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EBAC" w14:textId="402D9517" w:rsidR="009506A1" w:rsidRDefault="009506A1" w:rsidP="00F02F8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D5751" wp14:editId="4A82A475">
                <wp:simplePos x="0" y="0"/>
                <wp:positionH relativeFrom="column">
                  <wp:posOffset>0</wp:posOffset>
                </wp:positionH>
                <wp:positionV relativeFrom="paragraph">
                  <wp:posOffset>43132</wp:posOffset>
                </wp:positionV>
                <wp:extent cx="2035834" cy="457200"/>
                <wp:effectExtent l="0" t="0" r="21590" b="19050"/>
                <wp:wrapNone/>
                <wp:docPr id="158810963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34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1D5C4" w14:textId="03779010" w:rsidR="00DA1818" w:rsidRPr="00D66BEC" w:rsidRDefault="00DA1818" w:rsidP="00DA181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Lunes 9 de junio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BD5751" id="Rectángulo: esquinas redondeadas 1" o:spid="_x0000_s1026" style="position:absolute;margin-left:0;margin-top:3.4pt;width:160.3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" fillcolor="#156082 [3204]" strokecolor="#030e13 [484]" strokeweight="1pt">
                <v:stroke joinstyle="miter"/>
                <v:textbox>
                  <w:txbxContent>
                    <w:p w14:paraId="5C51D5C4" w14:textId="03779010" w:rsidR="00DA1818" w:rsidRPr="00D66BEC" w:rsidRDefault="00DA1818" w:rsidP="00DA181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>Lunes 9 de junio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F6E1B8" w14:textId="77777777" w:rsidR="009506A1" w:rsidRDefault="009506A1" w:rsidP="00F02F8E"/>
    <w:p w14:paraId="1E8C452E" w14:textId="77777777" w:rsidR="000C6AE9" w:rsidRDefault="000C6AE9" w:rsidP="00F02F8E"/>
    <w:p w14:paraId="09466B97" w14:textId="088B0B0E" w:rsidR="00337746" w:rsidRDefault="00FF6972" w:rsidP="00F02F8E">
      <w:r>
        <w:t xml:space="preserve">Documento de resultados </w:t>
      </w:r>
      <w:r w:rsidR="00FA1D33">
        <w:t>en la misma hoja</w:t>
      </w:r>
      <w:r w:rsidR="000C6AE9">
        <w:t xml:space="preserve">. Ya está en la carpeta compartida el nombre del documento es </w:t>
      </w:r>
      <w:r w:rsidR="00337746">
        <w:t>“</w:t>
      </w:r>
      <w:proofErr w:type="spellStart"/>
      <w:r w:rsidR="00337746" w:rsidRPr="00337746">
        <w:t>Results</w:t>
      </w:r>
      <w:proofErr w:type="spellEnd"/>
      <w:r w:rsidR="00337746" w:rsidRPr="00337746">
        <w:t xml:space="preserve"> </w:t>
      </w:r>
      <w:proofErr w:type="spellStart"/>
      <w:r w:rsidR="00337746" w:rsidRPr="00337746">
        <w:t>Fb</w:t>
      </w:r>
      <w:proofErr w:type="spellEnd"/>
      <w:r w:rsidR="00337746" w:rsidRPr="00337746">
        <w:t xml:space="preserve"> &amp; Phone Data</w:t>
      </w:r>
      <w:r w:rsidR="00337746">
        <w:t>”.</w:t>
      </w:r>
    </w:p>
    <w:p w14:paraId="681B2C1D" w14:textId="3784EC91" w:rsidR="00B57468" w:rsidRDefault="00327996" w:rsidP="00F02F8E">
      <w:r>
        <w:t>Gráfico</w:t>
      </w:r>
      <w:r w:rsidR="006618FB">
        <w:t xml:space="preserve"> de puntos </w:t>
      </w:r>
      <w:r w:rsidR="00E60928">
        <w:t xml:space="preserve">(para </w:t>
      </w:r>
      <w:proofErr w:type="spellStart"/>
      <w:r w:rsidR="00E60928">
        <w:t>feature</w:t>
      </w:r>
      <w:proofErr w:type="spellEnd"/>
      <w:r w:rsidR="00E60928">
        <w:t xml:space="preserve"> </w:t>
      </w:r>
      <w:proofErr w:type="spellStart"/>
      <w:r w:rsidR="00E60928">
        <w:t>importance</w:t>
      </w:r>
      <w:proofErr w:type="spellEnd"/>
      <w:r w:rsidR="00E60928">
        <w:t xml:space="preserve">) </w:t>
      </w:r>
      <w:r w:rsidR="006618FB">
        <w:t>e incluir la desviación estándar de intervalos de confianza</w:t>
      </w:r>
    </w:p>
    <w:p w14:paraId="6447B60F" w14:textId="397919A8" w:rsidR="00327996" w:rsidRDefault="00BA0F75" w:rsidP="00F02F8E">
      <w:r>
        <w:t xml:space="preserve">Desviación estándar de los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</w:p>
    <w:p w14:paraId="41EAD817" w14:textId="2CC6F99E" w:rsidR="00F558D8" w:rsidRDefault="00754F40" w:rsidP="00F02F8E">
      <w:proofErr w:type="spellStart"/>
      <w:r>
        <w:t>Shap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>, quitar línea o traza</w:t>
      </w:r>
      <w:r w:rsidR="00827775">
        <w:t xml:space="preserve">, </w:t>
      </w:r>
      <w:r w:rsidR="00327996">
        <w:t>inferno y cambiar nombre</w:t>
      </w:r>
    </w:p>
    <w:p w14:paraId="085FC761" w14:textId="2669BFAB" w:rsidR="002F5230" w:rsidRPr="000D3582" w:rsidRDefault="002F5230" w:rsidP="00F02F8E">
      <w:pPr>
        <w:rPr>
          <w:lang w:val="en-GB"/>
        </w:rPr>
      </w:pPr>
      <w:r w:rsidRPr="000D3582">
        <w:rPr>
          <w:lang w:val="en-GB"/>
        </w:rPr>
        <w:t xml:space="preserve">Summary plot </w:t>
      </w:r>
      <w:proofErr w:type="spellStart"/>
      <w:r w:rsidR="00754F40" w:rsidRPr="000D3582">
        <w:rPr>
          <w:lang w:val="en-GB"/>
        </w:rPr>
        <w:t>violín</w:t>
      </w:r>
      <w:proofErr w:type="spellEnd"/>
    </w:p>
    <w:p w14:paraId="2606C522" w14:textId="03DBBFA6" w:rsidR="00F558D8" w:rsidRPr="000D3582" w:rsidRDefault="009716B1" w:rsidP="00F02F8E">
      <w:pPr>
        <w:rPr>
          <w:lang w:val="en-GB"/>
        </w:rPr>
      </w:pPr>
      <w:hyperlink r:id="rId5" w:history="1">
        <w:r w:rsidRPr="000D3582">
          <w:rPr>
            <w:rStyle w:val="Hipervnculo"/>
            <w:lang w:val="en-GB"/>
          </w:rPr>
          <w:t>https://towardsdatascience.com/using-shap-values-to-explain-how-your-machine-learning-model-works-732b3f40e137/</w:t>
        </w:r>
      </w:hyperlink>
    </w:p>
    <w:p w14:paraId="3E42A14E" w14:textId="63A90095" w:rsidR="00754F40" w:rsidRDefault="00E60928" w:rsidP="00F02F8E">
      <w:proofErr w:type="gramStart"/>
      <w:r>
        <w:t>Escala inferno</w:t>
      </w:r>
      <w:proofErr w:type="gramEnd"/>
    </w:p>
    <w:p w14:paraId="0FA6B47D" w14:textId="77777777" w:rsidR="00FD2A28" w:rsidRDefault="00FD2A28" w:rsidP="00FD2A28">
      <w:r>
        <w:t>Formato, tipo de letra y posición</w:t>
      </w:r>
    </w:p>
    <w:p w14:paraId="0966D058" w14:textId="66AB2A9A" w:rsidR="00FD2A28" w:rsidRPr="00447E3A" w:rsidRDefault="00FD2A28" w:rsidP="00FD2A28">
      <w:r>
        <w:t>Clases de Migue</w:t>
      </w:r>
      <w:r w:rsidR="00DD79B4">
        <w:t>l</w:t>
      </w:r>
    </w:p>
    <w:p w14:paraId="39F1C64D" w14:textId="77777777" w:rsidR="007B5D0B" w:rsidRDefault="007B5D0B" w:rsidP="00F02F8E"/>
    <w:p w14:paraId="4AED1C87" w14:textId="77777777" w:rsidR="007B5D0B" w:rsidRDefault="007B5D0B" w:rsidP="00F02F8E"/>
    <w:p w14:paraId="757126A6" w14:textId="77777777" w:rsidR="007B5D0B" w:rsidRDefault="007B5D0B" w:rsidP="00F02F8E"/>
    <w:p w14:paraId="2C58AD65" w14:textId="77777777" w:rsidR="007B5D0B" w:rsidRDefault="007B5D0B" w:rsidP="00F02F8E"/>
    <w:p w14:paraId="749FDB85" w14:textId="77777777" w:rsidR="007B5D0B" w:rsidRDefault="007B5D0B" w:rsidP="00F02F8E"/>
    <w:p w14:paraId="53301969" w14:textId="77777777" w:rsidR="007B5D0B" w:rsidRDefault="007B5D0B" w:rsidP="00F02F8E"/>
    <w:p w14:paraId="308BCD73" w14:textId="77777777" w:rsidR="007B5D0B" w:rsidRDefault="007B5D0B" w:rsidP="00F02F8E"/>
    <w:p w14:paraId="2F3C83E3" w14:textId="77777777" w:rsidR="007B5D0B" w:rsidRDefault="007B5D0B" w:rsidP="00F02F8E"/>
    <w:p w14:paraId="6F950B48" w14:textId="77777777" w:rsidR="007B5D0B" w:rsidRDefault="007B5D0B" w:rsidP="00F02F8E"/>
    <w:p w14:paraId="48CF0CEC" w14:textId="4BFB9437" w:rsidR="00F217C5" w:rsidRDefault="00754F40" w:rsidP="00F02F8E">
      <w:r>
        <w:t xml:space="preserve">Nombres de variables más </w:t>
      </w:r>
      <w:proofErr w:type="spellStart"/>
      <w:r>
        <w:t>gramáticales</w:t>
      </w:r>
      <w:proofErr w:type="spellEnd"/>
    </w:p>
    <w:p w14:paraId="1F9ED02B" w14:textId="13C0B2A0" w:rsidR="00F217C5" w:rsidRDefault="00F217C5" w:rsidP="00F02F8E">
      <w:r>
        <w:t>% internet</w:t>
      </w:r>
    </w:p>
    <w:p w14:paraId="66717BAD" w14:textId="53FA5A7C" w:rsidR="00827D13" w:rsidRDefault="00827D13" w:rsidP="00F02F8E">
      <w:r>
        <w:t xml:space="preserve">% </w:t>
      </w:r>
      <w:proofErr w:type="spellStart"/>
      <w:r w:rsidR="00EF12FA">
        <w:t>population</w:t>
      </w:r>
      <w:proofErr w:type="spellEnd"/>
      <w:r w:rsidR="00EF12FA">
        <w:t xml:space="preserve"> </w:t>
      </w:r>
      <w:r>
        <w:t xml:space="preserve">65+ </w:t>
      </w:r>
    </w:p>
    <w:p w14:paraId="4FB16561" w14:textId="20A4D4D6" w:rsidR="00EF12FA" w:rsidRPr="00447E3A" w:rsidRDefault="00EF12FA" w:rsidP="00EF12FA">
      <w:r>
        <w:lastRenderedPageBreak/>
        <w:t xml:space="preserve">% pop 65+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2"/>
        <w:gridCol w:w="1854"/>
        <w:gridCol w:w="4452"/>
        <w:gridCol w:w="593"/>
        <w:gridCol w:w="2367"/>
        <w:gridCol w:w="2730"/>
      </w:tblGrid>
      <w:tr w:rsidR="007B5D0B" w14:paraId="58CC61F6" w14:textId="77777777" w:rsidTr="00AA61EE">
        <w:trPr>
          <w:jc w:val="center"/>
        </w:trPr>
        <w:tc>
          <w:tcPr>
            <w:tcW w:w="0" w:type="auto"/>
            <w:shd w:val="clear" w:color="auto" w:fill="000000" w:themeFill="text1"/>
          </w:tcPr>
          <w:p w14:paraId="6B385219" w14:textId="77777777" w:rsidR="007B5D0B" w:rsidRDefault="007B5D0B" w:rsidP="00171043">
            <w:pPr>
              <w:jc w:val="both"/>
            </w:pPr>
          </w:p>
        </w:tc>
        <w:tc>
          <w:tcPr>
            <w:tcW w:w="0" w:type="auto"/>
            <w:shd w:val="clear" w:color="auto" w:fill="000000" w:themeFill="text1"/>
          </w:tcPr>
          <w:p w14:paraId="6AB27B1F" w14:textId="77777777" w:rsidR="007B5D0B" w:rsidRDefault="007B5D0B" w:rsidP="00171043">
            <w:pPr>
              <w:jc w:val="both"/>
            </w:pPr>
          </w:p>
        </w:tc>
        <w:tc>
          <w:tcPr>
            <w:tcW w:w="0" w:type="auto"/>
            <w:gridSpan w:val="2"/>
            <w:shd w:val="clear" w:color="auto" w:fill="000000" w:themeFill="text1"/>
          </w:tcPr>
          <w:p w14:paraId="5C2A3FC8" w14:textId="77777777" w:rsidR="007B5D0B" w:rsidRDefault="007B5D0B" w:rsidP="00171043">
            <w:pPr>
              <w:jc w:val="both"/>
            </w:pPr>
            <w:r>
              <w:t>Indicator</w:t>
            </w:r>
          </w:p>
        </w:tc>
        <w:tc>
          <w:tcPr>
            <w:tcW w:w="2338" w:type="dxa"/>
            <w:shd w:val="clear" w:color="auto" w:fill="000000" w:themeFill="text1"/>
          </w:tcPr>
          <w:p w14:paraId="5BDDCE98" w14:textId="77777777" w:rsidR="007B5D0B" w:rsidRDefault="007B5D0B" w:rsidP="00171043">
            <w:pPr>
              <w:jc w:val="both"/>
            </w:pPr>
            <w:proofErr w:type="spellStart"/>
            <w:r>
              <w:t>Identifier</w:t>
            </w:r>
            <w:proofErr w:type="spellEnd"/>
          </w:p>
        </w:tc>
        <w:tc>
          <w:tcPr>
            <w:tcW w:w="2199" w:type="dxa"/>
            <w:shd w:val="clear" w:color="auto" w:fill="000000" w:themeFill="text1"/>
          </w:tcPr>
          <w:p w14:paraId="674B8F7B" w14:textId="77777777" w:rsidR="007B5D0B" w:rsidRDefault="007B5D0B" w:rsidP="00171043">
            <w:pPr>
              <w:jc w:val="center"/>
            </w:pPr>
            <w:r>
              <w:t>Label</w:t>
            </w:r>
          </w:p>
        </w:tc>
      </w:tr>
      <w:tr w:rsidR="007B5D0B" w14:paraId="1E258B11" w14:textId="77777777" w:rsidTr="009778C3">
        <w:trPr>
          <w:jc w:val="center"/>
        </w:trPr>
        <w:tc>
          <w:tcPr>
            <w:tcW w:w="0" w:type="auto"/>
          </w:tcPr>
          <w:p w14:paraId="33D6F302" w14:textId="77777777" w:rsidR="007B5D0B" w:rsidRDefault="007B5D0B" w:rsidP="00171043">
            <w:pPr>
              <w:jc w:val="both"/>
            </w:pPr>
            <w:r>
              <w:t>01</w:t>
            </w:r>
          </w:p>
        </w:tc>
        <w:tc>
          <w:tcPr>
            <w:tcW w:w="0" w:type="auto"/>
            <w:gridSpan w:val="2"/>
          </w:tcPr>
          <w:p w14:paraId="583568FE" w14:textId="77777777" w:rsidR="007B5D0B" w:rsidRDefault="007B5D0B" w:rsidP="00171043">
            <w:pPr>
              <w:jc w:val="both"/>
            </w:pPr>
            <w:r>
              <w:t>Total de residentes</w:t>
            </w:r>
          </w:p>
        </w:tc>
        <w:tc>
          <w:tcPr>
            <w:tcW w:w="0" w:type="auto"/>
            <w:gridSpan w:val="2"/>
          </w:tcPr>
          <w:p w14:paraId="1409CD3D" w14:textId="77777777" w:rsidR="007B5D0B" w:rsidRDefault="007B5D0B" w:rsidP="00171043">
            <w:pPr>
              <w:jc w:val="both"/>
            </w:pPr>
            <w:proofErr w:type="spellStart"/>
            <w:r w:rsidRPr="00B66CCF">
              <w:t>Total</w:t>
            </w:r>
            <w:r>
              <w:t>_</w:t>
            </w:r>
            <w:r w:rsidRPr="00B66CCF">
              <w:t>residents</w:t>
            </w:r>
            <w:proofErr w:type="spellEnd"/>
          </w:p>
        </w:tc>
        <w:tc>
          <w:tcPr>
            <w:tcW w:w="0" w:type="auto"/>
          </w:tcPr>
          <w:p w14:paraId="57136564" w14:textId="79F000BD" w:rsidR="007B5D0B" w:rsidRPr="00B66CCF" w:rsidRDefault="00060A9D" w:rsidP="00171043">
            <w:pPr>
              <w:jc w:val="both"/>
            </w:pPr>
            <w:r>
              <w:t>P</w:t>
            </w:r>
            <w:r w:rsidR="000F29AD">
              <w:t>opulation</w:t>
            </w:r>
          </w:p>
        </w:tc>
      </w:tr>
      <w:tr w:rsidR="007B5D0B" w:rsidRPr="00B66CCF" w14:paraId="545D42F2" w14:textId="77777777" w:rsidTr="009778C3">
        <w:trPr>
          <w:jc w:val="center"/>
        </w:trPr>
        <w:tc>
          <w:tcPr>
            <w:tcW w:w="0" w:type="auto"/>
          </w:tcPr>
          <w:p w14:paraId="2154C792" w14:textId="77777777" w:rsidR="007B5D0B" w:rsidRDefault="007B5D0B" w:rsidP="00171043">
            <w:pPr>
              <w:jc w:val="both"/>
            </w:pPr>
            <w:r>
              <w:t>02</w:t>
            </w:r>
          </w:p>
        </w:tc>
        <w:tc>
          <w:tcPr>
            <w:tcW w:w="0" w:type="auto"/>
            <w:gridSpan w:val="2"/>
          </w:tcPr>
          <w:p w14:paraId="4C78EEF3" w14:textId="77777777" w:rsidR="007B5D0B" w:rsidRDefault="007B5D0B" w:rsidP="00171043">
            <w:pPr>
              <w:jc w:val="both"/>
            </w:pPr>
            <w:r>
              <w:t>Total de hogares</w:t>
            </w:r>
          </w:p>
        </w:tc>
        <w:tc>
          <w:tcPr>
            <w:tcW w:w="0" w:type="auto"/>
            <w:gridSpan w:val="2"/>
          </w:tcPr>
          <w:p w14:paraId="5673C1FC" w14:textId="77777777" w:rsidR="007B5D0B" w:rsidRPr="00B66CCF" w:rsidRDefault="007B5D0B" w:rsidP="00171043">
            <w:pPr>
              <w:jc w:val="both"/>
            </w:pPr>
            <w:proofErr w:type="spellStart"/>
            <w:r>
              <w:t>Total_houses</w:t>
            </w:r>
            <w:proofErr w:type="spellEnd"/>
          </w:p>
        </w:tc>
        <w:tc>
          <w:tcPr>
            <w:tcW w:w="0" w:type="auto"/>
          </w:tcPr>
          <w:p w14:paraId="31E5B4FE" w14:textId="0590DF48" w:rsidR="007B5D0B" w:rsidRDefault="00060A9D" w:rsidP="00171043">
            <w:pPr>
              <w:jc w:val="both"/>
            </w:pPr>
            <w:r>
              <w:t>H</w:t>
            </w:r>
            <w:r w:rsidR="00E93727" w:rsidRPr="00E93727">
              <w:t>ouseholds</w:t>
            </w:r>
          </w:p>
        </w:tc>
      </w:tr>
      <w:tr w:rsidR="007B5D0B" w14:paraId="4E4BA0CB" w14:textId="77777777" w:rsidTr="009778C3">
        <w:trPr>
          <w:jc w:val="center"/>
        </w:trPr>
        <w:tc>
          <w:tcPr>
            <w:tcW w:w="0" w:type="auto"/>
          </w:tcPr>
          <w:p w14:paraId="18DE337B" w14:textId="77777777" w:rsidR="007B5D0B" w:rsidRDefault="007B5D0B" w:rsidP="00171043">
            <w:pPr>
              <w:jc w:val="both"/>
            </w:pPr>
            <w:r>
              <w:t>03</w:t>
            </w:r>
          </w:p>
        </w:tc>
        <w:tc>
          <w:tcPr>
            <w:tcW w:w="0" w:type="auto"/>
            <w:gridSpan w:val="2"/>
          </w:tcPr>
          <w:p w14:paraId="1F69A8F0" w14:textId="77777777" w:rsidR="007B5D0B" w:rsidRDefault="007B5D0B" w:rsidP="00171043">
            <w:pPr>
              <w:jc w:val="both"/>
            </w:pPr>
            <w:r>
              <w:t>Porcentaje de mujeres</w:t>
            </w:r>
          </w:p>
        </w:tc>
        <w:tc>
          <w:tcPr>
            <w:tcW w:w="0" w:type="auto"/>
            <w:gridSpan w:val="2"/>
          </w:tcPr>
          <w:p w14:paraId="3382BBF5" w14:textId="77777777" w:rsidR="007B5D0B" w:rsidRDefault="007B5D0B" w:rsidP="00171043">
            <w:pPr>
              <w:jc w:val="both"/>
            </w:pPr>
            <w:proofErr w:type="spellStart"/>
            <w:r>
              <w:t>P_female</w:t>
            </w:r>
            <w:proofErr w:type="spellEnd"/>
          </w:p>
        </w:tc>
        <w:tc>
          <w:tcPr>
            <w:tcW w:w="0" w:type="auto"/>
          </w:tcPr>
          <w:p w14:paraId="39716565" w14:textId="69829F08" w:rsidR="007B5D0B" w:rsidRDefault="00E93727" w:rsidP="00171043">
            <w:pPr>
              <w:jc w:val="both"/>
            </w:pPr>
            <w:r>
              <w:t xml:space="preserve">% </w:t>
            </w:r>
            <w:r w:rsidR="00033447">
              <w:t xml:space="preserve"> </w:t>
            </w:r>
            <w:proofErr w:type="spellStart"/>
            <w:r>
              <w:t>female</w:t>
            </w:r>
            <w:proofErr w:type="spellEnd"/>
          </w:p>
        </w:tc>
      </w:tr>
      <w:tr w:rsidR="007B5D0B" w14:paraId="53630DD1" w14:textId="77777777" w:rsidTr="009778C3">
        <w:trPr>
          <w:jc w:val="center"/>
        </w:trPr>
        <w:tc>
          <w:tcPr>
            <w:tcW w:w="0" w:type="auto"/>
          </w:tcPr>
          <w:p w14:paraId="46646210" w14:textId="77777777" w:rsidR="007B5D0B" w:rsidRDefault="007B5D0B" w:rsidP="00171043">
            <w:pPr>
              <w:jc w:val="both"/>
            </w:pPr>
            <w:r>
              <w:t>04</w:t>
            </w:r>
          </w:p>
        </w:tc>
        <w:tc>
          <w:tcPr>
            <w:tcW w:w="0" w:type="auto"/>
            <w:gridSpan w:val="2"/>
          </w:tcPr>
          <w:p w14:paraId="1412E33F" w14:textId="77777777" w:rsidR="007B5D0B" w:rsidRDefault="007B5D0B" w:rsidP="00171043">
            <w:pPr>
              <w:jc w:val="both"/>
            </w:pPr>
            <w:r>
              <w:t>Edad media del municipio</w:t>
            </w:r>
          </w:p>
        </w:tc>
        <w:tc>
          <w:tcPr>
            <w:tcW w:w="0" w:type="auto"/>
            <w:gridSpan w:val="2"/>
          </w:tcPr>
          <w:p w14:paraId="33A49CCA" w14:textId="77777777" w:rsidR="007B5D0B" w:rsidRDefault="007B5D0B" w:rsidP="00171043">
            <w:pPr>
              <w:jc w:val="both"/>
            </w:pPr>
            <w:proofErr w:type="spellStart"/>
            <w:r>
              <w:t>Mean_age</w:t>
            </w:r>
            <w:proofErr w:type="spellEnd"/>
          </w:p>
        </w:tc>
        <w:tc>
          <w:tcPr>
            <w:tcW w:w="0" w:type="auto"/>
          </w:tcPr>
          <w:p w14:paraId="4D1FAE00" w14:textId="243BB16A" w:rsidR="007B5D0B" w:rsidRDefault="00060A9D" w:rsidP="00171043">
            <w:pPr>
              <w:jc w:val="both"/>
            </w:pPr>
            <w:r>
              <w:t>M</w:t>
            </w:r>
            <w:r w:rsidR="006373E7">
              <w:t>ean age</w:t>
            </w:r>
          </w:p>
        </w:tc>
      </w:tr>
      <w:tr w:rsidR="007B5D0B" w14:paraId="080C7494" w14:textId="77777777" w:rsidTr="009778C3">
        <w:trPr>
          <w:jc w:val="center"/>
        </w:trPr>
        <w:tc>
          <w:tcPr>
            <w:tcW w:w="0" w:type="auto"/>
          </w:tcPr>
          <w:p w14:paraId="1A15E046" w14:textId="77777777" w:rsidR="007B5D0B" w:rsidRDefault="007B5D0B" w:rsidP="00171043">
            <w:pPr>
              <w:jc w:val="both"/>
            </w:pPr>
            <w:r>
              <w:t>05</w:t>
            </w:r>
          </w:p>
        </w:tc>
        <w:tc>
          <w:tcPr>
            <w:tcW w:w="0" w:type="auto"/>
            <w:gridSpan w:val="2"/>
          </w:tcPr>
          <w:p w14:paraId="54498CA2" w14:textId="77777777" w:rsidR="007B5D0B" w:rsidRDefault="007B5D0B" w:rsidP="00171043">
            <w:pPr>
              <w:jc w:val="both"/>
            </w:pPr>
            <w:r>
              <w:t>Porcentaje de 00 a 14 años</w:t>
            </w:r>
          </w:p>
        </w:tc>
        <w:tc>
          <w:tcPr>
            <w:tcW w:w="0" w:type="auto"/>
            <w:gridSpan w:val="2"/>
          </w:tcPr>
          <w:p w14:paraId="24A50D54" w14:textId="77777777" w:rsidR="007B5D0B" w:rsidRDefault="007B5D0B" w:rsidP="00171043">
            <w:pPr>
              <w:jc w:val="both"/>
            </w:pPr>
            <w:r>
              <w:t>P_age_00_14</w:t>
            </w:r>
          </w:p>
        </w:tc>
        <w:tc>
          <w:tcPr>
            <w:tcW w:w="0" w:type="auto"/>
          </w:tcPr>
          <w:p w14:paraId="6AFD0743" w14:textId="0011F28C" w:rsidR="007B5D0B" w:rsidRDefault="00145532" w:rsidP="00171043">
            <w:pPr>
              <w:jc w:val="both"/>
            </w:pPr>
            <w:r>
              <w:t>%</w:t>
            </w:r>
            <w:r w:rsidR="00033447">
              <w:t xml:space="preserve"> </w:t>
            </w:r>
            <w:proofErr w:type="spellStart"/>
            <w:r w:rsidR="00033447">
              <w:t>population</w:t>
            </w:r>
            <w:proofErr w:type="spellEnd"/>
            <w:r w:rsidR="00033447">
              <w:t xml:space="preserve"> 0-14</w:t>
            </w:r>
          </w:p>
        </w:tc>
      </w:tr>
      <w:tr w:rsidR="007B5D0B" w14:paraId="152C533A" w14:textId="77777777" w:rsidTr="009778C3">
        <w:trPr>
          <w:jc w:val="center"/>
        </w:trPr>
        <w:tc>
          <w:tcPr>
            <w:tcW w:w="0" w:type="auto"/>
          </w:tcPr>
          <w:p w14:paraId="60E10025" w14:textId="77777777" w:rsidR="007B5D0B" w:rsidRDefault="007B5D0B" w:rsidP="00171043">
            <w:pPr>
              <w:jc w:val="both"/>
            </w:pPr>
            <w:r>
              <w:t>06</w:t>
            </w:r>
          </w:p>
        </w:tc>
        <w:tc>
          <w:tcPr>
            <w:tcW w:w="0" w:type="auto"/>
            <w:gridSpan w:val="2"/>
          </w:tcPr>
          <w:p w14:paraId="32CF75FE" w14:textId="77777777" w:rsidR="007B5D0B" w:rsidRDefault="007B5D0B" w:rsidP="00171043">
            <w:pPr>
              <w:jc w:val="both"/>
            </w:pPr>
            <w:r>
              <w:t>Porcentaje de 15 a 39 años</w:t>
            </w:r>
          </w:p>
        </w:tc>
        <w:tc>
          <w:tcPr>
            <w:tcW w:w="0" w:type="auto"/>
            <w:gridSpan w:val="2"/>
          </w:tcPr>
          <w:p w14:paraId="5BEE4FFD" w14:textId="77777777" w:rsidR="007B5D0B" w:rsidRDefault="007B5D0B" w:rsidP="00171043">
            <w:pPr>
              <w:jc w:val="both"/>
            </w:pPr>
            <w:r>
              <w:t>P_age_15_39</w:t>
            </w:r>
          </w:p>
        </w:tc>
        <w:tc>
          <w:tcPr>
            <w:tcW w:w="0" w:type="auto"/>
          </w:tcPr>
          <w:p w14:paraId="607F7805" w14:textId="3B8C2C84" w:rsidR="007B5D0B" w:rsidRDefault="00033447" w:rsidP="00171043">
            <w:pPr>
              <w:jc w:val="both"/>
            </w:pPr>
            <w:r>
              <w:t xml:space="preserve">% </w:t>
            </w:r>
            <w:proofErr w:type="spellStart"/>
            <w:r>
              <w:t>population</w:t>
            </w:r>
            <w:proofErr w:type="spellEnd"/>
            <w:r>
              <w:t xml:space="preserve"> </w:t>
            </w:r>
            <w:r w:rsidR="005C320F">
              <w:t>15</w:t>
            </w:r>
            <w:r>
              <w:t>-</w:t>
            </w:r>
            <w:r w:rsidR="005C320F">
              <w:t>39</w:t>
            </w:r>
          </w:p>
        </w:tc>
      </w:tr>
      <w:tr w:rsidR="007B5D0B" w14:paraId="06E263A0" w14:textId="77777777" w:rsidTr="009778C3">
        <w:trPr>
          <w:jc w:val="center"/>
        </w:trPr>
        <w:tc>
          <w:tcPr>
            <w:tcW w:w="0" w:type="auto"/>
          </w:tcPr>
          <w:p w14:paraId="608191C3" w14:textId="77777777" w:rsidR="007B5D0B" w:rsidRDefault="007B5D0B" w:rsidP="00171043">
            <w:pPr>
              <w:jc w:val="both"/>
            </w:pPr>
            <w:r>
              <w:t>07</w:t>
            </w:r>
          </w:p>
        </w:tc>
        <w:tc>
          <w:tcPr>
            <w:tcW w:w="0" w:type="auto"/>
            <w:gridSpan w:val="2"/>
          </w:tcPr>
          <w:p w14:paraId="65C1E0CC" w14:textId="77777777" w:rsidR="007B5D0B" w:rsidRDefault="007B5D0B" w:rsidP="00171043">
            <w:pPr>
              <w:jc w:val="both"/>
            </w:pPr>
            <w:r>
              <w:t>Porcentaje de 65 a más de 100</w:t>
            </w:r>
          </w:p>
        </w:tc>
        <w:tc>
          <w:tcPr>
            <w:tcW w:w="0" w:type="auto"/>
            <w:gridSpan w:val="2"/>
          </w:tcPr>
          <w:p w14:paraId="59D9CEB8" w14:textId="77777777" w:rsidR="007B5D0B" w:rsidRDefault="007B5D0B" w:rsidP="00171043">
            <w:pPr>
              <w:jc w:val="both"/>
            </w:pPr>
            <w:r>
              <w:t>P_age_65_more</w:t>
            </w:r>
          </w:p>
        </w:tc>
        <w:tc>
          <w:tcPr>
            <w:tcW w:w="0" w:type="auto"/>
          </w:tcPr>
          <w:p w14:paraId="13DC562B" w14:textId="1D3A8810" w:rsidR="007B5D0B" w:rsidRDefault="00033447" w:rsidP="00033447">
            <w:r>
              <w:t xml:space="preserve">% </w:t>
            </w:r>
            <w:proofErr w:type="spellStart"/>
            <w:r>
              <w:t>population</w:t>
            </w:r>
            <w:proofErr w:type="spellEnd"/>
            <w:r>
              <w:t xml:space="preserve"> 65+ </w:t>
            </w:r>
          </w:p>
        </w:tc>
      </w:tr>
      <w:tr w:rsidR="007B5D0B" w14:paraId="2C81E37F" w14:textId="77777777" w:rsidTr="009778C3">
        <w:trPr>
          <w:jc w:val="center"/>
        </w:trPr>
        <w:tc>
          <w:tcPr>
            <w:tcW w:w="0" w:type="auto"/>
          </w:tcPr>
          <w:p w14:paraId="3614A6D9" w14:textId="77777777" w:rsidR="007B5D0B" w:rsidRDefault="007B5D0B" w:rsidP="00171043">
            <w:pPr>
              <w:jc w:val="both"/>
            </w:pPr>
            <w:r>
              <w:t>08</w:t>
            </w:r>
          </w:p>
        </w:tc>
        <w:tc>
          <w:tcPr>
            <w:tcW w:w="0" w:type="auto"/>
            <w:gridSpan w:val="2"/>
          </w:tcPr>
          <w:p w14:paraId="5151B5BD" w14:textId="77777777" w:rsidR="007B5D0B" w:rsidRDefault="007B5D0B" w:rsidP="00171043">
            <w:pPr>
              <w:jc w:val="both"/>
            </w:pPr>
            <w:r>
              <w:t>Porcentaje de migrantes internacionales</w:t>
            </w:r>
          </w:p>
        </w:tc>
        <w:tc>
          <w:tcPr>
            <w:tcW w:w="0" w:type="auto"/>
            <w:gridSpan w:val="2"/>
          </w:tcPr>
          <w:p w14:paraId="46B5E482" w14:textId="77777777" w:rsidR="007B5D0B" w:rsidRDefault="007B5D0B" w:rsidP="00171043">
            <w:pPr>
              <w:jc w:val="both"/>
            </w:pPr>
            <w:proofErr w:type="spellStart"/>
            <w:r>
              <w:t>P_migrants</w:t>
            </w:r>
            <w:proofErr w:type="spellEnd"/>
          </w:p>
        </w:tc>
        <w:tc>
          <w:tcPr>
            <w:tcW w:w="0" w:type="auto"/>
          </w:tcPr>
          <w:p w14:paraId="4B0C28B1" w14:textId="12B597E0" w:rsidR="007B5D0B" w:rsidRDefault="005C320F" w:rsidP="00171043">
            <w:pPr>
              <w:jc w:val="both"/>
            </w:pPr>
            <w:r>
              <w:t xml:space="preserve">% </w:t>
            </w:r>
            <w:proofErr w:type="spellStart"/>
            <w:r>
              <w:t>migrants</w:t>
            </w:r>
            <w:proofErr w:type="spellEnd"/>
          </w:p>
        </w:tc>
      </w:tr>
      <w:tr w:rsidR="007B5D0B" w14:paraId="5BCE1A35" w14:textId="77777777" w:rsidTr="009778C3">
        <w:trPr>
          <w:jc w:val="center"/>
        </w:trPr>
        <w:tc>
          <w:tcPr>
            <w:tcW w:w="0" w:type="auto"/>
          </w:tcPr>
          <w:p w14:paraId="0E0146C6" w14:textId="77777777" w:rsidR="007B5D0B" w:rsidRPr="004E558C" w:rsidRDefault="007B5D0B" w:rsidP="00171043">
            <w:pPr>
              <w:jc w:val="both"/>
            </w:pPr>
            <w:r>
              <w:t>09</w:t>
            </w:r>
          </w:p>
        </w:tc>
        <w:tc>
          <w:tcPr>
            <w:tcW w:w="0" w:type="auto"/>
            <w:gridSpan w:val="2"/>
          </w:tcPr>
          <w:p w14:paraId="6204BFEB" w14:textId="77777777" w:rsidR="007B5D0B" w:rsidRDefault="007B5D0B" w:rsidP="00171043">
            <w:pPr>
              <w:jc w:val="both"/>
            </w:pPr>
            <w:r w:rsidRPr="004E558C">
              <w:t>Porcentaje de Afrodescendientes</w:t>
            </w:r>
          </w:p>
        </w:tc>
        <w:tc>
          <w:tcPr>
            <w:tcW w:w="0" w:type="auto"/>
            <w:gridSpan w:val="2"/>
          </w:tcPr>
          <w:p w14:paraId="6B4377BB" w14:textId="77777777" w:rsidR="007B5D0B" w:rsidRDefault="007B5D0B" w:rsidP="00171043">
            <w:pPr>
              <w:jc w:val="both"/>
            </w:pPr>
            <w:proofErr w:type="spellStart"/>
            <w:r>
              <w:t>P_afrodescendants</w:t>
            </w:r>
            <w:proofErr w:type="spellEnd"/>
          </w:p>
        </w:tc>
        <w:tc>
          <w:tcPr>
            <w:tcW w:w="0" w:type="auto"/>
          </w:tcPr>
          <w:p w14:paraId="16552737" w14:textId="61C862D5" w:rsidR="007B5D0B" w:rsidRDefault="005C320F" w:rsidP="00171043">
            <w:pPr>
              <w:jc w:val="both"/>
            </w:pPr>
            <w:r>
              <w:t xml:space="preserve">% </w:t>
            </w:r>
            <w:proofErr w:type="spellStart"/>
            <w:r w:rsidR="00060A9D">
              <w:t>afrodescendants</w:t>
            </w:r>
            <w:proofErr w:type="spellEnd"/>
          </w:p>
        </w:tc>
      </w:tr>
      <w:tr w:rsidR="007B5D0B" w14:paraId="489C6221" w14:textId="77777777" w:rsidTr="009778C3">
        <w:trPr>
          <w:jc w:val="center"/>
        </w:trPr>
        <w:tc>
          <w:tcPr>
            <w:tcW w:w="0" w:type="auto"/>
          </w:tcPr>
          <w:p w14:paraId="0CD04A0F" w14:textId="77777777" w:rsidR="007B5D0B" w:rsidRDefault="007B5D0B" w:rsidP="00171043">
            <w:pPr>
              <w:jc w:val="both"/>
            </w:pPr>
            <w:r>
              <w:t>10</w:t>
            </w:r>
          </w:p>
        </w:tc>
        <w:tc>
          <w:tcPr>
            <w:tcW w:w="0" w:type="auto"/>
            <w:gridSpan w:val="2"/>
          </w:tcPr>
          <w:p w14:paraId="2DB5DD05" w14:textId="77777777" w:rsidR="007B5D0B" w:rsidRDefault="007B5D0B" w:rsidP="00171043">
            <w:pPr>
              <w:jc w:val="both"/>
            </w:pPr>
            <w:r>
              <w:t>Porcentaje de discapacidad</w:t>
            </w:r>
          </w:p>
        </w:tc>
        <w:tc>
          <w:tcPr>
            <w:tcW w:w="0" w:type="auto"/>
            <w:gridSpan w:val="2"/>
          </w:tcPr>
          <w:p w14:paraId="34ECCBCE" w14:textId="77777777" w:rsidR="007B5D0B" w:rsidRDefault="007B5D0B" w:rsidP="00171043">
            <w:pPr>
              <w:jc w:val="both"/>
            </w:pPr>
            <w:proofErr w:type="spellStart"/>
            <w:r>
              <w:t>P_d</w:t>
            </w:r>
            <w:r w:rsidRPr="00D353BC">
              <w:t>isability</w:t>
            </w:r>
            <w:proofErr w:type="spellEnd"/>
          </w:p>
        </w:tc>
        <w:tc>
          <w:tcPr>
            <w:tcW w:w="0" w:type="auto"/>
          </w:tcPr>
          <w:p w14:paraId="7B536025" w14:textId="018D47BF" w:rsidR="007B5D0B" w:rsidRDefault="009778C3" w:rsidP="00171043">
            <w:pPr>
              <w:jc w:val="both"/>
            </w:pPr>
            <w:r>
              <w:t xml:space="preserve">% </w:t>
            </w:r>
            <w:proofErr w:type="spellStart"/>
            <w:r>
              <w:t>disability</w:t>
            </w:r>
            <w:proofErr w:type="spellEnd"/>
          </w:p>
        </w:tc>
      </w:tr>
      <w:tr w:rsidR="007B5D0B" w14:paraId="19A397A5" w14:textId="77777777" w:rsidTr="009778C3">
        <w:trPr>
          <w:jc w:val="center"/>
        </w:trPr>
        <w:tc>
          <w:tcPr>
            <w:tcW w:w="0" w:type="auto"/>
          </w:tcPr>
          <w:p w14:paraId="326D5B0A" w14:textId="77777777" w:rsidR="007B5D0B" w:rsidRDefault="007B5D0B" w:rsidP="00171043">
            <w:pPr>
              <w:jc w:val="both"/>
            </w:pPr>
            <w:r>
              <w:t>11</w:t>
            </w:r>
          </w:p>
        </w:tc>
        <w:tc>
          <w:tcPr>
            <w:tcW w:w="0" w:type="auto"/>
            <w:gridSpan w:val="2"/>
          </w:tcPr>
          <w:p w14:paraId="284A5A50" w14:textId="77777777" w:rsidR="007B5D0B" w:rsidRDefault="007B5D0B" w:rsidP="00171043">
            <w:pPr>
              <w:jc w:val="both"/>
            </w:pPr>
            <w:r>
              <w:t>Porcentaje de personas que hablan lengua indígena</w:t>
            </w:r>
          </w:p>
        </w:tc>
        <w:tc>
          <w:tcPr>
            <w:tcW w:w="0" w:type="auto"/>
            <w:gridSpan w:val="2"/>
          </w:tcPr>
          <w:p w14:paraId="47777412" w14:textId="77777777" w:rsidR="007B5D0B" w:rsidRDefault="007B5D0B" w:rsidP="00171043">
            <w:pPr>
              <w:jc w:val="both"/>
            </w:pPr>
            <w:proofErr w:type="spellStart"/>
            <w:r>
              <w:t>P_</w:t>
            </w:r>
            <w:r w:rsidRPr="00540500">
              <w:t>indigenous</w:t>
            </w:r>
            <w:r>
              <w:t>_</w:t>
            </w:r>
            <w:r w:rsidRPr="00540500">
              <w:t>language</w:t>
            </w:r>
            <w:proofErr w:type="spellEnd"/>
          </w:p>
        </w:tc>
        <w:tc>
          <w:tcPr>
            <w:tcW w:w="0" w:type="auto"/>
          </w:tcPr>
          <w:p w14:paraId="4CACBB8B" w14:textId="11BCF3D1" w:rsidR="007B5D0B" w:rsidRDefault="009778C3" w:rsidP="00171043">
            <w:pPr>
              <w:jc w:val="both"/>
            </w:pPr>
            <w:r>
              <w:t xml:space="preserve">% </w:t>
            </w:r>
            <w:proofErr w:type="spellStart"/>
            <w:r w:rsidR="00F24889" w:rsidRPr="00540500">
              <w:t>indigenous</w:t>
            </w:r>
            <w:proofErr w:type="spellEnd"/>
            <w:r w:rsidR="00F24889">
              <w:t xml:space="preserve"> </w:t>
            </w:r>
            <w:r w:rsidR="00F24889" w:rsidRPr="00540500">
              <w:t>language</w:t>
            </w:r>
          </w:p>
        </w:tc>
      </w:tr>
      <w:tr w:rsidR="007B5D0B" w14:paraId="0977E8BC" w14:textId="77777777" w:rsidTr="009778C3">
        <w:trPr>
          <w:jc w:val="center"/>
        </w:trPr>
        <w:tc>
          <w:tcPr>
            <w:tcW w:w="0" w:type="auto"/>
          </w:tcPr>
          <w:p w14:paraId="33FD47BE" w14:textId="77777777" w:rsidR="007B5D0B" w:rsidRDefault="007B5D0B" w:rsidP="00171043">
            <w:pPr>
              <w:jc w:val="both"/>
            </w:pPr>
            <w:r>
              <w:t>12</w:t>
            </w:r>
          </w:p>
        </w:tc>
        <w:tc>
          <w:tcPr>
            <w:tcW w:w="0" w:type="auto"/>
            <w:gridSpan w:val="2"/>
          </w:tcPr>
          <w:p w14:paraId="16B623B6" w14:textId="77777777" w:rsidR="007B5D0B" w:rsidRDefault="007B5D0B" w:rsidP="00171043">
            <w:pPr>
              <w:jc w:val="both"/>
            </w:pPr>
            <w:r>
              <w:t>Porcentaje de personas con estudios universitarios</w:t>
            </w:r>
          </w:p>
        </w:tc>
        <w:tc>
          <w:tcPr>
            <w:tcW w:w="0" w:type="auto"/>
            <w:gridSpan w:val="2"/>
          </w:tcPr>
          <w:p w14:paraId="6484AEDE" w14:textId="77777777" w:rsidR="007B5D0B" w:rsidRDefault="007B5D0B" w:rsidP="00171043">
            <w:pPr>
              <w:jc w:val="both"/>
            </w:pPr>
            <w:proofErr w:type="spellStart"/>
            <w:r>
              <w:t>P_university_studies</w:t>
            </w:r>
            <w:proofErr w:type="spellEnd"/>
          </w:p>
        </w:tc>
        <w:tc>
          <w:tcPr>
            <w:tcW w:w="0" w:type="auto"/>
          </w:tcPr>
          <w:p w14:paraId="51356BDD" w14:textId="15D43BE1" w:rsidR="007B5D0B" w:rsidRDefault="003F3EAC" w:rsidP="00171043">
            <w:pPr>
              <w:jc w:val="both"/>
            </w:pPr>
            <w:r>
              <w:t xml:space="preserve">% </w:t>
            </w:r>
            <w:proofErr w:type="spellStart"/>
            <w:r w:rsidR="00F24889">
              <w:t>university</w:t>
            </w:r>
            <w:proofErr w:type="spellEnd"/>
            <w:r w:rsidR="00F24889">
              <w:t xml:space="preserve"> degree</w:t>
            </w:r>
          </w:p>
        </w:tc>
      </w:tr>
      <w:tr w:rsidR="007B5D0B" w14:paraId="70E908CA" w14:textId="77777777" w:rsidTr="009778C3">
        <w:trPr>
          <w:jc w:val="center"/>
        </w:trPr>
        <w:tc>
          <w:tcPr>
            <w:tcW w:w="0" w:type="auto"/>
          </w:tcPr>
          <w:p w14:paraId="582839E7" w14:textId="77777777" w:rsidR="007B5D0B" w:rsidRDefault="007B5D0B" w:rsidP="00171043">
            <w:pPr>
              <w:jc w:val="both"/>
            </w:pPr>
            <w:r>
              <w:t>13</w:t>
            </w:r>
          </w:p>
        </w:tc>
        <w:tc>
          <w:tcPr>
            <w:tcW w:w="0" w:type="auto"/>
            <w:gridSpan w:val="2"/>
          </w:tcPr>
          <w:p w14:paraId="1A42494F" w14:textId="77777777" w:rsidR="007B5D0B" w:rsidRDefault="007B5D0B" w:rsidP="00171043">
            <w:pPr>
              <w:jc w:val="both"/>
            </w:pPr>
            <w:r>
              <w:t>Porcentaje de personas que saben leer y escribir</w:t>
            </w:r>
          </w:p>
        </w:tc>
        <w:tc>
          <w:tcPr>
            <w:tcW w:w="0" w:type="auto"/>
            <w:gridSpan w:val="2"/>
          </w:tcPr>
          <w:p w14:paraId="7C030EDF" w14:textId="77777777" w:rsidR="007B5D0B" w:rsidRDefault="007B5D0B" w:rsidP="00171043">
            <w:pPr>
              <w:jc w:val="both"/>
            </w:pPr>
            <w:proofErr w:type="spellStart"/>
            <w:r>
              <w:t>P_read_write</w:t>
            </w:r>
            <w:proofErr w:type="spellEnd"/>
          </w:p>
        </w:tc>
        <w:tc>
          <w:tcPr>
            <w:tcW w:w="0" w:type="auto"/>
          </w:tcPr>
          <w:p w14:paraId="1C5E838A" w14:textId="0407AB98" w:rsidR="007B5D0B" w:rsidRDefault="005A2D95" w:rsidP="00171043">
            <w:pPr>
              <w:jc w:val="both"/>
            </w:pPr>
            <w:r>
              <w:t xml:space="preserve">% </w:t>
            </w:r>
            <w:proofErr w:type="spellStart"/>
            <w:r w:rsidR="007A0A14">
              <w:t>literacy</w:t>
            </w:r>
            <w:proofErr w:type="spellEnd"/>
          </w:p>
        </w:tc>
      </w:tr>
      <w:tr w:rsidR="007B5D0B" w14:paraId="2E85C1A0" w14:textId="77777777" w:rsidTr="009778C3">
        <w:trPr>
          <w:jc w:val="center"/>
        </w:trPr>
        <w:tc>
          <w:tcPr>
            <w:tcW w:w="0" w:type="auto"/>
          </w:tcPr>
          <w:p w14:paraId="37032E69" w14:textId="77777777" w:rsidR="007B5D0B" w:rsidRDefault="007B5D0B" w:rsidP="00171043">
            <w:pPr>
              <w:jc w:val="both"/>
            </w:pPr>
            <w:r>
              <w:t>14</w:t>
            </w:r>
          </w:p>
        </w:tc>
        <w:tc>
          <w:tcPr>
            <w:tcW w:w="0" w:type="auto"/>
            <w:gridSpan w:val="2"/>
          </w:tcPr>
          <w:p w14:paraId="101843E5" w14:textId="77777777" w:rsidR="007B5D0B" w:rsidRDefault="007B5D0B" w:rsidP="00171043">
            <w:pPr>
              <w:jc w:val="both"/>
            </w:pPr>
            <w:r>
              <w:t>Porcentaje de viviendas que disponen de electricidad</w:t>
            </w:r>
          </w:p>
        </w:tc>
        <w:tc>
          <w:tcPr>
            <w:tcW w:w="0" w:type="auto"/>
            <w:gridSpan w:val="2"/>
          </w:tcPr>
          <w:p w14:paraId="0DF16230" w14:textId="77777777" w:rsidR="007B5D0B" w:rsidRDefault="007B5D0B" w:rsidP="00171043">
            <w:pPr>
              <w:jc w:val="both"/>
            </w:pPr>
            <w:proofErr w:type="spellStart"/>
            <w:r>
              <w:t>P_electricity</w:t>
            </w:r>
            <w:proofErr w:type="spellEnd"/>
          </w:p>
        </w:tc>
        <w:tc>
          <w:tcPr>
            <w:tcW w:w="0" w:type="auto"/>
          </w:tcPr>
          <w:p w14:paraId="0050958C" w14:textId="50F04BC9" w:rsidR="007B5D0B" w:rsidRDefault="005A2D95" w:rsidP="00171043">
            <w:pPr>
              <w:jc w:val="both"/>
            </w:pPr>
            <w:r>
              <w:t xml:space="preserve">% </w:t>
            </w:r>
            <w:proofErr w:type="spellStart"/>
            <w:r>
              <w:t>electricit</w:t>
            </w:r>
            <w:r w:rsidR="00E16B29">
              <w:t>y</w:t>
            </w:r>
            <w:proofErr w:type="spellEnd"/>
          </w:p>
        </w:tc>
      </w:tr>
      <w:tr w:rsidR="007B5D0B" w14:paraId="2E1662AD" w14:textId="77777777" w:rsidTr="009778C3">
        <w:trPr>
          <w:jc w:val="center"/>
        </w:trPr>
        <w:tc>
          <w:tcPr>
            <w:tcW w:w="0" w:type="auto"/>
          </w:tcPr>
          <w:p w14:paraId="5C61DF95" w14:textId="77777777" w:rsidR="007B5D0B" w:rsidRDefault="007B5D0B" w:rsidP="00171043">
            <w:pPr>
              <w:jc w:val="both"/>
            </w:pPr>
            <w:r>
              <w:t>15</w:t>
            </w:r>
          </w:p>
        </w:tc>
        <w:tc>
          <w:tcPr>
            <w:tcW w:w="0" w:type="auto"/>
            <w:gridSpan w:val="2"/>
          </w:tcPr>
          <w:p w14:paraId="31CB31CB" w14:textId="77777777" w:rsidR="007B5D0B" w:rsidRDefault="007B5D0B" w:rsidP="00171043">
            <w:pPr>
              <w:jc w:val="both"/>
            </w:pPr>
            <w:r>
              <w:t>Porcentaje de viviendas que disponen de Automóvil o camioneta</w:t>
            </w:r>
          </w:p>
        </w:tc>
        <w:tc>
          <w:tcPr>
            <w:tcW w:w="0" w:type="auto"/>
            <w:gridSpan w:val="2"/>
          </w:tcPr>
          <w:p w14:paraId="5B420A57" w14:textId="77777777" w:rsidR="007B5D0B" w:rsidRDefault="007B5D0B" w:rsidP="00171043">
            <w:pPr>
              <w:jc w:val="both"/>
            </w:pPr>
            <w:proofErr w:type="spellStart"/>
            <w:r>
              <w:t>P_car</w:t>
            </w:r>
            <w:proofErr w:type="spellEnd"/>
          </w:p>
        </w:tc>
        <w:tc>
          <w:tcPr>
            <w:tcW w:w="0" w:type="auto"/>
          </w:tcPr>
          <w:p w14:paraId="0F93A465" w14:textId="1FA75E57" w:rsidR="007B5D0B" w:rsidRDefault="00E16B29" w:rsidP="00171043">
            <w:pPr>
              <w:jc w:val="both"/>
            </w:pPr>
            <w:r>
              <w:t>% car</w:t>
            </w:r>
          </w:p>
        </w:tc>
      </w:tr>
      <w:tr w:rsidR="007B5D0B" w14:paraId="4A5BB03E" w14:textId="77777777" w:rsidTr="009778C3">
        <w:trPr>
          <w:jc w:val="center"/>
        </w:trPr>
        <w:tc>
          <w:tcPr>
            <w:tcW w:w="0" w:type="auto"/>
          </w:tcPr>
          <w:p w14:paraId="2BD4523A" w14:textId="77777777" w:rsidR="007B5D0B" w:rsidRDefault="007B5D0B" w:rsidP="00171043">
            <w:pPr>
              <w:jc w:val="both"/>
            </w:pPr>
            <w:r>
              <w:t>16</w:t>
            </w:r>
          </w:p>
        </w:tc>
        <w:tc>
          <w:tcPr>
            <w:tcW w:w="0" w:type="auto"/>
            <w:gridSpan w:val="2"/>
          </w:tcPr>
          <w:p w14:paraId="0B634A93" w14:textId="77777777" w:rsidR="007B5D0B" w:rsidRDefault="007B5D0B" w:rsidP="00171043">
            <w:pPr>
              <w:jc w:val="both"/>
            </w:pPr>
            <w:r>
              <w:t>Porcentaje de viviendas que disponen de celular</w:t>
            </w:r>
          </w:p>
        </w:tc>
        <w:tc>
          <w:tcPr>
            <w:tcW w:w="0" w:type="auto"/>
            <w:gridSpan w:val="2"/>
          </w:tcPr>
          <w:p w14:paraId="7B309229" w14:textId="77777777" w:rsidR="007B5D0B" w:rsidRDefault="007B5D0B" w:rsidP="00171043">
            <w:pPr>
              <w:jc w:val="both"/>
            </w:pPr>
            <w:proofErr w:type="spellStart"/>
            <w:r>
              <w:t>P_cell_phone</w:t>
            </w:r>
            <w:proofErr w:type="spellEnd"/>
          </w:p>
        </w:tc>
        <w:tc>
          <w:tcPr>
            <w:tcW w:w="0" w:type="auto"/>
          </w:tcPr>
          <w:p w14:paraId="116427E8" w14:textId="4BA86E44" w:rsidR="007B5D0B" w:rsidRDefault="003734D9" w:rsidP="00171043">
            <w:pPr>
              <w:jc w:val="both"/>
            </w:pPr>
            <w:r>
              <w:t xml:space="preserve">% </w:t>
            </w:r>
            <w:proofErr w:type="spellStart"/>
            <w:r>
              <w:t>cell</w:t>
            </w:r>
            <w:proofErr w:type="spellEnd"/>
            <w:r>
              <w:t xml:space="preserve"> phone</w:t>
            </w:r>
          </w:p>
        </w:tc>
      </w:tr>
      <w:tr w:rsidR="007B5D0B" w14:paraId="497B25D7" w14:textId="77777777" w:rsidTr="009778C3">
        <w:trPr>
          <w:jc w:val="center"/>
        </w:trPr>
        <w:tc>
          <w:tcPr>
            <w:tcW w:w="0" w:type="auto"/>
          </w:tcPr>
          <w:p w14:paraId="3A8526DF" w14:textId="77777777" w:rsidR="007B5D0B" w:rsidRDefault="007B5D0B" w:rsidP="00171043">
            <w:pPr>
              <w:jc w:val="both"/>
            </w:pPr>
            <w:r>
              <w:t>17</w:t>
            </w:r>
          </w:p>
        </w:tc>
        <w:tc>
          <w:tcPr>
            <w:tcW w:w="0" w:type="auto"/>
            <w:gridSpan w:val="2"/>
          </w:tcPr>
          <w:p w14:paraId="21310584" w14:textId="77777777" w:rsidR="007B5D0B" w:rsidRDefault="007B5D0B" w:rsidP="00171043">
            <w:pPr>
              <w:jc w:val="both"/>
            </w:pPr>
            <w:r>
              <w:t>Porcentaje de viviendas que disponen de internet</w:t>
            </w:r>
          </w:p>
        </w:tc>
        <w:tc>
          <w:tcPr>
            <w:tcW w:w="0" w:type="auto"/>
            <w:gridSpan w:val="2"/>
          </w:tcPr>
          <w:p w14:paraId="70AD5DE2" w14:textId="77777777" w:rsidR="007B5D0B" w:rsidRDefault="007B5D0B" w:rsidP="00171043">
            <w:pPr>
              <w:jc w:val="both"/>
            </w:pPr>
            <w:proofErr w:type="spellStart"/>
            <w:r>
              <w:t>P_internet</w:t>
            </w:r>
            <w:proofErr w:type="spellEnd"/>
          </w:p>
        </w:tc>
        <w:tc>
          <w:tcPr>
            <w:tcW w:w="0" w:type="auto"/>
          </w:tcPr>
          <w:p w14:paraId="45F7AB80" w14:textId="05CD338A" w:rsidR="007B5D0B" w:rsidRDefault="003734D9" w:rsidP="003734D9">
            <w:r>
              <w:t>% internet</w:t>
            </w:r>
          </w:p>
        </w:tc>
      </w:tr>
      <w:tr w:rsidR="007B5D0B" w14:paraId="01680A6C" w14:textId="77777777" w:rsidTr="009778C3">
        <w:trPr>
          <w:jc w:val="center"/>
        </w:trPr>
        <w:tc>
          <w:tcPr>
            <w:tcW w:w="0" w:type="auto"/>
          </w:tcPr>
          <w:p w14:paraId="146788DE" w14:textId="77777777" w:rsidR="007B5D0B" w:rsidRDefault="007B5D0B" w:rsidP="00171043">
            <w:pPr>
              <w:jc w:val="both"/>
            </w:pPr>
            <w:r>
              <w:t>18</w:t>
            </w:r>
          </w:p>
        </w:tc>
        <w:tc>
          <w:tcPr>
            <w:tcW w:w="0" w:type="auto"/>
            <w:gridSpan w:val="2"/>
          </w:tcPr>
          <w:p w14:paraId="62FA655E" w14:textId="77777777" w:rsidR="007B5D0B" w:rsidRDefault="007B5D0B" w:rsidP="00171043">
            <w:pPr>
              <w:jc w:val="both"/>
            </w:pPr>
            <w:r>
              <w:t>Media de ocupantes por vivienda</w:t>
            </w:r>
          </w:p>
        </w:tc>
        <w:tc>
          <w:tcPr>
            <w:tcW w:w="0" w:type="auto"/>
            <w:gridSpan w:val="2"/>
          </w:tcPr>
          <w:p w14:paraId="3B0FB43F" w14:textId="77777777" w:rsidR="007B5D0B" w:rsidRDefault="007B5D0B" w:rsidP="00171043">
            <w:pPr>
              <w:jc w:val="both"/>
            </w:pPr>
            <w:r>
              <w:t xml:space="preserve">Mean_ </w:t>
            </w:r>
            <w:r w:rsidRPr="00C51D06">
              <w:t>occupants</w:t>
            </w:r>
          </w:p>
        </w:tc>
        <w:tc>
          <w:tcPr>
            <w:tcW w:w="0" w:type="auto"/>
          </w:tcPr>
          <w:p w14:paraId="64829A58" w14:textId="2522DF8D" w:rsidR="007B5D0B" w:rsidRDefault="007A0A14" w:rsidP="00171043">
            <w:pPr>
              <w:jc w:val="both"/>
            </w:pPr>
            <w:r>
              <w:t>M</w:t>
            </w:r>
            <w:r w:rsidR="008F1C67">
              <w:t>ean</w:t>
            </w:r>
            <w:r w:rsidR="007D42B0">
              <w:t xml:space="preserve"> oc</w:t>
            </w:r>
            <w:r w:rsidR="007B242F">
              <w:t>cupants</w:t>
            </w:r>
            <w:r w:rsidR="008F1C67">
              <w:t xml:space="preserve"> </w:t>
            </w:r>
          </w:p>
        </w:tc>
      </w:tr>
      <w:tr w:rsidR="007B5D0B" w14:paraId="025B8C95" w14:textId="77777777" w:rsidTr="009778C3">
        <w:trPr>
          <w:jc w:val="center"/>
        </w:trPr>
        <w:tc>
          <w:tcPr>
            <w:tcW w:w="0" w:type="auto"/>
          </w:tcPr>
          <w:p w14:paraId="0F648CA8" w14:textId="77777777" w:rsidR="007B5D0B" w:rsidRDefault="007B5D0B" w:rsidP="00171043">
            <w:pPr>
              <w:jc w:val="both"/>
            </w:pPr>
            <w:r>
              <w:t>19</w:t>
            </w:r>
          </w:p>
        </w:tc>
        <w:tc>
          <w:tcPr>
            <w:tcW w:w="0" w:type="auto"/>
            <w:gridSpan w:val="2"/>
          </w:tcPr>
          <w:p w14:paraId="1F74BE15" w14:textId="77777777" w:rsidR="007B5D0B" w:rsidRDefault="007B5D0B" w:rsidP="00171043">
            <w:pPr>
              <w:jc w:val="both"/>
            </w:pPr>
            <w:r>
              <w:t>Porcentaje de viviendas donde SI trabajan</w:t>
            </w:r>
          </w:p>
        </w:tc>
        <w:tc>
          <w:tcPr>
            <w:tcW w:w="0" w:type="auto"/>
            <w:gridSpan w:val="2"/>
          </w:tcPr>
          <w:p w14:paraId="5CAD01AF" w14:textId="77777777" w:rsidR="007B5D0B" w:rsidRDefault="007B5D0B" w:rsidP="00171043">
            <w:pPr>
              <w:jc w:val="both"/>
            </w:pPr>
            <w:proofErr w:type="spellStart"/>
            <w:r>
              <w:t>P_working</w:t>
            </w:r>
            <w:proofErr w:type="spellEnd"/>
          </w:p>
        </w:tc>
        <w:tc>
          <w:tcPr>
            <w:tcW w:w="0" w:type="auto"/>
          </w:tcPr>
          <w:p w14:paraId="742674CB" w14:textId="0F15ACC6" w:rsidR="007B5D0B" w:rsidRDefault="007B242F" w:rsidP="00171043">
            <w:pPr>
              <w:jc w:val="both"/>
            </w:pPr>
            <w:r>
              <w:t xml:space="preserve">% </w:t>
            </w:r>
            <w:proofErr w:type="spellStart"/>
            <w:r>
              <w:t>working</w:t>
            </w:r>
            <w:proofErr w:type="spellEnd"/>
          </w:p>
        </w:tc>
      </w:tr>
      <w:tr w:rsidR="007B5D0B" w14:paraId="57F0C820" w14:textId="77777777" w:rsidTr="009778C3">
        <w:trPr>
          <w:jc w:val="center"/>
        </w:trPr>
        <w:tc>
          <w:tcPr>
            <w:tcW w:w="0" w:type="auto"/>
          </w:tcPr>
          <w:p w14:paraId="0D2CD4EC" w14:textId="77777777" w:rsidR="007B5D0B" w:rsidRDefault="007B5D0B" w:rsidP="00171043">
            <w:pPr>
              <w:jc w:val="both"/>
            </w:pPr>
            <w:r>
              <w:t>20</w:t>
            </w:r>
          </w:p>
        </w:tc>
        <w:tc>
          <w:tcPr>
            <w:tcW w:w="0" w:type="auto"/>
            <w:gridSpan w:val="2"/>
          </w:tcPr>
          <w:p w14:paraId="0BF11C56" w14:textId="77777777" w:rsidR="007B5D0B" w:rsidRDefault="007B5D0B" w:rsidP="00171043">
            <w:pPr>
              <w:jc w:val="both"/>
            </w:pPr>
            <w:r>
              <w:t>Ingreso corriente trimestral</w:t>
            </w:r>
          </w:p>
        </w:tc>
        <w:tc>
          <w:tcPr>
            <w:tcW w:w="0" w:type="auto"/>
            <w:gridSpan w:val="2"/>
          </w:tcPr>
          <w:p w14:paraId="3BD8B4FF" w14:textId="77777777" w:rsidR="007B5D0B" w:rsidRDefault="007B5D0B" w:rsidP="00171043">
            <w:pPr>
              <w:jc w:val="both"/>
            </w:pPr>
            <w:proofErr w:type="spellStart"/>
            <w:r w:rsidRPr="00187069">
              <w:t>Current_income</w:t>
            </w:r>
            <w:proofErr w:type="spellEnd"/>
          </w:p>
        </w:tc>
        <w:tc>
          <w:tcPr>
            <w:tcW w:w="0" w:type="auto"/>
          </w:tcPr>
          <w:p w14:paraId="03A47A34" w14:textId="6F8B3CEE" w:rsidR="007B5D0B" w:rsidRPr="00187069" w:rsidRDefault="00717518" w:rsidP="00171043">
            <w:pPr>
              <w:jc w:val="both"/>
            </w:pPr>
            <w:r>
              <w:t>I</w:t>
            </w:r>
            <w:r w:rsidR="00030D8D">
              <w:t>ncome</w:t>
            </w:r>
          </w:p>
        </w:tc>
      </w:tr>
      <w:tr w:rsidR="007B5D0B" w14:paraId="02452466" w14:textId="77777777" w:rsidTr="009778C3">
        <w:trPr>
          <w:jc w:val="center"/>
        </w:trPr>
        <w:tc>
          <w:tcPr>
            <w:tcW w:w="0" w:type="auto"/>
          </w:tcPr>
          <w:p w14:paraId="4B3A460C" w14:textId="77777777" w:rsidR="007B5D0B" w:rsidRDefault="007B5D0B" w:rsidP="00171043">
            <w:pPr>
              <w:jc w:val="both"/>
            </w:pPr>
            <w:r>
              <w:t>21</w:t>
            </w:r>
          </w:p>
        </w:tc>
        <w:tc>
          <w:tcPr>
            <w:tcW w:w="0" w:type="auto"/>
            <w:gridSpan w:val="2"/>
          </w:tcPr>
          <w:p w14:paraId="159E0CB5" w14:textId="77777777" w:rsidR="007B5D0B" w:rsidRDefault="007B5D0B" w:rsidP="00171043">
            <w:pPr>
              <w:jc w:val="both"/>
            </w:pPr>
            <w:r>
              <w:t>Porcentaje de p</w:t>
            </w:r>
            <w:r w:rsidRPr="00CB7E5A">
              <w:t>obreza</w:t>
            </w:r>
          </w:p>
        </w:tc>
        <w:tc>
          <w:tcPr>
            <w:tcW w:w="0" w:type="auto"/>
            <w:gridSpan w:val="2"/>
          </w:tcPr>
          <w:p w14:paraId="6B5A4721" w14:textId="77777777" w:rsidR="007B5D0B" w:rsidRDefault="007B5D0B" w:rsidP="00171043">
            <w:pPr>
              <w:jc w:val="both"/>
            </w:pPr>
            <w:proofErr w:type="spellStart"/>
            <w:r>
              <w:t>P_poverty</w:t>
            </w:r>
            <w:proofErr w:type="spellEnd"/>
          </w:p>
        </w:tc>
        <w:tc>
          <w:tcPr>
            <w:tcW w:w="0" w:type="auto"/>
          </w:tcPr>
          <w:p w14:paraId="0167B2DB" w14:textId="405F9872" w:rsidR="007B5D0B" w:rsidRDefault="00030D8D" w:rsidP="00171043">
            <w:pPr>
              <w:jc w:val="both"/>
            </w:pPr>
            <w:r>
              <w:t>% poverty</w:t>
            </w:r>
          </w:p>
        </w:tc>
      </w:tr>
      <w:tr w:rsidR="007B5D0B" w14:paraId="5A2A8A3F" w14:textId="77777777" w:rsidTr="009778C3">
        <w:trPr>
          <w:jc w:val="center"/>
        </w:trPr>
        <w:tc>
          <w:tcPr>
            <w:tcW w:w="0" w:type="auto"/>
          </w:tcPr>
          <w:p w14:paraId="3192104F" w14:textId="77777777" w:rsidR="007B5D0B" w:rsidRDefault="007B5D0B" w:rsidP="00171043">
            <w:pPr>
              <w:jc w:val="both"/>
            </w:pPr>
            <w:r>
              <w:t>22</w:t>
            </w:r>
          </w:p>
        </w:tc>
        <w:tc>
          <w:tcPr>
            <w:tcW w:w="0" w:type="auto"/>
            <w:gridSpan w:val="2"/>
          </w:tcPr>
          <w:p w14:paraId="4B886EF7" w14:textId="77777777" w:rsidR="007B5D0B" w:rsidRDefault="007B5D0B" w:rsidP="00171043">
            <w:pPr>
              <w:jc w:val="both"/>
            </w:pPr>
            <w:r>
              <w:t>Porcentaje de p</w:t>
            </w:r>
            <w:r w:rsidRPr="00CB7E5A">
              <w:t>obreza</w:t>
            </w:r>
            <w:r>
              <w:t xml:space="preserve"> e</w:t>
            </w:r>
            <w:r w:rsidRPr="00CB7E5A">
              <w:t>xtrema</w:t>
            </w:r>
          </w:p>
        </w:tc>
        <w:tc>
          <w:tcPr>
            <w:tcW w:w="0" w:type="auto"/>
            <w:gridSpan w:val="2"/>
          </w:tcPr>
          <w:p w14:paraId="4C15D721" w14:textId="77777777" w:rsidR="007B5D0B" w:rsidRDefault="007B5D0B" w:rsidP="00171043">
            <w:pPr>
              <w:jc w:val="both"/>
            </w:pPr>
            <w:proofErr w:type="spellStart"/>
            <w:r>
              <w:t>P_extreme_poverty</w:t>
            </w:r>
            <w:proofErr w:type="spellEnd"/>
          </w:p>
        </w:tc>
        <w:tc>
          <w:tcPr>
            <w:tcW w:w="0" w:type="auto"/>
          </w:tcPr>
          <w:p w14:paraId="7CEAE39A" w14:textId="2467247B" w:rsidR="007B5D0B" w:rsidRDefault="006B4AA3" w:rsidP="00171043">
            <w:pPr>
              <w:jc w:val="both"/>
            </w:pPr>
            <w:r>
              <w:t>% ext</w:t>
            </w:r>
            <w:r w:rsidR="00717518">
              <w:t>reme</w:t>
            </w:r>
            <w:r>
              <w:t xml:space="preserve"> poverty</w:t>
            </w:r>
          </w:p>
        </w:tc>
      </w:tr>
      <w:tr w:rsidR="007B5D0B" w14:paraId="709B438B" w14:textId="77777777" w:rsidTr="009778C3">
        <w:trPr>
          <w:jc w:val="center"/>
        </w:trPr>
        <w:tc>
          <w:tcPr>
            <w:tcW w:w="0" w:type="auto"/>
          </w:tcPr>
          <w:p w14:paraId="2D06841B" w14:textId="77777777" w:rsidR="007B5D0B" w:rsidRDefault="007B5D0B" w:rsidP="00171043">
            <w:pPr>
              <w:jc w:val="both"/>
            </w:pPr>
            <w:r>
              <w:t>23</w:t>
            </w:r>
          </w:p>
        </w:tc>
        <w:tc>
          <w:tcPr>
            <w:tcW w:w="0" w:type="auto"/>
            <w:gridSpan w:val="2"/>
          </w:tcPr>
          <w:p w14:paraId="6E06C4E4" w14:textId="77777777" w:rsidR="007B5D0B" w:rsidRDefault="007B5D0B" w:rsidP="00171043">
            <w:pPr>
              <w:jc w:val="both"/>
            </w:pPr>
            <w:r>
              <w:t>Porcentaje de v</w:t>
            </w:r>
            <w:r w:rsidRPr="00CB7E5A">
              <w:t>ulnerables</w:t>
            </w:r>
            <w:r>
              <w:t xml:space="preserve"> </w:t>
            </w:r>
            <w:r w:rsidRPr="00CB7E5A">
              <w:t>por</w:t>
            </w:r>
            <w:r>
              <w:t xml:space="preserve"> i</w:t>
            </w:r>
            <w:r w:rsidRPr="00CB7E5A">
              <w:t>ngreso</w:t>
            </w:r>
          </w:p>
        </w:tc>
        <w:tc>
          <w:tcPr>
            <w:tcW w:w="0" w:type="auto"/>
            <w:gridSpan w:val="2"/>
          </w:tcPr>
          <w:p w14:paraId="14BC4ACE" w14:textId="77777777" w:rsidR="007B5D0B" w:rsidRDefault="007B5D0B" w:rsidP="00171043">
            <w:pPr>
              <w:jc w:val="both"/>
            </w:pPr>
            <w:r>
              <w:t xml:space="preserve">P_ </w:t>
            </w:r>
            <w:proofErr w:type="spellStart"/>
            <w:r w:rsidRPr="00013F8F">
              <w:t>vulnerabl</w:t>
            </w:r>
            <w:r>
              <w:t>e_</w:t>
            </w:r>
            <w:r w:rsidRPr="00013F8F">
              <w:t>income</w:t>
            </w:r>
            <w:proofErr w:type="spellEnd"/>
          </w:p>
        </w:tc>
        <w:tc>
          <w:tcPr>
            <w:tcW w:w="0" w:type="auto"/>
          </w:tcPr>
          <w:p w14:paraId="168E6A93" w14:textId="1C6D07CE" w:rsidR="007B5D0B" w:rsidRDefault="006B4AA3" w:rsidP="00171043">
            <w:pPr>
              <w:jc w:val="both"/>
            </w:pPr>
            <w:r>
              <w:t xml:space="preserve">% </w:t>
            </w:r>
            <w:r w:rsidRPr="00013F8F">
              <w:t>vulnerabl</w:t>
            </w:r>
            <w:r>
              <w:t xml:space="preserve">e </w:t>
            </w:r>
            <w:r w:rsidRPr="00013F8F">
              <w:t>income</w:t>
            </w:r>
          </w:p>
        </w:tc>
      </w:tr>
      <w:tr w:rsidR="00AA61EE" w14:paraId="4E90372F" w14:textId="77777777" w:rsidTr="009778C3">
        <w:trPr>
          <w:jc w:val="center"/>
        </w:trPr>
        <w:tc>
          <w:tcPr>
            <w:tcW w:w="0" w:type="auto"/>
          </w:tcPr>
          <w:p w14:paraId="0F7B29E7" w14:textId="77777777" w:rsidR="00AA61EE" w:rsidRDefault="00AA61EE" w:rsidP="00AA61EE">
            <w:pPr>
              <w:jc w:val="both"/>
            </w:pPr>
            <w:r>
              <w:t>24</w:t>
            </w:r>
          </w:p>
        </w:tc>
        <w:tc>
          <w:tcPr>
            <w:tcW w:w="0" w:type="auto"/>
            <w:gridSpan w:val="2"/>
          </w:tcPr>
          <w:p w14:paraId="030346E2" w14:textId="77777777" w:rsidR="00AA61EE" w:rsidRDefault="00AA61EE" w:rsidP="00AA61EE">
            <w:pPr>
              <w:jc w:val="both"/>
            </w:pPr>
            <w:r>
              <w:t>Porcentaje de r</w:t>
            </w:r>
            <w:r w:rsidRPr="00CB7E5A">
              <w:t>ezago</w:t>
            </w:r>
            <w:r>
              <w:t xml:space="preserve"> e</w:t>
            </w:r>
            <w:r w:rsidRPr="00CB7E5A">
              <w:t>ducativo</w:t>
            </w:r>
          </w:p>
        </w:tc>
        <w:tc>
          <w:tcPr>
            <w:tcW w:w="0" w:type="auto"/>
            <w:gridSpan w:val="2"/>
          </w:tcPr>
          <w:p w14:paraId="2FC2F5EA" w14:textId="77777777" w:rsidR="00AA61EE" w:rsidRDefault="00AA61EE" w:rsidP="00AA61EE">
            <w:pPr>
              <w:jc w:val="both"/>
            </w:pPr>
            <w:r>
              <w:t xml:space="preserve">P_ </w:t>
            </w:r>
            <w:proofErr w:type="spellStart"/>
            <w:r w:rsidRPr="00013F8F">
              <w:t>educational</w:t>
            </w:r>
            <w:r>
              <w:t>_</w:t>
            </w:r>
            <w:r w:rsidRPr="00013F8F">
              <w:t>lag</w:t>
            </w:r>
            <w:proofErr w:type="spellEnd"/>
          </w:p>
        </w:tc>
        <w:tc>
          <w:tcPr>
            <w:tcW w:w="0" w:type="auto"/>
          </w:tcPr>
          <w:p w14:paraId="6560D31F" w14:textId="5F31A2AB" w:rsidR="00AA61EE" w:rsidRDefault="00AA61EE" w:rsidP="00AA61EE">
            <w:pPr>
              <w:jc w:val="both"/>
            </w:pPr>
            <w:r>
              <w:t xml:space="preserve">%  </w:t>
            </w:r>
            <w:proofErr w:type="spellStart"/>
            <w:r w:rsidRPr="00013F8F">
              <w:t>educational</w:t>
            </w:r>
            <w:proofErr w:type="spellEnd"/>
            <w:r>
              <w:t xml:space="preserve"> </w:t>
            </w:r>
            <w:r w:rsidRPr="00013F8F">
              <w:t>lag</w:t>
            </w:r>
          </w:p>
        </w:tc>
      </w:tr>
      <w:tr w:rsidR="00AA61EE" w:rsidRPr="007B5D0B" w14:paraId="6F89E9BE" w14:textId="77777777" w:rsidTr="009778C3">
        <w:trPr>
          <w:jc w:val="center"/>
        </w:trPr>
        <w:tc>
          <w:tcPr>
            <w:tcW w:w="0" w:type="auto"/>
          </w:tcPr>
          <w:p w14:paraId="0DA1E7A2" w14:textId="77777777" w:rsidR="00AA61EE" w:rsidRDefault="00AA61EE" w:rsidP="00AA61EE">
            <w:pPr>
              <w:jc w:val="both"/>
            </w:pPr>
            <w:r>
              <w:t>25</w:t>
            </w:r>
          </w:p>
        </w:tc>
        <w:tc>
          <w:tcPr>
            <w:tcW w:w="0" w:type="auto"/>
            <w:gridSpan w:val="2"/>
          </w:tcPr>
          <w:p w14:paraId="173FF85D" w14:textId="77777777" w:rsidR="00AA61EE" w:rsidRDefault="00AA61EE" w:rsidP="00AA61EE">
            <w:pPr>
              <w:jc w:val="both"/>
            </w:pPr>
            <w:r>
              <w:t>Porcentaje de c</w:t>
            </w:r>
            <w:r w:rsidRPr="00CB7E5A">
              <w:t>arencia</w:t>
            </w:r>
            <w:r>
              <w:t xml:space="preserve"> c</w:t>
            </w:r>
            <w:r w:rsidRPr="00CB7E5A">
              <w:t>alidad</w:t>
            </w:r>
            <w:r>
              <w:t xml:space="preserve"> e</w:t>
            </w:r>
            <w:r w:rsidRPr="00CB7E5A">
              <w:t>spacios</w:t>
            </w:r>
            <w:r>
              <w:t xml:space="preserve"> v</w:t>
            </w:r>
            <w:r w:rsidRPr="00CB7E5A">
              <w:t>ivienda</w:t>
            </w:r>
          </w:p>
        </w:tc>
        <w:tc>
          <w:tcPr>
            <w:tcW w:w="0" w:type="auto"/>
            <w:gridSpan w:val="2"/>
          </w:tcPr>
          <w:p w14:paraId="0C27B858" w14:textId="77777777" w:rsidR="00AA61EE" w:rsidRPr="00EB5A5B" w:rsidRDefault="00AA61EE" w:rsidP="00AA61EE">
            <w:pPr>
              <w:jc w:val="both"/>
              <w:rPr>
                <w:lang w:val="en-GB"/>
              </w:rPr>
            </w:pPr>
            <w:proofErr w:type="spellStart"/>
            <w:r w:rsidRPr="00013F8F">
              <w:rPr>
                <w:lang w:val="en-GB"/>
              </w:rPr>
              <w:t>P_lack_quality_living_s</w:t>
            </w:r>
            <w:r>
              <w:rPr>
                <w:lang w:val="en-GB"/>
              </w:rPr>
              <w:t>paces</w:t>
            </w:r>
            <w:proofErr w:type="spellEnd"/>
          </w:p>
        </w:tc>
        <w:tc>
          <w:tcPr>
            <w:tcW w:w="0" w:type="auto"/>
          </w:tcPr>
          <w:p w14:paraId="6AD7B00E" w14:textId="7B4481ED" w:rsidR="00C04A2F" w:rsidRPr="00013F8F" w:rsidRDefault="00C04A2F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% </w:t>
            </w:r>
            <w:r w:rsidR="00A30C60">
              <w:rPr>
                <w:lang w:val="en-GB"/>
              </w:rPr>
              <w:t xml:space="preserve">housing </w:t>
            </w:r>
            <w:r w:rsidR="008B65C1">
              <w:rPr>
                <w:lang w:val="en-GB"/>
              </w:rPr>
              <w:t>poor conditions</w:t>
            </w:r>
          </w:p>
        </w:tc>
      </w:tr>
      <w:tr w:rsidR="00AA61EE" w:rsidRPr="00EB5A5B" w14:paraId="19A6DDEB" w14:textId="77777777" w:rsidTr="009778C3">
        <w:trPr>
          <w:jc w:val="center"/>
        </w:trPr>
        <w:tc>
          <w:tcPr>
            <w:tcW w:w="0" w:type="auto"/>
          </w:tcPr>
          <w:p w14:paraId="18D90427" w14:textId="77777777" w:rsidR="00AA61EE" w:rsidRDefault="00AA61EE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</w:tc>
        <w:tc>
          <w:tcPr>
            <w:tcW w:w="0" w:type="auto"/>
            <w:gridSpan w:val="2"/>
          </w:tcPr>
          <w:p w14:paraId="588115D2" w14:textId="77777777" w:rsidR="00AA61EE" w:rsidRPr="00EB5A5B" w:rsidRDefault="00AA61EE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Longitud</w:t>
            </w:r>
          </w:p>
        </w:tc>
        <w:tc>
          <w:tcPr>
            <w:tcW w:w="0" w:type="auto"/>
            <w:gridSpan w:val="2"/>
          </w:tcPr>
          <w:p w14:paraId="6B2F0855" w14:textId="77777777" w:rsidR="00AA61EE" w:rsidRPr="00EB5A5B" w:rsidRDefault="00AA61EE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Longitude</w:t>
            </w:r>
          </w:p>
        </w:tc>
        <w:tc>
          <w:tcPr>
            <w:tcW w:w="0" w:type="auto"/>
          </w:tcPr>
          <w:p w14:paraId="065F8611" w14:textId="716FA087" w:rsidR="00AA61EE" w:rsidRDefault="008B65C1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L</w:t>
            </w:r>
            <w:r w:rsidR="00AA61EE">
              <w:rPr>
                <w:lang w:val="en-GB"/>
              </w:rPr>
              <w:t>ongitude</w:t>
            </w:r>
          </w:p>
        </w:tc>
      </w:tr>
      <w:tr w:rsidR="00AA61EE" w:rsidRPr="00EB5A5B" w14:paraId="3E0BBA42" w14:textId="77777777" w:rsidTr="009778C3">
        <w:trPr>
          <w:jc w:val="center"/>
        </w:trPr>
        <w:tc>
          <w:tcPr>
            <w:tcW w:w="0" w:type="auto"/>
          </w:tcPr>
          <w:p w14:paraId="319C4C80" w14:textId="77777777" w:rsidR="00AA61EE" w:rsidRDefault="00AA61EE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27</w:t>
            </w:r>
          </w:p>
        </w:tc>
        <w:tc>
          <w:tcPr>
            <w:tcW w:w="0" w:type="auto"/>
            <w:gridSpan w:val="2"/>
          </w:tcPr>
          <w:p w14:paraId="542F92F4" w14:textId="77777777" w:rsidR="00AA61EE" w:rsidRPr="00EB5A5B" w:rsidRDefault="00AA61EE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Latitud</w:t>
            </w:r>
          </w:p>
        </w:tc>
        <w:tc>
          <w:tcPr>
            <w:tcW w:w="0" w:type="auto"/>
            <w:gridSpan w:val="2"/>
          </w:tcPr>
          <w:p w14:paraId="40258D48" w14:textId="77777777" w:rsidR="00AA61EE" w:rsidRPr="00EB5A5B" w:rsidRDefault="00AA61EE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Latitude</w:t>
            </w:r>
          </w:p>
        </w:tc>
        <w:tc>
          <w:tcPr>
            <w:tcW w:w="0" w:type="auto"/>
          </w:tcPr>
          <w:p w14:paraId="7BA9D98C" w14:textId="3B8D55A4" w:rsidR="00AA61EE" w:rsidRDefault="008B65C1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L</w:t>
            </w:r>
            <w:r w:rsidR="00AA61EE">
              <w:rPr>
                <w:lang w:val="en-GB"/>
              </w:rPr>
              <w:t>atitude</w:t>
            </w:r>
          </w:p>
        </w:tc>
      </w:tr>
      <w:tr w:rsidR="00AA61EE" w:rsidRPr="00EB5A5B" w14:paraId="29BC25EA" w14:textId="77777777" w:rsidTr="009778C3">
        <w:trPr>
          <w:jc w:val="center"/>
        </w:trPr>
        <w:tc>
          <w:tcPr>
            <w:tcW w:w="0" w:type="auto"/>
          </w:tcPr>
          <w:p w14:paraId="62F54D1E" w14:textId="77777777" w:rsidR="00AA61EE" w:rsidRDefault="00AA61EE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28</w:t>
            </w:r>
          </w:p>
        </w:tc>
        <w:tc>
          <w:tcPr>
            <w:tcW w:w="0" w:type="auto"/>
            <w:gridSpan w:val="2"/>
          </w:tcPr>
          <w:p w14:paraId="779C5B40" w14:textId="77777777" w:rsidR="00AA61EE" w:rsidRPr="00EB5A5B" w:rsidRDefault="00AA61EE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Bias_w</w:t>
            </w:r>
          </w:p>
        </w:tc>
        <w:tc>
          <w:tcPr>
            <w:tcW w:w="0" w:type="auto"/>
            <w:gridSpan w:val="2"/>
          </w:tcPr>
          <w:p w14:paraId="4465A0E8" w14:textId="77777777" w:rsidR="00AA61EE" w:rsidRPr="00EB5A5B" w:rsidRDefault="00AA61EE" w:rsidP="00AA61EE">
            <w:pPr>
              <w:jc w:val="both"/>
              <w:rPr>
                <w:lang w:val="en-GB"/>
              </w:rPr>
            </w:pPr>
            <w:proofErr w:type="spellStart"/>
            <w:r>
              <w:rPr>
                <w:lang w:val="en-GB"/>
              </w:rPr>
              <w:t>bias_w</w:t>
            </w:r>
            <w:proofErr w:type="spellEnd"/>
          </w:p>
        </w:tc>
        <w:tc>
          <w:tcPr>
            <w:tcW w:w="0" w:type="auto"/>
          </w:tcPr>
          <w:p w14:paraId="09DACB76" w14:textId="4D1AF51A" w:rsidR="00AA61EE" w:rsidRDefault="00F73B0C" w:rsidP="00AA61EE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Weights (bias)</w:t>
            </w:r>
          </w:p>
        </w:tc>
      </w:tr>
    </w:tbl>
    <w:p w14:paraId="47A2E82A" w14:textId="77777777" w:rsidR="00EF12FA" w:rsidRDefault="00EF12FA" w:rsidP="00F02F8E"/>
    <w:p w14:paraId="264497DF" w14:textId="77777777" w:rsidR="001E2044" w:rsidRDefault="001E2044" w:rsidP="00F02F8E"/>
    <w:p w14:paraId="30334DD6" w14:textId="77777777" w:rsidR="001E2044" w:rsidRDefault="001E2044" w:rsidP="00F02F8E"/>
    <w:p w14:paraId="0BB4DEBC" w14:textId="77777777" w:rsidR="00FA2675" w:rsidRDefault="00FA2675" w:rsidP="00F02F8E"/>
    <w:p w14:paraId="67D46E45" w14:textId="77777777" w:rsidR="00FA2675" w:rsidRDefault="00FA2675" w:rsidP="00F02F8E"/>
    <w:p w14:paraId="517FDB28" w14:textId="42DAF2AF" w:rsidR="00FA2675" w:rsidRDefault="00FA2675" w:rsidP="00F02F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9CFF49" wp14:editId="75FA79F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35834" cy="457200"/>
                <wp:effectExtent l="0" t="0" r="21590" b="19050"/>
                <wp:wrapNone/>
                <wp:docPr id="174402752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34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669F9" w14:textId="2BA9AB5B" w:rsidR="00FA2675" w:rsidRPr="00D66BEC" w:rsidRDefault="00FA2675" w:rsidP="00FA267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Lunes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16</w:t>
                            </w: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de junio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9CFF49" id="_x0000_s1027" style="position:absolute;margin-left:0;margin-top:0;width:160.3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" fillcolor="#156082 [3204]" strokecolor="#030e13 [484]" strokeweight="1pt">
                <v:stroke joinstyle="miter"/>
                <v:textbox>
                  <w:txbxContent>
                    <w:p w14:paraId="53E669F9" w14:textId="2BA9AB5B" w:rsidR="00FA2675" w:rsidRPr="00D66BEC" w:rsidRDefault="00FA2675" w:rsidP="00FA267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Lunes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16</w:t>
                      </w: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de junio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8038BEC" w14:textId="77777777" w:rsidR="00FA2675" w:rsidRDefault="00FA2675" w:rsidP="00F02F8E"/>
    <w:p w14:paraId="3DB71F6D" w14:textId="77777777" w:rsidR="00FA2675" w:rsidRDefault="00FA2675" w:rsidP="00F02F8E"/>
    <w:p w14:paraId="4E2F177C" w14:textId="3A724602" w:rsidR="001E2044" w:rsidRDefault="001E2044" w:rsidP="00F02F8E">
      <w:r>
        <w:t>Tareas</w:t>
      </w:r>
    </w:p>
    <w:p w14:paraId="6F971E7F" w14:textId="6CCB7D79" w:rsidR="001E2044" w:rsidRDefault="001E2044" w:rsidP="00F02F8E">
      <w:r>
        <w:t>Fondo blanco</w:t>
      </w:r>
    </w:p>
    <w:p w14:paraId="1599BB39" w14:textId="3E0006BC" w:rsidR="00184569" w:rsidRDefault="00150B25" w:rsidP="00F02F8E">
      <w:r>
        <w:t>FI figura 4 burbujas</w:t>
      </w:r>
    </w:p>
    <w:p w14:paraId="11DF1FF7" w14:textId="196A7D2A" w:rsidR="00184569" w:rsidRDefault="00184569" w:rsidP="00F02F8E">
      <w:r>
        <w:t xml:space="preserve">Violines para </w:t>
      </w:r>
      <w:proofErr w:type="spellStart"/>
      <w:r>
        <w:t>shap</w:t>
      </w:r>
      <w:proofErr w:type="spellEnd"/>
      <w:r>
        <w:t xml:space="preserve"> </w:t>
      </w:r>
      <w:proofErr w:type="spellStart"/>
      <w:r>
        <w:t>dependence</w:t>
      </w:r>
      <w:proofErr w:type="spellEnd"/>
    </w:p>
    <w:p w14:paraId="21100707" w14:textId="5D5F9050" w:rsidR="00902975" w:rsidRDefault="00902975" w:rsidP="00F02F8E">
      <w:r>
        <w:rPr>
          <w:noProof/>
        </w:rPr>
        <w:drawing>
          <wp:inline distT="0" distB="0" distL="0" distR="0" wp14:anchorId="37095AEF" wp14:editId="71A18B07">
            <wp:extent cx="2734945" cy="2830830"/>
            <wp:effectExtent l="0" t="0" r="8255" b="7620"/>
            <wp:docPr id="17716634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FA7B" w14:textId="69D65A8C" w:rsidR="000B4888" w:rsidRDefault="000B4888" w:rsidP="00F02F8E">
      <w:r>
        <w:rPr>
          <w:noProof/>
        </w:rPr>
        <w:drawing>
          <wp:inline distT="0" distB="0" distL="0" distR="0" wp14:anchorId="1B4B918A" wp14:editId="1B341A0E">
            <wp:extent cx="2362200" cy="1231167"/>
            <wp:effectExtent l="0" t="0" r="0" b="7620"/>
            <wp:docPr id="187086072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096" cy="124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B1B73" w14:textId="53FFF360" w:rsidR="00C841A5" w:rsidRDefault="00902975" w:rsidP="00F02F8E">
      <w:r>
        <w:t>Paleta rojo azul</w:t>
      </w:r>
    </w:p>
    <w:p w14:paraId="48CB7041" w14:textId="70C37FF5" w:rsidR="00C841A5" w:rsidRDefault="00C841A5" w:rsidP="00F02F8E">
      <w:proofErr w:type="gramStart"/>
      <w:r>
        <w:t>Paleta inferno</w:t>
      </w:r>
      <w:proofErr w:type="gramEnd"/>
      <w:r>
        <w:t xml:space="preserve"> para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de burbujas</w:t>
      </w:r>
    </w:p>
    <w:p w14:paraId="53B0036B" w14:textId="47A58F36" w:rsidR="00A9132D" w:rsidRDefault="00C841A5" w:rsidP="00F02F8E">
      <w:r>
        <w:lastRenderedPageBreak/>
        <w:t>Fuente de los gráficos consistente para todos</w:t>
      </w:r>
    </w:p>
    <w:p w14:paraId="1F995067" w14:textId="352555C1" w:rsidR="009B395D" w:rsidRPr="006E1616" w:rsidRDefault="00A9132D" w:rsidP="00F02F8E">
      <w:pPr>
        <w:rPr>
          <w:lang w:val="en-GB"/>
        </w:rPr>
      </w:pPr>
      <w:proofErr w:type="spellStart"/>
      <w:r w:rsidRPr="006E1616">
        <w:rPr>
          <w:lang w:val="en-GB"/>
        </w:rPr>
        <w:t>Facet_wrap</w:t>
      </w:r>
      <w:proofErr w:type="spellEnd"/>
    </w:p>
    <w:p w14:paraId="50E79827" w14:textId="5EAF7979" w:rsidR="009B395D" w:rsidRPr="006E1616" w:rsidRDefault="009B395D" w:rsidP="00F02F8E">
      <w:pPr>
        <w:rPr>
          <w:lang w:val="en-GB"/>
        </w:rPr>
      </w:pPr>
      <w:r w:rsidRPr="006E1616">
        <w:rPr>
          <w:lang w:val="en-GB"/>
        </w:rPr>
        <w:t>Fuentes:</w:t>
      </w:r>
    </w:p>
    <w:p w14:paraId="3CCED0FE" w14:textId="1CED6567" w:rsidR="009B395D" w:rsidRPr="006E1616" w:rsidRDefault="009B395D" w:rsidP="00F02F8E">
      <w:pPr>
        <w:rPr>
          <w:lang w:val="en-GB"/>
        </w:rPr>
      </w:pPr>
      <w:r w:rsidRPr="006E1616">
        <w:rPr>
          <w:lang w:val="en-GB"/>
        </w:rPr>
        <w:t>"Source Sans Pro"</w:t>
      </w:r>
    </w:p>
    <w:p w14:paraId="0767468E" w14:textId="347C57F6" w:rsidR="009B395D" w:rsidRDefault="009B395D" w:rsidP="00F02F8E">
      <w:proofErr w:type="spellStart"/>
      <w:r w:rsidRPr="009B395D">
        <w:t>Fira</w:t>
      </w:r>
      <w:proofErr w:type="spellEnd"/>
      <w:r w:rsidRPr="009B395D">
        <w:t xml:space="preserve"> Sans</w:t>
      </w:r>
    </w:p>
    <w:p w14:paraId="044A293D" w14:textId="77777777" w:rsidR="0045233D" w:rsidRDefault="0045233D" w:rsidP="00F02F8E"/>
    <w:p w14:paraId="64CB52E7" w14:textId="7FD23B4C" w:rsidR="0045233D" w:rsidRDefault="0045233D" w:rsidP="00F02F8E">
      <w:proofErr w:type="spellStart"/>
      <w:r>
        <w:t>Shap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03</w:t>
      </w:r>
    </w:p>
    <w:p w14:paraId="25A4868E" w14:textId="5B209311" w:rsidR="0045233D" w:rsidRDefault="0045233D" w:rsidP="00F02F8E">
      <w:r>
        <w:t>Con transparencia los puntos</w:t>
      </w:r>
    </w:p>
    <w:p w14:paraId="01288A01" w14:textId="05C7B6E1" w:rsidR="0045233D" w:rsidRDefault="0045233D" w:rsidP="00F02F8E">
      <w:r>
        <w:t>Paleta rosa azul</w:t>
      </w:r>
    </w:p>
    <w:p w14:paraId="478B1D59" w14:textId="0CD56774" w:rsidR="00F96DEE" w:rsidRDefault="00BD7070" w:rsidP="00F02F8E">
      <w:r>
        <w:t xml:space="preserve">Fuentes ,formato y dice Carmen que </w:t>
      </w:r>
      <w:r w:rsidR="00397429">
        <w:t>más</w:t>
      </w:r>
      <w:r>
        <w:t xml:space="preserve"> aplastada</w:t>
      </w:r>
    </w:p>
    <w:p w14:paraId="62450975" w14:textId="72C8DE20" w:rsidR="004A716D" w:rsidRPr="006E1616" w:rsidRDefault="00F96DEE" w:rsidP="00F02F8E">
      <w:pPr>
        <w:rPr>
          <w:lang w:val="en-GB"/>
        </w:rPr>
      </w:pPr>
      <w:r w:rsidRPr="006E1616">
        <w:rPr>
          <w:lang w:val="en-GB"/>
        </w:rPr>
        <w:t>F</w:t>
      </w:r>
      <w:r w:rsidR="00BA5FFB" w:rsidRPr="006E1616">
        <w:rPr>
          <w:lang w:val="en-GB"/>
        </w:rPr>
        <w:t>e</w:t>
      </w:r>
      <w:r w:rsidRPr="006E1616">
        <w:rPr>
          <w:lang w:val="en-GB"/>
        </w:rPr>
        <w:t xml:space="preserve">ature importance y </w:t>
      </w:r>
      <w:proofErr w:type="spellStart"/>
      <w:r w:rsidRPr="006E1616">
        <w:rPr>
          <w:lang w:val="en-GB"/>
        </w:rPr>
        <w:t>shap</w:t>
      </w:r>
      <w:proofErr w:type="spellEnd"/>
      <w:r w:rsidRPr="006E1616">
        <w:rPr>
          <w:lang w:val="en-GB"/>
        </w:rPr>
        <w:t xml:space="preserve"> plot</w:t>
      </w:r>
    </w:p>
    <w:p w14:paraId="503D98FB" w14:textId="343C66C6" w:rsidR="004A716D" w:rsidRPr="006E1616" w:rsidRDefault="004A716D" w:rsidP="00F02F8E">
      <w:pPr>
        <w:rPr>
          <w:lang w:val="en-GB"/>
        </w:rPr>
      </w:pPr>
      <w:proofErr w:type="spellStart"/>
      <w:r w:rsidRPr="006E1616">
        <w:rPr>
          <w:lang w:val="en-GB"/>
        </w:rPr>
        <w:t>Pegar</w:t>
      </w:r>
      <w:proofErr w:type="spellEnd"/>
      <w:r w:rsidRPr="006E1616">
        <w:rPr>
          <w:lang w:val="en-GB"/>
        </w:rPr>
        <w:t xml:space="preserve"> </w:t>
      </w:r>
      <w:proofErr w:type="spellStart"/>
      <w:r w:rsidRPr="006E1616">
        <w:rPr>
          <w:lang w:val="en-GB"/>
        </w:rPr>
        <w:t>en</w:t>
      </w:r>
      <w:proofErr w:type="spellEnd"/>
      <w:r w:rsidRPr="006E1616">
        <w:rPr>
          <w:lang w:val="en-GB"/>
        </w:rPr>
        <w:t xml:space="preserve"> Word 10 </w:t>
      </w:r>
      <w:proofErr w:type="spellStart"/>
      <w:r w:rsidRPr="006E1616">
        <w:rPr>
          <w:lang w:val="en-GB"/>
        </w:rPr>
        <w:t>negrita</w:t>
      </w:r>
      <w:proofErr w:type="spellEnd"/>
      <w:r w:rsidRPr="006E1616">
        <w:rPr>
          <w:lang w:val="en-GB"/>
        </w:rPr>
        <w:t xml:space="preserve"> (</w:t>
      </w:r>
      <w:proofErr w:type="spellStart"/>
      <w:r w:rsidRPr="006E1616">
        <w:rPr>
          <w:lang w:val="en-GB"/>
        </w:rPr>
        <w:t>Titulo</w:t>
      </w:r>
      <w:proofErr w:type="spellEnd"/>
      <w:r w:rsidRPr="006E1616">
        <w:rPr>
          <w:lang w:val="en-GB"/>
        </w:rPr>
        <w:t>)</w:t>
      </w:r>
    </w:p>
    <w:p w14:paraId="3AFF339E" w14:textId="77777777" w:rsidR="00B267D6" w:rsidRPr="006E1616" w:rsidRDefault="00B267D6" w:rsidP="00F02F8E">
      <w:pPr>
        <w:rPr>
          <w:lang w:val="en-GB"/>
        </w:rPr>
      </w:pPr>
    </w:p>
    <w:p w14:paraId="2865CE9F" w14:textId="390325A9" w:rsidR="00B267D6" w:rsidRPr="006E1616" w:rsidRDefault="000D5D91" w:rsidP="00F02F8E">
      <w:pPr>
        <w:rPr>
          <w:lang w:val="en-GB"/>
        </w:rPr>
      </w:pPr>
      <w:hyperlink r:id="rId8" w:tgtFrame="_blank" w:tooltip="mailto:miguel.gonzalez.leonardo@gmail.com" w:history="1">
        <w:r w:rsidRPr="006E1616">
          <w:rPr>
            <w:rStyle w:val="Hipervnculo"/>
            <w:lang w:val="en-GB"/>
          </w:rPr>
          <w:t>miguel.gonzalez.leonardo@gmail.com</w:t>
        </w:r>
      </w:hyperlink>
    </w:p>
    <w:p w14:paraId="59B2229E" w14:textId="5305C85C" w:rsidR="000D5D91" w:rsidRDefault="00D64910" w:rsidP="00F02F8E">
      <w:pPr>
        <w:rPr>
          <w:lang w:val="en-GB"/>
        </w:rPr>
      </w:pPr>
      <w:hyperlink r:id="rId9" w:history="1">
        <w:r w:rsidRPr="00111FFC">
          <w:rPr>
            <w:rStyle w:val="Hipervnculo"/>
            <w:lang w:val="en-GB"/>
          </w:rPr>
          <w:t>https://towardsdatascience.com/using-shap-values-to-explain-how-your-machine-learning-model-works-732b3f40e137/</w:t>
        </w:r>
      </w:hyperlink>
    </w:p>
    <w:p w14:paraId="2E058ABF" w14:textId="34D2EF79" w:rsidR="00D64910" w:rsidRDefault="00491B51" w:rsidP="00F02F8E">
      <w:pPr>
        <w:rPr>
          <w:lang w:val="en-GB"/>
        </w:rPr>
      </w:pPr>
      <w:hyperlink r:id="rId10" w:history="1">
        <w:r w:rsidRPr="00111FFC">
          <w:rPr>
            <w:rStyle w:val="Hipervnculo"/>
            <w:lang w:val="en-GB"/>
          </w:rPr>
          <w:t>https://www.nature.com/articles/s41598-023-35542-5</w:t>
        </w:r>
      </w:hyperlink>
    </w:p>
    <w:p w14:paraId="00224C5C" w14:textId="77E1072E" w:rsidR="00491B51" w:rsidRDefault="00491B51" w:rsidP="00F02F8E">
      <w:pPr>
        <w:rPr>
          <w:lang w:val="en-GB"/>
        </w:rPr>
      </w:pPr>
      <w:hyperlink r:id="rId11" w:history="1">
        <w:r w:rsidRPr="00111FFC">
          <w:rPr>
            <w:rStyle w:val="Hipervnculo"/>
            <w:lang w:val="en-GB"/>
          </w:rPr>
          <w:t>https://shap.readthedocs.io/en/latest/example_notebooks/overviews/An%20introduction%20to%20explainable%20AI%20with%20Shapley%20values.html</w:t>
        </w:r>
      </w:hyperlink>
    </w:p>
    <w:p w14:paraId="020A4393" w14:textId="4F6D9A4F" w:rsidR="00491B51" w:rsidRDefault="00457776" w:rsidP="00F02F8E">
      <w:pPr>
        <w:rPr>
          <w:lang w:val="en-GB"/>
        </w:rPr>
      </w:pPr>
      <w:hyperlink r:id="rId12" w:history="1">
        <w:r w:rsidRPr="00111FFC">
          <w:rPr>
            <w:rStyle w:val="Hipervnculo"/>
            <w:lang w:val="en-GB"/>
          </w:rPr>
          <w:t>https://github.com/fcorowe/cim</w:t>
        </w:r>
      </w:hyperlink>
    </w:p>
    <w:p w14:paraId="0A033C47" w14:textId="3CDADA49" w:rsidR="00457776" w:rsidRDefault="009A78D5" w:rsidP="00F02F8E">
      <w:pPr>
        <w:rPr>
          <w:lang w:val="en-GB"/>
        </w:rPr>
      </w:pPr>
      <w:hyperlink r:id="rId13" w:history="1">
        <w:r w:rsidRPr="00111FFC">
          <w:rPr>
            <w:rStyle w:val="Hipervnculo"/>
            <w:lang w:val="en-GB"/>
          </w:rPr>
          <w:t>https://github.com/sgmmahon/hhmR</w:t>
        </w:r>
      </w:hyperlink>
    </w:p>
    <w:p w14:paraId="46C54E42" w14:textId="74C1B412" w:rsidR="009A78D5" w:rsidRDefault="009A78D5" w:rsidP="00F02F8E">
      <w:pPr>
        <w:rPr>
          <w:lang w:val="en-GB"/>
        </w:rPr>
      </w:pPr>
      <w:hyperlink r:id="rId14" w:anchor="fitting-a-geographically-weighted-regression" w:history="1">
        <w:r w:rsidRPr="00111FFC">
          <w:rPr>
            <w:rStyle w:val="Hipervnculo"/>
            <w:lang w:val="en-GB"/>
          </w:rPr>
          <w:t>https://gdsl-ul.github.io/san/09-gwr.html#fitting-a-geographically-weighted-regression</w:t>
        </w:r>
      </w:hyperlink>
    </w:p>
    <w:p w14:paraId="70DF438E" w14:textId="63B8B828" w:rsidR="009A78D5" w:rsidRDefault="009A78D5" w:rsidP="00F02F8E">
      <w:pPr>
        <w:rPr>
          <w:lang w:val="en-GB"/>
        </w:rPr>
      </w:pPr>
      <w:hyperlink r:id="rId15" w:history="1">
        <w:r w:rsidRPr="00111FFC">
          <w:rPr>
            <w:rStyle w:val="Hipervnculo"/>
            <w:lang w:val="en-GB"/>
          </w:rPr>
          <w:t>https://www.nature.com/articles/s41597-023-02880-y/figures/2</w:t>
        </w:r>
      </w:hyperlink>
    </w:p>
    <w:p w14:paraId="756318F9" w14:textId="77777777" w:rsidR="009A78D5" w:rsidRDefault="009A78D5" w:rsidP="00F02F8E">
      <w:pPr>
        <w:rPr>
          <w:lang w:val="en-GB"/>
        </w:rPr>
      </w:pPr>
    </w:p>
    <w:p w14:paraId="50B9B896" w14:textId="77777777" w:rsidR="009A78D5" w:rsidRPr="006E1616" w:rsidRDefault="009A78D5" w:rsidP="00F02F8E">
      <w:pPr>
        <w:rPr>
          <w:lang w:val="en-GB"/>
        </w:rPr>
      </w:pPr>
    </w:p>
    <w:p w14:paraId="300B6995" w14:textId="4CD7BDDF" w:rsidR="00F96DEE" w:rsidRDefault="00B057DB" w:rsidP="00F02F8E">
      <w:r>
        <w:rPr>
          <w:noProof/>
        </w:rPr>
        <w:lastRenderedPageBreak/>
        <w:drawing>
          <wp:inline distT="0" distB="0" distL="0" distR="0" wp14:anchorId="5DE1C063" wp14:editId="3C52B1ED">
            <wp:extent cx="2910205" cy="6854190"/>
            <wp:effectExtent l="0" t="0" r="4445" b="3810"/>
            <wp:docPr id="5423906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685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34C5">
        <w:rPr>
          <w:noProof/>
        </w:rPr>
        <w:drawing>
          <wp:inline distT="0" distB="0" distL="0" distR="0" wp14:anchorId="445B37D6" wp14:editId="5224121D">
            <wp:extent cx="2988945" cy="2012950"/>
            <wp:effectExtent l="0" t="0" r="1905" b="6350"/>
            <wp:docPr id="18081584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6E6C6" w14:textId="77777777" w:rsidR="00426114" w:rsidRDefault="00426114" w:rsidP="00F02F8E"/>
    <w:p w14:paraId="1009F097" w14:textId="27816B3B" w:rsidR="00426114" w:rsidRDefault="00426114" w:rsidP="00F02F8E">
      <w:hyperlink r:id="rId18" w:history="1">
        <w:r w:rsidRPr="00111FFC">
          <w:rPr>
            <w:rStyle w:val="Hipervnculo"/>
          </w:rPr>
          <w:t>https://github.com/Vilchis-17/DEBIAS_MX/tree/main/02.Explain_Bias</w:t>
        </w:r>
      </w:hyperlink>
    </w:p>
    <w:p w14:paraId="59AAFD02" w14:textId="77777777" w:rsidR="00426114" w:rsidRDefault="00426114" w:rsidP="00F02F8E"/>
    <w:p w14:paraId="0CEF40BB" w14:textId="596947C8" w:rsidR="00426114" w:rsidRDefault="00695A3E" w:rsidP="00F02F8E">
      <w:r>
        <w:rPr>
          <w:noProof/>
        </w:rPr>
        <w:drawing>
          <wp:inline distT="0" distB="0" distL="0" distR="0" wp14:anchorId="575EE666" wp14:editId="29A927D1">
            <wp:extent cx="4735830" cy="259080"/>
            <wp:effectExtent l="0" t="0" r="7620" b="7620"/>
            <wp:docPr id="18187821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FE2E" w14:textId="06FF8430" w:rsidR="00CD4FC6" w:rsidRDefault="00CD4FC6" w:rsidP="00F02F8E"/>
    <w:p w14:paraId="137EE4E8" w14:textId="062045FE" w:rsidR="0053417F" w:rsidRDefault="0053417F" w:rsidP="00F02F8E"/>
    <w:p w14:paraId="1F29CD1C" w14:textId="21AE689E" w:rsidR="0053417F" w:rsidRDefault="0053417F" w:rsidP="00F02F8E"/>
    <w:p w14:paraId="3AF026C7" w14:textId="2A0C6EAB" w:rsidR="0053417F" w:rsidRDefault="0053417F" w:rsidP="00F02F8E"/>
    <w:p w14:paraId="39FE6FD0" w14:textId="7114424C" w:rsidR="0053417F" w:rsidRDefault="0053417F" w:rsidP="00F02F8E"/>
    <w:p w14:paraId="31403F3E" w14:textId="08C6FB14" w:rsidR="0053417F" w:rsidRDefault="0053417F" w:rsidP="00F02F8E"/>
    <w:p w14:paraId="549AE1AA" w14:textId="54D027D3" w:rsidR="0053417F" w:rsidRDefault="0053417F" w:rsidP="00F02F8E"/>
    <w:p w14:paraId="5094A72A" w14:textId="71DDC41B" w:rsidR="0053417F" w:rsidRDefault="0053417F" w:rsidP="00F02F8E"/>
    <w:p w14:paraId="63B93572" w14:textId="53443725" w:rsidR="0053417F" w:rsidRDefault="0053417F" w:rsidP="00F02F8E"/>
    <w:p w14:paraId="7B047362" w14:textId="74CB7AD9" w:rsidR="0053417F" w:rsidRDefault="0053417F" w:rsidP="00F02F8E"/>
    <w:p w14:paraId="3D34C79A" w14:textId="2CDA20A9" w:rsidR="0053417F" w:rsidRDefault="0053417F" w:rsidP="00F02F8E"/>
    <w:p w14:paraId="4723B256" w14:textId="3F7D56E6" w:rsidR="0053417F" w:rsidRDefault="0053417F" w:rsidP="00F02F8E"/>
    <w:p w14:paraId="467B7E3C" w14:textId="0AA6A4FC" w:rsidR="0053417F" w:rsidRDefault="0053417F" w:rsidP="00F02F8E"/>
    <w:p w14:paraId="3613FB37" w14:textId="37993224" w:rsidR="0053417F" w:rsidRDefault="0053417F" w:rsidP="00F02F8E"/>
    <w:p w14:paraId="0B255BA9" w14:textId="333A07EF" w:rsidR="0053417F" w:rsidRDefault="0053417F" w:rsidP="00F02F8E"/>
    <w:p w14:paraId="544F35BD" w14:textId="7DCD6C4C" w:rsidR="0053417F" w:rsidRDefault="0053417F" w:rsidP="00F02F8E"/>
    <w:p w14:paraId="4CC09B3E" w14:textId="14106847" w:rsidR="0053417F" w:rsidRDefault="0053417F" w:rsidP="00F02F8E"/>
    <w:p w14:paraId="547D1B99" w14:textId="5E989213" w:rsidR="0053417F" w:rsidRDefault="0053417F" w:rsidP="00F02F8E"/>
    <w:p w14:paraId="2DB94DEA" w14:textId="77777777" w:rsidR="00B56BD3" w:rsidRDefault="00B56BD3" w:rsidP="00F02F8E"/>
    <w:p w14:paraId="1E28C669" w14:textId="77777777" w:rsidR="0053417F" w:rsidRDefault="0053417F" w:rsidP="00F02F8E"/>
    <w:p w14:paraId="4D3A1F56" w14:textId="3FA3C012" w:rsidR="00CD4FC6" w:rsidRDefault="00CD4FC6" w:rsidP="00F02F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0C5260" wp14:editId="5BC0EC9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035834" cy="457200"/>
                <wp:effectExtent l="0" t="0" r="21590" b="19050"/>
                <wp:wrapNone/>
                <wp:docPr id="12211419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34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10B3F" w14:textId="6C3D5C5D" w:rsidR="00CD4FC6" w:rsidRPr="00D66BEC" w:rsidRDefault="00CD4FC6" w:rsidP="00CD4FC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Lunes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23</w:t>
                            </w: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de junio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0C5260" id="_x0000_s1028" style="position:absolute;margin-left:0;margin-top:-.05pt;width:160.3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49D10B3F" w14:textId="6C3D5C5D" w:rsidR="00CD4FC6" w:rsidRPr="00D66BEC" w:rsidRDefault="00CD4FC6" w:rsidP="00CD4FC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Lunes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23</w:t>
                      </w: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de junio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8713512" w14:textId="77777777" w:rsidR="006C5D8B" w:rsidRPr="006C5D8B" w:rsidRDefault="006C5D8B" w:rsidP="006C5D8B"/>
    <w:p w14:paraId="4B16579A" w14:textId="3352AABA" w:rsidR="006C5D8B" w:rsidRDefault="006C5D8B" w:rsidP="006C5D8B">
      <w:pPr>
        <w:rPr>
          <w:b/>
          <w:bCs/>
        </w:rPr>
      </w:pPr>
      <w:proofErr w:type="spellStart"/>
      <w:r w:rsidRPr="00D80EC3">
        <w:rPr>
          <w:b/>
          <w:bCs/>
        </w:rPr>
        <w:t>Feature</w:t>
      </w:r>
      <w:proofErr w:type="spellEnd"/>
      <w:r w:rsidRPr="00D80EC3">
        <w:rPr>
          <w:b/>
          <w:bCs/>
        </w:rPr>
        <w:t xml:space="preserve"> </w:t>
      </w:r>
      <w:proofErr w:type="spellStart"/>
      <w:r w:rsidRPr="00D80EC3">
        <w:rPr>
          <w:b/>
          <w:bCs/>
        </w:rPr>
        <w:t>importance</w:t>
      </w:r>
      <w:proofErr w:type="spellEnd"/>
    </w:p>
    <w:p w14:paraId="22EAB0D0" w14:textId="76318F80" w:rsidR="00523659" w:rsidRDefault="00523659" w:rsidP="00523659">
      <w:pPr>
        <w:pStyle w:val="NormalWeb"/>
      </w:pPr>
      <w:r>
        <w:rPr>
          <w:noProof/>
        </w:rPr>
        <w:drawing>
          <wp:inline distT="0" distB="0" distL="0" distR="0" wp14:anchorId="0BCBC253" wp14:editId="2C87FFF8">
            <wp:extent cx="2179930" cy="2179930"/>
            <wp:effectExtent l="0" t="0" r="0" b="0"/>
            <wp:docPr id="1" name="Imagen 1" descr="D:\OneDrive - El Colegio de México A.C\Proyecto Principal\Code_Bias_MX\Bias_detection\Code\03_Explain_BiasMX\Graficos02\Feature-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neDrive - El Colegio de México A.C\Proyecto Principal\Code_Bias_MX\Bias_detection\Code\03_Explain_BiasMX\Graficos02\Feature-importanc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813" cy="220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0902" w14:textId="07F3A73A" w:rsidR="001026B7" w:rsidRDefault="00AA72BC" w:rsidP="00AA72BC">
      <w:r>
        <w:t>Renombrar variables</w:t>
      </w:r>
    </w:p>
    <w:p w14:paraId="72B0ED9C" w14:textId="6A7450E3" w:rsidR="001026B7" w:rsidRDefault="001026B7" w:rsidP="001026B7">
      <w:pPr>
        <w:pStyle w:val="NormalWeb"/>
      </w:pPr>
      <w:r>
        <w:rPr>
          <w:noProof/>
        </w:rPr>
        <w:drawing>
          <wp:inline distT="0" distB="0" distL="0" distR="0" wp14:anchorId="019CAD4C" wp14:editId="01222691">
            <wp:extent cx="2670048" cy="2670048"/>
            <wp:effectExtent l="0" t="0" r="0" b="0"/>
            <wp:docPr id="2" name="Imagen 2" descr="D:\OneDrive - El Colegio de México A.C\Proyecto Principal\Code_Bias_MX\Bias_detection\Code\03_Explain_BiasMX\Graficos02\Feature-importance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neDrive - El Colegio de México A.C\Proyecto Principal\Code_Bias_MX\Bias_detection\Code\03_Explain_BiasMX\Graficos02\Feature-importance0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698" cy="269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00C0" w14:textId="77777777" w:rsidR="001026B7" w:rsidRDefault="001026B7" w:rsidP="00523659">
      <w:pPr>
        <w:pStyle w:val="NormalWeb"/>
      </w:pPr>
    </w:p>
    <w:p w14:paraId="056C6E13" w14:textId="16FA0F4C" w:rsidR="00523659" w:rsidRDefault="00AA72BC" w:rsidP="006C5D8B">
      <w:pPr>
        <w:rPr>
          <w:b/>
          <w:bCs/>
        </w:rPr>
      </w:pPr>
      <w:r>
        <w:rPr>
          <w:b/>
          <w:bCs/>
        </w:rPr>
        <w:lastRenderedPageBreak/>
        <w:t xml:space="preserve">Nuevo </w:t>
      </w:r>
      <w:proofErr w:type="spellStart"/>
      <w:r>
        <w:rPr>
          <w:b/>
          <w:bCs/>
        </w:rPr>
        <w:t>plot</w:t>
      </w:r>
      <w:proofErr w:type="spellEnd"/>
    </w:p>
    <w:p w14:paraId="52E62082" w14:textId="15F01BEA" w:rsidR="008F4079" w:rsidRDefault="008F4079" w:rsidP="008F4079">
      <w:pPr>
        <w:pStyle w:val="NormalWeb"/>
      </w:pPr>
      <w:r>
        <w:rPr>
          <w:noProof/>
        </w:rPr>
        <w:drawing>
          <wp:inline distT="0" distB="0" distL="0" distR="0" wp14:anchorId="59EC2221" wp14:editId="37906A99">
            <wp:extent cx="5779827" cy="5779827"/>
            <wp:effectExtent l="0" t="0" r="0" b="0"/>
            <wp:docPr id="4" name="Imagen 4" descr="D:\OneDrive - El Colegio de México A.C\Proyecto Principal\Code_Bias_MX\Bias_detection\Code\03_Explain_BiasMX\Graficos02\Feature-importance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OneDrive - El Colegio de México A.C\Proyecto Principal\Code_Bias_MX\Bias_detection\Code\03_Explain_BiasMX\Graficos02\Feature-importance03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43" cy="578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AF961" w14:textId="1DAD2518" w:rsidR="00CE5D51" w:rsidRDefault="00CE5D51" w:rsidP="00CE5D51">
      <w:pPr>
        <w:pStyle w:val="NormalWeb"/>
      </w:pPr>
    </w:p>
    <w:p w14:paraId="1229824C" w14:textId="77777777" w:rsidR="00AA72BC" w:rsidRPr="00D80EC3" w:rsidRDefault="00AA72BC" w:rsidP="006C5D8B">
      <w:pPr>
        <w:rPr>
          <w:b/>
          <w:bCs/>
        </w:rPr>
      </w:pPr>
    </w:p>
    <w:p w14:paraId="71CEAB2D" w14:textId="4215F71A" w:rsidR="006C5D8B" w:rsidRDefault="006C5D8B" w:rsidP="006C5D8B">
      <w:r>
        <w:lastRenderedPageBreak/>
        <w:t>Quitar graduación de color</w:t>
      </w:r>
    </w:p>
    <w:p w14:paraId="733D0C05" w14:textId="58348B15" w:rsidR="007019E1" w:rsidRDefault="007019E1" w:rsidP="007019E1">
      <w:pPr>
        <w:pStyle w:val="NormalWeb"/>
      </w:pPr>
      <w:r>
        <w:rPr>
          <w:noProof/>
        </w:rPr>
        <w:drawing>
          <wp:inline distT="0" distB="0" distL="0" distR="0" wp14:anchorId="7E2F2F78" wp14:editId="0E64489E">
            <wp:extent cx="4809841" cy="4809841"/>
            <wp:effectExtent l="0" t="0" r="0" b="0"/>
            <wp:docPr id="5" name="Imagen 5" descr="D:\OneDrive - El Colegio de México A.C\Proyecto Principal\Code_Bias_MX\Bias_detection\Code\03_Explain_BiasMX\Graficos02\Feature-importance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OneDrive - El Colegio de México A.C\Proyecto Principal\Code_Bias_MX\Bias_detection\Code\03_Explain_BiasMX\Graficos02\Feature-importance0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406" cy="481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7E1B" w14:textId="38429F34" w:rsidR="007019E1" w:rsidRDefault="007019E1" w:rsidP="006C5D8B"/>
    <w:p w14:paraId="6EE26481" w14:textId="7E36A82A" w:rsidR="007019E1" w:rsidRDefault="007019E1" w:rsidP="006C5D8B"/>
    <w:p w14:paraId="11DE447A" w14:textId="16F5C17B" w:rsidR="007019E1" w:rsidRDefault="007019E1" w:rsidP="006C5D8B"/>
    <w:p w14:paraId="6D0C5842" w14:textId="0DA2CE3F" w:rsidR="007019E1" w:rsidRDefault="007019E1" w:rsidP="006C5D8B"/>
    <w:p w14:paraId="39CEFA83" w14:textId="77777777" w:rsidR="007019E1" w:rsidRDefault="007019E1" w:rsidP="006C5D8B"/>
    <w:p w14:paraId="13603C4C" w14:textId="546D5333" w:rsidR="002176C7" w:rsidRDefault="002176C7" w:rsidP="006C5D8B">
      <w:r>
        <w:lastRenderedPageBreak/>
        <w:t>Quitar leyenda de los colores</w:t>
      </w:r>
    </w:p>
    <w:p w14:paraId="011D9CAE" w14:textId="46E56C2E" w:rsidR="007019E1" w:rsidRDefault="00A708E1" w:rsidP="006C5D8B">
      <w:r>
        <w:t>Color morado, otro color</w:t>
      </w:r>
    </w:p>
    <w:p w14:paraId="217BBCCA" w14:textId="25156D7C" w:rsidR="007019E1" w:rsidRDefault="007019E1" w:rsidP="006C5D8B">
      <w:proofErr w:type="spellStart"/>
      <w:r>
        <w:t>Minimal</w:t>
      </w:r>
      <w:proofErr w:type="spellEnd"/>
      <w:r>
        <w:t xml:space="preserve"> (dejar solo </w:t>
      </w:r>
      <w:proofErr w:type="spellStart"/>
      <w:r>
        <w:t>ejec</w:t>
      </w:r>
      <w:proofErr w:type="spellEnd"/>
      <w:r>
        <w:t xml:space="preserve"> x y eje y)</w:t>
      </w:r>
    </w:p>
    <w:p w14:paraId="5FA1D40E" w14:textId="6A74045D" w:rsidR="002176C7" w:rsidRDefault="002176C7" w:rsidP="006C5D8B">
      <w:r>
        <w:t>Quitar el titulo</w:t>
      </w:r>
    </w:p>
    <w:p w14:paraId="1BC2D5A3" w14:textId="37D311B4" w:rsidR="00D87E70" w:rsidRDefault="00D87E70" w:rsidP="00D87E70">
      <w:pPr>
        <w:pStyle w:val="NormalWeb"/>
      </w:pPr>
      <w:r>
        <w:rPr>
          <w:noProof/>
        </w:rPr>
        <w:drawing>
          <wp:inline distT="0" distB="0" distL="0" distR="0" wp14:anchorId="1AED46D3" wp14:editId="11F8A907">
            <wp:extent cx="4727130" cy="4727130"/>
            <wp:effectExtent l="0" t="0" r="0" b="0"/>
            <wp:docPr id="6" name="Imagen 6" descr="D:\OneDrive - El Colegio de México A.C\Proyecto Principal\Code_Bias_MX\Bias_detection\Code\03_Explain_BiasMX\Graficos02\Feature-importance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OneDrive - El Colegio de México A.C\Proyecto Principal\Code_Bias_MX\Bias_detection\Code\03_Explain_BiasMX\Graficos02\Feature-importance0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184" cy="473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853F3" w14:textId="29198E42" w:rsidR="00D87E70" w:rsidRDefault="00D87E70" w:rsidP="006C5D8B"/>
    <w:p w14:paraId="547352EA" w14:textId="77777777" w:rsidR="00D87E70" w:rsidRDefault="00D87E70" w:rsidP="006C5D8B"/>
    <w:p w14:paraId="6C2F5233" w14:textId="4D2FE27C" w:rsidR="00A708E1" w:rsidRDefault="00A708E1" w:rsidP="00A708E1">
      <w:r>
        <w:lastRenderedPageBreak/>
        <w:t xml:space="preserve">Fuentes y tamaño </w:t>
      </w:r>
    </w:p>
    <w:p w14:paraId="28D1274B" w14:textId="78B5BDA7" w:rsidR="00412A08" w:rsidRDefault="00412A08" w:rsidP="00412A08">
      <w:pPr>
        <w:pStyle w:val="NormalWeb"/>
      </w:pPr>
      <w:r>
        <w:rPr>
          <w:noProof/>
        </w:rPr>
        <w:drawing>
          <wp:inline distT="0" distB="0" distL="0" distR="0" wp14:anchorId="4BFFA105" wp14:editId="6D03E610">
            <wp:extent cx="4087286" cy="4087286"/>
            <wp:effectExtent l="0" t="0" r="8890" b="8890"/>
            <wp:docPr id="7" name="Imagen 7" descr="D:\OneDrive - El Colegio de México A.C\Proyecto Principal\Code_Bias_MX\Bias_detection\Code\03_Explain_BiasMX\Graficos02\Feature-importance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OneDrive - El Colegio de México A.C\Proyecto Principal\Code_Bias_MX\Bias_detection\Code\03_Explain_BiasMX\Graficos02\Feature-importance08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72" cy="4093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58D7" w14:textId="77777777" w:rsidR="00431346" w:rsidRDefault="00431346" w:rsidP="00412A08"/>
    <w:p w14:paraId="2DB77EBE" w14:textId="77777777" w:rsidR="00431346" w:rsidRDefault="00431346" w:rsidP="00412A08"/>
    <w:p w14:paraId="78276277" w14:textId="77777777" w:rsidR="00431346" w:rsidRDefault="00431346" w:rsidP="00412A08"/>
    <w:p w14:paraId="1146064C" w14:textId="77777777" w:rsidR="00431346" w:rsidRDefault="00431346" w:rsidP="00412A08"/>
    <w:p w14:paraId="45A86BE0" w14:textId="77777777" w:rsidR="00431346" w:rsidRDefault="00431346" w:rsidP="00412A08"/>
    <w:p w14:paraId="3C960B93" w14:textId="77777777" w:rsidR="00431346" w:rsidRDefault="00431346" w:rsidP="00412A08"/>
    <w:p w14:paraId="30BC6035" w14:textId="77777777" w:rsidR="00431346" w:rsidRDefault="00431346" w:rsidP="00412A08"/>
    <w:p w14:paraId="7A9C5686" w14:textId="77777777" w:rsidR="00431346" w:rsidRDefault="00431346" w:rsidP="00412A08"/>
    <w:p w14:paraId="2AFEBA6D" w14:textId="5F41994F" w:rsidR="00412A08" w:rsidRDefault="00211129" w:rsidP="00412A08">
      <w:r>
        <w:lastRenderedPageBreak/>
        <w:t>Líneas</w:t>
      </w:r>
      <w:r w:rsidR="00412A08">
        <w:t xml:space="preserve"> que salgan directamente del eje</w:t>
      </w:r>
    </w:p>
    <w:p w14:paraId="70AE5CE9" w14:textId="528284C3" w:rsidR="00A708E1" w:rsidRDefault="00431346" w:rsidP="00211129">
      <w:pPr>
        <w:pStyle w:val="NormalWeb"/>
      </w:pPr>
      <w:r>
        <w:rPr>
          <w:noProof/>
        </w:rPr>
        <w:drawing>
          <wp:inline distT="0" distB="0" distL="0" distR="0" wp14:anchorId="016EC0F8" wp14:editId="1DE840E7">
            <wp:extent cx="4216362" cy="4216362"/>
            <wp:effectExtent l="0" t="0" r="0" b="0"/>
            <wp:docPr id="8" name="Imagen 8" descr="D:\OneDrive - El Colegio de México A.C\Proyecto Principal\Code_Bias_MX\Bias_detection\Code\03_Explain_BiasMX\Graficos02\Feature-importance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OneDrive - El Colegio de México A.C\Proyecto Principal\Code_Bias_MX\Bias_detection\Code\03_Explain_BiasMX\Graficos02\Feature-importance09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224" cy="422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9FD0" w14:textId="77777777" w:rsidR="00211129" w:rsidRDefault="00211129" w:rsidP="006C5D8B">
      <w:pPr>
        <w:rPr>
          <w:b/>
          <w:bCs/>
        </w:rPr>
      </w:pPr>
    </w:p>
    <w:p w14:paraId="5FE1B876" w14:textId="77777777" w:rsidR="00211129" w:rsidRDefault="00211129" w:rsidP="006C5D8B">
      <w:pPr>
        <w:rPr>
          <w:b/>
          <w:bCs/>
        </w:rPr>
      </w:pPr>
    </w:p>
    <w:p w14:paraId="35F069DA" w14:textId="77777777" w:rsidR="00211129" w:rsidRDefault="00211129" w:rsidP="006C5D8B">
      <w:pPr>
        <w:rPr>
          <w:b/>
          <w:bCs/>
        </w:rPr>
      </w:pPr>
    </w:p>
    <w:p w14:paraId="6B49652E" w14:textId="77777777" w:rsidR="00211129" w:rsidRDefault="00211129" w:rsidP="006C5D8B">
      <w:pPr>
        <w:rPr>
          <w:b/>
          <w:bCs/>
        </w:rPr>
      </w:pPr>
    </w:p>
    <w:p w14:paraId="29D26205" w14:textId="77777777" w:rsidR="00211129" w:rsidRDefault="00211129" w:rsidP="006C5D8B">
      <w:pPr>
        <w:rPr>
          <w:b/>
          <w:bCs/>
        </w:rPr>
      </w:pPr>
    </w:p>
    <w:p w14:paraId="365BF37C" w14:textId="77777777" w:rsidR="00211129" w:rsidRDefault="00211129" w:rsidP="006C5D8B">
      <w:pPr>
        <w:rPr>
          <w:b/>
          <w:bCs/>
        </w:rPr>
      </w:pPr>
    </w:p>
    <w:p w14:paraId="7D9D9619" w14:textId="77777777" w:rsidR="00211129" w:rsidRDefault="00211129" w:rsidP="006C5D8B">
      <w:pPr>
        <w:rPr>
          <w:b/>
          <w:bCs/>
        </w:rPr>
      </w:pPr>
    </w:p>
    <w:p w14:paraId="55C64117" w14:textId="652D77A2" w:rsidR="002E7585" w:rsidRDefault="002E7585" w:rsidP="006C5D8B">
      <w:pPr>
        <w:rPr>
          <w:b/>
          <w:bCs/>
        </w:rPr>
      </w:pPr>
      <w:proofErr w:type="spellStart"/>
      <w:r w:rsidRPr="004755D5">
        <w:rPr>
          <w:b/>
          <w:bCs/>
        </w:rPr>
        <w:lastRenderedPageBreak/>
        <w:t>Shap</w:t>
      </w:r>
      <w:proofErr w:type="spellEnd"/>
      <w:r w:rsidRPr="004755D5">
        <w:rPr>
          <w:b/>
          <w:bCs/>
        </w:rPr>
        <w:t xml:space="preserve"> plot </w:t>
      </w:r>
    </w:p>
    <w:p w14:paraId="2B510566" w14:textId="487076BC" w:rsidR="00CA2385" w:rsidRDefault="00CA2385" w:rsidP="00CA2385">
      <w:pPr>
        <w:pStyle w:val="NormalWeb"/>
      </w:pPr>
      <w:r>
        <w:rPr>
          <w:noProof/>
        </w:rPr>
        <w:drawing>
          <wp:inline distT="0" distB="0" distL="0" distR="0" wp14:anchorId="719CE6D9" wp14:editId="296EF054">
            <wp:extent cx="3963168" cy="3963168"/>
            <wp:effectExtent l="0" t="0" r="0" b="0"/>
            <wp:docPr id="9" name="Imagen 9" descr="D:\OneDrive - El Colegio de México A.C\Proyecto Principal\Code_Bias_MX\Bias_detection\Code\03_Explain_BiasMX\Graficos02\Shap-plot-b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OneDrive - El Colegio de México A.C\Proyecto Principal\Code_Bias_MX\Bias_detection\Code\03_Explain_BiasMX\Graficos02\Shap-plot-bias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062" cy="397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1707" w14:textId="77777777" w:rsidR="00CA2385" w:rsidRDefault="00CA2385" w:rsidP="006C5D8B">
      <w:pPr>
        <w:rPr>
          <w:bCs/>
        </w:rPr>
      </w:pPr>
    </w:p>
    <w:p w14:paraId="4C2FF0F5" w14:textId="77777777" w:rsidR="00CA2385" w:rsidRDefault="00CA2385" w:rsidP="006C5D8B">
      <w:pPr>
        <w:rPr>
          <w:bCs/>
        </w:rPr>
      </w:pPr>
    </w:p>
    <w:p w14:paraId="1D6A8FC1" w14:textId="77777777" w:rsidR="00CA2385" w:rsidRDefault="00CA2385" w:rsidP="006C5D8B">
      <w:pPr>
        <w:rPr>
          <w:bCs/>
        </w:rPr>
      </w:pPr>
    </w:p>
    <w:p w14:paraId="1FEDB06E" w14:textId="77777777" w:rsidR="00CA2385" w:rsidRDefault="00CA2385" w:rsidP="006C5D8B">
      <w:pPr>
        <w:rPr>
          <w:bCs/>
        </w:rPr>
      </w:pPr>
    </w:p>
    <w:p w14:paraId="284EE5B2" w14:textId="77777777" w:rsidR="00CA2385" w:rsidRDefault="00CA2385" w:rsidP="006C5D8B">
      <w:pPr>
        <w:rPr>
          <w:bCs/>
        </w:rPr>
      </w:pPr>
    </w:p>
    <w:p w14:paraId="128B8DC5" w14:textId="77777777" w:rsidR="00CA2385" w:rsidRDefault="00CA2385" w:rsidP="006C5D8B">
      <w:pPr>
        <w:rPr>
          <w:bCs/>
        </w:rPr>
      </w:pPr>
    </w:p>
    <w:p w14:paraId="05F373C7" w14:textId="77777777" w:rsidR="00CA2385" w:rsidRDefault="00CA2385" w:rsidP="006C5D8B">
      <w:pPr>
        <w:rPr>
          <w:bCs/>
        </w:rPr>
      </w:pPr>
    </w:p>
    <w:p w14:paraId="7E8F316D" w14:textId="77777777" w:rsidR="00CA2385" w:rsidRDefault="00CA2385" w:rsidP="006C5D8B">
      <w:pPr>
        <w:rPr>
          <w:bCs/>
        </w:rPr>
      </w:pPr>
    </w:p>
    <w:p w14:paraId="1C5360A3" w14:textId="67AD4DD1" w:rsidR="00CA2385" w:rsidRPr="00CA2385" w:rsidRDefault="00CA2385" w:rsidP="006C5D8B">
      <w:pPr>
        <w:rPr>
          <w:bCs/>
        </w:rPr>
      </w:pPr>
      <w:r w:rsidRPr="00CA2385">
        <w:rPr>
          <w:bCs/>
        </w:rPr>
        <w:lastRenderedPageBreak/>
        <w:t>New</w:t>
      </w:r>
    </w:p>
    <w:p w14:paraId="326A95A3" w14:textId="79679DF3" w:rsidR="00CA2385" w:rsidRDefault="00CA2385" w:rsidP="00CA2385">
      <w:pPr>
        <w:pStyle w:val="NormalWeb"/>
      </w:pPr>
      <w:r>
        <w:rPr>
          <w:noProof/>
        </w:rPr>
        <w:drawing>
          <wp:inline distT="0" distB="0" distL="0" distR="0" wp14:anchorId="0E1ABA52" wp14:editId="785604CE">
            <wp:extent cx="4174926" cy="4174926"/>
            <wp:effectExtent l="0" t="0" r="0" b="0"/>
            <wp:docPr id="10" name="Imagen 10" descr="D:\OneDrive - El Colegio de México A.C\Proyecto Principal\Code_Bias_MX\Bias_detection\Code\03_Explain_BiasMX\Graficos02\Shap-plot-bias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OneDrive - El Colegio de México A.C\Proyecto Principal\Code_Bias_MX\Bias_detection\Code\03_Explain_BiasMX\Graficos02\Shap-plot-bias01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931" cy="417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7BC4" w14:textId="77777777" w:rsidR="00CA2385" w:rsidRPr="004755D5" w:rsidRDefault="00CA2385" w:rsidP="006C5D8B">
      <w:pPr>
        <w:rPr>
          <w:b/>
          <w:bCs/>
        </w:rPr>
      </w:pPr>
    </w:p>
    <w:p w14:paraId="7115065C" w14:textId="77777777" w:rsidR="00CA2385" w:rsidRDefault="00CA2385" w:rsidP="006C5D8B"/>
    <w:p w14:paraId="33F0C61E" w14:textId="77777777" w:rsidR="00CA2385" w:rsidRDefault="00CA2385" w:rsidP="006C5D8B"/>
    <w:p w14:paraId="436164A4" w14:textId="77777777" w:rsidR="00CA2385" w:rsidRDefault="00CA2385" w:rsidP="006C5D8B"/>
    <w:p w14:paraId="6EE4666A" w14:textId="77777777" w:rsidR="00CA2385" w:rsidRDefault="00CA2385" w:rsidP="006C5D8B"/>
    <w:p w14:paraId="050B9387" w14:textId="77777777" w:rsidR="00CA2385" w:rsidRDefault="00CA2385" w:rsidP="006C5D8B"/>
    <w:p w14:paraId="05765E9C" w14:textId="77777777" w:rsidR="00CA2385" w:rsidRDefault="00CA2385" w:rsidP="006C5D8B"/>
    <w:p w14:paraId="6A5AF07D" w14:textId="3DC8E6D1" w:rsidR="00FC3D94" w:rsidRDefault="00FC3D94" w:rsidP="00FC3D94">
      <w:r>
        <w:lastRenderedPageBreak/>
        <w:t>Renombrar variables</w:t>
      </w:r>
    </w:p>
    <w:p w14:paraId="5DAF8EDD" w14:textId="78AA79E8" w:rsidR="00CA2385" w:rsidRDefault="00CA2385" w:rsidP="006C5D8B">
      <w:r>
        <w:t>Quitar el titulo</w:t>
      </w:r>
    </w:p>
    <w:p w14:paraId="229F10DF" w14:textId="4F1CA113" w:rsidR="008A3342" w:rsidRDefault="008A3342" w:rsidP="008A3342">
      <w:pPr>
        <w:pStyle w:val="NormalWeb"/>
      </w:pPr>
      <w:r>
        <w:rPr>
          <w:noProof/>
        </w:rPr>
        <w:drawing>
          <wp:inline distT="0" distB="0" distL="0" distR="0" wp14:anchorId="04148781" wp14:editId="6F7B8F89">
            <wp:extent cx="4299044" cy="4299044"/>
            <wp:effectExtent l="0" t="0" r="6350" b="6350"/>
            <wp:docPr id="11" name="Imagen 11" descr="D:\OneDrive - El Colegio de México A.C\Proyecto Principal\Code_Bias_MX\Bias_detection\Code\03_Explain_BiasMX\Graficos02\Shap-plot-bias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OneDrive - El Colegio de México A.C\Proyecto Principal\Code_Bias_MX\Bias_detection\Code\03_Explain_BiasMX\Graficos02\Shap-plot-bias02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59" cy="430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B4D7" w14:textId="77777777" w:rsidR="008A3342" w:rsidRDefault="008A3342" w:rsidP="006C5D8B"/>
    <w:p w14:paraId="323840A5" w14:textId="0E7FF390" w:rsidR="002E7585" w:rsidRDefault="004755D5" w:rsidP="006C5D8B">
      <w:r>
        <w:t xml:space="preserve">Escala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low</w:t>
      </w:r>
      <w:proofErr w:type="spellEnd"/>
    </w:p>
    <w:p w14:paraId="76B20061" w14:textId="2EF7F39C" w:rsidR="00A6682F" w:rsidRDefault="00A6682F" w:rsidP="006C5D8B">
      <w:proofErr w:type="spellStart"/>
      <w:r>
        <w:t>Feature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más estrecha</w:t>
      </w:r>
    </w:p>
    <w:p w14:paraId="358EB389" w14:textId="0FA76A53" w:rsidR="00B73F57" w:rsidRDefault="00B73F57" w:rsidP="00211129">
      <w:r>
        <w:t>Tamaño y fuente</w:t>
      </w:r>
    </w:p>
    <w:p w14:paraId="534861B1" w14:textId="561EE699" w:rsidR="00665726" w:rsidRDefault="00665726" w:rsidP="00211129">
      <w:r>
        <w:t>Titulo</w:t>
      </w:r>
    </w:p>
    <w:p w14:paraId="79496110" w14:textId="77777777" w:rsidR="00211129" w:rsidRDefault="00211129" w:rsidP="006C5D8B"/>
    <w:p w14:paraId="3E93F5BC" w14:textId="77777777" w:rsidR="00625B24" w:rsidRDefault="00625B24" w:rsidP="006C5D8B">
      <w:pPr>
        <w:rPr>
          <w:b/>
          <w:bCs/>
        </w:rPr>
      </w:pPr>
    </w:p>
    <w:p w14:paraId="55DC6815" w14:textId="351D42AF" w:rsidR="00E74AD7" w:rsidRDefault="009D638B" w:rsidP="006C5D8B">
      <w:pPr>
        <w:rPr>
          <w:b/>
          <w:bCs/>
        </w:rPr>
      </w:pPr>
      <w:proofErr w:type="spellStart"/>
      <w:r w:rsidRPr="009D638B">
        <w:rPr>
          <w:b/>
          <w:bCs/>
        </w:rPr>
        <w:t>Shap</w:t>
      </w:r>
      <w:proofErr w:type="spellEnd"/>
      <w:r w:rsidRPr="009D638B">
        <w:rPr>
          <w:b/>
          <w:bCs/>
        </w:rPr>
        <w:t xml:space="preserve"> </w:t>
      </w:r>
      <w:proofErr w:type="spellStart"/>
      <w:r w:rsidRPr="009D638B">
        <w:rPr>
          <w:b/>
          <w:bCs/>
        </w:rPr>
        <w:t>depencence</w:t>
      </w:r>
      <w:proofErr w:type="spellEnd"/>
    </w:p>
    <w:p w14:paraId="5D8090FA" w14:textId="79DFAD59" w:rsidR="002B08AA" w:rsidRPr="002B08AA" w:rsidRDefault="002B08AA" w:rsidP="006C5D8B">
      <w:r w:rsidRPr="002B08AA">
        <w:t>Fuente</w:t>
      </w:r>
    </w:p>
    <w:p w14:paraId="7585EACC" w14:textId="093D406A" w:rsidR="009D638B" w:rsidRDefault="009D638B" w:rsidP="006C5D8B">
      <w:r>
        <w:t>Modificar leyenda y adentro del gráfico</w:t>
      </w:r>
    </w:p>
    <w:p w14:paraId="78CB0F96" w14:textId="6ACF1CEE" w:rsidR="009A47B6" w:rsidRDefault="009A47B6" w:rsidP="006C5D8B">
      <w:r>
        <w:t>Quitar el titulo</w:t>
      </w:r>
    </w:p>
    <w:p w14:paraId="7EF288C2" w14:textId="0DBD07BD" w:rsidR="00665B27" w:rsidRPr="00665B27" w:rsidRDefault="00665B27" w:rsidP="006C5D8B">
      <w:pPr>
        <w:rPr>
          <w:b/>
          <w:bCs/>
        </w:rPr>
      </w:pPr>
      <w:proofErr w:type="spellStart"/>
      <w:r w:rsidRPr="00665B27">
        <w:rPr>
          <w:b/>
          <w:bCs/>
        </w:rPr>
        <w:t>Map</w:t>
      </w:r>
      <w:proofErr w:type="spellEnd"/>
      <w:r w:rsidRPr="00665B27">
        <w:rPr>
          <w:b/>
          <w:bCs/>
        </w:rPr>
        <w:t xml:space="preserve"> +  </w:t>
      </w:r>
      <w:proofErr w:type="spellStart"/>
      <w:r w:rsidRPr="00665B27">
        <w:rPr>
          <w:b/>
          <w:bCs/>
        </w:rPr>
        <w:t>shap</w:t>
      </w:r>
      <w:proofErr w:type="spellEnd"/>
      <w:r w:rsidRPr="00665B27">
        <w:rPr>
          <w:b/>
          <w:bCs/>
        </w:rPr>
        <w:t xml:space="preserve"> </w:t>
      </w:r>
      <w:proofErr w:type="spellStart"/>
      <w:r w:rsidRPr="00665B27">
        <w:rPr>
          <w:b/>
          <w:bCs/>
        </w:rPr>
        <w:t>dependence</w:t>
      </w:r>
      <w:proofErr w:type="spellEnd"/>
    </w:p>
    <w:p w14:paraId="02F1669F" w14:textId="2F7323D6" w:rsidR="00665B27" w:rsidRDefault="00665B27" w:rsidP="006C5D8B">
      <w:r>
        <w:t xml:space="preserve">Es con base en el </w:t>
      </w:r>
      <w:proofErr w:type="spellStart"/>
      <w:r>
        <w:t>heatmap</w:t>
      </w:r>
      <w:proofErr w:type="spellEnd"/>
    </w:p>
    <w:p w14:paraId="0509DA81" w14:textId="43903138" w:rsidR="00665B27" w:rsidRDefault="00665B27" w:rsidP="006C5D8B">
      <w:r>
        <w:t xml:space="preserve">Valores = </w:t>
      </w:r>
      <w:proofErr w:type="spellStart"/>
      <w:r>
        <w:t>shap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22EE00CF" w14:textId="4F920BBC" w:rsidR="00665B27" w:rsidRDefault="00665B27" w:rsidP="006C5D8B">
      <w:proofErr w:type="gramStart"/>
      <w:r>
        <w:t>Escala inferno</w:t>
      </w:r>
      <w:proofErr w:type="gramEnd"/>
    </w:p>
    <w:p w14:paraId="20FBE40E" w14:textId="5609BDEA" w:rsidR="00D95E94" w:rsidRDefault="00D95E94" w:rsidP="006C5D8B">
      <w:r>
        <w:t xml:space="preserve">Dejar solo la leyenda del mapa </w:t>
      </w:r>
    </w:p>
    <w:p w14:paraId="6BA8F05A" w14:textId="6A2FC4DB" w:rsidR="008B6DA0" w:rsidRDefault="008B6DA0" w:rsidP="006C5D8B">
      <w:r>
        <w:t>El mapa es la figura grande y los demás van insertados</w:t>
      </w:r>
    </w:p>
    <w:p w14:paraId="72653C7A" w14:textId="3CF2F13A" w:rsidR="00BF51A0" w:rsidRDefault="00663241" w:rsidP="006C5D8B">
      <w:r>
        <w:rPr>
          <w:noProof/>
        </w:rPr>
        <w:lastRenderedPageBreak/>
        <w:drawing>
          <wp:inline distT="0" distB="0" distL="0" distR="0" wp14:anchorId="501859D1" wp14:editId="269BAAC4">
            <wp:extent cx="3848735" cy="4121785"/>
            <wp:effectExtent l="0" t="0" r="0" b="0"/>
            <wp:docPr id="17801724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8F7D" w14:textId="77777777" w:rsidR="00665B27" w:rsidRDefault="00665B27" w:rsidP="006C5D8B"/>
    <w:p w14:paraId="4A0D2572" w14:textId="0CD0100E" w:rsidR="00A6682F" w:rsidRDefault="00050592" w:rsidP="006C5D8B">
      <w:r>
        <w:t>No hay con los datos que faltan del conjunto de prueba</w:t>
      </w:r>
    </w:p>
    <w:p w14:paraId="12235501" w14:textId="2B10C79C" w:rsidR="00FE67A5" w:rsidRDefault="00FE67A5" w:rsidP="006C5D8B">
      <w:r>
        <w:rPr>
          <w:noProof/>
        </w:rPr>
        <w:lastRenderedPageBreak/>
        <w:drawing>
          <wp:inline distT="0" distB="0" distL="0" distR="0" wp14:anchorId="6935AD25" wp14:editId="7C32270B">
            <wp:extent cx="4639945" cy="2258695"/>
            <wp:effectExtent l="0" t="0" r="8255" b="8255"/>
            <wp:docPr id="15437163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C9A1" w14:textId="0C1428EB" w:rsidR="00E845CE" w:rsidRPr="008C1781" w:rsidRDefault="00E845CE" w:rsidP="006C5D8B">
      <w:pPr>
        <w:rPr>
          <w:b/>
          <w:bCs/>
        </w:rPr>
      </w:pPr>
      <w:r w:rsidRPr="008C1781">
        <w:rPr>
          <w:b/>
          <w:bCs/>
        </w:rPr>
        <w:t>2 tablas una para cada recurso</w:t>
      </w:r>
    </w:p>
    <w:p w14:paraId="4FA100FF" w14:textId="1CBBD4B6" w:rsidR="00E845CE" w:rsidRDefault="00E845CE" w:rsidP="006C5D8B">
      <w:r>
        <w:t>Tabla</w:t>
      </w:r>
      <w:r w:rsidR="008C1781">
        <w:t>:</w:t>
      </w:r>
    </w:p>
    <w:p w14:paraId="7B2F9673" w14:textId="2DF6CEED" w:rsidR="0083569C" w:rsidRDefault="0083569C" w:rsidP="006C5D8B">
      <w:r>
        <w:t>Formato básico blanco</w:t>
      </w:r>
    </w:p>
    <w:p w14:paraId="37012C74" w14:textId="6FBB6E45" w:rsidR="008C1781" w:rsidRDefault="008C1781" w:rsidP="006C5D8B">
      <w:r>
        <w:t>Las otras tablas van en anexo</w:t>
      </w:r>
    </w:p>
    <w:p w14:paraId="50E6E782" w14:textId="764F13E1" w:rsidR="008C1781" w:rsidRPr="008C1781" w:rsidRDefault="008C1781" w:rsidP="006C5D8B">
      <w:pPr>
        <w:rPr>
          <w:b/>
          <w:bCs/>
        </w:rPr>
      </w:pPr>
      <w:r w:rsidRPr="008C1781">
        <w:rPr>
          <w:b/>
          <w:bCs/>
        </w:rPr>
        <w:t>Composición de figuras</w:t>
      </w:r>
    </w:p>
    <w:p w14:paraId="557F9933" w14:textId="5211F7F4" w:rsidR="00E639F9" w:rsidRDefault="00E639F9" w:rsidP="006C5D8B">
      <w:r>
        <w:t>Probar las diferentes escalas</w:t>
      </w:r>
      <w:r w:rsidR="004C4852">
        <w:t>, paleta de azules</w:t>
      </w:r>
    </w:p>
    <w:p w14:paraId="4C204162" w14:textId="058D3E24" w:rsidR="00316870" w:rsidRDefault="00316870" w:rsidP="006C5D8B">
      <w:r>
        <w:t>Ajustar el mapa para que sea más grande</w:t>
      </w:r>
    </w:p>
    <w:p w14:paraId="4FC18FEB" w14:textId="20659B32" w:rsidR="004A080E" w:rsidRDefault="004A080E" w:rsidP="006C5D8B">
      <w:r>
        <w:t>Cambiar el orden histograma, mapa, gráfico</w:t>
      </w:r>
    </w:p>
    <w:p w14:paraId="0C32C002" w14:textId="52AA9671" w:rsidR="004A080E" w:rsidRDefault="004A080E" w:rsidP="006C5D8B">
      <w:proofErr w:type="spellStart"/>
      <w:r>
        <w:t>Tambien</w:t>
      </w:r>
      <w:proofErr w:type="spellEnd"/>
      <w:r>
        <w:t xml:space="preserve"> poner a), b) y c)</w:t>
      </w:r>
    </w:p>
    <w:p w14:paraId="4290157C" w14:textId="1C3D6755" w:rsidR="00E639F9" w:rsidRPr="00E639F9" w:rsidRDefault="00E639F9" w:rsidP="00E639F9">
      <w:r w:rsidRPr="00E639F9">
        <w:rPr>
          <w:noProof/>
        </w:rPr>
        <w:drawing>
          <wp:inline distT="0" distB="0" distL="0" distR="0" wp14:anchorId="292D1BCB" wp14:editId="45FCBDF1">
            <wp:extent cx="4012442" cy="1337481"/>
            <wp:effectExtent l="0" t="0" r="7620" b="0"/>
            <wp:docPr id="1377297877" name="Imagen 8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97877" name="Imagen 8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331" cy="134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4AEA" w14:textId="77777777" w:rsidR="00E639F9" w:rsidRDefault="00E639F9" w:rsidP="006C5D8B"/>
    <w:p w14:paraId="1C01317A" w14:textId="77777777" w:rsidR="0004074C" w:rsidRDefault="0004074C" w:rsidP="006C5D8B"/>
    <w:p w14:paraId="00B05366" w14:textId="77777777" w:rsidR="0004074C" w:rsidRDefault="0004074C" w:rsidP="006C5D8B"/>
    <w:p w14:paraId="4151DFBC" w14:textId="77777777" w:rsidR="0004074C" w:rsidRDefault="0004074C" w:rsidP="006C5D8B"/>
    <w:tbl>
      <w:tblPr>
        <w:tblStyle w:val="Tablaconcuadrcula7concolores-nfasis1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1553"/>
        <w:gridCol w:w="1017"/>
        <w:gridCol w:w="915"/>
        <w:gridCol w:w="1017"/>
        <w:gridCol w:w="915"/>
        <w:gridCol w:w="1017"/>
        <w:gridCol w:w="915"/>
      </w:tblGrid>
      <w:tr w:rsidR="0004074C" w14:paraId="418C05F2" w14:textId="77777777" w:rsidTr="00054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55764466" w14:textId="77777777" w:rsidR="0004074C" w:rsidRPr="00324A2F" w:rsidRDefault="0004074C" w:rsidP="007541EC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352AEE7F" w14:textId="77777777" w:rsidR="0004074C" w:rsidRPr="00324A2F" w:rsidRDefault="0004074C" w:rsidP="007541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4B0C5820" w14:textId="77777777" w:rsidR="0004074C" w:rsidRPr="00324A2F" w:rsidRDefault="0004074C" w:rsidP="007541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339DA33C" w14:textId="77777777" w:rsidR="0004074C" w:rsidRPr="00324A2F" w:rsidRDefault="0004074C" w:rsidP="007541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 w:val="24"/>
                <w:szCs w:val="24"/>
                <w:lang w:val="en-GB"/>
              </w:rPr>
            </w:pPr>
            <w:r>
              <w:rPr>
                <w:color w:val="FFFFFF" w:themeColor="background1"/>
                <w:sz w:val="24"/>
                <w:szCs w:val="24"/>
                <w:lang w:val="en-GB"/>
              </w:rPr>
              <w:t>K</w:t>
            </w: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nn</w:t>
            </w:r>
          </w:p>
        </w:tc>
      </w:tr>
      <w:tr w:rsidR="0004074C" w14:paraId="1D0F4043" w14:textId="77777777" w:rsidTr="00054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3CCE3E4" w14:textId="77777777" w:rsidR="0004074C" w:rsidRPr="00324A2F" w:rsidRDefault="0004074C" w:rsidP="007541EC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564F6689" w14:textId="77777777" w:rsidR="0004074C" w:rsidRPr="00324A2F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3F1D8543" w14:textId="77777777" w:rsidR="0004074C" w:rsidRPr="00324A2F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6A8E3FF7" w14:textId="77777777" w:rsidR="0004074C" w:rsidRPr="00324A2F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6E38E4C2" w14:textId="77777777" w:rsidR="0004074C" w:rsidRPr="00324A2F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17ACD440" w14:textId="77777777" w:rsidR="0004074C" w:rsidRPr="00324A2F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5C5752C5" w14:textId="77777777" w:rsidR="0004074C" w:rsidRPr="00324A2F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04074C" w14:paraId="21A9D701" w14:textId="77777777" w:rsidTr="00054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0EE7B9F9" w14:textId="77777777" w:rsidR="0004074C" w:rsidRPr="003D4DF5" w:rsidRDefault="0004074C" w:rsidP="007541EC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AD63A95" w14:textId="77777777" w:rsidR="0004074C" w:rsidRPr="004962BE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0.02475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7924EA8" w14:textId="77777777" w:rsidR="0004074C" w:rsidRPr="004962BE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0.08695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2E0457F" w14:textId="77777777" w:rsidR="0004074C" w:rsidRPr="004962BE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0D6D108" w14:textId="77777777" w:rsidR="0004074C" w:rsidRPr="004962BE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0.07557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C1E0D13" w14:textId="77777777" w:rsidR="0004074C" w:rsidRPr="004962BE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7E89BB3" w14:textId="77777777" w:rsidR="0004074C" w:rsidRPr="004962BE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0.07932</w:t>
            </w:r>
          </w:p>
        </w:tc>
      </w:tr>
      <w:tr w:rsidR="0004074C" w14:paraId="1E3D8FCA" w14:textId="77777777" w:rsidTr="00054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6100B981" w14:textId="77777777" w:rsidR="0004074C" w:rsidRPr="003D4DF5" w:rsidRDefault="0004074C" w:rsidP="007541EC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Pearson_Cor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3D9742F" w14:textId="77777777" w:rsidR="0004074C" w:rsidRPr="001A2B83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0.97179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84B259C" w14:textId="77777777" w:rsidR="0004074C" w:rsidRPr="001A2B83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0.29933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5EEB94B" w14:textId="77777777" w:rsidR="0004074C" w:rsidRPr="001A2B83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0.93169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2477A8A" w14:textId="77777777" w:rsidR="0004074C" w:rsidRPr="001A2B83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0.43742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6B34E98E" w14:textId="77777777" w:rsidR="0004074C" w:rsidRPr="001A2B83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0.93718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7F0DC3A" w14:textId="77777777" w:rsidR="0004074C" w:rsidRPr="001A2B83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0.40237</w:t>
            </w:r>
          </w:p>
        </w:tc>
      </w:tr>
      <w:tr w:rsidR="0004074C" w14:paraId="1B707590" w14:textId="77777777" w:rsidTr="00054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1D8BEA49" w14:textId="77777777" w:rsidR="0004074C" w:rsidRPr="003D4DF5" w:rsidRDefault="0004074C" w:rsidP="007541EC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Spearman_Cor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BA7A998" w14:textId="77777777" w:rsidR="0004074C" w:rsidRPr="001A2B83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0.90479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A21F31B" w14:textId="77777777" w:rsidR="0004074C" w:rsidRPr="001A2B83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0.53015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377FFD7" w14:textId="77777777" w:rsidR="0004074C" w:rsidRPr="001A2B83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0.85484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D9EBB50" w14:textId="77777777" w:rsidR="0004074C" w:rsidRPr="001A2B83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0.59026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D84CE99" w14:textId="77777777" w:rsidR="0004074C" w:rsidRPr="001A2B83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0.85001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AF67197" w14:textId="77777777" w:rsidR="0004074C" w:rsidRPr="001A2B83" w:rsidRDefault="0004074C" w:rsidP="00754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0.63459</w:t>
            </w:r>
          </w:p>
        </w:tc>
      </w:tr>
      <w:tr w:rsidR="0004074C" w14:paraId="552A13A4" w14:textId="77777777" w:rsidTr="00054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4BCD815A" w14:textId="77777777" w:rsidR="0004074C" w:rsidRPr="003D4DF5" w:rsidRDefault="0004074C" w:rsidP="007541EC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SD_Error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5E845AB" w14:textId="77777777" w:rsidR="0004074C" w:rsidRPr="0001263B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0.02476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AC58125" w14:textId="77777777" w:rsidR="0004074C" w:rsidRPr="0001263B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0.08649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65F841FB" w14:textId="77777777" w:rsidR="0004074C" w:rsidRPr="0001263B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0.03691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008165A" w14:textId="77777777" w:rsidR="0004074C" w:rsidRPr="0001263B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0.07537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14E17D7" w14:textId="77777777" w:rsidR="0004074C" w:rsidRPr="0001263B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0.03521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BF58633" w14:textId="77777777" w:rsidR="0004074C" w:rsidRPr="0001263B" w:rsidRDefault="0004074C" w:rsidP="00754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0.07896</w:t>
            </w:r>
          </w:p>
        </w:tc>
      </w:tr>
    </w:tbl>
    <w:p w14:paraId="2A0679AA" w14:textId="77777777" w:rsidR="0004074C" w:rsidRDefault="0004074C" w:rsidP="006C5D8B"/>
    <w:p w14:paraId="0C117674" w14:textId="77777777" w:rsidR="008C1781" w:rsidRPr="008C1781" w:rsidRDefault="008C1781" w:rsidP="008C1781"/>
    <w:p w14:paraId="563CEC76" w14:textId="77777777" w:rsidR="008C1781" w:rsidRPr="008C1781" w:rsidRDefault="008C1781" w:rsidP="008C1781"/>
    <w:p w14:paraId="45A275D5" w14:textId="77777777" w:rsidR="008C1781" w:rsidRPr="008C1781" w:rsidRDefault="008C1781" w:rsidP="008C1781"/>
    <w:p w14:paraId="0A2C0580" w14:textId="77777777" w:rsidR="008C1781" w:rsidRPr="008C1781" w:rsidRDefault="008C1781" w:rsidP="008C1781"/>
    <w:p w14:paraId="66574A8B" w14:textId="77777777" w:rsidR="008C1781" w:rsidRDefault="008C1781" w:rsidP="008C1781"/>
    <w:p w14:paraId="7DE6C4C4" w14:textId="44468E1F" w:rsidR="008C1781" w:rsidRDefault="008C1781" w:rsidP="008C1781">
      <w:pPr>
        <w:tabs>
          <w:tab w:val="left" w:pos="527"/>
        </w:tabs>
      </w:pPr>
      <w:r>
        <w:tab/>
        <w:t>Apartado de datos</w:t>
      </w:r>
    </w:p>
    <w:p w14:paraId="6E846CB6" w14:textId="77777777" w:rsidR="0048159E" w:rsidRDefault="0048159E" w:rsidP="008C1781">
      <w:pPr>
        <w:tabs>
          <w:tab w:val="left" w:pos="527"/>
        </w:tabs>
      </w:pPr>
    </w:p>
    <w:p w14:paraId="10C4F643" w14:textId="77777777" w:rsidR="0048159E" w:rsidRDefault="0048159E" w:rsidP="008C1781">
      <w:pPr>
        <w:tabs>
          <w:tab w:val="left" w:pos="527"/>
        </w:tabs>
      </w:pPr>
    </w:p>
    <w:p w14:paraId="1BEAE126" w14:textId="77777777" w:rsidR="00A83C7F" w:rsidRDefault="00A83C7F" w:rsidP="008C1781">
      <w:pPr>
        <w:tabs>
          <w:tab w:val="left" w:pos="527"/>
        </w:tabs>
      </w:pPr>
    </w:p>
    <w:p w14:paraId="61E0F813" w14:textId="77777777" w:rsidR="00A83C7F" w:rsidRDefault="00A83C7F" w:rsidP="008C1781">
      <w:pPr>
        <w:tabs>
          <w:tab w:val="left" w:pos="527"/>
        </w:tabs>
      </w:pPr>
    </w:p>
    <w:p w14:paraId="3D9A95DE" w14:textId="77777777" w:rsidR="00A83C7F" w:rsidRDefault="00A83C7F" w:rsidP="008C1781">
      <w:pPr>
        <w:tabs>
          <w:tab w:val="left" w:pos="527"/>
        </w:tabs>
      </w:pPr>
    </w:p>
    <w:p w14:paraId="7E2FDF02" w14:textId="77777777" w:rsidR="00A83C7F" w:rsidRDefault="00A83C7F" w:rsidP="008C1781">
      <w:pPr>
        <w:tabs>
          <w:tab w:val="left" w:pos="527"/>
        </w:tabs>
      </w:pPr>
    </w:p>
    <w:p w14:paraId="33723BA0" w14:textId="77777777" w:rsidR="00A83C7F" w:rsidRDefault="00A83C7F" w:rsidP="008C1781">
      <w:pPr>
        <w:tabs>
          <w:tab w:val="left" w:pos="527"/>
        </w:tabs>
      </w:pPr>
    </w:p>
    <w:p w14:paraId="2B2A11AD" w14:textId="77777777" w:rsidR="00A83C7F" w:rsidRDefault="00A83C7F" w:rsidP="008C1781">
      <w:pPr>
        <w:tabs>
          <w:tab w:val="left" w:pos="527"/>
        </w:tabs>
      </w:pPr>
    </w:p>
    <w:p w14:paraId="58137CB1" w14:textId="77777777" w:rsidR="00A83C7F" w:rsidRDefault="00A83C7F" w:rsidP="008C1781">
      <w:pPr>
        <w:tabs>
          <w:tab w:val="left" w:pos="527"/>
        </w:tabs>
      </w:pPr>
    </w:p>
    <w:p w14:paraId="5E3C1577" w14:textId="77777777" w:rsidR="00A83C7F" w:rsidRDefault="00A83C7F" w:rsidP="008C1781">
      <w:pPr>
        <w:tabs>
          <w:tab w:val="left" w:pos="527"/>
        </w:tabs>
      </w:pPr>
    </w:p>
    <w:p w14:paraId="0846C3EB" w14:textId="77777777" w:rsidR="00A83C7F" w:rsidRDefault="00A83C7F" w:rsidP="008C1781">
      <w:pPr>
        <w:tabs>
          <w:tab w:val="left" w:pos="527"/>
        </w:tabs>
      </w:pPr>
    </w:p>
    <w:p w14:paraId="55725580" w14:textId="77777777" w:rsidR="00A83C7F" w:rsidRDefault="00A83C7F" w:rsidP="008C1781">
      <w:pPr>
        <w:tabs>
          <w:tab w:val="left" w:pos="527"/>
        </w:tabs>
      </w:pPr>
    </w:p>
    <w:p w14:paraId="21D43BE2" w14:textId="77777777" w:rsidR="00A83C7F" w:rsidRDefault="00A83C7F" w:rsidP="008C1781">
      <w:pPr>
        <w:tabs>
          <w:tab w:val="left" w:pos="527"/>
        </w:tabs>
      </w:pPr>
    </w:p>
    <w:p w14:paraId="2AB36932" w14:textId="77777777" w:rsidR="00A83C7F" w:rsidRDefault="00A83C7F" w:rsidP="008C1781">
      <w:pPr>
        <w:tabs>
          <w:tab w:val="left" w:pos="527"/>
        </w:tabs>
      </w:pPr>
    </w:p>
    <w:p w14:paraId="701C19F7" w14:textId="725D710E" w:rsidR="0048159E" w:rsidRDefault="0048159E" w:rsidP="008C1781">
      <w:pPr>
        <w:tabs>
          <w:tab w:val="left" w:pos="52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C71163" wp14:editId="40F2BA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035834" cy="457200"/>
                <wp:effectExtent l="0" t="0" r="21590" b="19050"/>
                <wp:wrapNone/>
                <wp:docPr id="29016732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34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D1D48" w14:textId="29145269" w:rsidR="0048159E" w:rsidRPr="00D66BEC" w:rsidRDefault="0048159E" w:rsidP="0048159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Lunes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07</w:t>
                            </w: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de ju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</w:t>
                            </w: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C71163" id="_x0000_s1029" style="position:absolute;margin-left:0;margin-top:-.05pt;width:160.3pt;height:3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011D1D48" w14:textId="29145269" w:rsidR="0048159E" w:rsidRPr="00D66BEC" w:rsidRDefault="0048159E" w:rsidP="0048159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Lunes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07</w:t>
                      </w: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de ju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l</w:t>
                      </w: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>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DB079C" w14:textId="77777777" w:rsidR="0048159E" w:rsidRPr="0048159E" w:rsidRDefault="0048159E" w:rsidP="0048159E"/>
    <w:p w14:paraId="5A52C76F" w14:textId="180D3DDA" w:rsidR="0048159E" w:rsidRDefault="0048159E" w:rsidP="0048159E">
      <w:pPr>
        <w:tabs>
          <w:tab w:val="left" w:pos="1165"/>
        </w:tabs>
      </w:pPr>
      <w:proofErr w:type="spellStart"/>
      <w:r w:rsidRPr="008C2B71">
        <w:rPr>
          <w:highlight w:val="darkGray"/>
        </w:rPr>
        <w:t>Feature</w:t>
      </w:r>
      <w:proofErr w:type="spellEnd"/>
      <w:r w:rsidRPr="008C2B71">
        <w:rPr>
          <w:highlight w:val="darkGray"/>
        </w:rPr>
        <w:t xml:space="preserve"> </w:t>
      </w:r>
      <w:proofErr w:type="spellStart"/>
      <w:r w:rsidRPr="008C2B71">
        <w:rPr>
          <w:highlight w:val="darkGray"/>
        </w:rPr>
        <w:t>importance</w:t>
      </w:r>
      <w:proofErr w:type="spellEnd"/>
      <w:r w:rsidRPr="008C2B71">
        <w:rPr>
          <w:highlight w:val="darkGray"/>
        </w:rPr>
        <w:t xml:space="preserve"> 20 variables</w:t>
      </w:r>
    </w:p>
    <w:p w14:paraId="485B6262" w14:textId="3802F24B" w:rsidR="0048159E" w:rsidRDefault="0048159E" w:rsidP="0048159E">
      <w:pPr>
        <w:tabs>
          <w:tab w:val="left" w:pos="1165"/>
        </w:tabs>
      </w:pPr>
      <w:proofErr w:type="spellStart"/>
      <w:r w:rsidRPr="00D422CC">
        <w:rPr>
          <w:highlight w:val="darkGray"/>
        </w:rPr>
        <w:t>Titulo</w:t>
      </w:r>
      <w:proofErr w:type="spellEnd"/>
      <w:r w:rsidRPr="00D422CC">
        <w:rPr>
          <w:highlight w:val="darkGray"/>
        </w:rPr>
        <w:t xml:space="preserve"> a la izquierda</w:t>
      </w:r>
    </w:p>
    <w:p w14:paraId="603B0167" w14:textId="31AE7691" w:rsidR="00003529" w:rsidRDefault="00003529" w:rsidP="0048159E">
      <w:pPr>
        <w:tabs>
          <w:tab w:val="left" w:pos="1165"/>
        </w:tabs>
      </w:pPr>
      <w:r w:rsidRPr="00E83056">
        <w:rPr>
          <w:highlight w:val="darkGray"/>
        </w:rPr>
        <w:t>No Bold</w:t>
      </w:r>
    </w:p>
    <w:p w14:paraId="65BD135A" w14:textId="757F100C" w:rsidR="006C1D43" w:rsidRPr="006C6984" w:rsidRDefault="003E0A32" w:rsidP="0048159E">
      <w:pPr>
        <w:tabs>
          <w:tab w:val="left" w:pos="1165"/>
        </w:tabs>
      </w:pPr>
      <w:r w:rsidRPr="006C6984">
        <w:rPr>
          <w:highlight w:val="darkGray"/>
        </w:rPr>
        <w:t xml:space="preserve">Rango de </w:t>
      </w:r>
      <w:proofErr w:type="spellStart"/>
      <w:r w:rsidRPr="006C6984">
        <w:rPr>
          <w:highlight w:val="darkGray"/>
        </w:rPr>
        <w:t>shap</w:t>
      </w:r>
      <w:proofErr w:type="spellEnd"/>
      <w:r w:rsidRPr="006C6984">
        <w:rPr>
          <w:highlight w:val="darkGray"/>
        </w:rPr>
        <w:t xml:space="preserve"> </w:t>
      </w:r>
      <w:proofErr w:type="spellStart"/>
      <w:r w:rsidRPr="006C6984">
        <w:rPr>
          <w:highlight w:val="darkGray"/>
        </w:rPr>
        <w:t>dependence</w:t>
      </w:r>
      <w:proofErr w:type="spellEnd"/>
      <w:r w:rsidRPr="006C6984">
        <w:rPr>
          <w:highlight w:val="darkGray"/>
        </w:rPr>
        <w:t xml:space="preserve"> ajustarlo</w:t>
      </w:r>
      <w:r w:rsidR="006C6984" w:rsidRPr="006C6984">
        <w:rPr>
          <w:highlight w:val="darkGray"/>
        </w:rPr>
        <w:t xml:space="preserve">: </w:t>
      </w:r>
      <w:proofErr w:type="spellStart"/>
      <w:r w:rsidR="006C1D43" w:rsidRPr="001956AE">
        <w:rPr>
          <w:highlight w:val="darkGray"/>
        </w:rPr>
        <w:t>scale_x_continuous</w:t>
      </w:r>
      <w:proofErr w:type="spellEnd"/>
      <w:r w:rsidR="006C1D43" w:rsidRPr="001956AE">
        <w:rPr>
          <w:highlight w:val="darkGray"/>
        </w:rPr>
        <w:t>(</w:t>
      </w:r>
      <w:proofErr w:type="spellStart"/>
      <w:r w:rsidR="006C1D43" w:rsidRPr="001956AE">
        <w:rPr>
          <w:highlight w:val="darkGray"/>
        </w:rPr>
        <w:t>limits</w:t>
      </w:r>
      <w:proofErr w:type="spellEnd"/>
      <w:r w:rsidR="006C1D43" w:rsidRPr="001956AE">
        <w:rPr>
          <w:highlight w:val="darkGray"/>
        </w:rPr>
        <w:t xml:space="preserve"> = c(0.7, 2.12), </w:t>
      </w:r>
      <w:proofErr w:type="spellStart"/>
      <w:r w:rsidR="006C1D43" w:rsidRPr="001956AE">
        <w:rPr>
          <w:highlight w:val="darkGray"/>
        </w:rPr>
        <w:t>breaks</w:t>
      </w:r>
      <w:proofErr w:type="spellEnd"/>
      <w:r w:rsidR="006C1D43" w:rsidRPr="001956AE">
        <w:rPr>
          <w:highlight w:val="darkGray"/>
        </w:rPr>
        <w:t xml:space="preserve"> =</w:t>
      </w:r>
      <w:proofErr w:type="spellStart"/>
      <w:r w:rsidR="006C1D43" w:rsidRPr="001956AE">
        <w:rPr>
          <w:highlight w:val="darkGray"/>
        </w:rPr>
        <w:t>seq</w:t>
      </w:r>
      <w:proofErr w:type="spellEnd"/>
      <w:r w:rsidR="006C1D43" w:rsidRPr="001956AE">
        <w:rPr>
          <w:highlight w:val="darkGray"/>
        </w:rPr>
        <w:t>(0.8,2,0.2)) +</w:t>
      </w:r>
    </w:p>
    <w:p w14:paraId="7718A6C3" w14:textId="78F99990" w:rsidR="006C1D43" w:rsidRPr="001956AE" w:rsidRDefault="005446F5" w:rsidP="0048159E">
      <w:pPr>
        <w:tabs>
          <w:tab w:val="left" w:pos="1165"/>
        </w:tabs>
      </w:pPr>
      <w:proofErr w:type="spellStart"/>
      <w:r w:rsidRPr="001956AE">
        <w:rPr>
          <w:highlight w:val="darkGray"/>
        </w:rPr>
        <w:t>Titulos</w:t>
      </w:r>
      <w:proofErr w:type="spellEnd"/>
      <w:r w:rsidR="006554D2" w:rsidRPr="001956AE">
        <w:rPr>
          <w:highlight w:val="darkGray"/>
        </w:rPr>
        <w:t xml:space="preserve"> A y B</w:t>
      </w:r>
      <w:r w:rsidR="006554D2" w:rsidRPr="001956AE">
        <w:t xml:space="preserve"> </w:t>
      </w:r>
    </w:p>
    <w:p w14:paraId="4B6382BA" w14:textId="7EEFFF29" w:rsidR="007E2D59" w:rsidRPr="008A72A2" w:rsidRDefault="007E2D59" w:rsidP="007E2D59">
      <w:pPr>
        <w:tabs>
          <w:tab w:val="left" w:pos="1165"/>
        </w:tabs>
      </w:pPr>
      <w:r w:rsidRPr="006C6984">
        <w:rPr>
          <w:highlight w:val="darkGray"/>
        </w:rPr>
        <w:t xml:space="preserve">Agregar ejes X y </w:t>
      </w:r>
      <w:proofErr w:type="spellStart"/>
      <w:r w:rsidRPr="006C6984">
        <w:rPr>
          <w:highlight w:val="darkGray"/>
        </w:rPr>
        <w:t>Y</w:t>
      </w:r>
      <w:proofErr w:type="spellEnd"/>
      <w:r w:rsidRPr="006C6984">
        <w:rPr>
          <w:highlight w:val="darkGray"/>
        </w:rPr>
        <w:t xml:space="preserve"> en figura </w:t>
      </w:r>
      <w:r w:rsidRPr="008A72A2">
        <w:rPr>
          <w:highlight w:val="darkGray"/>
        </w:rPr>
        <w:t>B :</w:t>
      </w:r>
      <w:r w:rsidR="008A72A2" w:rsidRPr="008A72A2">
        <w:rPr>
          <w:highlight w:val="darkGray"/>
        </w:rPr>
        <w:t xml:space="preserve"> </w:t>
      </w:r>
      <w:proofErr w:type="spellStart"/>
      <w:r w:rsidRPr="001956AE">
        <w:rPr>
          <w:highlight w:val="darkGray"/>
        </w:rPr>
        <w:t>axis.line</w:t>
      </w:r>
      <w:proofErr w:type="spellEnd"/>
      <w:r w:rsidRPr="001956AE">
        <w:rPr>
          <w:highlight w:val="darkGray"/>
        </w:rPr>
        <w:t>=</w:t>
      </w:r>
      <w:proofErr w:type="spellStart"/>
      <w:r w:rsidRPr="001956AE">
        <w:rPr>
          <w:highlight w:val="darkGray"/>
        </w:rPr>
        <w:t>element_line</w:t>
      </w:r>
      <w:proofErr w:type="spellEnd"/>
      <w:r w:rsidRPr="001956AE">
        <w:rPr>
          <w:highlight w:val="darkGray"/>
        </w:rPr>
        <w:t>(</w:t>
      </w:r>
      <w:proofErr w:type="spellStart"/>
      <w:r w:rsidRPr="001956AE">
        <w:rPr>
          <w:highlight w:val="darkGray"/>
        </w:rPr>
        <w:t>colour</w:t>
      </w:r>
      <w:proofErr w:type="spellEnd"/>
      <w:r w:rsidRPr="001956AE">
        <w:rPr>
          <w:highlight w:val="darkGray"/>
        </w:rPr>
        <w:t>="grey10",size=0.45),</w:t>
      </w:r>
    </w:p>
    <w:p w14:paraId="4E1A2EC7" w14:textId="35F948E8" w:rsidR="008A72A2" w:rsidRDefault="008A72A2" w:rsidP="007E2D59">
      <w:pPr>
        <w:tabs>
          <w:tab w:val="left" w:pos="1165"/>
        </w:tabs>
      </w:pPr>
      <w:r w:rsidRPr="00D057AB">
        <w:rPr>
          <w:highlight w:val="darkGray"/>
        </w:rPr>
        <w:t xml:space="preserve">Thema </w:t>
      </w:r>
      <w:proofErr w:type="spellStart"/>
      <w:r w:rsidRPr="00D057AB">
        <w:rPr>
          <w:highlight w:val="darkGray"/>
        </w:rPr>
        <w:t>minimal</w:t>
      </w:r>
      <w:proofErr w:type="spellEnd"/>
      <w:r w:rsidRPr="00D057AB">
        <w:rPr>
          <w:highlight w:val="darkGray"/>
        </w:rPr>
        <w:t xml:space="preserve"> figura A y B </w:t>
      </w:r>
      <w:proofErr w:type="spellStart"/>
      <w:r w:rsidRPr="00D057AB">
        <w:rPr>
          <w:highlight w:val="darkGray"/>
        </w:rPr>
        <w:t>mas</w:t>
      </w:r>
      <w:proofErr w:type="spellEnd"/>
      <w:r w:rsidRPr="00D057AB">
        <w:rPr>
          <w:highlight w:val="darkGray"/>
        </w:rPr>
        <w:t xml:space="preserve"> grandes que el resto</w:t>
      </w:r>
    </w:p>
    <w:p w14:paraId="04CD8B96" w14:textId="78B833DC" w:rsidR="00B74713" w:rsidRPr="001956AE" w:rsidRDefault="00B74713" w:rsidP="007E2D59">
      <w:pPr>
        <w:tabs>
          <w:tab w:val="left" w:pos="1165"/>
        </w:tabs>
      </w:pPr>
      <w:proofErr w:type="spellStart"/>
      <w:r w:rsidRPr="001956AE">
        <w:rPr>
          <w:highlight w:val="darkGray"/>
        </w:rPr>
        <w:t>Titulos</w:t>
      </w:r>
      <w:proofErr w:type="spellEnd"/>
      <w:r w:rsidRPr="001956AE">
        <w:rPr>
          <w:highlight w:val="darkGray"/>
        </w:rPr>
        <w:t xml:space="preserve"> C - H</w:t>
      </w:r>
    </w:p>
    <w:p w14:paraId="439AE4A6" w14:textId="4989FF76" w:rsidR="007E2D59" w:rsidRDefault="007E2D59" w:rsidP="007E2D59">
      <w:pPr>
        <w:tabs>
          <w:tab w:val="left" w:pos="1165"/>
        </w:tabs>
      </w:pPr>
      <w:r w:rsidRPr="009B47FF">
        <w:t xml:space="preserve">Buscar como </w:t>
      </w:r>
      <w:proofErr w:type="spellStart"/>
      <w:r w:rsidRPr="009B47FF">
        <w:t>expotarlo</w:t>
      </w:r>
      <w:proofErr w:type="spellEnd"/>
      <w:r w:rsidRPr="009B47FF">
        <w:t xml:space="preserve"> par</w:t>
      </w:r>
      <w:r>
        <w:t>a más calidad</w:t>
      </w:r>
    </w:p>
    <w:p w14:paraId="0A20767C" w14:textId="2C8D5CC4" w:rsidR="007E2D59" w:rsidRDefault="006554D2" w:rsidP="0048159E">
      <w:pPr>
        <w:tabs>
          <w:tab w:val="left" w:pos="1165"/>
        </w:tabs>
      </w:pPr>
      <w:r w:rsidRPr="005B3772">
        <w:rPr>
          <w:highlight w:val="darkGray"/>
        </w:rPr>
        <w:t xml:space="preserve">Leyenda </w:t>
      </w:r>
      <w:proofErr w:type="spellStart"/>
      <w:r w:rsidRPr="005B3772">
        <w:rPr>
          <w:highlight w:val="darkGray"/>
        </w:rPr>
        <w:t>shap</w:t>
      </w:r>
      <w:proofErr w:type="spellEnd"/>
      <w:r w:rsidRPr="005B3772">
        <w:rPr>
          <w:highlight w:val="darkGray"/>
        </w:rPr>
        <w:t xml:space="preserve"> abajo derecha</w:t>
      </w:r>
    </w:p>
    <w:p w14:paraId="54AE66A1" w14:textId="2994F530" w:rsidR="005446F5" w:rsidRDefault="00B61A30" w:rsidP="0048159E">
      <w:pPr>
        <w:tabs>
          <w:tab w:val="left" w:pos="1165"/>
        </w:tabs>
      </w:pPr>
      <w:r w:rsidRPr="00B61A30">
        <w:t xml:space="preserve">1.Marco de </w:t>
      </w:r>
      <w:proofErr w:type="spellStart"/>
      <w:r w:rsidRPr="00B61A30">
        <w:t>extension</w:t>
      </w:r>
      <w:proofErr w:type="spellEnd"/>
      <w:r w:rsidRPr="00B61A30">
        <w:t xml:space="preserve"> a la C</w:t>
      </w:r>
      <w:r>
        <w:t xml:space="preserve">DMX y área metropolitana </w:t>
      </w:r>
      <w:r w:rsidR="00A20B63">
        <w:t>(</w:t>
      </w:r>
      <w:proofErr w:type="spellStart"/>
      <w:r w:rsidR="00A20B63">
        <w:t>Greater</w:t>
      </w:r>
      <w:proofErr w:type="spellEnd"/>
      <w:r w:rsidR="00A20B63">
        <w:t xml:space="preserve"> </w:t>
      </w:r>
      <w:proofErr w:type="spellStart"/>
      <w:r w:rsidR="00A20B63">
        <w:t>Mexico</w:t>
      </w:r>
      <w:proofErr w:type="spellEnd"/>
      <w:r w:rsidR="00A20B63">
        <w:t xml:space="preserve"> </w:t>
      </w:r>
      <w:proofErr w:type="spellStart"/>
      <w:r w:rsidR="00A20B63">
        <w:t>city</w:t>
      </w:r>
      <w:proofErr w:type="spellEnd"/>
      <w:r w:rsidR="00A20B63">
        <w:t>)</w:t>
      </w:r>
    </w:p>
    <w:p w14:paraId="01F4523A" w14:textId="66FA8364" w:rsidR="00D74FA5" w:rsidRDefault="00C23106" w:rsidP="0048159E">
      <w:pPr>
        <w:tabs>
          <w:tab w:val="left" w:pos="1165"/>
        </w:tabs>
      </w:pPr>
      <w:r w:rsidRPr="005B3772">
        <w:rPr>
          <w:highlight w:val="darkGray"/>
        </w:rPr>
        <w:t>2.</w:t>
      </w:r>
      <w:r w:rsidR="00D74FA5" w:rsidRPr="005B3772">
        <w:rPr>
          <w:highlight w:val="darkGray"/>
        </w:rPr>
        <w:t xml:space="preserve">Verificar colores </w:t>
      </w:r>
      <w:proofErr w:type="spellStart"/>
      <w:r w:rsidR="00D74FA5" w:rsidRPr="005B3772">
        <w:rPr>
          <w:highlight w:val="darkGray"/>
        </w:rPr>
        <w:t>map</w:t>
      </w:r>
      <w:proofErr w:type="spellEnd"/>
      <w:r w:rsidR="00D74FA5" w:rsidRPr="005B3772">
        <w:rPr>
          <w:highlight w:val="darkGray"/>
        </w:rPr>
        <w:t xml:space="preserve"> y </w:t>
      </w:r>
      <w:proofErr w:type="spellStart"/>
      <w:r w:rsidR="00D74FA5" w:rsidRPr="005B3772">
        <w:rPr>
          <w:highlight w:val="darkGray"/>
        </w:rPr>
        <w:t>heatmap</w:t>
      </w:r>
      <w:proofErr w:type="spellEnd"/>
    </w:p>
    <w:p w14:paraId="32A8B04E" w14:textId="65140C55" w:rsidR="000A4AD1" w:rsidRDefault="009A1BD7" w:rsidP="0048159E">
      <w:pPr>
        <w:tabs>
          <w:tab w:val="left" w:pos="1165"/>
        </w:tabs>
      </w:pPr>
      <w:r w:rsidRPr="005B3772">
        <w:rPr>
          <w:highlight w:val="darkGray"/>
        </w:rPr>
        <w:t xml:space="preserve">3.Ajustar leyendas colores </w:t>
      </w:r>
      <w:proofErr w:type="spellStart"/>
      <w:r w:rsidRPr="005B3772">
        <w:rPr>
          <w:highlight w:val="darkGray"/>
        </w:rPr>
        <w:t>map</w:t>
      </w:r>
      <w:proofErr w:type="spellEnd"/>
      <w:r w:rsidRPr="005B3772">
        <w:rPr>
          <w:highlight w:val="darkGray"/>
        </w:rPr>
        <w:t xml:space="preserve"> y </w:t>
      </w:r>
      <w:proofErr w:type="spellStart"/>
      <w:r w:rsidRPr="005B3772">
        <w:rPr>
          <w:highlight w:val="darkGray"/>
        </w:rPr>
        <w:t>heatmap</w:t>
      </w:r>
      <w:proofErr w:type="spellEnd"/>
    </w:p>
    <w:p w14:paraId="7C855C81" w14:textId="1A3C3447" w:rsidR="00C9159A" w:rsidRDefault="00C9159A" w:rsidP="0048159E">
      <w:pPr>
        <w:tabs>
          <w:tab w:val="left" w:pos="1165"/>
        </w:tabs>
      </w:pPr>
      <w:r>
        <w:t>C) h)</w:t>
      </w:r>
    </w:p>
    <w:p w14:paraId="4166B4C4" w14:textId="023EC37B" w:rsidR="00C9159A" w:rsidRDefault="00C9159A" w:rsidP="0048159E">
      <w:pPr>
        <w:tabs>
          <w:tab w:val="left" w:pos="1165"/>
        </w:tabs>
      </w:pPr>
      <w:r w:rsidRPr="003578C6">
        <w:rPr>
          <w:highlight w:val="darkGray"/>
        </w:rPr>
        <w:t>Separa</w:t>
      </w:r>
      <w:r w:rsidR="007E2D59" w:rsidRPr="003578C6">
        <w:rPr>
          <w:highlight w:val="darkGray"/>
        </w:rPr>
        <w:t>r</w:t>
      </w:r>
      <w:r w:rsidRPr="003578C6">
        <w:rPr>
          <w:highlight w:val="darkGray"/>
        </w:rPr>
        <w:t xml:space="preserve"> </w:t>
      </w:r>
      <w:proofErr w:type="spellStart"/>
      <w:r w:rsidRPr="003578C6">
        <w:rPr>
          <w:highlight w:val="darkGray"/>
        </w:rPr>
        <w:t>shap</w:t>
      </w:r>
      <w:proofErr w:type="spellEnd"/>
      <w:r w:rsidRPr="003578C6">
        <w:rPr>
          <w:highlight w:val="darkGray"/>
        </w:rPr>
        <w:t xml:space="preserve"> </w:t>
      </w:r>
      <w:proofErr w:type="spellStart"/>
      <w:r w:rsidRPr="003578C6">
        <w:rPr>
          <w:highlight w:val="darkGray"/>
        </w:rPr>
        <w:t>dependence</w:t>
      </w:r>
      <w:proofErr w:type="spellEnd"/>
      <w:r w:rsidR="002918FB" w:rsidRPr="003578C6">
        <w:rPr>
          <w:highlight w:val="darkGray"/>
        </w:rPr>
        <w:t xml:space="preserve"> de </w:t>
      </w:r>
      <w:proofErr w:type="spellStart"/>
      <w:r w:rsidR="002918FB" w:rsidRPr="003578C6">
        <w:rPr>
          <w:highlight w:val="darkGray"/>
        </w:rPr>
        <w:t>Yucatan</w:t>
      </w:r>
      <w:proofErr w:type="spellEnd"/>
    </w:p>
    <w:p w14:paraId="269DE010" w14:textId="4AF3DA59" w:rsidR="00594E7E" w:rsidRPr="00F74DFF" w:rsidRDefault="00594E7E" w:rsidP="0048159E">
      <w:pPr>
        <w:tabs>
          <w:tab w:val="left" w:pos="1165"/>
        </w:tabs>
        <w:rPr>
          <w:highlight w:val="darkGray"/>
        </w:rPr>
      </w:pPr>
      <w:r w:rsidRPr="00F74DFF">
        <w:rPr>
          <w:highlight w:val="darkGray"/>
        </w:rPr>
        <w:t xml:space="preserve">Agregar transparencia a Histograma y </w:t>
      </w:r>
      <w:proofErr w:type="spellStart"/>
      <w:r w:rsidRPr="00F74DFF">
        <w:rPr>
          <w:highlight w:val="darkGray"/>
        </w:rPr>
        <w:t>map</w:t>
      </w:r>
      <w:proofErr w:type="spellEnd"/>
      <w:r w:rsidR="00390728" w:rsidRPr="00F74DFF">
        <w:rPr>
          <w:highlight w:val="darkGray"/>
        </w:rPr>
        <w:t>:</w:t>
      </w:r>
    </w:p>
    <w:p w14:paraId="5F5295D1" w14:textId="1CE23ACA" w:rsidR="00390728" w:rsidRDefault="00390728" w:rsidP="0048159E">
      <w:pPr>
        <w:tabs>
          <w:tab w:val="left" w:pos="1165"/>
        </w:tabs>
      </w:pPr>
      <w:proofErr w:type="spellStart"/>
      <w:r w:rsidRPr="00F74DFF">
        <w:rPr>
          <w:highlight w:val="darkGray"/>
        </w:rPr>
        <w:t>alpha</w:t>
      </w:r>
      <w:proofErr w:type="spellEnd"/>
      <w:r w:rsidRPr="00F74DFF">
        <w:rPr>
          <w:highlight w:val="darkGray"/>
        </w:rPr>
        <w:t>=0.</w:t>
      </w:r>
      <w:r w:rsidR="00F74DFF" w:rsidRPr="00F74DFF">
        <w:rPr>
          <w:highlight w:val="darkGray"/>
        </w:rPr>
        <w:t>7</w:t>
      </w:r>
    </w:p>
    <w:p w14:paraId="7FFA5A0E" w14:textId="7BAF12BE" w:rsidR="00390728" w:rsidRDefault="00DF02DD" w:rsidP="0048159E">
      <w:pPr>
        <w:tabs>
          <w:tab w:val="left" w:pos="1165"/>
        </w:tabs>
      </w:pPr>
      <w:r w:rsidRPr="00E60F28">
        <w:rPr>
          <w:highlight w:val="darkGray"/>
        </w:rPr>
        <w:t>Tonos morados</w:t>
      </w:r>
    </w:p>
    <w:p w14:paraId="6BEB6924" w14:textId="02DDD1FE" w:rsidR="00DF02DD" w:rsidRDefault="006630F7" w:rsidP="0048159E">
      <w:pPr>
        <w:tabs>
          <w:tab w:val="left" w:pos="1165"/>
        </w:tabs>
      </w:pPr>
      <w:r w:rsidRPr="00E60F28">
        <w:rPr>
          <w:highlight w:val="darkGray"/>
        </w:rPr>
        <w:t>Título</w:t>
      </w:r>
      <w:r w:rsidR="007F4099" w:rsidRPr="00E60F28">
        <w:rPr>
          <w:highlight w:val="darkGray"/>
        </w:rPr>
        <w:t xml:space="preserve"> arriba a la izquierda</w:t>
      </w:r>
    </w:p>
    <w:p w14:paraId="007B46A6" w14:textId="64D8F453" w:rsidR="007F4099" w:rsidRDefault="007F4099" w:rsidP="0048159E">
      <w:pPr>
        <w:tabs>
          <w:tab w:val="left" w:pos="1165"/>
        </w:tabs>
      </w:pPr>
      <w:r>
        <w:t>Paleta de colores leyenda en el histograma</w:t>
      </w:r>
    </w:p>
    <w:p w14:paraId="1BF8CC56" w14:textId="77777777" w:rsidR="007F4099" w:rsidRDefault="007F4099" w:rsidP="0048159E">
      <w:pPr>
        <w:tabs>
          <w:tab w:val="left" w:pos="1165"/>
        </w:tabs>
      </w:pPr>
    </w:p>
    <w:p w14:paraId="4F15D739" w14:textId="77777777" w:rsidR="007F4099" w:rsidRPr="009B47FF" w:rsidRDefault="007F4099" w:rsidP="0048159E">
      <w:pPr>
        <w:tabs>
          <w:tab w:val="left" w:pos="1165"/>
        </w:tabs>
      </w:pPr>
    </w:p>
    <w:p w14:paraId="5DE76D6F" w14:textId="77777777" w:rsidR="007577C5" w:rsidRPr="009B47FF" w:rsidRDefault="007577C5" w:rsidP="0048159E">
      <w:pPr>
        <w:tabs>
          <w:tab w:val="left" w:pos="1165"/>
        </w:tabs>
      </w:pPr>
    </w:p>
    <w:p w14:paraId="422A5238" w14:textId="23910D76" w:rsidR="007577C5" w:rsidRPr="009B47FF" w:rsidRDefault="00851265" w:rsidP="0048159E">
      <w:pPr>
        <w:tabs>
          <w:tab w:val="left" w:pos="1165"/>
        </w:tabs>
      </w:pPr>
      <w:r>
        <w:rPr>
          <w:noProof/>
        </w:rPr>
        <w:drawing>
          <wp:inline distT="0" distB="0" distL="0" distR="0" wp14:anchorId="0EBE3160" wp14:editId="734F441F">
            <wp:extent cx="6960235" cy="3473450"/>
            <wp:effectExtent l="0" t="0" r="0" b="0"/>
            <wp:docPr id="1853141356" name="Imagen 4" descr="Diagrama,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41356" name="Imagen 4" descr="Diagrama, Map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23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ED4D" w14:textId="04E0C63B" w:rsidR="0094331C" w:rsidRDefault="0094331C" w:rsidP="0048159E">
      <w:pPr>
        <w:tabs>
          <w:tab w:val="left" w:pos="1165"/>
        </w:tabs>
      </w:pPr>
    </w:p>
    <w:p w14:paraId="07221BD0" w14:textId="77777777" w:rsidR="001956AE" w:rsidRDefault="001956AE" w:rsidP="0048159E">
      <w:pPr>
        <w:tabs>
          <w:tab w:val="left" w:pos="1165"/>
        </w:tabs>
      </w:pPr>
    </w:p>
    <w:p w14:paraId="69448D83" w14:textId="77777777" w:rsidR="001956AE" w:rsidRDefault="001956AE" w:rsidP="0048159E">
      <w:pPr>
        <w:tabs>
          <w:tab w:val="left" w:pos="1165"/>
        </w:tabs>
      </w:pPr>
    </w:p>
    <w:p w14:paraId="3EEC6810" w14:textId="77777777" w:rsidR="001956AE" w:rsidRDefault="001956AE" w:rsidP="0048159E">
      <w:pPr>
        <w:tabs>
          <w:tab w:val="left" w:pos="1165"/>
        </w:tabs>
      </w:pPr>
    </w:p>
    <w:p w14:paraId="3BA8E0C1" w14:textId="77777777" w:rsidR="001956AE" w:rsidRDefault="001956AE" w:rsidP="0048159E">
      <w:pPr>
        <w:tabs>
          <w:tab w:val="left" w:pos="1165"/>
        </w:tabs>
      </w:pPr>
    </w:p>
    <w:p w14:paraId="50A81DEB" w14:textId="77777777" w:rsidR="001956AE" w:rsidRDefault="001956AE" w:rsidP="0048159E">
      <w:pPr>
        <w:tabs>
          <w:tab w:val="left" w:pos="1165"/>
        </w:tabs>
      </w:pPr>
    </w:p>
    <w:p w14:paraId="314DE8BD" w14:textId="77777777" w:rsidR="001956AE" w:rsidRDefault="001956AE" w:rsidP="0048159E">
      <w:pPr>
        <w:tabs>
          <w:tab w:val="left" w:pos="1165"/>
        </w:tabs>
      </w:pPr>
    </w:p>
    <w:p w14:paraId="68FBD991" w14:textId="77777777" w:rsidR="001956AE" w:rsidRDefault="001956AE" w:rsidP="0048159E">
      <w:pPr>
        <w:tabs>
          <w:tab w:val="left" w:pos="1165"/>
        </w:tabs>
      </w:pPr>
    </w:p>
    <w:p w14:paraId="5DA332BA" w14:textId="77777777" w:rsidR="001956AE" w:rsidRDefault="001956AE" w:rsidP="0048159E">
      <w:pPr>
        <w:tabs>
          <w:tab w:val="left" w:pos="1165"/>
        </w:tabs>
      </w:pPr>
    </w:p>
    <w:p w14:paraId="414143B4" w14:textId="77777777" w:rsidR="001956AE" w:rsidRDefault="001956AE" w:rsidP="0048159E">
      <w:pPr>
        <w:tabs>
          <w:tab w:val="left" w:pos="1165"/>
        </w:tabs>
      </w:pPr>
    </w:p>
    <w:p w14:paraId="79D09F99" w14:textId="57646345" w:rsidR="001956AE" w:rsidRDefault="001956AE" w:rsidP="0048159E">
      <w:pPr>
        <w:tabs>
          <w:tab w:val="left" w:pos="116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6C6E9D" wp14:editId="07DC3D8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35834" cy="457200"/>
                <wp:effectExtent l="0" t="0" r="21590" b="19050"/>
                <wp:wrapNone/>
                <wp:docPr id="37234782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34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5E0C0" w14:textId="75856624" w:rsidR="001956AE" w:rsidRPr="00D66BEC" w:rsidRDefault="001956AE" w:rsidP="001956A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Lunes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11</w:t>
                            </w: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de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agosto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6C6E9D" id="_x0000_s1030" style="position:absolute;margin-left:0;margin-top:0;width:160.3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" fillcolor="#156082 [3204]" strokecolor="#030e13 [484]" strokeweight="1pt">
                <v:stroke joinstyle="miter"/>
                <v:textbox>
                  <w:txbxContent>
                    <w:p w14:paraId="12E5E0C0" w14:textId="75856624" w:rsidR="001956AE" w:rsidRPr="00D66BEC" w:rsidRDefault="001956AE" w:rsidP="001956A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Lunes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11</w:t>
                      </w: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de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agosto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F97847" w14:textId="77777777" w:rsidR="00E374EC" w:rsidRPr="00E374EC" w:rsidRDefault="00E374EC" w:rsidP="00E374EC"/>
    <w:p w14:paraId="603CDED3" w14:textId="67C1A8FC" w:rsidR="00E374EC" w:rsidRPr="009735C9" w:rsidRDefault="009735C9" w:rsidP="00E374EC">
      <w:pPr>
        <w:rPr>
          <w:b/>
          <w:bCs/>
        </w:rPr>
      </w:pPr>
      <w:r w:rsidRPr="009735C9">
        <w:rPr>
          <w:b/>
          <w:bCs/>
        </w:rPr>
        <w:t>MIGUEL:</w:t>
      </w:r>
    </w:p>
    <w:p w14:paraId="51E25DD6" w14:textId="77777777" w:rsidR="009735C9" w:rsidRPr="009735C9" w:rsidRDefault="009735C9" w:rsidP="009735C9">
      <w:r w:rsidRPr="009735C9">
        <w:t>- Quita la letra negrita en el r y el p de la figura c) y mueve la leyenda arriba a la izquierda en la figura a).</w:t>
      </w:r>
      <w:r w:rsidRPr="009735C9">
        <w:br/>
      </w:r>
      <w:r w:rsidRPr="009735C9">
        <w:br/>
        <w:t>Para las tablas ¿Solo se muestran los resultados de KNN, cierto? Omitiendo Non-</w:t>
      </w:r>
      <w:proofErr w:type="spellStart"/>
      <w:r w:rsidRPr="009735C9">
        <w:t>spatial</w:t>
      </w:r>
      <w:proofErr w:type="spellEnd"/>
      <w:r w:rsidRPr="009735C9">
        <w:t xml:space="preserve"> y Queen.</w:t>
      </w:r>
    </w:p>
    <w:p w14:paraId="38095F74" w14:textId="297DA70B" w:rsidR="00E374EC" w:rsidRDefault="009735C9" w:rsidP="00E374EC">
      <w:r w:rsidRPr="009735C9">
        <w:t>- Yo diría que sí y la tabla completa va a un anexo. ¿Qué opina</w:t>
      </w:r>
    </w:p>
    <w:p w14:paraId="246C9E25" w14:textId="6EAAA68D" w:rsidR="003C54D3" w:rsidRDefault="00E374EC" w:rsidP="00E374EC">
      <w:pPr>
        <w:tabs>
          <w:tab w:val="left" w:pos="1352"/>
        </w:tabs>
        <w:rPr>
          <w:b/>
          <w:bCs/>
        </w:rPr>
      </w:pPr>
      <w:r w:rsidRPr="009735C9">
        <w:rPr>
          <w:b/>
          <w:bCs/>
        </w:rPr>
        <w:t>CARMEN:</w:t>
      </w:r>
    </w:p>
    <w:p w14:paraId="1730A0C3" w14:textId="348F9EF0" w:rsidR="00787EA1" w:rsidRDefault="00787EA1" w:rsidP="00E374EC">
      <w:pPr>
        <w:tabs>
          <w:tab w:val="left" w:pos="1352"/>
        </w:tabs>
        <w:rPr>
          <w:b/>
          <w:bCs/>
        </w:rPr>
      </w:pPr>
      <w:proofErr w:type="spellStart"/>
      <w:r w:rsidRPr="00F72852">
        <w:rPr>
          <w:b/>
          <w:bCs/>
          <w:highlight w:val="green"/>
        </w:rPr>
        <w:t>Shap</w:t>
      </w:r>
      <w:proofErr w:type="spellEnd"/>
      <w:r w:rsidRPr="00F72852">
        <w:rPr>
          <w:b/>
          <w:bCs/>
          <w:highlight w:val="green"/>
        </w:rPr>
        <w:t xml:space="preserve"> </w:t>
      </w:r>
      <w:proofErr w:type="spellStart"/>
      <w:r w:rsidRPr="00F72852">
        <w:rPr>
          <w:b/>
          <w:bCs/>
          <w:highlight w:val="green"/>
        </w:rPr>
        <w:t>dependence</w:t>
      </w:r>
      <w:proofErr w:type="spellEnd"/>
      <w:r w:rsidRPr="00F72852">
        <w:rPr>
          <w:b/>
          <w:bCs/>
          <w:highlight w:val="green"/>
        </w:rPr>
        <w:t xml:space="preserve"> a inferno</w:t>
      </w:r>
    </w:p>
    <w:p w14:paraId="35FE9AC6" w14:textId="4A78872D" w:rsidR="0010059A" w:rsidRDefault="0010059A" w:rsidP="00E374EC">
      <w:pPr>
        <w:tabs>
          <w:tab w:val="left" w:pos="1352"/>
        </w:tabs>
        <w:rPr>
          <w:b/>
          <w:bCs/>
        </w:rPr>
      </w:pPr>
      <w:r w:rsidRPr="00F72852">
        <w:rPr>
          <w:b/>
          <w:bCs/>
          <w:highlight w:val="green"/>
        </w:rPr>
        <w:t>Figuras C – H todos inferno o magma</w:t>
      </w:r>
    </w:p>
    <w:p w14:paraId="34B29931" w14:textId="233CE8B1" w:rsidR="00437808" w:rsidRDefault="00437808" w:rsidP="00E374EC">
      <w:pPr>
        <w:tabs>
          <w:tab w:val="left" w:pos="1352"/>
        </w:tabs>
        <w:rPr>
          <w:b/>
          <w:bCs/>
        </w:rPr>
      </w:pPr>
      <w:proofErr w:type="spellStart"/>
      <w:r w:rsidRPr="00A26536">
        <w:rPr>
          <w:b/>
          <w:bCs/>
          <w:highlight w:val="green"/>
        </w:rPr>
        <w:t>Lineas</w:t>
      </w:r>
      <w:proofErr w:type="spellEnd"/>
      <w:r w:rsidRPr="00A26536">
        <w:rPr>
          <w:b/>
          <w:bCs/>
          <w:highlight w:val="green"/>
        </w:rPr>
        <w:t xml:space="preserve"> de los estados</w:t>
      </w:r>
      <w:r w:rsidR="009641BF" w:rsidRPr="00A26536">
        <w:rPr>
          <w:b/>
          <w:bCs/>
          <w:highlight w:val="green"/>
        </w:rPr>
        <w:t xml:space="preserve"> </w:t>
      </w:r>
      <w:r w:rsidR="005817AA" w:rsidRPr="00A26536">
        <w:rPr>
          <w:b/>
          <w:bCs/>
          <w:highlight w:val="green"/>
        </w:rPr>
        <w:t>más</w:t>
      </w:r>
      <w:r w:rsidR="009641BF" w:rsidRPr="00A26536">
        <w:rPr>
          <w:b/>
          <w:bCs/>
          <w:highlight w:val="green"/>
        </w:rPr>
        <w:t xml:space="preserve"> marcadas</w:t>
      </w:r>
    </w:p>
    <w:p w14:paraId="1F428853" w14:textId="29CB04AA" w:rsidR="009641BF" w:rsidRDefault="009641BF" w:rsidP="00E374EC">
      <w:pPr>
        <w:tabs>
          <w:tab w:val="left" w:pos="1352"/>
        </w:tabs>
        <w:rPr>
          <w:b/>
          <w:bCs/>
        </w:rPr>
      </w:pPr>
      <w:proofErr w:type="spellStart"/>
      <w:r w:rsidRPr="00A26536">
        <w:rPr>
          <w:b/>
          <w:bCs/>
          <w:highlight w:val="green"/>
        </w:rPr>
        <w:t>Lineas</w:t>
      </w:r>
      <w:proofErr w:type="spellEnd"/>
      <w:r w:rsidRPr="00A26536">
        <w:rPr>
          <w:b/>
          <w:bCs/>
          <w:highlight w:val="green"/>
        </w:rPr>
        <w:t xml:space="preserve"> de los municipios transparente o grosor 0</w:t>
      </w:r>
    </w:p>
    <w:p w14:paraId="5067AACE" w14:textId="0D5C07CE" w:rsidR="00E23BE7" w:rsidRDefault="00E23BE7" w:rsidP="00E374EC">
      <w:pPr>
        <w:tabs>
          <w:tab w:val="left" w:pos="1352"/>
        </w:tabs>
        <w:rPr>
          <w:b/>
          <w:bCs/>
        </w:rPr>
      </w:pPr>
      <w:r w:rsidRPr="002761EA">
        <w:rPr>
          <w:b/>
          <w:bCs/>
          <w:highlight w:val="green"/>
        </w:rPr>
        <w:t>Agregar figura Households</w:t>
      </w:r>
    </w:p>
    <w:p w14:paraId="4F842FC4" w14:textId="422435A7" w:rsidR="004E2C0D" w:rsidRDefault="004E2C0D" w:rsidP="00E374EC">
      <w:pPr>
        <w:tabs>
          <w:tab w:val="left" w:pos="1352"/>
        </w:tabs>
        <w:rPr>
          <w:b/>
          <w:bCs/>
        </w:rPr>
      </w:pPr>
      <w:r w:rsidRPr="00E33978">
        <w:rPr>
          <w:b/>
          <w:bCs/>
          <w:highlight w:val="green"/>
        </w:rPr>
        <w:t xml:space="preserve">Quitar leyenda de </w:t>
      </w:r>
      <w:proofErr w:type="spellStart"/>
      <w:r w:rsidRPr="00E33978">
        <w:rPr>
          <w:b/>
          <w:bCs/>
          <w:highlight w:val="green"/>
        </w:rPr>
        <w:t>heatmaps</w:t>
      </w:r>
      <w:proofErr w:type="spellEnd"/>
      <w:r w:rsidR="002A0C10" w:rsidRPr="00E33978">
        <w:rPr>
          <w:b/>
          <w:bCs/>
          <w:highlight w:val="green"/>
        </w:rPr>
        <w:t xml:space="preserve"> – Quitar </w:t>
      </w:r>
      <w:proofErr w:type="spellStart"/>
      <w:r w:rsidR="002A0C10" w:rsidRPr="00E33978">
        <w:rPr>
          <w:b/>
          <w:bCs/>
          <w:highlight w:val="green"/>
        </w:rPr>
        <w:t>heatmap</w:t>
      </w:r>
      <w:proofErr w:type="spellEnd"/>
    </w:p>
    <w:p w14:paraId="1A2C2783" w14:textId="10DCBC44" w:rsidR="00C46A3D" w:rsidRDefault="00C46A3D" w:rsidP="00E374EC">
      <w:pPr>
        <w:tabs>
          <w:tab w:val="left" w:pos="1352"/>
        </w:tabs>
        <w:rPr>
          <w:b/>
          <w:bCs/>
        </w:rPr>
      </w:pPr>
      <w:r w:rsidRPr="00A26536">
        <w:rPr>
          <w:b/>
          <w:bCs/>
          <w:highlight w:val="green"/>
        </w:rPr>
        <w:t xml:space="preserve">Mapa </w:t>
      </w:r>
      <w:r w:rsidR="00DE1156" w:rsidRPr="00A26536">
        <w:rPr>
          <w:b/>
          <w:bCs/>
          <w:highlight w:val="green"/>
        </w:rPr>
        <w:t xml:space="preserve">con </w:t>
      </w:r>
      <w:r w:rsidRPr="00A26536">
        <w:rPr>
          <w:b/>
          <w:bCs/>
          <w:highlight w:val="green"/>
        </w:rPr>
        <w:t>distinta paleta</w:t>
      </w:r>
    </w:p>
    <w:p w14:paraId="36933FFA" w14:textId="77777777" w:rsidR="00E7370C" w:rsidRDefault="00E7370C" w:rsidP="00E374EC">
      <w:pPr>
        <w:tabs>
          <w:tab w:val="left" w:pos="1352"/>
        </w:tabs>
        <w:rPr>
          <w:b/>
          <w:bCs/>
        </w:rPr>
      </w:pPr>
    </w:p>
    <w:p w14:paraId="02B7BFBA" w14:textId="7AA13467" w:rsidR="00E7370C" w:rsidRDefault="00E7370C" w:rsidP="00E374EC">
      <w:pPr>
        <w:tabs>
          <w:tab w:val="left" w:pos="1352"/>
        </w:tabs>
        <w:rPr>
          <w:b/>
          <w:bCs/>
        </w:rPr>
      </w:pPr>
      <w:r>
        <w:rPr>
          <w:b/>
          <w:bCs/>
        </w:rPr>
        <w:t xml:space="preserve">Measure </w:t>
      </w:r>
      <w:proofErr w:type="spellStart"/>
      <w:r>
        <w:rPr>
          <w:b/>
          <w:bCs/>
        </w:rPr>
        <w:t>bias</w:t>
      </w:r>
      <w:proofErr w:type="spellEnd"/>
      <w:r>
        <w:rPr>
          <w:b/>
          <w:bCs/>
        </w:rPr>
        <w:t xml:space="preserve"> figura</w:t>
      </w:r>
    </w:p>
    <w:p w14:paraId="452809AA" w14:textId="6D148463" w:rsidR="00E7370C" w:rsidRPr="00362159" w:rsidRDefault="00E7370C" w:rsidP="00E7370C">
      <w:pPr>
        <w:pStyle w:val="Prrafodelista"/>
        <w:numPr>
          <w:ilvl w:val="0"/>
          <w:numId w:val="23"/>
        </w:numPr>
        <w:tabs>
          <w:tab w:val="left" w:pos="1352"/>
        </w:tabs>
        <w:rPr>
          <w:b/>
          <w:bCs/>
          <w:highlight w:val="green"/>
        </w:rPr>
      </w:pPr>
      <w:r w:rsidRPr="00362159">
        <w:rPr>
          <w:b/>
          <w:bCs/>
          <w:highlight w:val="green"/>
        </w:rPr>
        <w:t>Hacer transparente el contorno</w:t>
      </w:r>
    </w:p>
    <w:p w14:paraId="7C4E506E" w14:textId="1453E2A7" w:rsidR="00313372" w:rsidRDefault="00313372" w:rsidP="00313372">
      <w:pPr>
        <w:tabs>
          <w:tab w:val="left" w:pos="1352"/>
        </w:tabs>
        <w:rPr>
          <w:b/>
          <w:bCs/>
        </w:rPr>
      </w:pPr>
      <w:proofErr w:type="spellStart"/>
      <w:r w:rsidRPr="00362159">
        <w:rPr>
          <w:b/>
          <w:bCs/>
          <w:highlight w:val="green"/>
        </w:rPr>
        <w:t>Lineas</w:t>
      </w:r>
      <w:proofErr w:type="spellEnd"/>
      <w:r w:rsidRPr="00362159">
        <w:rPr>
          <w:b/>
          <w:bCs/>
          <w:highlight w:val="green"/>
        </w:rPr>
        <w:t xml:space="preserve"> de los municipios transparente o grosor 0 y </w:t>
      </w:r>
      <w:r w:rsidR="004848DA" w:rsidRPr="00362159">
        <w:rPr>
          <w:b/>
          <w:bCs/>
          <w:highlight w:val="green"/>
        </w:rPr>
        <w:t>líneas</w:t>
      </w:r>
      <w:r w:rsidRPr="00362159">
        <w:rPr>
          <w:b/>
          <w:bCs/>
          <w:highlight w:val="green"/>
        </w:rPr>
        <w:t xml:space="preserve"> de los estados </w:t>
      </w:r>
      <w:r w:rsidR="004848DA" w:rsidRPr="00362159">
        <w:rPr>
          <w:b/>
          <w:bCs/>
          <w:highlight w:val="green"/>
        </w:rPr>
        <w:t>más</w:t>
      </w:r>
      <w:r w:rsidRPr="00362159">
        <w:rPr>
          <w:b/>
          <w:bCs/>
          <w:highlight w:val="green"/>
        </w:rPr>
        <w:t xml:space="preserve"> marcadas</w:t>
      </w:r>
    </w:p>
    <w:p w14:paraId="4DB72740" w14:textId="637088B7" w:rsidR="00313372" w:rsidRPr="00313372" w:rsidRDefault="00313372" w:rsidP="00313372">
      <w:pPr>
        <w:pStyle w:val="Prrafodelista"/>
        <w:numPr>
          <w:ilvl w:val="0"/>
          <w:numId w:val="23"/>
        </w:numPr>
        <w:tabs>
          <w:tab w:val="left" w:pos="1352"/>
        </w:tabs>
        <w:rPr>
          <w:b/>
          <w:bCs/>
        </w:rPr>
      </w:pPr>
    </w:p>
    <w:p w14:paraId="65C36303" w14:textId="1D0CABF8" w:rsidR="00E7370C" w:rsidRDefault="003B45FE" w:rsidP="003B45FE">
      <w:pPr>
        <w:tabs>
          <w:tab w:val="left" w:pos="1352"/>
        </w:tabs>
        <w:rPr>
          <w:b/>
          <w:bCs/>
        </w:rPr>
      </w:pPr>
      <w:proofErr w:type="spellStart"/>
      <w:r w:rsidRPr="00362159">
        <w:rPr>
          <w:b/>
          <w:bCs/>
          <w:highlight w:val="green"/>
        </w:rPr>
        <w:t>Tambien</w:t>
      </w:r>
      <w:proofErr w:type="spellEnd"/>
      <w:r w:rsidRPr="00362159">
        <w:rPr>
          <w:b/>
          <w:bCs/>
          <w:highlight w:val="green"/>
        </w:rPr>
        <w:t xml:space="preserve"> enviar en </w:t>
      </w:r>
      <w:proofErr w:type="spellStart"/>
      <w:r w:rsidRPr="00362159">
        <w:rPr>
          <w:b/>
          <w:bCs/>
          <w:highlight w:val="green"/>
        </w:rPr>
        <w:t>pdf</w:t>
      </w:r>
      <w:proofErr w:type="spellEnd"/>
      <w:r w:rsidRPr="00362159">
        <w:rPr>
          <w:b/>
          <w:bCs/>
          <w:highlight w:val="green"/>
        </w:rPr>
        <w:t xml:space="preserve"> por separado</w:t>
      </w:r>
    </w:p>
    <w:p w14:paraId="148FD506" w14:textId="172AD3B3" w:rsidR="00DE1156" w:rsidRDefault="00DE1156" w:rsidP="003B45FE">
      <w:pPr>
        <w:tabs>
          <w:tab w:val="left" w:pos="1352"/>
        </w:tabs>
        <w:rPr>
          <w:b/>
          <w:bCs/>
        </w:rPr>
      </w:pPr>
      <w:r>
        <w:rPr>
          <w:b/>
          <w:bCs/>
        </w:rPr>
        <w:t>Me van a enviar tabla de variables del censo</w:t>
      </w:r>
    </w:p>
    <w:p w14:paraId="023F0B8D" w14:textId="6D88DD67" w:rsidR="00E961E8" w:rsidRDefault="00E961E8" w:rsidP="003B45FE">
      <w:pPr>
        <w:tabs>
          <w:tab w:val="left" w:pos="1352"/>
        </w:tabs>
        <w:rPr>
          <w:b/>
          <w:bCs/>
        </w:rPr>
      </w:pPr>
      <w:r>
        <w:rPr>
          <w:b/>
          <w:bCs/>
        </w:rPr>
        <w:t>Descripción de los datos</w:t>
      </w:r>
      <w:r w:rsidR="008B70AD">
        <w:rPr>
          <w:b/>
          <w:bCs/>
        </w:rPr>
        <w:t xml:space="preserve"> de FB</w:t>
      </w:r>
    </w:p>
    <w:p w14:paraId="74EE4EC2" w14:textId="21BB335F" w:rsidR="00061EF1" w:rsidRPr="00061EF1" w:rsidRDefault="00061EF1" w:rsidP="00061EF1">
      <w:pPr>
        <w:tabs>
          <w:tab w:val="left" w:pos="2120"/>
        </w:tabs>
        <w:rPr>
          <w:b/>
          <w:bCs/>
        </w:rPr>
      </w:pPr>
      <w:r w:rsidRPr="00061EF1">
        <w:rPr>
          <w:b/>
          <w:bCs/>
        </w:rPr>
        <w:t xml:space="preserve">Tabla: Porcentaje de mejora con respecto al </w:t>
      </w:r>
      <w:proofErr w:type="spellStart"/>
      <w:r w:rsidRPr="00061EF1">
        <w:rPr>
          <w:b/>
          <w:bCs/>
        </w:rPr>
        <w:t>nonspatial</w:t>
      </w:r>
      <w:proofErr w:type="spellEnd"/>
    </w:p>
    <w:p w14:paraId="184046F1" w14:textId="580DDB06" w:rsidR="00061EF1" w:rsidRDefault="004848DA" w:rsidP="003B45FE">
      <w:pPr>
        <w:tabs>
          <w:tab w:val="left" w:pos="1352"/>
        </w:tabs>
        <w:rPr>
          <w:b/>
          <w:bCs/>
        </w:rPr>
      </w:pPr>
      <w:r>
        <w:rPr>
          <w:b/>
          <w:bCs/>
        </w:rPr>
        <w:t xml:space="preserve">Documento en </w:t>
      </w:r>
      <w:proofErr w:type="spellStart"/>
      <w:r>
        <w:rPr>
          <w:b/>
          <w:bCs/>
        </w:rPr>
        <w:t>overleaf</w:t>
      </w:r>
      <w:proofErr w:type="spellEnd"/>
    </w:p>
    <w:p w14:paraId="57BC10CD" w14:textId="77777777" w:rsidR="00E374EC" w:rsidRPr="00E374EC" w:rsidRDefault="00E374EC" w:rsidP="00E374EC">
      <w:pPr>
        <w:tabs>
          <w:tab w:val="left" w:pos="1352"/>
        </w:tabs>
      </w:pPr>
      <w:r w:rsidRPr="00E374EC">
        <w:lastRenderedPageBreak/>
        <w:t xml:space="preserve">Para que el proceso sea más eficiente, podría pedirte, Vilchis, que nos compartas cada componente de la Figura por separado con algunas modificaciones? Así podemos hacer el collage nosotros con </w:t>
      </w:r>
      <w:proofErr w:type="spellStart"/>
      <w:r w:rsidRPr="00E374EC">
        <w:t>mas</w:t>
      </w:r>
      <w:proofErr w:type="spellEnd"/>
      <w:r w:rsidRPr="00E374EC">
        <w:t xml:space="preserve"> flexibilidad. Necesitaríamos:</w:t>
      </w:r>
    </w:p>
    <w:p w14:paraId="64DD5F8A" w14:textId="77777777" w:rsidR="00E374EC" w:rsidRPr="00E374EC" w:rsidRDefault="00E374EC" w:rsidP="00E374EC">
      <w:pPr>
        <w:numPr>
          <w:ilvl w:val="0"/>
          <w:numId w:val="22"/>
        </w:numPr>
        <w:tabs>
          <w:tab w:val="left" w:pos="1352"/>
        </w:tabs>
      </w:pPr>
      <w:r w:rsidRPr="00E374EC">
        <w:t>La figura a) tal cual está</w:t>
      </w:r>
    </w:p>
    <w:p w14:paraId="1BA70D86" w14:textId="77777777" w:rsidR="00E374EC" w:rsidRPr="00E374EC" w:rsidRDefault="00E374EC" w:rsidP="00E374EC">
      <w:pPr>
        <w:numPr>
          <w:ilvl w:val="0"/>
          <w:numId w:val="22"/>
        </w:numPr>
        <w:tabs>
          <w:tab w:val="left" w:pos="1352"/>
        </w:tabs>
      </w:pPr>
      <w:r w:rsidRPr="00E374EC">
        <w:t xml:space="preserve">La figura b) tal cual está </w:t>
      </w:r>
      <w:r w:rsidRPr="00E374EC">
        <w:rPr>
          <w:highlight w:val="green"/>
        </w:rPr>
        <w:t>pero más ancha.</w:t>
      </w:r>
      <w:r w:rsidRPr="00E374EC">
        <w:t xml:space="preserve"> Es decir, mismo alto, pero hazla más ancha para que se pueda ver mejor la variabilidad de SHAP </w:t>
      </w:r>
      <w:proofErr w:type="spellStart"/>
      <w:r w:rsidRPr="00E374EC">
        <w:t>values</w:t>
      </w:r>
      <w:proofErr w:type="spellEnd"/>
      <w:r w:rsidRPr="00E374EC">
        <w:t xml:space="preserve">. Además, podrías usar ahí la misma </w:t>
      </w:r>
      <w:proofErr w:type="spellStart"/>
      <w:r w:rsidRPr="00E374EC">
        <w:t>gradiación</w:t>
      </w:r>
      <w:proofErr w:type="spellEnd"/>
      <w:r w:rsidRPr="00E374EC">
        <w:t xml:space="preserve"> de colores que usamos para representar el </w:t>
      </w:r>
      <w:proofErr w:type="spellStart"/>
      <w:r w:rsidRPr="00E374EC">
        <w:t>Feature</w:t>
      </w:r>
      <w:proofErr w:type="spellEnd"/>
      <w:r w:rsidRPr="00E374EC">
        <w:t xml:space="preserve"> </w:t>
      </w:r>
      <w:proofErr w:type="spellStart"/>
      <w:r w:rsidRPr="00E374EC">
        <w:t>value</w:t>
      </w:r>
      <w:proofErr w:type="spellEnd"/>
      <w:r w:rsidRPr="00E374EC">
        <w:t xml:space="preserve"> en los </w:t>
      </w:r>
      <w:proofErr w:type="spellStart"/>
      <w:r w:rsidRPr="00E374EC">
        <w:t>plots</w:t>
      </w:r>
      <w:proofErr w:type="spellEnd"/>
      <w:r w:rsidRPr="00E374EC">
        <w:t xml:space="preserve"> SHAP-</w:t>
      </w:r>
      <w:proofErr w:type="spellStart"/>
      <w:r w:rsidRPr="00E374EC">
        <w:t>feature</w:t>
      </w:r>
      <w:proofErr w:type="spellEnd"/>
      <w:r w:rsidRPr="00E374EC">
        <w:t xml:space="preserve"> </w:t>
      </w:r>
      <w:proofErr w:type="spellStart"/>
      <w:r w:rsidRPr="00E374EC">
        <w:t>value</w:t>
      </w:r>
      <w:proofErr w:type="spellEnd"/>
      <w:r w:rsidRPr="00E374EC">
        <w:t xml:space="preserve"> que hay arriba de cada mapa en c)-h)? (es decir, usa la </w:t>
      </w:r>
      <w:proofErr w:type="spellStart"/>
      <w:r w:rsidRPr="00E374EC">
        <w:rPr>
          <w:strike/>
        </w:rPr>
        <w:t>gradiación</w:t>
      </w:r>
      <w:proofErr w:type="spellEnd"/>
      <w:r w:rsidRPr="00E374EC">
        <w:rPr>
          <w:strike/>
        </w:rPr>
        <w:t xml:space="preserve"> azul-rosa</w:t>
      </w:r>
      <w:r w:rsidRPr="00E374EC">
        <w:t xml:space="preserve">, y </w:t>
      </w:r>
      <w:proofErr w:type="spellStart"/>
      <w:r w:rsidRPr="00E374EC">
        <w:t>reflejalo</w:t>
      </w:r>
      <w:proofErr w:type="spellEnd"/>
      <w:r w:rsidRPr="00E374EC">
        <w:t xml:space="preserve"> en la leyenda </w:t>
      </w:r>
      <w:proofErr w:type="spellStart"/>
      <w:r w:rsidRPr="00E374EC">
        <w:t>tambien</w:t>
      </w:r>
      <w:proofErr w:type="spellEnd"/>
      <w:r w:rsidRPr="00E374EC">
        <w:t>).</w:t>
      </w:r>
    </w:p>
    <w:p w14:paraId="72BE7FBB" w14:textId="77777777" w:rsidR="00E374EC" w:rsidRPr="00E374EC" w:rsidRDefault="00E374EC" w:rsidP="00E374EC">
      <w:pPr>
        <w:numPr>
          <w:ilvl w:val="0"/>
          <w:numId w:val="22"/>
        </w:numPr>
        <w:tabs>
          <w:tab w:val="left" w:pos="1352"/>
        </w:tabs>
      </w:pPr>
      <w:r w:rsidRPr="00E374EC">
        <w:t>De la c) a la h), necesitaremos:</w:t>
      </w:r>
    </w:p>
    <w:p w14:paraId="11370FAA" w14:textId="77777777" w:rsidR="00E374EC" w:rsidRPr="00E374EC" w:rsidRDefault="00E374EC" w:rsidP="00E374EC">
      <w:pPr>
        <w:numPr>
          <w:ilvl w:val="1"/>
          <w:numId w:val="22"/>
        </w:numPr>
        <w:tabs>
          <w:tab w:val="left" w:pos="1352"/>
        </w:tabs>
      </w:pPr>
      <w:r w:rsidRPr="00E374EC">
        <w:t xml:space="preserve">Los mapas </w:t>
      </w:r>
      <w:r w:rsidRPr="00E374EC">
        <w:rPr>
          <w:highlight w:val="green"/>
        </w:rPr>
        <w:t xml:space="preserve">solos, sin </w:t>
      </w:r>
      <w:proofErr w:type="spellStart"/>
      <w:r w:rsidRPr="00E374EC">
        <w:rPr>
          <w:highlight w:val="green"/>
        </w:rPr>
        <w:t>titulos</w:t>
      </w:r>
      <w:proofErr w:type="spellEnd"/>
      <w:r w:rsidRPr="00E374EC">
        <w:rPr>
          <w:highlight w:val="green"/>
        </w:rPr>
        <w:t xml:space="preserve"> (pero</w:t>
      </w:r>
      <w:r w:rsidRPr="00E374EC">
        <w:t xml:space="preserve"> </w:t>
      </w:r>
      <w:r w:rsidRPr="00E374EC">
        <w:rPr>
          <w:highlight w:val="green"/>
        </w:rPr>
        <w:t xml:space="preserve">en el nombre del archivo </w:t>
      </w:r>
      <w:proofErr w:type="spellStart"/>
      <w:r w:rsidRPr="00E374EC">
        <w:rPr>
          <w:highlight w:val="green"/>
        </w:rPr>
        <w:t>especifica</w:t>
      </w:r>
      <w:proofErr w:type="spellEnd"/>
      <w:r w:rsidRPr="00E374EC">
        <w:rPr>
          <w:highlight w:val="green"/>
        </w:rPr>
        <w:t xml:space="preserve"> a que variable se refieren</w:t>
      </w:r>
      <w:r w:rsidRPr="00E374EC">
        <w:t xml:space="preserve">). Podrías añadir, en cada uno de ellos, el contorno de las regiones de </w:t>
      </w:r>
      <w:proofErr w:type="spellStart"/>
      <w:r w:rsidRPr="00E374EC">
        <w:t>Mexico</w:t>
      </w:r>
      <w:proofErr w:type="spellEnd"/>
      <w:r w:rsidRPr="00E374EC">
        <w:t xml:space="preserve"> con un grosor de </w:t>
      </w:r>
      <w:proofErr w:type="spellStart"/>
      <w:r w:rsidRPr="00E374EC">
        <w:t>linea</w:t>
      </w:r>
      <w:proofErr w:type="spellEnd"/>
      <w:r w:rsidRPr="00E374EC">
        <w:t xml:space="preserve"> más ancho y en negro; y reducir el grosor del contorno de los municipios a </w:t>
      </w:r>
      <w:proofErr w:type="spellStart"/>
      <w:r w:rsidRPr="00E374EC">
        <w:t>zero</w:t>
      </w:r>
      <w:proofErr w:type="spellEnd"/>
      <w:r w:rsidRPr="00E374EC">
        <w:t xml:space="preserve">? Puedes generar uno adicional correspondiente a la variable </w:t>
      </w:r>
      <w:r w:rsidRPr="00E374EC">
        <w:rPr>
          <w:highlight w:val="green"/>
        </w:rPr>
        <w:t>“Households</w:t>
      </w:r>
      <w:r w:rsidRPr="00E374EC">
        <w:t>” (la siguiente en la lista de importancia)</w:t>
      </w:r>
    </w:p>
    <w:p w14:paraId="0860A170" w14:textId="77777777" w:rsidR="00E374EC" w:rsidRPr="00E374EC" w:rsidRDefault="00E374EC" w:rsidP="00E374EC">
      <w:pPr>
        <w:numPr>
          <w:ilvl w:val="1"/>
          <w:numId w:val="22"/>
        </w:numPr>
        <w:tabs>
          <w:tab w:val="left" w:pos="1352"/>
        </w:tabs>
      </w:pPr>
      <w:r w:rsidRPr="00E374EC">
        <w:rPr>
          <w:highlight w:val="green"/>
        </w:rPr>
        <w:t xml:space="preserve">Los </w:t>
      </w:r>
      <w:proofErr w:type="spellStart"/>
      <w:r w:rsidRPr="00E374EC">
        <w:rPr>
          <w:highlight w:val="green"/>
        </w:rPr>
        <w:t>plots</w:t>
      </w:r>
      <w:proofErr w:type="spellEnd"/>
      <w:r w:rsidRPr="00E374EC">
        <w:rPr>
          <w:highlight w:val="green"/>
        </w:rPr>
        <w:t xml:space="preserve"> </w:t>
      </w:r>
      <w:proofErr w:type="spellStart"/>
      <w:r w:rsidRPr="00E374EC">
        <w:rPr>
          <w:highlight w:val="green"/>
        </w:rPr>
        <w:t>the</w:t>
      </w:r>
      <w:proofErr w:type="spellEnd"/>
      <w:r w:rsidRPr="00E374EC">
        <w:rPr>
          <w:highlight w:val="green"/>
        </w:rPr>
        <w:t xml:space="preserve"> SHAP </w:t>
      </w:r>
      <w:proofErr w:type="spellStart"/>
      <w:r w:rsidRPr="00E374EC">
        <w:rPr>
          <w:highlight w:val="green"/>
        </w:rPr>
        <w:t>value</w:t>
      </w:r>
      <w:proofErr w:type="spellEnd"/>
      <w:r w:rsidRPr="00E374EC">
        <w:rPr>
          <w:highlight w:val="green"/>
        </w:rPr>
        <w:t xml:space="preserve"> vs </w:t>
      </w:r>
      <w:proofErr w:type="spellStart"/>
      <w:r w:rsidRPr="00E374EC">
        <w:rPr>
          <w:highlight w:val="green"/>
        </w:rPr>
        <w:t>feature</w:t>
      </w:r>
      <w:proofErr w:type="spellEnd"/>
      <w:r w:rsidRPr="00E374EC">
        <w:rPr>
          <w:highlight w:val="green"/>
        </w:rPr>
        <w:t xml:space="preserve"> </w:t>
      </w:r>
      <w:proofErr w:type="spellStart"/>
      <w:r w:rsidRPr="00E374EC">
        <w:rPr>
          <w:highlight w:val="green"/>
        </w:rPr>
        <w:t>value</w:t>
      </w:r>
      <w:proofErr w:type="spellEnd"/>
      <w:r w:rsidRPr="00E374EC">
        <w:rPr>
          <w:highlight w:val="green"/>
        </w:rPr>
        <w:t xml:space="preserve">, un poco más anchos (que sean </w:t>
      </w:r>
      <w:proofErr w:type="spellStart"/>
      <w:r w:rsidRPr="00E374EC">
        <w:rPr>
          <w:highlight w:val="green"/>
        </w:rPr>
        <w:t>mas</w:t>
      </w:r>
      <w:proofErr w:type="spellEnd"/>
      <w:r w:rsidRPr="00E374EC">
        <w:t xml:space="preserve"> anchos que altos, en lugar de </w:t>
      </w:r>
      <w:proofErr w:type="spellStart"/>
      <w:r w:rsidRPr="00E374EC">
        <w:t>mas</w:t>
      </w:r>
      <w:proofErr w:type="spellEnd"/>
      <w:r w:rsidRPr="00E374EC">
        <w:t xml:space="preserve"> altos que anchos). Entiendo que los colores usados para el </w:t>
      </w:r>
      <w:proofErr w:type="spellStart"/>
      <w:r w:rsidRPr="00E374EC">
        <w:t>scatterplot</w:t>
      </w:r>
      <w:proofErr w:type="spellEnd"/>
      <w:r w:rsidRPr="00E374EC">
        <w:t xml:space="preserve"> (</w:t>
      </w:r>
      <w:proofErr w:type="spellStart"/>
      <w:r w:rsidRPr="00E374EC">
        <w:t>gradacion</w:t>
      </w:r>
      <w:proofErr w:type="spellEnd"/>
      <w:r w:rsidRPr="00E374EC">
        <w:t xml:space="preserve"> azul-rosa), representan el </w:t>
      </w:r>
      <w:proofErr w:type="spellStart"/>
      <w:r w:rsidRPr="00E374EC">
        <w:t>Feature</w:t>
      </w:r>
      <w:proofErr w:type="spellEnd"/>
      <w:r w:rsidRPr="00E374EC">
        <w:t xml:space="preserve"> </w:t>
      </w:r>
      <w:proofErr w:type="spellStart"/>
      <w:r w:rsidRPr="00E374EC">
        <w:t>value</w:t>
      </w:r>
      <w:proofErr w:type="spellEnd"/>
      <w:r w:rsidRPr="00E374EC">
        <w:t xml:space="preserve">. Incrementa el tamaño de la fuente de los </w:t>
      </w:r>
      <w:proofErr w:type="spellStart"/>
      <w:r w:rsidRPr="00E374EC">
        <w:t>titulos</w:t>
      </w:r>
      <w:proofErr w:type="spellEnd"/>
      <w:r w:rsidRPr="00E374EC">
        <w:t xml:space="preserve"> de los ejes de estos </w:t>
      </w:r>
      <w:proofErr w:type="spellStart"/>
      <w:r w:rsidRPr="00E374EC">
        <w:t>plots</w:t>
      </w:r>
      <w:proofErr w:type="spellEnd"/>
      <w:r w:rsidRPr="00E374EC">
        <w:t xml:space="preserve"> (de los </w:t>
      </w:r>
      <w:proofErr w:type="spellStart"/>
      <w:r w:rsidRPr="00E374EC">
        <w:t>numeros</w:t>
      </w:r>
      <w:proofErr w:type="spellEnd"/>
      <w:r w:rsidRPr="00E374EC">
        <w:t xml:space="preserve">, no hace falta). En este caso, puedes crear </w:t>
      </w:r>
      <w:proofErr w:type="spellStart"/>
      <w:r w:rsidRPr="00E374EC">
        <w:t>tambien</w:t>
      </w:r>
      <w:proofErr w:type="spellEnd"/>
      <w:r w:rsidRPr="00E374EC">
        <w:t xml:space="preserve"> uno extra para la variable “</w:t>
      </w:r>
      <w:proofErr w:type="spellStart"/>
      <w:r w:rsidRPr="00E374EC">
        <w:rPr>
          <w:highlight w:val="green"/>
        </w:rPr>
        <w:t>Household</w:t>
      </w:r>
      <w:proofErr w:type="spellEnd"/>
      <w:r w:rsidRPr="00E374EC">
        <w:rPr>
          <w:highlight w:val="green"/>
        </w:rPr>
        <w:t>”?</w:t>
      </w:r>
    </w:p>
    <w:p w14:paraId="7E1DED65" w14:textId="77777777" w:rsidR="00E374EC" w:rsidRPr="00E374EC" w:rsidRDefault="00E374EC" w:rsidP="00E374EC">
      <w:pPr>
        <w:tabs>
          <w:tab w:val="left" w:pos="1352"/>
        </w:tabs>
      </w:pPr>
      <w:r w:rsidRPr="00E374EC">
        <w:t> </w:t>
      </w:r>
    </w:p>
    <w:p w14:paraId="5D29463B" w14:textId="77777777" w:rsidR="00E374EC" w:rsidRPr="00E374EC" w:rsidRDefault="00E374EC" w:rsidP="00E374EC">
      <w:pPr>
        <w:tabs>
          <w:tab w:val="left" w:pos="1352"/>
        </w:tabs>
      </w:pPr>
      <w:r w:rsidRPr="00E374EC">
        <w:t xml:space="preserve">Por favor, podrías guardar y compartir cada componente en </w:t>
      </w:r>
      <w:r w:rsidRPr="00E374EC">
        <w:rPr>
          <w:highlight w:val="green"/>
        </w:rPr>
        <w:t xml:space="preserve">formato </w:t>
      </w:r>
      <w:proofErr w:type="spellStart"/>
      <w:r w:rsidRPr="00E374EC">
        <w:rPr>
          <w:highlight w:val="green"/>
        </w:rPr>
        <w:t>pdf</w:t>
      </w:r>
      <w:proofErr w:type="spellEnd"/>
      <w:r w:rsidRPr="00E374EC">
        <w:t xml:space="preserve">? Esto es para que no aparezcan pixelados cuando trabajemos con ellos. Podrías compartir </w:t>
      </w:r>
      <w:proofErr w:type="spellStart"/>
      <w:r w:rsidRPr="00E374EC">
        <w:t>tambien</w:t>
      </w:r>
      <w:proofErr w:type="spellEnd"/>
      <w:r w:rsidRPr="00E374EC">
        <w:t xml:space="preserve"> el nombre de la fuente que has estado usando para el texto?</w:t>
      </w:r>
    </w:p>
    <w:p w14:paraId="77B7E587" w14:textId="77777777" w:rsidR="00E374EC" w:rsidRDefault="00E374EC" w:rsidP="00E374EC">
      <w:pPr>
        <w:tabs>
          <w:tab w:val="left" w:pos="1352"/>
        </w:tabs>
      </w:pPr>
    </w:p>
    <w:p w14:paraId="609215ED" w14:textId="77777777" w:rsidR="003C54D3" w:rsidRDefault="003C54D3" w:rsidP="00E374EC">
      <w:pPr>
        <w:tabs>
          <w:tab w:val="left" w:pos="1352"/>
        </w:tabs>
      </w:pPr>
    </w:p>
    <w:p w14:paraId="17599A6C" w14:textId="215B493F" w:rsidR="003C54D3" w:rsidRDefault="003C54D3" w:rsidP="003C54D3">
      <w:pPr>
        <w:numPr>
          <w:ilvl w:val="0"/>
          <w:numId w:val="22"/>
        </w:numPr>
        <w:tabs>
          <w:tab w:val="left" w:pos="1352"/>
        </w:tabs>
      </w:pPr>
      <w:r>
        <w:t>F</w:t>
      </w:r>
      <w:r w:rsidRPr="00E374EC">
        <w:t xml:space="preserve">igura </w:t>
      </w:r>
      <w:r w:rsidR="00FE1D8B">
        <w:t>A</w:t>
      </w:r>
      <w:r w:rsidRPr="00E374EC">
        <w:t>) tal cual está</w:t>
      </w:r>
      <w:r>
        <w:t xml:space="preserve"> en PDF</w:t>
      </w:r>
    </w:p>
    <w:p w14:paraId="155FC7DA" w14:textId="48AD3F58" w:rsidR="003C54D3" w:rsidRDefault="0025506B" w:rsidP="003C54D3">
      <w:pPr>
        <w:numPr>
          <w:ilvl w:val="0"/>
          <w:numId w:val="22"/>
        </w:numPr>
        <w:tabs>
          <w:tab w:val="left" w:pos="1352"/>
        </w:tabs>
      </w:pPr>
      <w:r>
        <w:t xml:space="preserve">Figura </w:t>
      </w:r>
      <w:r w:rsidR="00FE1D8B">
        <w:t>B</w:t>
      </w:r>
      <w:r>
        <w:t xml:space="preserve">) </w:t>
      </w:r>
      <w:proofErr w:type="spellStart"/>
      <w:r w:rsidR="00225F43">
        <w:t>mas</w:t>
      </w:r>
      <w:proofErr w:type="spellEnd"/>
      <w:r w:rsidR="00225F43">
        <w:t xml:space="preserve"> ancha y con tema inferno</w:t>
      </w:r>
    </w:p>
    <w:p w14:paraId="51966256" w14:textId="1CFAF804" w:rsidR="00F64C27" w:rsidRDefault="00F64C27" w:rsidP="003C54D3">
      <w:pPr>
        <w:numPr>
          <w:ilvl w:val="0"/>
          <w:numId w:val="22"/>
        </w:numPr>
        <w:tabs>
          <w:tab w:val="left" w:pos="1352"/>
        </w:tabs>
      </w:pPr>
      <w:r>
        <w:t>Figuras C – H tema inferno</w:t>
      </w:r>
      <w:r w:rsidR="002761EA">
        <w:t>, se agregó Households, se i</w:t>
      </w:r>
      <w:r w:rsidR="002761EA" w:rsidRPr="00E374EC">
        <w:t>ncrement</w:t>
      </w:r>
      <w:r w:rsidR="002761EA">
        <w:t>ó</w:t>
      </w:r>
      <w:r w:rsidR="002761EA" w:rsidRPr="00E374EC">
        <w:t xml:space="preserve"> el tamaño de la fuente de los títulos de los ejes</w:t>
      </w:r>
      <w:r w:rsidR="00D844C5">
        <w:t xml:space="preserve"> y se hicieron </w:t>
      </w:r>
      <w:r w:rsidR="00E33978">
        <w:t>más</w:t>
      </w:r>
      <w:r w:rsidR="00D844C5">
        <w:t xml:space="preserve"> anchos que altos</w:t>
      </w:r>
    </w:p>
    <w:p w14:paraId="243F6BD1" w14:textId="27F73DAC" w:rsidR="00D844C5" w:rsidRDefault="00D844C5" w:rsidP="003C54D3">
      <w:pPr>
        <w:numPr>
          <w:ilvl w:val="0"/>
          <w:numId w:val="22"/>
        </w:numPr>
        <w:tabs>
          <w:tab w:val="left" w:pos="1352"/>
        </w:tabs>
      </w:pPr>
      <w:r>
        <w:t xml:space="preserve">La fuente usada es </w:t>
      </w:r>
      <w:proofErr w:type="spellStart"/>
      <w:r>
        <w:t>Fira</w:t>
      </w:r>
      <w:proofErr w:type="spellEnd"/>
      <w:r>
        <w:t xml:space="preserve"> Sans</w:t>
      </w:r>
    </w:p>
    <w:p w14:paraId="5305C893" w14:textId="4D051338" w:rsidR="007C1AED" w:rsidRDefault="007C1AED" w:rsidP="003C54D3">
      <w:pPr>
        <w:numPr>
          <w:ilvl w:val="0"/>
          <w:numId w:val="22"/>
        </w:numPr>
        <w:tabs>
          <w:tab w:val="left" w:pos="1352"/>
        </w:tabs>
      </w:pPr>
      <w:r>
        <w:t xml:space="preserve">Mapas: </w:t>
      </w:r>
      <w:r w:rsidR="003B1326">
        <w:t xml:space="preserve">se </w:t>
      </w:r>
      <w:proofErr w:type="spellStart"/>
      <w:r w:rsidR="003B1326">
        <w:t>genero</w:t>
      </w:r>
      <w:proofErr w:type="spellEnd"/>
      <w:r w:rsidR="003B1326">
        <w:t xml:space="preserve"> </w:t>
      </w:r>
      <w:r w:rsidR="000911F8">
        <w:t xml:space="preserve">el de Households, </w:t>
      </w:r>
      <w:r w:rsidR="00D82FB2">
        <w:t xml:space="preserve">se </w:t>
      </w:r>
      <w:proofErr w:type="spellStart"/>
      <w:r w:rsidR="00D82FB2">
        <w:t>quito</w:t>
      </w:r>
      <w:proofErr w:type="spellEnd"/>
      <w:r w:rsidR="00D82FB2">
        <w:t xml:space="preserve"> el </w:t>
      </w:r>
      <w:proofErr w:type="spellStart"/>
      <w:r w:rsidR="00D82FB2">
        <w:t>heatmap</w:t>
      </w:r>
      <w:proofErr w:type="spellEnd"/>
      <w:r w:rsidR="00D82FB2">
        <w:t>,</w:t>
      </w:r>
      <w:r w:rsidR="00890BD0">
        <w:t xml:space="preserve"> se generaron límites de estados y se quitaron límites de municipios</w:t>
      </w:r>
    </w:p>
    <w:p w14:paraId="56BF1D50" w14:textId="6B7BFBEA" w:rsidR="00362159" w:rsidRPr="00E374EC" w:rsidRDefault="00362159" w:rsidP="003C54D3">
      <w:pPr>
        <w:numPr>
          <w:ilvl w:val="0"/>
          <w:numId w:val="22"/>
        </w:numPr>
        <w:tabs>
          <w:tab w:val="left" w:pos="1352"/>
        </w:tabs>
      </w:pPr>
      <w:r>
        <w:t>Se generaron los PDF para las 3 figuras de Measure Bias</w:t>
      </w:r>
    </w:p>
    <w:p w14:paraId="04F71E7F" w14:textId="77777777" w:rsidR="003C54D3" w:rsidRDefault="003C54D3" w:rsidP="00E374EC">
      <w:pPr>
        <w:tabs>
          <w:tab w:val="left" w:pos="1352"/>
        </w:tabs>
      </w:pPr>
    </w:p>
    <w:p w14:paraId="1AC27E7A" w14:textId="77777777" w:rsidR="00081624" w:rsidRDefault="00081624" w:rsidP="00081624">
      <w:pPr>
        <w:tabs>
          <w:tab w:val="left" w:pos="116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7AD14F" wp14:editId="2CBC860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35834" cy="457200"/>
                <wp:effectExtent l="0" t="0" r="21590" b="19050"/>
                <wp:wrapNone/>
                <wp:docPr id="108496064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34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04682" w14:textId="6ABC4889" w:rsidR="00081624" w:rsidRPr="00D66BEC" w:rsidRDefault="00081624" w:rsidP="0008162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Lunes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18</w:t>
                            </w: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de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agosto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7AD14F" id="_x0000_s1031" style="position:absolute;margin-left:0;margin-top:0;width:160.3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" fillcolor="#156082 [3204]" strokecolor="#030e13 [484]" strokeweight="1pt">
                <v:stroke joinstyle="miter"/>
                <v:textbox>
                  <w:txbxContent>
                    <w:p w14:paraId="64804682" w14:textId="6ABC4889" w:rsidR="00081624" w:rsidRPr="00D66BEC" w:rsidRDefault="00081624" w:rsidP="0008162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Lunes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18</w:t>
                      </w: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de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agosto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C505E8" w14:textId="77777777" w:rsidR="00081624" w:rsidRDefault="00081624" w:rsidP="00E374EC">
      <w:pPr>
        <w:tabs>
          <w:tab w:val="left" w:pos="1352"/>
        </w:tabs>
      </w:pPr>
    </w:p>
    <w:p w14:paraId="76B137A1" w14:textId="77777777" w:rsidR="00EC5A60" w:rsidRDefault="00EC5A60" w:rsidP="00E23F51">
      <w:pPr>
        <w:ind w:firstLine="708"/>
      </w:pPr>
    </w:p>
    <w:p w14:paraId="33BE69B5" w14:textId="38762FC4" w:rsidR="00247B25" w:rsidRDefault="00255D49" w:rsidP="00EC5A60">
      <w:pPr>
        <w:ind w:firstLine="708"/>
      </w:pPr>
      <w:r w:rsidRPr="003758E4">
        <w:rPr>
          <w:highlight w:val="green"/>
        </w:rPr>
        <w:t xml:space="preserve">Explain Bias - </w:t>
      </w:r>
      <w:r w:rsidR="00EC5A60" w:rsidRPr="003758E4">
        <w:rPr>
          <w:highlight w:val="green"/>
        </w:rPr>
        <w:t xml:space="preserve">Mapa </w:t>
      </w:r>
      <w:r w:rsidR="00E23F51" w:rsidRPr="003758E4">
        <w:rPr>
          <w:highlight w:val="green"/>
        </w:rPr>
        <w:t xml:space="preserve">Nuevo </w:t>
      </w:r>
      <w:r w:rsidR="006D1203" w:rsidRPr="003758E4">
        <w:rPr>
          <w:highlight w:val="green"/>
        </w:rPr>
        <w:t xml:space="preserve">dividido por estados con </w:t>
      </w:r>
      <w:r w:rsidR="00E23F51" w:rsidRPr="003758E4">
        <w:rPr>
          <w:highlight w:val="green"/>
        </w:rPr>
        <w:t>SHP</w:t>
      </w:r>
      <w:r w:rsidR="00EC5A60" w:rsidRPr="003758E4">
        <w:rPr>
          <w:highlight w:val="green"/>
        </w:rPr>
        <w:t xml:space="preserve"> </w:t>
      </w:r>
      <w:r w:rsidR="006D1203" w:rsidRPr="003758E4">
        <w:rPr>
          <w:highlight w:val="green"/>
        </w:rPr>
        <w:t>nuevo y</w:t>
      </w:r>
      <w:r w:rsidR="00247B25" w:rsidRPr="003758E4">
        <w:rPr>
          <w:highlight w:val="green"/>
        </w:rPr>
        <w:t xml:space="preserve"> tema Mako</w:t>
      </w:r>
    </w:p>
    <w:p w14:paraId="7C16B333" w14:textId="4BA37565" w:rsidR="006D1203" w:rsidRDefault="006D1203" w:rsidP="006D1203">
      <w:pPr>
        <w:ind w:firstLine="708"/>
      </w:pPr>
      <w:r w:rsidRPr="006716F2">
        <w:rPr>
          <w:highlight w:val="green"/>
        </w:rPr>
        <w:t>Measure</w:t>
      </w:r>
      <w:r w:rsidRPr="006716F2">
        <w:rPr>
          <w:highlight w:val="green"/>
        </w:rPr>
        <w:t xml:space="preserve"> Bias - Mapa Nuevo dividido por estados con SHP nuevo y tema </w:t>
      </w:r>
      <w:r w:rsidRPr="006716F2">
        <w:rPr>
          <w:highlight w:val="green"/>
        </w:rPr>
        <w:t>Purple</w:t>
      </w:r>
    </w:p>
    <w:p w14:paraId="6AB14F40" w14:textId="7EF4D5B9" w:rsidR="005B3F1C" w:rsidRDefault="005B3F1C" w:rsidP="006D1203">
      <w:pPr>
        <w:ind w:firstLine="708"/>
      </w:pPr>
      <w:r w:rsidRPr="00340F0A">
        <w:rPr>
          <w:highlight w:val="green"/>
        </w:rPr>
        <w:t>Tabla de resultados con porcentaje de mejora</w:t>
      </w:r>
    </w:p>
    <w:p w14:paraId="1E27EC6C" w14:textId="0D1183A2" w:rsidR="00EC5A60" w:rsidRDefault="00EC5A60" w:rsidP="00E23F51">
      <w:pPr>
        <w:ind w:firstLine="708"/>
        <w:rPr>
          <w:b/>
          <w:bCs/>
        </w:rPr>
      </w:pPr>
      <w:r w:rsidRPr="006C483D">
        <w:rPr>
          <w:highlight w:val="green"/>
        </w:rPr>
        <w:t xml:space="preserve">Tabla de variables, agregar </w:t>
      </w:r>
      <w:r w:rsidRPr="006C483D">
        <w:rPr>
          <w:b/>
          <w:bCs/>
          <w:highlight w:val="green"/>
        </w:rPr>
        <w:t>Dimension</w:t>
      </w:r>
    </w:p>
    <w:p w14:paraId="3257A765" w14:textId="403CC262" w:rsidR="002E0E9E" w:rsidRDefault="006F480E" w:rsidP="004D6F9B">
      <w:pPr>
        <w:ind w:left="720"/>
      </w:pPr>
      <w:proofErr w:type="spellStart"/>
      <w:r w:rsidRPr="004D6F9B">
        <w:rPr>
          <w:lang w:val="en-GB"/>
        </w:rPr>
        <w:t>Actualmente</w:t>
      </w:r>
      <w:proofErr w:type="spellEnd"/>
      <w:r w:rsidRPr="004D6F9B">
        <w:rPr>
          <w:lang w:val="en-GB"/>
        </w:rPr>
        <w:t xml:space="preserve"> se </w:t>
      </w:r>
      <w:proofErr w:type="spellStart"/>
      <w:r w:rsidRPr="004D6F9B">
        <w:rPr>
          <w:lang w:val="en-GB"/>
        </w:rPr>
        <w:t>usa</w:t>
      </w:r>
      <w:proofErr w:type="spellEnd"/>
      <w:r w:rsidRPr="004D6F9B">
        <w:rPr>
          <w:lang w:val="en-GB"/>
        </w:rPr>
        <w:t xml:space="preserve"> </w:t>
      </w:r>
      <w:r w:rsidR="00F75273" w:rsidRPr="004D6F9B">
        <w:rPr>
          <w:lang w:val="en-GB"/>
        </w:rPr>
        <w:t>Hold – Out 70 – 30%</w:t>
      </w:r>
      <w:r w:rsidR="002E0E9E" w:rsidRPr="004D6F9B">
        <w:rPr>
          <w:lang w:val="en-GB"/>
        </w:rPr>
        <w:t xml:space="preserve">, </w:t>
      </w:r>
      <w:proofErr w:type="spellStart"/>
      <w:r w:rsidR="002E0E9E" w:rsidRPr="004D6F9B">
        <w:rPr>
          <w:lang w:val="en-GB"/>
        </w:rPr>
        <w:t>Implementar</w:t>
      </w:r>
      <w:proofErr w:type="spellEnd"/>
      <w:r w:rsidR="002E0E9E" w:rsidRPr="004D6F9B">
        <w:rPr>
          <w:lang w:val="en-GB"/>
        </w:rPr>
        <w:t xml:space="preserve"> </w:t>
      </w:r>
      <w:r w:rsidR="002E0E9E" w:rsidRPr="004D6F9B">
        <w:rPr>
          <w:b/>
          <w:bCs/>
          <w:lang w:val="en-GB"/>
        </w:rPr>
        <w:t>spatial clustering cross-validation</w:t>
      </w:r>
      <w:r w:rsidR="004D6F9B">
        <w:rPr>
          <w:lang w:val="en-GB"/>
        </w:rPr>
        <w:t xml:space="preserve"> </w:t>
      </w:r>
      <w:r w:rsidR="002E0E9E" w:rsidRPr="004D6F9B">
        <w:t xml:space="preserve">en el modelo </w:t>
      </w:r>
      <w:proofErr w:type="spellStart"/>
      <w:r w:rsidR="002E0E9E" w:rsidRPr="004D6F9B">
        <w:t>XGBoost</w:t>
      </w:r>
      <w:proofErr w:type="spellEnd"/>
      <w:r w:rsidR="002E0E9E" w:rsidRPr="004D6F9B">
        <w:t xml:space="preserve"> solo con KNN</w:t>
      </w:r>
    </w:p>
    <w:p w14:paraId="562EB442" w14:textId="090E5411" w:rsidR="00A96D96" w:rsidRDefault="002E0E9E" w:rsidP="004D6F9B">
      <w:pPr>
        <w:ind w:firstLine="708"/>
        <w:rPr>
          <w:lang w:val="en-GB"/>
        </w:rPr>
      </w:pPr>
      <w:proofErr w:type="spellStart"/>
      <w:r w:rsidRPr="00F62EF2">
        <w:rPr>
          <w:highlight w:val="green"/>
          <w:lang w:val="en-GB"/>
        </w:rPr>
        <w:t>Actualizar</w:t>
      </w:r>
      <w:proofErr w:type="spellEnd"/>
      <w:r w:rsidRPr="00F62EF2">
        <w:rPr>
          <w:highlight w:val="green"/>
          <w:lang w:val="en-GB"/>
        </w:rPr>
        <w:t xml:space="preserve">  </w:t>
      </w:r>
      <w:proofErr w:type="spellStart"/>
      <w:r w:rsidRPr="00F62EF2">
        <w:rPr>
          <w:highlight w:val="green"/>
          <w:lang w:val="en-GB"/>
        </w:rPr>
        <w:t>Github</w:t>
      </w:r>
      <w:proofErr w:type="spellEnd"/>
    </w:p>
    <w:p w14:paraId="5433D34A" w14:textId="0AF6A7BD" w:rsidR="00CA4E48" w:rsidRPr="00CA4E48" w:rsidRDefault="00CA4E48" w:rsidP="00CA4E48">
      <w:pPr>
        <w:ind w:firstLine="708"/>
        <w:rPr>
          <w:lang w:val="en-GB"/>
        </w:rPr>
      </w:pPr>
      <w:r w:rsidRPr="00F62EF2">
        <w:rPr>
          <w:highlight w:val="green"/>
          <w:lang w:val="en-GB"/>
        </w:rPr>
        <w:t>Cross validation spatial Paper</w:t>
      </w:r>
    </w:p>
    <w:p w14:paraId="7605D12B" w14:textId="77777777" w:rsidR="00CA4E48" w:rsidRPr="00CA4E48" w:rsidRDefault="00CA4E48" w:rsidP="00CA4E48">
      <w:pPr>
        <w:ind w:firstLine="708"/>
        <w:rPr>
          <w:lang w:val="en-GB"/>
        </w:rPr>
      </w:pPr>
      <w:r w:rsidRPr="00CA4E48">
        <w:rPr>
          <w:lang w:val="en-GB"/>
        </w:rPr>
        <w:t>Stratified</w:t>
      </w:r>
    </w:p>
    <w:p w14:paraId="7B6BEA3B" w14:textId="77777777" w:rsidR="00CA4E48" w:rsidRPr="00CA4E48" w:rsidRDefault="00CA4E48" w:rsidP="004D6F9B">
      <w:pPr>
        <w:ind w:firstLine="708"/>
        <w:rPr>
          <w:lang w:val="en-GB"/>
        </w:rPr>
      </w:pPr>
    </w:p>
    <w:p w14:paraId="54C4BA45" w14:textId="77777777" w:rsidR="00B475CA" w:rsidRPr="00CA4E48" w:rsidRDefault="00B475CA" w:rsidP="00E23F51">
      <w:pPr>
        <w:ind w:firstLine="708"/>
        <w:rPr>
          <w:b/>
          <w:bCs/>
          <w:lang w:val="en-GB"/>
        </w:rPr>
      </w:pPr>
    </w:p>
    <w:p w14:paraId="7963C355" w14:textId="2107A331" w:rsidR="00B475CA" w:rsidRPr="00CA4E48" w:rsidRDefault="00194A27" w:rsidP="00E23F51">
      <w:pPr>
        <w:ind w:firstLine="708"/>
        <w:rPr>
          <w:lang w:val="en-GB"/>
        </w:rPr>
      </w:pPr>
      <w:hyperlink r:id="rId34" w:history="1">
        <w:r w:rsidRPr="00CA4E48">
          <w:rPr>
            <w:rStyle w:val="Hipervnculo"/>
            <w:lang w:val="en-GB"/>
          </w:rPr>
          <w:t>https://spatialsample.tidymodels.org/index.html</w:t>
        </w:r>
      </w:hyperlink>
    </w:p>
    <w:p w14:paraId="43FC2C41" w14:textId="45B553D0" w:rsidR="00194A27" w:rsidRDefault="00194A27" w:rsidP="00E23F51">
      <w:pPr>
        <w:ind w:firstLine="708"/>
      </w:pPr>
      <w:hyperlink r:id="rId35" w:history="1">
        <w:r w:rsidRPr="008E3BBE">
          <w:rPr>
            <w:rStyle w:val="Hipervnculo"/>
          </w:rPr>
          <w:t>https://arxiv.org/pdf/2303.07334</w:t>
        </w:r>
      </w:hyperlink>
    </w:p>
    <w:p w14:paraId="6639490B" w14:textId="4C473474" w:rsidR="007065A1" w:rsidRDefault="007065A1" w:rsidP="00220645">
      <w:pPr>
        <w:ind w:firstLine="708"/>
      </w:pPr>
      <w:hyperlink r:id="rId36" w:history="1">
        <w:r w:rsidRPr="008E3BBE">
          <w:rPr>
            <w:rStyle w:val="Hipervnculo"/>
          </w:rPr>
          <w:t>https://www.overleaf.com/project/689acc304a59471045f3170a</w:t>
        </w:r>
      </w:hyperlink>
    </w:p>
    <w:p w14:paraId="2B0D5E17" w14:textId="5B251822" w:rsidR="00194A27" w:rsidRDefault="00194A27" w:rsidP="00E23F51">
      <w:pPr>
        <w:ind w:firstLine="708"/>
      </w:pPr>
      <w:hyperlink r:id="rId37" w:history="1">
        <w:r w:rsidRPr="008E3BBE">
          <w:rPr>
            <w:rStyle w:val="Hipervnculo"/>
          </w:rPr>
          <w:t>https://gadm.org/download_country.html</w:t>
        </w:r>
      </w:hyperlink>
    </w:p>
    <w:p w14:paraId="3B92CF69" w14:textId="77777777" w:rsidR="00194A27" w:rsidRDefault="00194A27" w:rsidP="00E23F51">
      <w:pPr>
        <w:ind w:firstLine="708"/>
      </w:pPr>
    </w:p>
    <w:p w14:paraId="5CAC92BE" w14:textId="77777777" w:rsidR="00D44604" w:rsidRDefault="00D44604" w:rsidP="00E23F51">
      <w:pPr>
        <w:ind w:firstLine="708"/>
      </w:pPr>
    </w:p>
    <w:p w14:paraId="373A7E37" w14:textId="77777777" w:rsidR="00D44604" w:rsidRDefault="00D44604" w:rsidP="00E23F51">
      <w:pPr>
        <w:ind w:firstLine="708"/>
      </w:pPr>
    </w:p>
    <w:p w14:paraId="1D10C28E" w14:textId="77777777" w:rsidR="00D44604" w:rsidRDefault="00D44604" w:rsidP="00E23F51">
      <w:pPr>
        <w:ind w:firstLine="708"/>
      </w:pPr>
    </w:p>
    <w:p w14:paraId="74085615" w14:textId="77777777" w:rsidR="00D44604" w:rsidRDefault="00D44604" w:rsidP="00E23F51">
      <w:pPr>
        <w:ind w:firstLine="708"/>
      </w:pPr>
    </w:p>
    <w:p w14:paraId="3E335AED" w14:textId="77777777" w:rsidR="00D44604" w:rsidRDefault="00D44604" w:rsidP="00E23F51">
      <w:pPr>
        <w:ind w:firstLine="708"/>
      </w:pPr>
    </w:p>
    <w:p w14:paraId="0BDEE3B2" w14:textId="77777777" w:rsidR="00D44604" w:rsidRDefault="00D44604" w:rsidP="00E23F51">
      <w:pPr>
        <w:ind w:firstLine="708"/>
      </w:pPr>
    </w:p>
    <w:p w14:paraId="0DA48CD7" w14:textId="77777777" w:rsidR="00D44604" w:rsidRDefault="00D44604" w:rsidP="00E23F51">
      <w:pPr>
        <w:ind w:firstLine="708"/>
      </w:pPr>
    </w:p>
    <w:p w14:paraId="4A5A8282" w14:textId="77777777" w:rsidR="00D44604" w:rsidRDefault="00D44604" w:rsidP="00E23F51">
      <w:pPr>
        <w:ind w:firstLine="708"/>
      </w:pPr>
    </w:p>
    <w:p w14:paraId="767E6DED" w14:textId="77777777" w:rsidR="00D44604" w:rsidRDefault="00D44604" w:rsidP="00E23F51">
      <w:pPr>
        <w:ind w:firstLine="708"/>
      </w:pPr>
    </w:p>
    <w:p w14:paraId="61F5E5C1" w14:textId="1DEE34B4" w:rsidR="00D44604" w:rsidRPr="00D848A2" w:rsidRDefault="00D44604" w:rsidP="00E23F51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68B1AF" wp14:editId="09756DA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035834" cy="457200"/>
                <wp:effectExtent l="0" t="0" r="21590" b="19050"/>
                <wp:wrapNone/>
                <wp:docPr id="153459564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34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BF827" w14:textId="27750896" w:rsidR="00D44604" w:rsidRPr="00D66BEC" w:rsidRDefault="00D44604" w:rsidP="00D4460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Lunes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25</w:t>
                            </w:r>
                            <w:r w:rsidRPr="00D66B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de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agosto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68B1AF" id="_x0000_s1032" style="position:absolute;left:0;text-align:left;margin-left:0;margin-top:-.05pt;width:160.3pt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317BF827" w14:textId="27750896" w:rsidR="00D44604" w:rsidRPr="00D66BEC" w:rsidRDefault="00D44604" w:rsidP="00D4460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Lunes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25</w:t>
                      </w:r>
                      <w:r w:rsidRPr="00D66BE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de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agosto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D44604" w:rsidRPr="00D848A2" w:rsidSect="0074530F">
      <w:pgSz w:w="15840" w:h="12240" w:orient="landscape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101DE"/>
    <w:multiLevelType w:val="multilevel"/>
    <w:tmpl w:val="C442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8E2D85"/>
    <w:multiLevelType w:val="hybridMultilevel"/>
    <w:tmpl w:val="096AA292"/>
    <w:lvl w:ilvl="0" w:tplc="EAF2D8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15595A"/>
    <w:multiLevelType w:val="multilevel"/>
    <w:tmpl w:val="129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224074">
    <w:abstractNumId w:val="23"/>
  </w:num>
  <w:num w:numId="2" w16cid:durableId="1470978032">
    <w:abstractNumId w:val="7"/>
  </w:num>
  <w:num w:numId="3" w16cid:durableId="1439450368">
    <w:abstractNumId w:val="5"/>
  </w:num>
  <w:num w:numId="4" w16cid:durableId="1288511007">
    <w:abstractNumId w:val="16"/>
  </w:num>
  <w:num w:numId="5" w16cid:durableId="1099258012">
    <w:abstractNumId w:val="20"/>
  </w:num>
  <w:num w:numId="6" w16cid:durableId="1098327629">
    <w:abstractNumId w:val="9"/>
  </w:num>
  <w:num w:numId="7" w16cid:durableId="1283921947">
    <w:abstractNumId w:val="22"/>
  </w:num>
  <w:num w:numId="8" w16cid:durableId="849490065">
    <w:abstractNumId w:val="14"/>
  </w:num>
  <w:num w:numId="9" w16cid:durableId="15277179">
    <w:abstractNumId w:val="3"/>
  </w:num>
  <w:num w:numId="10" w16cid:durableId="1589658851">
    <w:abstractNumId w:val="2"/>
  </w:num>
  <w:num w:numId="11" w16cid:durableId="464351147">
    <w:abstractNumId w:val="15"/>
  </w:num>
  <w:num w:numId="12" w16cid:durableId="919801290">
    <w:abstractNumId w:val="11"/>
  </w:num>
  <w:num w:numId="13" w16cid:durableId="731735494">
    <w:abstractNumId w:val="17"/>
  </w:num>
  <w:num w:numId="14" w16cid:durableId="668602863">
    <w:abstractNumId w:val="19"/>
  </w:num>
  <w:num w:numId="15" w16cid:durableId="1899591176">
    <w:abstractNumId w:val="13"/>
  </w:num>
  <w:num w:numId="16" w16cid:durableId="1448741576">
    <w:abstractNumId w:val="10"/>
  </w:num>
  <w:num w:numId="17" w16cid:durableId="1621104095">
    <w:abstractNumId w:val="8"/>
  </w:num>
  <w:num w:numId="18" w16cid:durableId="589392697">
    <w:abstractNumId w:val="18"/>
  </w:num>
  <w:num w:numId="19" w16cid:durableId="1388845658">
    <w:abstractNumId w:val="4"/>
  </w:num>
  <w:num w:numId="20" w16cid:durableId="1412703049">
    <w:abstractNumId w:val="0"/>
  </w:num>
  <w:num w:numId="21" w16cid:durableId="1394889681">
    <w:abstractNumId w:val="21"/>
  </w:num>
  <w:num w:numId="22" w16cid:durableId="1313480888">
    <w:abstractNumId w:val="1"/>
  </w:num>
  <w:num w:numId="23" w16cid:durableId="1407990116">
    <w:abstractNumId w:val="6"/>
  </w:num>
  <w:num w:numId="24" w16cid:durableId="17666841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3529"/>
    <w:rsid w:val="00005221"/>
    <w:rsid w:val="00005F26"/>
    <w:rsid w:val="0000613C"/>
    <w:rsid w:val="00006B18"/>
    <w:rsid w:val="000076E3"/>
    <w:rsid w:val="00007A3F"/>
    <w:rsid w:val="00007E74"/>
    <w:rsid w:val="0001104D"/>
    <w:rsid w:val="0001263B"/>
    <w:rsid w:val="00013F8F"/>
    <w:rsid w:val="00014023"/>
    <w:rsid w:val="00015145"/>
    <w:rsid w:val="00021320"/>
    <w:rsid w:val="00022E20"/>
    <w:rsid w:val="00023A51"/>
    <w:rsid w:val="00023B66"/>
    <w:rsid w:val="000266C8"/>
    <w:rsid w:val="00026CDF"/>
    <w:rsid w:val="00027953"/>
    <w:rsid w:val="00030BED"/>
    <w:rsid w:val="00030D8D"/>
    <w:rsid w:val="000319F0"/>
    <w:rsid w:val="00032D8A"/>
    <w:rsid w:val="00033447"/>
    <w:rsid w:val="0003412C"/>
    <w:rsid w:val="00037EC7"/>
    <w:rsid w:val="0004056A"/>
    <w:rsid w:val="0004074C"/>
    <w:rsid w:val="00041168"/>
    <w:rsid w:val="00042030"/>
    <w:rsid w:val="000437CF"/>
    <w:rsid w:val="0004414F"/>
    <w:rsid w:val="000442D8"/>
    <w:rsid w:val="00046E50"/>
    <w:rsid w:val="00050592"/>
    <w:rsid w:val="00050B53"/>
    <w:rsid w:val="00051A18"/>
    <w:rsid w:val="00051AAA"/>
    <w:rsid w:val="000548B9"/>
    <w:rsid w:val="000567D2"/>
    <w:rsid w:val="00057631"/>
    <w:rsid w:val="0006021F"/>
    <w:rsid w:val="000602C0"/>
    <w:rsid w:val="00060A9D"/>
    <w:rsid w:val="00061EF1"/>
    <w:rsid w:val="0007343F"/>
    <w:rsid w:val="000734F2"/>
    <w:rsid w:val="0007417E"/>
    <w:rsid w:val="0007638F"/>
    <w:rsid w:val="0007679F"/>
    <w:rsid w:val="00080404"/>
    <w:rsid w:val="00081624"/>
    <w:rsid w:val="000828C5"/>
    <w:rsid w:val="00082E0F"/>
    <w:rsid w:val="00085BF7"/>
    <w:rsid w:val="00086F07"/>
    <w:rsid w:val="00087CFE"/>
    <w:rsid w:val="00090996"/>
    <w:rsid w:val="000911F8"/>
    <w:rsid w:val="000914F9"/>
    <w:rsid w:val="00092116"/>
    <w:rsid w:val="000921C3"/>
    <w:rsid w:val="00093686"/>
    <w:rsid w:val="00095294"/>
    <w:rsid w:val="000960E3"/>
    <w:rsid w:val="00096D39"/>
    <w:rsid w:val="000A049C"/>
    <w:rsid w:val="000A095B"/>
    <w:rsid w:val="000A1794"/>
    <w:rsid w:val="000A2150"/>
    <w:rsid w:val="000A2570"/>
    <w:rsid w:val="000A2854"/>
    <w:rsid w:val="000A3DA4"/>
    <w:rsid w:val="000A4AD1"/>
    <w:rsid w:val="000A4D58"/>
    <w:rsid w:val="000A6DBE"/>
    <w:rsid w:val="000A75F6"/>
    <w:rsid w:val="000B15A5"/>
    <w:rsid w:val="000B2AB2"/>
    <w:rsid w:val="000B2BED"/>
    <w:rsid w:val="000B4888"/>
    <w:rsid w:val="000B4C48"/>
    <w:rsid w:val="000B5229"/>
    <w:rsid w:val="000B62E6"/>
    <w:rsid w:val="000B7CD6"/>
    <w:rsid w:val="000B7FA5"/>
    <w:rsid w:val="000C234F"/>
    <w:rsid w:val="000C3EDA"/>
    <w:rsid w:val="000C6767"/>
    <w:rsid w:val="000C6AE9"/>
    <w:rsid w:val="000C79E1"/>
    <w:rsid w:val="000D064B"/>
    <w:rsid w:val="000D24E6"/>
    <w:rsid w:val="000D2F7F"/>
    <w:rsid w:val="000D3582"/>
    <w:rsid w:val="000D5D91"/>
    <w:rsid w:val="000D658A"/>
    <w:rsid w:val="000D72AA"/>
    <w:rsid w:val="000E1E36"/>
    <w:rsid w:val="000E3DF1"/>
    <w:rsid w:val="000E74D3"/>
    <w:rsid w:val="000F07EE"/>
    <w:rsid w:val="000F09AC"/>
    <w:rsid w:val="000F1506"/>
    <w:rsid w:val="000F1F32"/>
    <w:rsid w:val="000F29AD"/>
    <w:rsid w:val="000F3721"/>
    <w:rsid w:val="00100068"/>
    <w:rsid w:val="00100233"/>
    <w:rsid w:val="0010059A"/>
    <w:rsid w:val="00100A7A"/>
    <w:rsid w:val="00100B3E"/>
    <w:rsid w:val="00101FA1"/>
    <w:rsid w:val="001026B7"/>
    <w:rsid w:val="001035B2"/>
    <w:rsid w:val="00104E8D"/>
    <w:rsid w:val="001050E8"/>
    <w:rsid w:val="00105F46"/>
    <w:rsid w:val="00105F7D"/>
    <w:rsid w:val="001062D8"/>
    <w:rsid w:val="001062F3"/>
    <w:rsid w:val="001073FA"/>
    <w:rsid w:val="00107868"/>
    <w:rsid w:val="0011002A"/>
    <w:rsid w:val="00112836"/>
    <w:rsid w:val="001130F9"/>
    <w:rsid w:val="00113A4A"/>
    <w:rsid w:val="00116552"/>
    <w:rsid w:val="00116CFD"/>
    <w:rsid w:val="001234BD"/>
    <w:rsid w:val="00123F87"/>
    <w:rsid w:val="0012700F"/>
    <w:rsid w:val="00132719"/>
    <w:rsid w:val="0013349D"/>
    <w:rsid w:val="0013463D"/>
    <w:rsid w:val="0013526A"/>
    <w:rsid w:val="00135428"/>
    <w:rsid w:val="0013547D"/>
    <w:rsid w:val="0013568F"/>
    <w:rsid w:val="00136E2A"/>
    <w:rsid w:val="00137579"/>
    <w:rsid w:val="00137FFC"/>
    <w:rsid w:val="001405F4"/>
    <w:rsid w:val="001435BE"/>
    <w:rsid w:val="001446A0"/>
    <w:rsid w:val="001446D5"/>
    <w:rsid w:val="001447D8"/>
    <w:rsid w:val="00145532"/>
    <w:rsid w:val="00147FD2"/>
    <w:rsid w:val="00150B25"/>
    <w:rsid w:val="0015105E"/>
    <w:rsid w:val="00155490"/>
    <w:rsid w:val="0016012B"/>
    <w:rsid w:val="0016015D"/>
    <w:rsid w:val="001608BE"/>
    <w:rsid w:val="001620A7"/>
    <w:rsid w:val="00162CAC"/>
    <w:rsid w:val="001632DC"/>
    <w:rsid w:val="00163442"/>
    <w:rsid w:val="001635D6"/>
    <w:rsid w:val="001644E2"/>
    <w:rsid w:val="00164C24"/>
    <w:rsid w:val="00165617"/>
    <w:rsid w:val="00165A06"/>
    <w:rsid w:val="001669C8"/>
    <w:rsid w:val="001702EA"/>
    <w:rsid w:val="0017059A"/>
    <w:rsid w:val="00170FAE"/>
    <w:rsid w:val="0017211A"/>
    <w:rsid w:val="0017312E"/>
    <w:rsid w:val="001732AC"/>
    <w:rsid w:val="00174C8F"/>
    <w:rsid w:val="00175FF8"/>
    <w:rsid w:val="0018102C"/>
    <w:rsid w:val="00183B58"/>
    <w:rsid w:val="0018425D"/>
    <w:rsid w:val="00184569"/>
    <w:rsid w:val="00187069"/>
    <w:rsid w:val="00191B92"/>
    <w:rsid w:val="00193665"/>
    <w:rsid w:val="00194A27"/>
    <w:rsid w:val="001956AE"/>
    <w:rsid w:val="00196A2E"/>
    <w:rsid w:val="00197307"/>
    <w:rsid w:val="001973A0"/>
    <w:rsid w:val="001977FA"/>
    <w:rsid w:val="001A0F13"/>
    <w:rsid w:val="001A237A"/>
    <w:rsid w:val="001A2B83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1C84"/>
    <w:rsid w:val="001C247F"/>
    <w:rsid w:val="001C3509"/>
    <w:rsid w:val="001C35D5"/>
    <w:rsid w:val="001C3FB7"/>
    <w:rsid w:val="001C7736"/>
    <w:rsid w:val="001C7BB6"/>
    <w:rsid w:val="001C7FA4"/>
    <w:rsid w:val="001D0E01"/>
    <w:rsid w:val="001D320B"/>
    <w:rsid w:val="001D441B"/>
    <w:rsid w:val="001D44DF"/>
    <w:rsid w:val="001D487F"/>
    <w:rsid w:val="001D4F86"/>
    <w:rsid w:val="001D5FF7"/>
    <w:rsid w:val="001E2044"/>
    <w:rsid w:val="001E2F49"/>
    <w:rsid w:val="001E2FF5"/>
    <w:rsid w:val="001E4084"/>
    <w:rsid w:val="001E5952"/>
    <w:rsid w:val="001F16E7"/>
    <w:rsid w:val="001F53CF"/>
    <w:rsid w:val="001F6448"/>
    <w:rsid w:val="00200EB0"/>
    <w:rsid w:val="0020243E"/>
    <w:rsid w:val="002026E5"/>
    <w:rsid w:val="00205138"/>
    <w:rsid w:val="0020518F"/>
    <w:rsid w:val="00205AD3"/>
    <w:rsid w:val="00207DB1"/>
    <w:rsid w:val="00211129"/>
    <w:rsid w:val="00211DF0"/>
    <w:rsid w:val="002126C1"/>
    <w:rsid w:val="002145C6"/>
    <w:rsid w:val="002176C7"/>
    <w:rsid w:val="00217C36"/>
    <w:rsid w:val="00220645"/>
    <w:rsid w:val="00220E65"/>
    <w:rsid w:val="0022228D"/>
    <w:rsid w:val="002223EB"/>
    <w:rsid w:val="002239C8"/>
    <w:rsid w:val="002244A7"/>
    <w:rsid w:val="0022457D"/>
    <w:rsid w:val="00225F43"/>
    <w:rsid w:val="00226B6F"/>
    <w:rsid w:val="00233256"/>
    <w:rsid w:val="00235CE2"/>
    <w:rsid w:val="0023748A"/>
    <w:rsid w:val="00243BE5"/>
    <w:rsid w:val="00245478"/>
    <w:rsid w:val="00245680"/>
    <w:rsid w:val="00245775"/>
    <w:rsid w:val="002473FF"/>
    <w:rsid w:val="00247B25"/>
    <w:rsid w:val="00252075"/>
    <w:rsid w:val="002530F4"/>
    <w:rsid w:val="00254393"/>
    <w:rsid w:val="00254671"/>
    <w:rsid w:val="0025506B"/>
    <w:rsid w:val="002552DF"/>
    <w:rsid w:val="00255D49"/>
    <w:rsid w:val="002576A6"/>
    <w:rsid w:val="00257ED8"/>
    <w:rsid w:val="00260067"/>
    <w:rsid w:val="002611B6"/>
    <w:rsid w:val="002622EE"/>
    <w:rsid w:val="00263938"/>
    <w:rsid w:val="00263DF7"/>
    <w:rsid w:val="00267BB9"/>
    <w:rsid w:val="0027286A"/>
    <w:rsid w:val="00272B2C"/>
    <w:rsid w:val="00274254"/>
    <w:rsid w:val="00276133"/>
    <w:rsid w:val="002761EA"/>
    <w:rsid w:val="002771D2"/>
    <w:rsid w:val="0027756B"/>
    <w:rsid w:val="00277980"/>
    <w:rsid w:val="00281DB4"/>
    <w:rsid w:val="00282527"/>
    <w:rsid w:val="00282CF9"/>
    <w:rsid w:val="0028465C"/>
    <w:rsid w:val="00284891"/>
    <w:rsid w:val="00287504"/>
    <w:rsid w:val="002918FB"/>
    <w:rsid w:val="002929C6"/>
    <w:rsid w:val="00294B28"/>
    <w:rsid w:val="0029534D"/>
    <w:rsid w:val="0029595B"/>
    <w:rsid w:val="002A01B1"/>
    <w:rsid w:val="002A0C10"/>
    <w:rsid w:val="002A67C2"/>
    <w:rsid w:val="002B08AA"/>
    <w:rsid w:val="002B1AC8"/>
    <w:rsid w:val="002B1F7A"/>
    <w:rsid w:val="002B3550"/>
    <w:rsid w:val="002B3FDE"/>
    <w:rsid w:val="002B4BB8"/>
    <w:rsid w:val="002B797A"/>
    <w:rsid w:val="002B7CF9"/>
    <w:rsid w:val="002B7E12"/>
    <w:rsid w:val="002C1C71"/>
    <w:rsid w:val="002C1C81"/>
    <w:rsid w:val="002C2007"/>
    <w:rsid w:val="002C2F6C"/>
    <w:rsid w:val="002C4312"/>
    <w:rsid w:val="002C46B6"/>
    <w:rsid w:val="002C7861"/>
    <w:rsid w:val="002C7C71"/>
    <w:rsid w:val="002D3E40"/>
    <w:rsid w:val="002D4AC0"/>
    <w:rsid w:val="002D6355"/>
    <w:rsid w:val="002E0E9E"/>
    <w:rsid w:val="002E4FD2"/>
    <w:rsid w:val="002E7585"/>
    <w:rsid w:val="002E78F7"/>
    <w:rsid w:val="002F0F64"/>
    <w:rsid w:val="002F256B"/>
    <w:rsid w:val="002F3917"/>
    <w:rsid w:val="002F415C"/>
    <w:rsid w:val="002F4F1E"/>
    <w:rsid w:val="002F5230"/>
    <w:rsid w:val="002F565E"/>
    <w:rsid w:val="002F5682"/>
    <w:rsid w:val="002F5E59"/>
    <w:rsid w:val="00300160"/>
    <w:rsid w:val="00301D46"/>
    <w:rsid w:val="00302268"/>
    <w:rsid w:val="0030235C"/>
    <w:rsid w:val="003045FE"/>
    <w:rsid w:val="00304D3D"/>
    <w:rsid w:val="00304E41"/>
    <w:rsid w:val="003056F9"/>
    <w:rsid w:val="003068B7"/>
    <w:rsid w:val="00307A75"/>
    <w:rsid w:val="0031209E"/>
    <w:rsid w:val="003125C7"/>
    <w:rsid w:val="00312779"/>
    <w:rsid w:val="003129FE"/>
    <w:rsid w:val="00313372"/>
    <w:rsid w:val="00315FCA"/>
    <w:rsid w:val="003160D4"/>
    <w:rsid w:val="00316870"/>
    <w:rsid w:val="00317AEC"/>
    <w:rsid w:val="00323A1E"/>
    <w:rsid w:val="00323CAE"/>
    <w:rsid w:val="00324A2F"/>
    <w:rsid w:val="00325EF7"/>
    <w:rsid w:val="00327996"/>
    <w:rsid w:val="003375F5"/>
    <w:rsid w:val="00337746"/>
    <w:rsid w:val="00340F0A"/>
    <w:rsid w:val="003420A6"/>
    <w:rsid w:val="00344586"/>
    <w:rsid w:val="003447B8"/>
    <w:rsid w:val="00345273"/>
    <w:rsid w:val="00346A5A"/>
    <w:rsid w:val="003474B8"/>
    <w:rsid w:val="00347FA8"/>
    <w:rsid w:val="0035049D"/>
    <w:rsid w:val="00350E72"/>
    <w:rsid w:val="00352B25"/>
    <w:rsid w:val="00352E45"/>
    <w:rsid w:val="00353D9E"/>
    <w:rsid w:val="00356AC2"/>
    <w:rsid w:val="003578C6"/>
    <w:rsid w:val="00357915"/>
    <w:rsid w:val="003604CB"/>
    <w:rsid w:val="00362159"/>
    <w:rsid w:val="00362C9C"/>
    <w:rsid w:val="003642EB"/>
    <w:rsid w:val="00364A3A"/>
    <w:rsid w:val="00365099"/>
    <w:rsid w:val="00365FEE"/>
    <w:rsid w:val="00366201"/>
    <w:rsid w:val="00370CF3"/>
    <w:rsid w:val="00371F38"/>
    <w:rsid w:val="003734D9"/>
    <w:rsid w:val="003758E4"/>
    <w:rsid w:val="00376757"/>
    <w:rsid w:val="00376872"/>
    <w:rsid w:val="003777B6"/>
    <w:rsid w:val="003804EA"/>
    <w:rsid w:val="00381C37"/>
    <w:rsid w:val="00383541"/>
    <w:rsid w:val="00383D33"/>
    <w:rsid w:val="00384447"/>
    <w:rsid w:val="00386111"/>
    <w:rsid w:val="00387D04"/>
    <w:rsid w:val="00390728"/>
    <w:rsid w:val="00390A9F"/>
    <w:rsid w:val="00390EC4"/>
    <w:rsid w:val="0039166B"/>
    <w:rsid w:val="00392BA8"/>
    <w:rsid w:val="00393CA7"/>
    <w:rsid w:val="00394F0A"/>
    <w:rsid w:val="00397429"/>
    <w:rsid w:val="003A03AE"/>
    <w:rsid w:val="003A1209"/>
    <w:rsid w:val="003A2EBC"/>
    <w:rsid w:val="003A3D02"/>
    <w:rsid w:val="003A4C9E"/>
    <w:rsid w:val="003A54C7"/>
    <w:rsid w:val="003A60D5"/>
    <w:rsid w:val="003A716C"/>
    <w:rsid w:val="003B05E1"/>
    <w:rsid w:val="003B1326"/>
    <w:rsid w:val="003B1BED"/>
    <w:rsid w:val="003B45FE"/>
    <w:rsid w:val="003B4712"/>
    <w:rsid w:val="003C3425"/>
    <w:rsid w:val="003C54D3"/>
    <w:rsid w:val="003D153F"/>
    <w:rsid w:val="003D29D8"/>
    <w:rsid w:val="003D3C76"/>
    <w:rsid w:val="003D41B5"/>
    <w:rsid w:val="003D478B"/>
    <w:rsid w:val="003D4DF5"/>
    <w:rsid w:val="003D5B00"/>
    <w:rsid w:val="003E0A32"/>
    <w:rsid w:val="003E4B33"/>
    <w:rsid w:val="003E7403"/>
    <w:rsid w:val="003E7677"/>
    <w:rsid w:val="003F0122"/>
    <w:rsid w:val="003F0290"/>
    <w:rsid w:val="003F0C18"/>
    <w:rsid w:val="003F18DE"/>
    <w:rsid w:val="003F1F81"/>
    <w:rsid w:val="003F3EAC"/>
    <w:rsid w:val="003F6F8F"/>
    <w:rsid w:val="003F786D"/>
    <w:rsid w:val="00401CF8"/>
    <w:rsid w:val="0040204F"/>
    <w:rsid w:val="00402856"/>
    <w:rsid w:val="00406B79"/>
    <w:rsid w:val="00411250"/>
    <w:rsid w:val="00412A08"/>
    <w:rsid w:val="004131DF"/>
    <w:rsid w:val="00415FC5"/>
    <w:rsid w:val="00416877"/>
    <w:rsid w:val="0041777E"/>
    <w:rsid w:val="004207B6"/>
    <w:rsid w:val="00420A5F"/>
    <w:rsid w:val="0042204B"/>
    <w:rsid w:val="00423A5C"/>
    <w:rsid w:val="00426114"/>
    <w:rsid w:val="004274AF"/>
    <w:rsid w:val="004279FC"/>
    <w:rsid w:val="00430B64"/>
    <w:rsid w:val="00430D6C"/>
    <w:rsid w:val="00431346"/>
    <w:rsid w:val="00431EFD"/>
    <w:rsid w:val="004328B9"/>
    <w:rsid w:val="00434128"/>
    <w:rsid w:val="00434680"/>
    <w:rsid w:val="00437808"/>
    <w:rsid w:val="004412BB"/>
    <w:rsid w:val="0044135E"/>
    <w:rsid w:val="004418DC"/>
    <w:rsid w:val="00446323"/>
    <w:rsid w:val="0044643B"/>
    <w:rsid w:val="0044711F"/>
    <w:rsid w:val="00447E3A"/>
    <w:rsid w:val="00450810"/>
    <w:rsid w:val="00450C16"/>
    <w:rsid w:val="00451B57"/>
    <w:rsid w:val="0045233D"/>
    <w:rsid w:val="004555AD"/>
    <w:rsid w:val="00455784"/>
    <w:rsid w:val="00456C01"/>
    <w:rsid w:val="00456C47"/>
    <w:rsid w:val="00457776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55D5"/>
    <w:rsid w:val="00476867"/>
    <w:rsid w:val="00477103"/>
    <w:rsid w:val="00477781"/>
    <w:rsid w:val="0047780C"/>
    <w:rsid w:val="0048159E"/>
    <w:rsid w:val="00481AFC"/>
    <w:rsid w:val="00483076"/>
    <w:rsid w:val="004848C4"/>
    <w:rsid w:val="004848DA"/>
    <w:rsid w:val="00486D6B"/>
    <w:rsid w:val="004907EF"/>
    <w:rsid w:val="00490F49"/>
    <w:rsid w:val="00491B51"/>
    <w:rsid w:val="00491D5E"/>
    <w:rsid w:val="00492626"/>
    <w:rsid w:val="00493FD0"/>
    <w:rsid w:val="0049626B"/>
    <w:rsid w:val="004962BE"/>
    <w:rsid w:val="004A080E"/>
    <w:rsid w:val="004A310C"/>
    <w:rsid w:val="004A58B8"/>
    <w:rsid w:val="004A5F08"/>
    <w:rsid w:val="004A6652"/>
    <w:rsid w:val="004A716D"/>
    <w:rsid w:val="004A7AF6"/>
    <w:rsid w:val="004B0301"/>
    <w:rsid w:val="004B1751"/>
    <w:rsid w:val="004B4701"/>
    <w:rsid w:val="004B53C6"/>
    <w:rsid w:val="004C047E"/>
    <w:rsid w:val="004C0BA2"/>
    <w:rsid w:val="004C3C21"/>
    <w:rsid w:val="004C3D35"/>
    <w:rsid w:val="004C469A"/>
    <w:rsid w:val="004C47C9"/>
    <w:rsid w:val="004C4852"/>
    <w:rsid w:val="004C4E48"/>
    <w:rsid w:val="004D2069"/>
    <w:rsid w:val="004D240C"/>
    <w:rsid w:val="004D2E51"/>
    <w:rsid w:val="004D35D1"/>
    <w:rsid w:val="004D36C7"/>
    <w:rsid w:val="004D4D04"/>
    <w:rsid w:val="004D58E1"/>
    <w:rsid w:val="004D6F9B"/>
    <w:rsid w:val="004D760F"/>
    <w:rsid w:val="004E11B5"/>
    <w:rsid w:val="004E1A7F"/>
    <w:rsid w:val="004E2C0D"/>
    <w:rsid w:val="004E3017"/>
    <w:rsid w:val="004E3BB1"/>
    <w:rsid w:val="004E4175"/>
    <w:rsid w:val="004E558C"/>
    <w:rsid w:val="004F017A"/>
    <w:rsid w:val="004F2111"/>
    <w:rsid w:val="004F340B"/>
    <w:rsid w:val="004F434D"/>
    <w:rsid w:val="004F610A"/>
    <w:rsid w:val="004F68E1"/>
    <w:rsid w:val="004F6AB5"/>
    <w:rsid w:val="0050205E"/>
    <w:rsid w:val="00503A26"/>
    <w:rsid w:val="00503C14"/>
    <w:rsid w:val="00504248"/>
    <w:rsid w:val="0050541F"/>
    <w:rsid w:val="00505677"/>
    <w:rsid w:val="005127BE"/>
    <w:rsid w:val="00512E67"/>
    <w:rsid w:val="005156F1"/>
    <w:rsid w:val="00515BE0"/>
    <w:rsid w:val="00515F2E"/>
    <w:rsid w:val="00517146"/>
    <w:rsid w:val="00520739"/>
    <w:rsid w:val="00521AF6"/>
    <w:rsid w:val="0052217B"/>
    <w:rsid w:val="00523659"/>
    <w:rsid w:val="00524DB6"/>
    <w:rsid w:val="0052525A"/>
    <w:rsid w:val="00525A62"/>
    <w:rsid w:val="00526B55"/>
    <w:rsid w:val="00527537"/>
    <w:rsid w:val="00531CED"/>
    <w:rsid w:val="00531D87"/>
    <w:rsid w:val="00532380"/>
    <w:rsid w:val="00532F39"/>
    <w:rsid w:val="00533549"/>
    <w:rsid w:val="00533DF3"/>
    <w:rsid w:val="0053417F"/>
    <w:rsid w:val="005353DB"/>
    <w:rsid w:val="00540500"/>
    <w:rsid w:val="00541D08"/>
    <w:rsid w:val="00541DAC"/>
    <w:rsid w:val="00543158"/>
    <w:rsid w:val="005438D7"/>
    <w:rsid w:val="00543C1A"/>
    <w:rsid w:val="00544114"/>
    <w:rsid w:val="00544158"/>
    <w:rsid w:val="005446F5"/>
    <w:rsid w:val="00547946"/>
    <w:rsid w:val="00550F3E"/>
    <w:rsid w:val="00551901"/>
    <w:rsid w:val="00551DAB"/>
    <w:rsid w:val="00562F3C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3DCA"/>
    <w:rsid w:val="00574B26"/>
    <w:rsid w:val="00577948"/>
    <w:rsid w:val="005817AA"/>
    <w:rsid w:val="00583BFB"/>
    <w:rsid w:val="00584751"/>
    <w:rsid w:val="00586A63"/>
    <w:rsid w:val="005903C8"/>
    <w:rsid w:val="0059045B"/>
    <w:rsid w:val="005906EA"/>
    <w:rsid w:val="00591CB3"/>
    <w:rsid w:val="00592E15"/>
    <w:rsid w:val="00593337"/>
    <w:rsid w:val="005937ED"/>
    <w:rsid w:val="00594E7E"/>
    <w:rsid w:val="005950B2"/>
    <w:rsid w:val="005A2D95"/>
    <w:rsid w:val="005A41A9"/>
    <w:rsid w:val="005A4BB5"/>
    <w:rsid w:val="005A7BBD"/>
    <w:rsid w:val="005B0F70"/>
    <w:rsid w:val="005B3772"/>
    <w:rsid w:val="005B3F1C"/>
    <w:rsid w:val="005B63B5"/>
    <w:rsid w:val="005B65A1"/>
    <w:rsid w:val="005B7F0B"/>
    <w:rsid w:val="005C1789"/>
    <w:rsid w:val="005C190B"/>
    <w:rsid w:val="005C320F"/>
    <w:rsid w:val="005C4DD7"/>
    <w:rsid w:val="005C6290"/>
    <w:rsid w:val="005D1A68"/>
    <w:rsid w:val="005D2990"/>
    <w:rsid w:val="005D2B66"/>
    <w:rsid w:val="005D4285"/>
    <w:rsid w:val="005E189E"/>
    <w:rsid w:val="005E2F43"/>
    <w:rsid w:val="005E458B"/>
    <w:rsid w:val="005E50D6"/>
    <w:rsid w:val="005E5BA4"/>
    <w:rsid w:val="005E6DD3"/>
    <w:rsid w:val="005E7857"/>
    <w:rsid w:val="005F1594"/>
    <w:rsid w:val="005F19AF"/>
    <w:rsid w:val="005F47EF"/>
    <w:rsid w:val="005F6185"/>
    <w:rsid w:val="005F6F23"/>
    <w:rsid w:val="00605888"/>
    <w:rsid w:val="00610113"/>
    <w:rsid w:val="0061346B"/>
    <w:rsid w:val="00614135"/>
    <w:rsid w:val="00616DE6"/>
    <w:rsid w:val="00617AED"/>
    <w:rsid w:val="00617B46"/>
    <w:rsid w:val="00620E6B"/>
    <w:rsid w:val="00624E10"/>
    <w:rsid w:val="00625B24"/>
    <w:rsid w:val="00626C78"/>
    <w:rsid w:val="00626CC5"/>
    <w:rsid w:val="00626E80"/>
    <w:rsid w:val="00626E93"/>
    <w:rsid w:val="006275EF"/>
    <w:rsid w:val="00630DA2"/>
    <w:rsid w:val="00631BFE"/>
    <w:rsid w:val="0063297D"/>
    <w:rsid w:val="0063351A"/>
    <w:rsid w:val="006342B6"/>
    <w:rsid w:val="00634808"/>
    <w:rsid w:val="0063666C"/>
    <w:rsid w:val="006373E7"/>
    <w:rsid w:val="0064147A"/>
    <w:rsid w:val="00644DD4"/>
    <w:rsid w:val="00651CA9"/>
    <w:rsid w:val="006523C3"/>
    <w:rsid w:val="0065394C"/>
    <w:rsid w:val="006554D2"/>
    <w:rsid w:val="00656808"/>
    <w:rsid w:val="0066025D"/>
    <w:rsid w:val="006618FB"/>
    <w:rsid w:val="00662A6B"/>
    <w:rsid w:val="006630F7"/>
    <w:rsid w:val="0066310C"/>
    <w:rsid w:val="00663241"/>
    <w:rsid w:val="00665726"/>
    <w:rsid w:val="00665B27"/>
    <w:rsid w:val="006671BE"/>
    <w:rsid w:val="006716F2"/>
    <w:rsid w:val="00673765"/>
    <w:rsid w:val="006764BC"/>
    <w:rsid w:val="00677840"/>
    <w:rsid w:val="006801A2"/>
    <w:rsid w:val="006815DD"/>
    <w:rsid w:val="00681F77"/>
    <w:rsid w:val="00691CB3"/>
    <w:rsid w:val="006921E4"/>
    <w:rsid w:val="006939E7"/>
    <w:rsid w:val="006945B8"/>
    <w:rsid w:val="00695A3E"/>
    <w:rsid w:val="006963C5"/>
    <w:rsid w:val="006A2AA7"/>
    <w:rsid w:val="006A624C"/>
    <w:rsid w:val="006A69FB"/>
    <w:rsid w:val="006B3640"/>
    <w:rsid w:val="006B3768"/>
    <w:rsid w:val="006B3D9B"/>
    <w:rsid w:val="006B4AA3"/>
    <w:rsid w:val="006C1D43"/>
    <w:rsid w:val="006C483D"/>
    <w:rsid w:val="006C5D8B"/>
    <w:rsid w:val="006C6984"/>
    <w:rsid w:val="006D08F7"/>
    <w:rsid w:val="006D1203"/>
    <w:rsid w:val="006D2ECC"/>
    <w:rsid w:val="006D32C3"/>
    <w:rsid w:val="006D43E1"/>
    <w:rsid w:val="006D44A1"/>
    <w:rsid w:val="006D4DD3"/>
    <w:rsid w:val="006D79EF"/>
    <w:rsid w:val="006E0B8E"/>
    <w:rsid w:val="006E1616"/>
    <w:rsid w:val="006E1C87"/>
    <w:rsid w:val="006E1EFD"/>
    <w:rsid w:val="006E2B05"/>
    <w:rsid w:val="006E6DC2"/>
    <w:rsid w:val="006E76FE"/>
    <w:rsid w:val="006F1122"/>
    <w:rsid w:val="006F1CEE"/>
    <w:rsid w:val="006F4738"/>
    <w:rsid w:val="006F480E"/>
    <w:rsid w:val="006F4B9C"/>
    <w:rsid w:val="006F700A"/>
    <w:rsid w:val="006F7E2A"/>
    <w:rsid w:val="007019E1"/>
    <w:rsid w:val="0070265C"/>
    <w:rsid w:val="00702DF0"/>
    <w:rsid w:val="00702FC0"/>
    <w:rsid w:val="007031DD"/>
    <w:rsid w:val="00704FD1"/>
    <w:rsid w:val="007065A1"/>
    <w:rsid w:val="00706D4B"/>
    <w:rsid w:val="007071D7"/>
    <w:rsid w:val="0071263F"/>
    <w:rsid w:val="00717518"/>
    <w:rsid w:val="00720366"/>
    <w:rsid w:val="00723F24"/>
    <w:rsid w:val="00724492"/>
    <w:rsid w:val="007244D6"/>
    <w:rsid w:val="007254C0"/>
    <w:rsid w:val="0072624B"/>
    <w:rsid w:val="00731171"/>
    <w:rsid w:val="0073701E"/>
    <w:rsid w:val="0073730B"/>
    <w:rsid w:val="0074260A"/>
    <w:rsid w:val="00743748"/>
    <w:rsid w:val="0074530F"/>
    <w:rsid w:val="00746C28"/>
    <w:rsid w:val="00747265"/>
    <w:rsid w:val="00747A44"/>
    <w:rsid w:val="0075063B"/>
    <w:rsid w:val="0075372E"/>
    <w:rsid w:val="00754F40"/>
    <w:rsid w:val="007555EF"/>
    <w:rsid w:val="007565DB"/>
    <w:rsid w:val="007571C9"/>
    <w:rsid w:val="0075752A"/>
    <w:rsid w:val="007577C5"/>
    <w:rsid w:val="00760AC5"/>
    <w:rsid w:val="00760F03"/>
    <w:rsid w:val="0076108C"/>
    <w:rsid w:val="007616E0"/>
    <w:rsid w:val="0076450C"/>
    <w:rsid w:val="007653DC"/>
    <w:rsid w:val="0076715A"/>
    <w:rsid w:val="00767484"/>
    <w:rsid w:val="00773A46"/>
    <w:rsid w:val="00776A06"/>
    <w:rsid w:val="00776C70"/>
    <w:rsid w:val="00781AC4"/>
    <w:rsid w:val="00781B4F"/>
    <w:rsid w:val="00781FCA"/>
    <w:rsid w:val="007838FA"/>
    <w:rsid w:val="00784A26"/>
    <w:rsid w:val="00785B1F"/>
    <w:rsid w:val="00787271"/>
    <w:rsid w:val="00787EA1"/>
    <w:rsid w:val="00792B50"/>
    <w:rsid w:val="0079348A"/>
    <w:rsid w:val="00793577"/>
    <w:rsid w:val="007A049D"/>
    <w:rsid w:val="007A0A14"/>
    <w:rsid w:val="007A2BDE"/>
    <w:rsid w:val="007A4FE9"/>
    <w:rsid w:val="007A7EB5"/>
    <w:rsid w:val="007B16F9"/>
    <w:rsid w:val="007B242F"/>
    <w:rsid w:val="007B5D0B"/>
    <w:rsid w:val="007B7E5F"/>
    <w:rsid w:val="007C1AED"/>
    <w:rsid w:val="007C1CAD"/>
    <w:rsid w:val="007C32CB"/>
    <w:rsid w:val="007C512D"/>
    <w:rsid w:val="007C5C4B"/>
    <w:rsid w:val="007C77F9"/>
    <w:rsid w:val="007D1060"/>
    <w:rsid w:val="007D146D"/>
    <w:rsid w:val="007D1DCF"/>
    <w:rsid w:val="007D2171"/>
    <w:rsid w:val="007D42B0"/>
    <w:rsid w:val="007D4547"/>
    <w:rsid w:val="007E0C83"/>
    <w:rsid w:val="007E1642"/>
    <w:rsid w:val="007E23EE"/>
    <w:rsid w:val="007E2C9A"/>
    <w:rsid w:val="007E2D59"/>
    <w:rsid w:val="007E4287"/>
    <w:rsid w:val="007E49C6"/>
    <w:rsid w:val="007E5AC7"/>
    <w:rsid w:val="007E64D9"/>
    <w:rsid w:val="007F030D"/>
    <w:rsid w:val="007F3849"/>
    <w:rsid w:val="007F3E9E"/>
    <w:rsid w:val="007F4099"/>
    <w:rsid w:val="007F62BE"/>
    <w:rsid w:val="007F70A7"/>
    <w:rsid w:val="00801085"/>
    <w:rsid w:val="00802421"/>
    <w:rsid w:val="008033B9"/>
    <w:rsid w:val="00806801"/>
    <w:rsid w:val="00806CCF"/>
    <w:rsid w:val="00807B42"/>
    <w:rsid w:val="00810AA5"/>
    <w:rsid w:val="00813FA8"/>
    <w:rsid w:val="0081456F"/>
    <w:rsid w:val="0081503F"/>
    <w:rsid w:val="00815B7E"/>
    <w:rsid w:val="00815C30"/>
    <w:rsid w:val="008161C1"/>
    <w:rsid w:val="00816887"/>
    <w:rsid w:val="00822620"/>
    <w:rsid w:val="00826101"/>
    <w:rsid w:val="0082613D"/>
    <w:rsid w:val="00826BA2"/>
    <w:rsid w:val="00827775"/>
    <w:rsid w:val="00827D13"/>
    <w:rsid w:val="00827E09"/>
    <w:rsid w:val="00830CDB"/>
    <w:rsid w:val="008310A8"/>
    <w:rsid w:val="00832CE9"/>
    <w:rsid w:val="008345FB"/>
    <w:rsid w:val="0083569C"/>
    <w:rsid w:val="008357BA"/>
    <w:rsid w:val="008366C5"/>
    <w:rsid w:val="00842277"/>
    <w:rsid w:val="008430ED"/>
    <w:rsid w:val="00844E83"/>
    <w:rsid w:val="008455CD"/>
    <w:rsid w:val="00846D7A"/>
    <w:rsid w:val="00851265"/>
    <w:rsid w:val="0085371B"/>
    <w:rsid w:val="00853B68"/>
    <w:rsid w:val="008553FB"/>
    <w:rsid w:val="0085570C"/>
    <w:rsid w:val="00856B2A"/>
    <w:rsid w:val="00860CAF"/>
    <w:rsid w:val="00860FCC"/>
    <w:rsid w:val="00861B6D"/>
    <w:rsid w:val="0086291F"/>
    <w:rsid w:val="00865768"/>
    <w:rsid w:val="008659CB"/>
    <w:rsid w:val="008676EC"/>
    <w:rsid w:val="00871104"/>
    <w:rsid w:val="00874441"/>
    <w:rsid w:val="008744A0"/>
    <w:rsid w:val="00874956"/>
    <w:rsid w:val="008812ED"/>
    <w:rsid w:val="0088375E"/>
    <w:rsid w:val="00884953"/>
    <w:rsid w:val="0088770C"/>
    <w:rsid w:val="00890444"/>
    <w:rsid w:val="00890BD0"/>
    <w:rsid w:val="00891400"/>
    <w:rsid w:val="008921D0"/>
    <w:rsid w:val="00893FBE"/>
    <w:rsid w:val="00895B46"/>
    <w:rsid w:val="008A3342"/>
    <w:rsid w:val="008A3B64"/>
    <w:rsid w:val="008A63F0"/>
    <w:rsid w:val="008A72A2"/>
    <w:rsid w:val="008B1563"/>
    <w:rsid w:val="008B1A18"/>
    <w:rsid w:val="008B4D4D"/>
    <w:rsid w:val="008B63B2"/>
    <w:rsid w:val="008B65C1"/>
    <w:rsid w:val="008B6DA0"/>
    <w:rsid w:val="008B70AD"/>
    <w:rsid w:val="008C097D"/>
    <w:rsid w:val="008C1781"/>
    <w:rsid w:val="008C2B71"/>
    <w:rsid w:val="008C39B7"/>
    <w:rsid w:val="008C512E"/>
    <w:rsid w:val="008C649A"/>
    <w:rsid w:val="008D1744"/>
    <w:rsid w:val="008D2385"/>
    <w:rsid w:val="008D3038"/>
    <w:rsid w:val="008D3385"/>
    <w:rsid w:val="008D3387"/>
    <w:rsid w:val="008D4B30"/>
    <w:rsid w:val="008D4B37"/>
    <w:rsid w:val="008D518D"/>
    <w:rsid w:val="008D6C1F"/>
    <w:rsid w:val="008D733E"/>
    <w:rsid w:val="008E2266"/>
    <w:rsid w:val="008E4AEE"/>
    <w:rsid w:val="008E543D"/>
    <w:rsid w:val="008E615C"/>
    <w:rsid w:val="008F0FCE"/>
    <w:rsid w:val="008F1C67"/>
    <w:rsid w:val="008F1EFB"/>
    <w:rsid w:val="008F4079"/>
    <w:rsid w:val="00900F93"/>
    <w:rsid w:val="00902975"/>
    <w:rsid w:val="00903B68"/>
    <w:rsid w:val="009051AC"/>
    <w:rsid w:val="00905E23"/>
    <w:rsid w:val="00906804"/>
    <w:rsid w:val="00906E6E"/>
    <w:rsid w:val="00910583"/>
    <w:rsid w:val="00914104"/>
    <w:rsid w:val="0091479D"/>
    <w:rsid w:val="009240CA"/>
    <w:rsid w:val="009242FE"/>
    <w:rsid w:val="009243D1"/>
    <w:rsid w:val="0092476F"/>
    <w:rsid w:val="00926876"/>
    <w:rsid w:val="00926B11"/>
    <w:rsid w:val="00926BEA"/>
    <w:rsid w:val="00936277"/>
    <w:rsid w:val="00937645"/>
    <w:rsid w:val="009407C6"/>
    <w:rsid w:val="0094331C"/>
    <w:rsid w:val="009464FE"/>
    <w:rsid w:val="0094671E"/>
    <w:rsid w:val="009506A1"/>
    <w:rsid w:val="00950C73"/>
    <w:rsid w:val="009544A3"/>
    <w:rsid w:val="00954BB0"/>
    <w:rsid w:val="009577B2"/>
    <w:rsid w:val="00960D5A"/>
    <w:rsid w:val="009610C9"/>
    <w:rsid w:val="009641BF"/>
    <w:rsid w:val="009647E6"/>
    <w:rsid w:val="00965910"/>
    <w:rsid w:val="00966013"/>
    <w:rsid w:val="00966553"/>
    <w:rsid w:val="0097144A"/>
    <w:rsid w:val="009716B1"/>
    <w:rsid w:val="00971D90"/>
    <w:rsid w:val="00972A36"/>
    <w:rsid w:val="00972FF9"/>
    <w:rsid w:val="009735C9"/>
    <w:rsid w:val="009745D7"/>
    <w:rsid w:val="009752E4"/>
    <w:rsid w:val="009778C3"/>
    <w:rsid w:val="00980BAC"/>
    <w:rsid w:val="009820BD"/>
    <w:rsid w:val="00982B09"/>
    <w:rsid w:val="00990338"/>
    <w:rsid w:val="0099079D"/>
    <w:rsid w:val="009909AD"/>
    <w:rsid w:val="00992680"/>
    <w:rsid w:val="00992AFF"/>
    <w:rsid w:val="00995D1D"/>
    <w:rsid w:val="0099646D"/>
    <w:rsid w:val="00997DD2"/>
    <w:rsid w:val="009A0E62"/>
    <w:rsid w:val="009A1BD7"/>
    <w:rsid w:val="009A2134"/>
    <w:rsid w:val="009A2439"/>
    <w:rsid w:val="009A30CC"/>
    <w:rsid w:val="009A47B6"/>
    <w:rsid w:val="009A78D5"/>
    <w:rsid w:val="009A798E"/>
    <w:rsid w:val="009B1D17"/>
    <w:rsid w:val="009B1E63"/>
    <w:rsid w:val="009B2C16"/>
    <w:rsid w:val="009B395D"/>
    <w:rsid w:val="009B3C07"/>
    <w:rsid w:val="009B40C1"/>
    <w:rsid w:val="009B47FF"/>
    <w:rsid w:val="009B4F97"/>
    <w:rsid w:val="009C086E"/>
    <w:rsid w:val="009C20DF"/>
    <w:rsid w:val="009C3337"/>
    <w:rsid w:val="009C4315"/>
    <w:rsid w:val="009C4E4E"/>
    <w:rsid w:val="009C6E58"/>
    <w:rsid w:val="009C7C98"/>
    <w:rsid w:val="009D01D5"/>
    <w:rsid w:val="009D070F"/>
    <w:rsid w:val="009D2099"/>
    <w:rsid w:val="009D518E"/>
    <w:rsid w:val="009D638B"/>
    <w:rsid w:val="009E0DCD"/>
    <w:rsid w:val="009E4212"/>
    <w:rsid w:val="009E5536"/>
    <w:rsid w:val="009E5D52"/>
    <w:rsid w:val="009E60B2"/>
    <w:rsid w:val="009F01E2"/>
    <w:rsid w:val="009F0C30"/>
    <w:rsid w:val="009F13DA"/>
    <w:rsid w:val="009F1832"/>
    <w:rsid w:val="009F1A2A"/>
    <w:rsid w:val="009F1CF8"/>
    <w:rsid w:val="009F334C"/>
    <w:rsid w:val="009F4032"/>
    <w:rsid w:val="009F4404"/>
    <w:rsid w:val="009F5247"/>
    <w:rsid w:val="009F5CB2"/>
    <w:rsid w:val="009F5D58"/>
    <w:rsid w:val="009F69F7"/>
    <w:rsid w:val="00A02082"/>
    <w:rsid w:val="00A04ADA"/>
    <w:rsid w:val="00A0528C"/>
    <w:rsid w:val="00A054F8"/>
    <w:rsid w:val="00A126D4"/>
    <w:rsid w:val="00A13841"/>
    <w:rsid w:val="00A145C1"/>
    <w:rsid w:val="00A14600"/>
    <w:rsid w:val="00A15A4B"/>
    <w:rsid w:val="00A17245"/>
    <w:rsid w:val="00A17626"/>
    <w:rsid w:val="00A20B63"/>
    <w:rsid w:val="00A20D34"/>
    <w:rsid w:val="00A232F3"/>
    <w:rsid w:val="00A239AD"/>
    <w:rsid w:val="00A23EC0"/>
    <w:rsid w:val="00A25043"/>
    <w:rsid w:val="00A26536"/>
    <w:rsid w:val="00A268A9"/>
    <w:rsid w:val="00A3030E"/>
    <w:rsid w:val="00A30B11"/>
    <w:rsid w:val="00A30B23"/>
    <w:rsid w:val="00A30C60"/>
    <w:rsid w:val="00A30F33"/>
    <w:rsid w:val="00A3165A"/>
    <w:rsid w:val="00A32637"/>
    <w:rsid w:val="00A34DE2"/>
    <w:rsid w:val="00A36423"/>
    <w:rsid w:val="00A37A0B"/>
    <w:rsid w:val="00A37EB3"/>
    <w:rsid w:val="00A40ABC"/>
    <w:rsid w:val="00A41A1A"/>
    <w:rsid w:val="00A43D83"/>
    <w:rsid w:val="00A5003D"/>
    <w:rsid w:val="00A510EB"/>
    <w:rsid w:val="00A53828"/>
    <w:rsid w:val="00A54DA5"/>
    <w:rsid w:val="00A569D8"/>
    <w:rsid w:val="00A5760D"/>
    <w:rsid w:val="00A5787B"/>
    <w:rsid w:val="00A600F7"/>
    <w:rsid w:val="00A61484"/>
    <w:rsid w:val="00A614F5"/>
    <w:rsid w:val="00A6408C"/>
    <w:rsid w:val="00A64B8C"/>
    <w:rsid w:val="00A6682F"/>
    <w:rsid w:val="00A708E1"/>
    <w:rsid w:val="00A714B3"/>
    <w:rsid w:val="00A72C45"/>
    <w:rsid w:val="00A739A9"/>
    <w:rsid w:val="00A74A52"/>
    <w:rsid w:val="00A805F6"/>
    <w:rsid w:val="00A80B00"/>
    <w:rsid w:val="00A821A7"/>
    <w:rsid w:val="00A83C7F"/>
    <w:rsid w:val="00A84768"/>
    <w:rsid w:val="00A85498"/>
    <w:rsid w:val="00A8592C"/>
    <w:rsid w:val="00A8620E"/>
    <w:rsid w:val="00A9132D"/>
    <w:rsid w:val="00A96D96"/>
    <w:rsid w:val="00AA1ADA"/>
    <w:rsid w:val="00AA254D"/>
    <w:rsid w:val="00AA2DAC"/>
    <w:rsid w:val="00AA35EC"/>
    <w:rsid w:val="00AA4494"/>
    <w:rsid w:val="00AA45A3"/>
    <w:rsid w:val="00AA61EE"/>
    <w:rsid w:val="00AA72BC"/>
    <w:rsid w:val="00AB3F5E"/>
    <w:rsid w:val="00AB5442"/>
    <w:rsid w:val="00AB6CB1"/>
    <w:rsid w:val="00AB6D60"/>
    <w:rsid w:val="00AB7C74"/>
    <w:rsid w:val="00AC1842"/>
    <w:rsid w:val="00AC2749"/>
    <w:rsid w:val="00AC2C32"/>
    <w:rsid w:val="00AC6314"/>
    <w:rsid w:val="00AC7CE7"/>
    <w:rsid w:val="00AD1315"/>
    <w:rsid w:val="00AD2025"/>
    <w:rsid w:val="00AD3244"/>
    <w:rsid w:val="00AD39E8"/>
    <w:rsid w:val="00AD609F"/>
    <w:rsid w:val="00AE0010"/>
    <w:rsid w:val="00AE1FB1"/>
    <w:rsid w:val="00AE212F"/>
    <w:rsid w:val="00AE7C32"/>
    <w:rsid w:val="00AF1849"/>
    <w:rsid w:val="00AF5C0C"/>
    <w:rsid w:val="00AF5C7D"/>
    <w:rsid w:val="00AF5E54"/>
    <w:rsid w:val="00AF6E5D"/>
    <w:rsid w:val="00B009A4"/>
    <w:rsid w:val="00B00C1F"/>
    <w:rsid w:val="00B0103C"/>
    <w:rsid w:val="00B01607"/>
    <w:rsid w:val="00B01679"/>
    <w:rsid w:val="00B01C87"/>
    <w:rsid w:val="00B03044"/>
    <w:rsid w:val="00B0410B"/>
    <w:rsid w:val="00B04284"/>
    <w:rsid w:val="00B04C00"/>
    <w:rsid w:val="00B057DB"/>
    <w:rsid w:val="00B10DA3"/>
    <w:rsid w:val="00B15990"/>
    <w:rsid w:val="00B171EB"/>
    <w:rsid w:val="00B17470"/>
    <w:rsid w:val="00B17B34"/>
    <w:rsid w:val="00B17F64"/>
    <w:rsid w:val="00B21C6A"/>
    <w:rsid w:val="00B22A3C"/>
    <w:rsid w:val="00B245CA"/>
    <w:rsid w:val="00B261AB"/>
    <w:rsid w:val="00B267D6"/>
    <w:rsid w:val="00B276F2"/>
    <w:rsid w:val="00B31728"/>
    <w:rsid w:val="00B3324D"/>
    <w:rsid w:val="00B34493"/>
    <w:rsid w:val="00B34F89"/>
    <w:rsid w:val="00B35B26"/>
    <w:rsid w:val="00B35E57"/>
    <w:rsid w:val="00B40E37"/>
    <w:rsid w:val="00B42734"/>
    <w:rsid w:val="00B475CA"/>
    <w:rsid w:val="00B4761D"/>
    <w:rsid w:val="00B47DAE"/>
    <w:rsid w:val="00B51244"/>
    <w:rsid w:val="00B534C6"/>
    <w:rsid w:val="00B53955"/>
    <w:rsid w:val="00B53C43"/>
    <w:rsid w:val="00B56BD3"/>
    <w:rsid w:val="00B56BF2"/>
    <w:rsid w:val="00B57468"/>
    <w:rsid w:val="00B574FB"/>
    <w:rsid w:val="00B57822"/>
    <w:rsid w:val="00B57DE8"/>
    <w:rsid w:val="00B60820"/>
    <w:rsid w:val="00B608B1"/>
    <w:rsid w:val="00B61A30"/>
    <w:rsid w:val="00B65B7A"/>
    <w:rsid w:val="00B660C2"/>
    <w:rsid w:val="00B66CCF"/>
    <w:rsid w:val="00B72A03"/>
    <w:rsid w:val="00B73F57"/>
    <w:rsid w:val="00B74441"/>
    <w:rsid w:val="00B74713"/>
    <w:rsid w:val="00B74AB8"/>
    <w:rsid w:val="00B76ABC"/>
    <w:rsid w:val="00B77D1C"/>
    <w:rsid w:val="00B8051F"/>
    <w:rsid w:val="00B81ACE"/>
    <w:rsid w:val="00B84879"/>
    <w:rsid w:val="00B94BEB"/>
    <w:rsid w:val="00B95A38"/>
    <w:rsid w:val="00B96319"/>
    <w:rsid w:val="00B96416"/>
    <w:rsid w:val="00B9651F"/>
    <w:rsid w:val="00B97E84"/>
    <w:rsid w:val="00BA0F75"/>
    <w:rsid w:val="00BA16DF"/>
    <w:rsid w:val="00BA2B0D"/>
    <w:rsid w:val="00BA4FB2"/>
    <w:rsid w:val="00BA5601"/>
    <w:rsid w:val="00BA5FFB"/>
    <w:rsid w:val="00BA6940"/>
    <w:rsid w:val="00BB116E"/>
    <w:rsid w:val="00BB1BA1"/>
    <w:rsid w:val="00BB1D33"/>
    <w:rsid w:val="00BB2025"/>
    <w:rsid w:val="00BB53FE"/>
    <w:rsid w:val="00BB7272"/>
    <w:rsid w:val="00BB7D70"/>
    <w:rsid w:val="00BC0906"/>
    <w:rsid w:val="00BC0FD9"/>
    <w:rsid w:val="00BC29A4"/>
    <w:rsid w:val="00BC2AC0"/>
    <w:rsid w:val="00BC32FF"/>
    <w:rsid w:val="00BC4A69"/>
    <w:rsid w:val="00BC545C"/>
    <w:rsid w:val="00BD085A"/>
    <w:rsid w:val="00BD0A9A"/>
    <w:rsid w:val="00BD10FF"/>
    <w:rsid w:val="00BD12C1"/>
    <w:rsid w:val="00BD1BCA"/>
    <w:rsid w:val="00BD41A0"/>
    <w:rsid w:val="00BD4ECA"/>
    <w:rsid w:val="00BD5499"/>
    <w:rsid w:val="00BD6467"/>
    <w:rsid w:val="00BD7070"/>
    <w:rsid w:val="00BE39A1"/>
    <w:rsid w:val="00BE6C59"/>
    <w:rsid w:val="00BF2FEE"/>
    <w:rsid w:val="00BF51A0"/>
    <w:rsid w:val="00C00C84"/>
    <w:rsid w:val="00C0184F"/>
    <w:rsid w:val="00C01B10"/>
    <w:rsid w:val="00C03195"/>
    <w:rsid w:val="00C04A2F"/>
    <w:rsid w:val="00C077CF"/>
    <w:rsid w:val="00C07DB4"/>
    <w:rsid w:val="00C10230"/>
    <w:rsid w:val="00C11CF1"/>
    <w:rsid w:val="00C13069"/>
    <w:rsid w:val="00C13470"/>
    <w:rsid w:val="00C13FC0"/>
    <w:rsid w:val="00C1450A"/>
    <w:rsid w:val="00C16AEF"/>
    <w:rsid w:val="00C178EB"/>
    <w:rsid w:val="00C228A3"/>
    <w:rsid w:val="00C23106"/>
    <w:rsid w:val="00C2446B"/>
    <w:rsid w:val="00C2511C"/>
    <w:rsid w:val="00C2545D"/>
    <w:rsid w:val="00C26E13"/>
    <w:rsid w:val="00C32853"/>
    <w:rsid w:val="00C33B3B"/>
    <w:rsid w:val="00C3445B"/>
    <w:rsid w:val="00C35677"/>
    <w:rsid w:val="00C36426"/>
    <w:rsid w:val="00C37250"/>
    <w:rsid w:val="00C376DB"/>
    <w:rsid w:val="00C40855"/>
    <w:rsid w:val="00C417ED"/>
    <w:rsid w:val="00C45480"/>
    <w:rsid w:val="00C4548A"/>
    <w:rsid w:val="00C46A3D"/>
    <w:rsid w:val="00C50F60"/>
    <w:rsid w:val="00C51D06"/>
    <w:rsid w:val="00C52B6E"/>
    <w:rsid w:val="00C539F4"/>
    <w:rsid w:val="00C543FB"/>
    <w:rsid w:val="00C56D66"/>
    <w:rsid w:val="00C60D2F"/>
    <w:rsid w:val="00C6183F"/>
    <w:rsid w:val="00C630FE"/>
    <w:rsid w:val="00C6697F"/>
    <w:rsid w:val="00C6763D"/>
    <w:rsid w:val="00C70B3C"/>
    <w:rsid w:val="00C70C0B"/>
    <w:rsid w:val="00C717F1"/>
    <w:rsid w:val="00C7555B"/>
    <w:rsid w:val="00C762E8"/>
    <w:rsid w:val="00C77E57"/>
    <w:rsid w:val="00C80B33"/>
    <w:rsid w:val="00C83333"/>
    <w:rsid w:val="00C841A5"/>
    <w:rsid w:val="00C86244"/>
    <w:rsid w:val="00C865F5"/>
    <w:rsid w:val="00C9159A"/>
    <w:rsid w:val="00C932DC"/>
    <w:rsid w:val="00C936DB"/>
    <w:rsid w:val="00C93B4E"/>
    <w:rsid w:val="00C96913"/>
    <w:rsid w:val="00C969CF"/>
    <w:rsid w:val="00C96D66"/>
    <w:rsid w:val="00C9771B"/>
    <w:rsid w:val="00CA1348"/>
    <w:rsid w:val="00CA1698"/>
    <w:rsid w:val="00CA1E1E"/>
    <w:rsid w:val="00CA2385"/>
    <w:rsid w:val="00CA2A2B"/>
    <w:rsid w:val="00CA31E0"/>
    <w:rsid w:val="00CA3C14"/>
    <w:rsid w:val="00CA4E48"/>
    <w:rsid w:val="00CA5EE3"/>
    <w:rsid w:val="00CA797F"/>
    <w:rsid w:val="00CB0052"/>
    <w:rsid w:val="00CB0EA9"/>
    <w:rsid w:val="00CB2E51"/>
    <w:rsid w:val="00CB42DE"/>
    <w:rsid w:val="00CB4665"/>
    <w:rsid w:val="00CB7859"/>
    <w:rsid w:val="00CB7E5A"/>
    <w:rsid w:val="00CC1FCA"/>
    <w:rsid w:val="00CC3C8A"/>
    <w:rsid w:val="00CC3CE1"/>
    <w:rsid w:val="00CC5F27"/>
    <w:rsid w:val="00CC63A9"/>
    <w:rsid w:val="00CD0CDB"/>
    <w:rsid w:val="00CD2ADD"/>
    <w:rsid w:val="00CD3DFA"/>
    <w:rsid w:val="00CD4FC6"/>
    <w:rsid w:val="00CD5803"/>
    <w:rsid w:val="00CD7039"/>
    <w:rsid w:val="00CE040E"/>
    <w:rsid w:val="00CE5D51"/>
    <w:rsid w:val="00CE618F"/>
    <w:rsid w:val="00CE685C"/>
    <w:rsid w:val="00CF0898"/>
    <w:rsid w:val="00CF6013"/>
    <w:rsid w:val="00CF6B78"/>
    <w:rsid w:val="00D01E5B"/>
    <w:rsid w:val="00D03B72"/>
    <w:rsid w:val="00D053D9"/>
    <w:rsid w:val="00D057AB"/>
    <w:rsid w:val="00D17566"/>
    <w:rsid w:val="00D17835"/>
    <w:rsid w:val="00D201B9"/>
    <w:rsid w:val="00D2024B"/>
    <w:rsid w:val="00D225E7"/>
    <w:rsid w:val="00D23CD4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36E14"/>
    <w:rsid w:val="00D40833"/>
    <w:rsid w:val="00D40F3F"/>
    <w:rsid w:val="00D422CC"/>
    <w:rsid w:val="00D43811"/>
    <w:rsid w:val="00D44604"/>
    <w:rsid w:val="00D46039"/>
    <w:rsid w:val="00D46AF5"/>
    <w:rsid w:val="00D50759"/>
    <w:rsid w:val="00D514C4"/>
    <w:rsid w:val="00D56C98"/>
    <w:rsid w:val="00D56EC7"/>
    <w:rsid w:val="00D611E8"/>
    <w:rsid w:val="00D61425"/>
    <w:rsid w:val="00D62304"/>
    <w:rsid w:val="00D63C23"/>
    <w:rsid w:val="00D64910"/>
    <w:rsid w:val="00D65C2A"/>
    <w:rsid w:val="00D66BEC"/>
    <w:rsid w:val="00D67821"/>
    <w:rsid w:val="00D7079A"/>
    <w:rsid w:val="00D719A8"/>
    <w:rsid w:val="00D722BF"/>
    <w:rsid w:val="00D728FF"/>
    <w:rsid w:val="00D72ECC"/>
    <w:rsid w:val="00D74FA5"/>
    <w:rsid w:val="00D7604F"/>
    <w:rsid w:val="00D766B3"/>
    <w:rsid w:val="00D772AA"/>
    <w:rsid w:val="00D7747C"/>
    <w:rsid w:val="00D80BF1"/>
    <w:rsid w:val="00D80EC3"/>
    <w:rsid w:val="00D8150F"/>
    <w:rsid w:val="00D81BC2"/>
    <w:rsid w:val="00D82FB2"/>
    <w:rsid w:val="00D83550"/>
    <w:rsid w:val="00D83F47"/>
    <w:rsid w:val="00D844C5"/>
    <w:rsid w:val="00D848A2"/>
    <w:rsid w:val="00D85BC4"/>
    <w:rsid w:val="00D85BE0"/>
    <w:rsid w:val="00D87022"/>
    <w:rsid w:val="00D87E70"/>
    <w:rsid w:val="00D90198"/>
    <w:rsid w:val="00D95E94"/>
    <w:rsid w:val="00D9612D"/>
    <w:rsid w:val="00D967E2"/>
    <w:rsid w:val="00D97AEE"/>
    <w:rsid w:val="00DA1818"/>
    <w:rsid w:val="00DA1BE6"/>
    <w:rsid w:val="00DA2E35"/>
    <w:rsid w:val="00DA2F53"/>
    <w:rsid w:val="00DA3526"/>
    <w:rsid w:val="00DA47F5"/>
    <w:rsid w:val="00DB05F6"/>
    <w:rsid w:val="00DB098E"/>
    <w:rsid w:val="00DB3638"/>
    <w:rsid w:val="00DB3F03"/>
    <w:rsid w:val="00DB6339"/>
    <w:rsid w:val="00DC096E"/>
    <w:rsid w:val="00DC1A13"/>
    <w:rsid w:val="00DC2244"/>
    <w:rsid w:val="00DC26F1"/>
    <w:rsid w:val="00DC2748"/>
    <w:rsid w:val="00DC3D0D"/>
    <w:rsid w:val="00DC44B3"/>
    <w:rsid w:val="00DC5F21"/>
    <w:rsid w:val="00DD2756"/>
    <w:rsid w:val="00DD34C9"/>
    <w:rsid w:val="00DD49DF"/>
    <w:rsid w:val="00DD5639"/>
    <w:rsid w:val="00DD79B4"/>
    <w:rsid w:val="00DD7A10"/>
    <w:rsid w:val="00DE1156"/>
    <w:rsid w:val="00DE3577"/>
    <w:rsid w:val="00DE5006"/>
    <w:rsid w:val="00DE6DAD"/>
    <w:rsid w:val="00DE73CD"/>
    <w:rsid w:val="00DE7FC5"/>
    <w:rsid w:val="00DF02DD"/>
    <w:rsid w:val="00DF0829"/>
    <w:rsid w:val="00DF3E4C"/>
    <w:rsid w:val="00DF558B"/>
    <w:rsid w:val="00DF7472"/>
    <w:rsid w:val="00DF7B8D"/>
    <w:rsid w:val="00E04E4D"/>
    <w:rsid w:val="00E05626"/>
    <w:rsid w:val="00E05B1B"/>
    <w:rsid w:val="00E07EAC"/>
    <w:rsid w:val="00E12ABC"/>
    <w:rsid w:val="00E12B69"/>
    <w:rsid w:val="00E148C1"/>
    <w:rsid w:val="00E15924"/>
    <w:rsid w:val="00E15BE2"/>
    <w:rsid w:val="00E16B29"/>
    <w:rsid w:val="00E17C8E"/>
    <w:rsid w:val="00E17D55"/>
    <w:rsid w:val="00E17DFF"/>
    <w:rsid w:val="00E2078A"/>
    <w:rsid w:val="00E21971"/>
    <w:rsid w:val="00E22785"/>
    <w:rsid w:val="00E23BE7"/>
    <w:rsid w:val="00E23F51"/>
    <w:rsid w:val="00E263C2"/>
    <w:rsid w:val="00E26BDB"/>
    <w:rsid w:val="00E27162"/>
    <w:rsid w:val="00E32D3A"/>
    <w:rsid w:val="00E33978"/>
    <w:rsid w:val="00E37033"/>
    <w:rsid w:val="00E374EC"/>
    <w:rsid w:val="00E414A0"/>
    <w:rsid w:val="00E417B3"/>
    <w:rsid w:val="00E426B4"/>
    <w:rsid w:val="00E42C87"/>
    <w:rsid w:val="00E42F80"/>
    <w:rsid w:val="00E457D0"/>
    <w:rsid w:val="00E504B3"/>
    <w:rsid w:val="00E55A3B"/>
    <w:rsid w:val="00E57B54"/>
    <w:rsid w:val="00E57C06"/>
    <w:rsid w:val="00E60446"/>
    <w:rsid w:val="00E60928"/>
    <w:rsid w:val="00E60F28"/>
    <w:rsid w:val="00E61C33"/>
    <w:rsid w:val="00E62B15"/>
    <w:rsid w:val="00E639F9"/>
    <w:rsid w:val="00E63D50"/>
    <w:rsid w:val="00E644DC"/>
    <w:rsid w:val="00E657C9"/>
    <w:rsid w:val="00E65F9C"/>
    <w:rsid w:val="00E66311"/>
    <w:rsid w:val="00E66E6F"/>
    <w:rsid w:val="00E67828"/>
    <w:rsid w:val="00E71B58"/>
    <w:rsid w:val="00E7370C"/>
    <w:rsid w:val="00E7389A"/>
    <w:rsid w:val="00E73A15"/>
    <w:rsid w:val="00E7439D"/>
    <w:rsid w:val="00E7464F"/>
    <w:rsid w:val="00E7482F"/>
    <w:rsid w:val="00E748D6"/>
    <w:rsid w:val="00E74AD7"/>
    <w:rsid w:val="00E83056"/>
    <w:rsid w:val="00E845CE"/>
    <w:rsid w:val="00E85CD5"/>
    <w:rsid w:val="00E93727"/>
    <w:rsid w:val="00E94049"/>
    <w:rsid w:val="00E946E2"/>
    <w:rsid w:val="00E95726"/>
    <w:rsid w:val="00E961E8"/>
    <w:rsid w:val="00E97E8C"/>
    <w:rsid w:val="00EA10F0"/>
    <w:rsid w:val="00EA264C"/>
    <w:rsid w:val="00EA685B"/>
    <w:rsid w:val="00EB0155"/>
    <w:rsid w:val="00EB19AC"/>
    <w:rsid w:val="00EB5A5B"/>
    <w:rsid w:val="00EB7FE6"/>
    <w:rsid w:val="00EC4300"/>
    <w:rsid w:val="00EC5A60"/>
    <w:rsid w:val="00EC6DB5"/>
    <w:rsid w:val="00ED05C9"/>
    <w:rsid w:val="00ED3102"/>
    <w:rsid w:val="00ED374D"/>
    <w:rsid w:val="00ED3C67"/>
    <w:rsid w:val="00ED3F0D"/>
    <w:rsid w:val="00ED494A"/>
    <w:rsid w:val="00ED65A9"/>
    <w:rsid w:val="00ED776D"/>
    <w:rsid w:val="00EE08E0"/>
    <w:rsid w:val="00EE2457"/>
    <w:rsid w:val="00EE4E6B"/>
    <w:rsid w:val="00EE69B6"/>
    <w:rsid w:val="00EF03E9"/>
    <w:rsid w:val="00EF0E41"/>
    <w:rsid w:val="00EF12FA"/>
    <w:rsid w:val="00EF2222"/>
    <w:rsid w:val="00EF25D1"/>
    <w:rsid w:val="00EF2B26"/>
    <w:rsid w:val="00EF3963"/>
    <w:rsid w:val="00EF3C3B"/>
    <w:rsid w:val="00EF7F15"/>
    <w:rsid w:val="00F00DF8"/>
    <w:rsid w:val="00F0259C"/>
    <w:rsid w:val="00F02F8E"/>
    <w:rsid w:val="00F0705E"/>
    <w:rsid w:val="00F10B20"/>
    <w:rsid w:val="00F11996"/>
    <w:rsid w:val="00F12BF7"/>
    <w:rsid w:val="00F12FE9"/>
    <w:rsid w:val="00F217C5"/>
    <w:rsid w:val="00F22FF0"/>
    <w:rsid w:val="00F2364B"/>
    <w:rsid w:val="00F2414E"/>
    <w:rsid w:val="00F24889"/>
    <w:rsid w:val="00F249E8"/>
    <w:rsid w:val="00F258FC"/>
    <w:rsid w:val="00F27441"/>
    <w:rsid w:val="00F315A6"/>
    <w:rsid w:val="00F37DC4"/>
    <w:rsid w:val="00F406F1"/>
    <w:rsid w:val="00F40AAE"/>
    <w:rsid w:val="00F42864"/>
    <w:rsid w:val="00F42F2F"/>
    <w:rsid w:val="00F44329"/>
    <w:rsid w:val="00F44519"/>
    <w:rsid w:val="00F45B59"/>
    <w:rsid w:val="00F50214"/>
    <w:rsid w:val="00F5202D"/>
    <w:rsid w:val="00F54709"/>
    <w:rsid w:val="00F55100"/>
    <w:rsid w:val="00F558D8"/>
    <w:rsid w:val="00F55904"/>
    <w:rsid w:val="00F57570"/>
    <w:rsid w:val="00F60B48"/>
    <w:rsid w:val="00F60BBB"/>
    <w:rsid w:val="00F624F8"/>
    <w:rsid w:val="00F62EF2"/>
    <w:rsid w:val="00F638D4"/>
    <w:rsid w:val="00F64A75"/>
    <w:rsid w:val="00F64C27"/>
    <w:rsid w:val="00F64DEA"/>
    <w:rsid w:val="00F66925"/>
    <w:rsid w:val="00F70009"/>
    <w:rsid w:val="00F70269"/>
    <w:rsid w:val="00F7074B"/>
    <w:rsid w:val="00F7095E"/>
    <w:rsid w:val="00F70B61"/>
    <w:rsid w:val="00F71643"/>
    <w:rsid w:val="00F72852"/>
    <w:rsid w:val="00F72A0D"/>
    <w:rsid w:val="00F73B0C"/>
    <w:rsid w:val="00F74DFF"/>
    <w:rsid w:val="00F75273"/>
    <w:rsid w:val="00F755A0"/>
    <w:rsid w:val="00F804F7"/>
    <w:rsid w:val="00F80597"/>
    <w:rsid w:val="00F81CBD"/>
    <w:rsid w:val="00F836E8"/>
    <w:rsid w:val="00F84251"/>
    <w:rsid w:val="00F84B93"/>
    <w:rsid w:val="00F853BB"/>
    <w:rsid w:val="00F85E0F"/>
    <w:rsid w:val="00F868B0"/>
    <w:rsid w:val="00F86AE5"/>
    <w:rsid w:val="00F87F70"/>
    <w:rsid w:val="00F9133D"/>
    <w:rsid w:val="00F9348E"/>
    <w:rsid w:val="00F93A51"/>
    <w:rsid w:val="00F9409E"/>
    <w:rsid w:val="00F94C34"/>
    <w:rsid w:val="00F95F5E"/>
    <w:rsid w:val="00F95FCA"/>
    <w:rsid w:val="00F967BE"/>
    <w:rsid w:val="00F96DEE"/>
    <w:rsid w:val="00FA0085"/>
    <w:rsid w:val="00FA1D33"/>
    <w:rsid w:val="00FA2675"/>
    <w:rsid w:val="00FA270F"/>
    <w:rsid w:val="00FA4151"/>
    <w:rsid w:val="00FA4E83"/>
    <w:rsid w:val="00FA5D75"/>
    <w:rsid w:val="00FA69DA"/>
    <w:rsid w:val="00FA7CF1"/>
    <w:rsid w:val="00FB06D0"/>
    <w:rsid w:val="00FB1F43"/>
    <w:rsid w:val="00FB3DA2"/>
    <w:rsid w:val="00FB5301"/>
    <w:rsid w:val="00FB5BCB"/>
    <w:rsid w:val="00FB5C65"/>
    <w:rsid w:val="00FB7AB4"/>
    <w:rsid w:val="00FC2BBC"/>
    <w:rsid w:val="00FC3D94"/>
    <w:rsid w:val="00FC6B98"/>
    <w:rsid w:val="00FC77D6"/>
    <w:rsid w:val="00FC7AEB"/>
    <w:rsid w:val="00FD0BF7"/>
    <w:rsid w:val="00FD16F9"/>
    <w:rsid w:val="00FD2A28"/>
    <w:rsid w:val="00FD34C5"/>
    <w:rsid w:val="00FD369B"/>
    <w:rsid w:val="00FD430A"/>
    <w:rsid w:val="00FD537F"/>
    <w:rsid w:val="00FD5F69"/>
    <w:rsid w:val="00FD605E"/>
    <w:rsid w:val="00FD609E"/>
    <w:rsid w:val="00FE00D6"/>
    <w:rsid w:val="00FE091A"/>
    <w:rsid w:val="00FE1D8B"/>
    <w:rsid w:val="00FE37A2"/>
    <w:rsid w:val="00FE4EC4"/>
    <w:rsid w:val="00FE67A5"/>
    <w:rsid w:val="00FE6FDB"/>
    <w:rsid w:val="00FF062A"/>
    <w:rsid w:val="00FF3F35"/>
    <w:rsid w:val="00FF5522"/>
    <w:rsid w:val="00FF5573"/>
    <w:rsid w:val="00FF56F7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624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23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gmmahon/hhmR" TargetMode="External"/><Relationship Id="rId18" Type="http://schemas.openxmlformats.org/officeDocument/2006/relationships/hyperlink" Target="https://github.com/Vilchis-17/DEBIAS_MX/tree/main/02.Explain_Bias" TargetMode="External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image" Target="media/image7.png"/><Relationship Id="rId34" Type="http://schemas.openxmlformats.org/officeDocument/2006/relationships/hyperlink" Target="https://spatialsample.tidymodels.org/index.html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github.com/fcorowe/cim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hap.readthedocs.io/en/latest/example_notebooks/overviews/An%20introduction%20to%20explainable%20AI%20with%20Shapley%20values.html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yperlink" Target="https://gadm.org/download_country.html" TargetMode="External"/><Relationship Id="rId5" Type="http://schemas.openxmlformats.org/officeDocument/2006/relationships/hyperlink" Target="https://towardsdatascience.com/using-shap-values-to-explain-how-your-machine-learning-model-works-732b3f40e137/" TargetMode="External"/><Relationship Id="rId15" Type="http://schemas.openxmlformats.org/officeDocument/2006/relationships/hyperlink" Target="https://www.nature.com/articles/s41597-023-02880-y/figures/2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https://www.overleaf.com/project/689acc304a59471045f3170a" TargetMode="External"/><Relationship Id="rId10" Type="http://schemas.openxmlformats.org/officeDocument/2006/relationships/hyperlink" Target="https://www.nature.com/articles/s41598-023-35542-5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towardsdatascience.com/using-shap-values-to-explain-how-your-machine-learning-model-works-732b3f40e137/" TargetMode="External"/><Relationship Id="rId14" Type="http://schemas.openxmlformats.org/officeDocument/2006/relationships/hyperlink" Target="https://gdsl-ul.github.io/san/09-gwr.html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yperlink" Target="https://arxiv.org/pdf/2303.07334" TargetMode="External"/><Relationship Id="rId8" Type="http://schemas.openxmlformats.org/officeDocument/2006/relationships/hyperlink" Target="mailto:miguel.gonzalez.leonardo@gmail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54636</TotalTime>
  <Pages>25</Pages>
  <Words>1610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1428</cp:revision>
  <dcterms:created xsi:type="dcterms:W3CDTF">2025-01-17T13:33:00Z</dcterms:created>
  <dcterms:modified xsi:type="dcterms:W3CDTF">2025-08-25T14:58:00Z</dcterms:modified>
</cp:coreProperties>
</file>