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58CD4" w14:textId="46E147B9" w:rsidR="0074530F" w:rsidRPr="00323A1E" w:rsidRDefault="00323A1E" w:rsidP="0074530F">
      <w:pPr>
        <w:shd w:val="clear" w:color="auto" w:fill="153D63" w:themeFill="text2" w:themeFillTint="E6"/>
        <w:tabs>
          <w:tab w:val="left" w:pos="9667"/>
        </w:tabs>
        <w:jc w:val="center"/>
        <w:rPr>
          <w:b/>
          <w:color w:val="215E99" w:themeColor="text2" w:themeTint="BF"/>
          <w:sz w:val="24"/>
          <w:szCs w:val="24"/>
          <w:lang w:val="en-GB"/>
        </w:rPr>
      </w:pPr>
      <w:r w:rsidRPr="00541DAC">
        <w:rPr>
          <w:sz w:val="24"/>
          <w:szCs w:val="24"/>
          <w:lang w:val="en-GB"/>
        </w:rPr>
        <w:t xml:space="preserve">SOURCE </w:t>
      </w:r>
      <w:r w:rsidR="0074530F" w:rsidRPr="00541DAC">
        <w:rPr>
          <w:sz w:val="24"/>
          <w:szCs w:val="24"/>
          <w:lang w:val="en-GB"/>
        </w:rPr>
        <w:t>DATA:</w:t>
      </w:r>
      <w:r w:rsidR="0074530F" w:rsidRPr="00323A1E">
        <w:rPr>
          <w:b/>
          <w:sz w:val="24"/>
          <w:szCs w:val="24"/>
          <w:lang w:val="en-GB"/>
        </w:rPr>
        <w:t xml:space="preserve"> FB TTS</w:t>
      </w:r>
    </w:p>
    <w:tbl>
      <w:tblPr>
        <w:tblStyle w:val="Tablaconcuadrcula7concolores-nfasis1"/>
        <w:tblpPr w:leftFromText="180" w:rightFromText="180" w:vertAnchor="page" w:horzAnchor="page" w:tblpX="2962" w:tblpY="1452"/>
        <w:tblW w:w="0" w:type="auto"/>
        <w:tblLook w:val="04A0" w:firstRow="1" w:lastRow="0" w:firstColumn="1" w:lastColumn="0" w:noHBand="0" w:noVBand="1"/>
      </w:tblPr>
      <w:tblGrid>
        <w:gridCol w:w="3655"/>
        <w:gridCol w:w="1925"/>
      </w:tblGrid>
      <w:tr w:rsidR="000E1E36" w:rsidRPr="00323A1E" w14:paraId="3F590A88" w14:textId="77777777" w:rsidTr="00323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5DDBD99C" w14:textId="36DB6DD0" w:rsidR="000E1E36" w:rsidRPr="00323A1E" w:rsidRDefault="000E1E36" w:rsidP="00323A1E">
            <w:pPr>
              <w:rPr>
                <w:lang w:val="en-GB"/>
              </w:rPr>
            </w:pPr>
            <w:r w:rsidRPr="00323A1E">
              <w:rPr>
                <w:lang w:val="en-GB"/>
              </w:rPr>
              <w:t xml:space="preserve">Total Population </w:t>
            </w:r>
          </w:p>
        </w:tc>
        <w:tc>
          <w:tcPr>
            <w:tcW w:w="0" w:type="auto"/>
          </w:tcPr>
          <w:p w14:paraId="56380D0A" w14:textId="77777777" w:rsidR="000E1E36" w:rsidRPr="00323A1E" w:rsidRDefault="000E1E36" w:rsidP="00BD085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126,014,024</w:t>
            </w:r>
          </w:p>
        </w:tc>
      </w:tr>
      <w:tr w:rsidR="000E1E36" w:rsidRPr="00323A1E" w14:paraId="317AEA79" w14:textId="77777777" w:rsidTr="00323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F5CB56" w14:textId="3F7A1260" w:rsidR="000E1E36" w:rsidRPr="00323A1E" w:rsidRDefault="000E1E36" w:rsidP="00323A1E">
            <w:pPr>
              <w:rPr>
                <w:lang w:val="en-GB"/>
              </w:rPr>
            </w:pPr>
            <w:r w:rsidRPr="00323A1E">
              <w:rPr>
                <w:lang w:val="en-GB"/>
              </w:rPr>
              <w:t xml:space="preserve">Active Population </w:t>
            </w:r>
          </w:p>
        </w:tc>
        <w:tc>
          <w:tcPr>
            <w:tcW w:w="0" w:type="auto"/>
          </w:tcPr>
          <w:p w14:paraId="51868A77" w14:textId="29396FB2" w:rsidR="000E1E36" w:rsidRPr="00323A1E" w:rsidRDefault="000E1E36" w:rsidP="00BD085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 xml:space="preserve">  </w:t>
            </w:r>
            <w:r w:rsidR="00EE2457">
              <w:t xml:space="preserve"> </w:t>
            </w:r>
            <w:r w:rsidR="00EE2457" w:rsidRPr="00EE2457">
              <w:rPr>
                <w:lang w:val="en-GB"/>
              </w:rPr>
              <w:t>10</w:t>
            </w:r>
            <w:r w:rsidR="00EE2457">
              <w:rPr>
                <w:lang w:val="en-GB"/>
              </w:rPr>
              <w:t>,</w:t>
            </w:r>
            <w:r w:rsidR="00EE2457" w:rsidRPr="00EE2457">
              <w:rPr>
                <w:lang w:val="en-GB"/>
              </w:rPr>
              <w:t>260</w:t>
            </w:r>
            <w:r w:rsidR="00EE2457">
              <w:rPr>
                <w:lang w:val="en-GB"/>
              </w:rPr>
              <w:t>,</w:t>
            </w:r>
            <w:r w:rsidR="00EE2457" w:rsidRPr="00EE2457">
              <w:rPr>
                <w:lang w:val="en-GB"/>
              </w:rPr>
              <w:t>557</w:t>
            </w:r>
          </w:p>
        </w:tc>
      </w:tr>
      <w:tr w:rsidR="00323A1E" w:rsidRPr="00323A1E" w14:paraId="48CD95B0" w14:textId="77777777" w:rsidTr="00323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81E55E" w14:textId="46AF6992" w:rsidR="000E1E36" w:rsidRPr="00323A1E" w:rsidRDefault="00776C70" w:rsidP="00776C70">
            <w:pPr>
              <w:tabs>
                <w:tab w:val="center" w:pos="1290"/>
                <w:tab w:val="right" w:pos="2580"/>
              </w:tabs>
              <w:jc w:val="left"/>
              <w:rPr>
                <w:lang w:val="en-GB"/>
              </w:rPr>
            </w:pPr>
            <w:r>
              <w:rPr>
                <w:lang w:val="en-GB"/>
              </w:rPr>
              <w:tab/>
            </w:r>
            <w:r>
              <w:rPr>
                <w:lang w:val="en-GB"/>
              </w:rPr>
              <w:tab/>
            </w:r>
            <w:r w:rsidR="000E1E36" w:rsidRPr="00323A1E">
              <w:rPr>
                <w:lang w:val="en-GB"/>
              </w:rPr>
              <w:t>Coverage</w:t>
            </w:r>
          </w:p>
        </w:tc>
        <w:tc>
          <w:tcPr>
            <w:tcW w:w="0" w:type="auto"/>
          </w:tcPr>
          <w:p w14:paraId="394936F1" w14:textId="0D229DCB" w:rsidR="000E1E36" w:rsidRPr="00323A1E" w:rsidRDefault="005950B2" w:rsidP="00BD085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950B2">
              <w:rPr>
                <w:lang w:val="en-GB"/>
              </w:rPr>
              <w:t>8.142393</w:t>
            </w:r>
          </w:p>
        </w:tc>
      </w:tr>
      <w:tr w:rsidR="000E1E36" w:rsidRPr="00323A1E" w14:paraId="3D84875D" w14:textId="77777777" w:rsidTr="00323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F46E7C" w14:textId="2E40BAB3" w:rsidR="000E1E36" w:rsidRPr="00323A1E" w:rsidRDefault="000E1E36" w:rsidP="00323A1E">
            <w:pPr>
              <w:rPr>
                <w:lang w:val="en-GB"/>
              </w:rPr>
            </w:pPr>
            <w:r w:rsidRPr="00323A1E">
              <w:rPr>
                <w:lang w:val="en-GB"/>
              </w:rPr>
              <w:t>Total areas from SHP file</w:t>
            </w:r>
          </w:p>
        </w:tc>
        <w:tc>
          <w:tcPr>
            <w:tcW w:w="0" w:type="auto"/>
          </w:tcPr>
          <w:p w14:paraId="693F53F3" w14:textId="77777777" w:rsidR="000E1E36" w:rsidRPr="00323A1E" w:rsidRDefault="000E1E36" w:rsidP="00BD085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 xml:space="preserve">             2,469</w:t>
            </w:r>
          </w:p>
        </w:tc>
      </w:tr>
      <w:tr w:rsidR="00470EEC" w:rsidRPr="00323A1E" w14:paraId="38B081F0" w14:textId="77777777" w:rsidTr="00323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815DD1" w14:textId="028F924F" w:rsidR="00470EEC" w:rsidRPr="00323A1E" w:rsidRDefault="00470EEC" w:rsidP="00323A1E">
            <w:pPr>
              <w:rPr>
                <w:lang w:val="en-GB"/>
              </w:rPr>
            </w:pPr>
            <w:r>
              <w:rPr>
                <w:lang w:val="en-GB"/>
              </w:rPr>
              <w:t>Areas from total population</w:t>
            </w:r>
          </w:p>
        </w:tc>
        <w:tc>
          <w:tcPr>
            <w:tcW w:w="0" w:type="auto"/>
          </w:tcPr>
          <w:p w14:paraId="10F8ED33" w14:textId="5AEA9964" w:rsidR="00470EEC" w:rsidRPr="00323A1E" w:rsidRDefault="00551901" w:rsidP="00BD085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2,469</w:t>
            </w:r>
          </w:p>
        </w:tc>
      </w:tr>
      <w:tr w:rsidR="006E76FE" w:rsidRPr="00323A1E" w14:paraId="2FC4F097" w14:textId="77777777" w:rsidTr="00323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142F5C" w14:textId="3A2130F7" w:rsidR="006E76FE" w:rsidRPr="00323A1E" w:rsidRDefault="006E76FE" w:rsidP="00323A1E">
            <w:pPr>
              <w:rPr>
                <w:lang w:val="en-GB"/>
              </w:rPr>
            </w:pPr>
            <w:r>
              <w:rPr>
                <w:lang w:val="en-GB"/>
              </w:rPr>
              <w:t>Areas from active population</w:t>
            </w:r>
          </w:p>
        </w:tc>
        <w:tc>
          <w:tcPr>
            <w:tcW w:w="0" w:type="auto"/>
          </w:tcPr>
          <w:p w14:paraId="2A6996A5" w14:textId="70D7DFF1" w:rsidR="006E76FE" w:rsidRPr="00323A1E" w:rsidRDefault="006E76FE" w:rsidP="00BD085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             2,084</w:t>
            </w:r>
          </w:p>
        </w:tc>
      </w:tr>
      <w:tr w:rsidR="00323A1E" w:rsidRPr="00323A1E" w14:paraId="0A8EDFA2" w14:textId="77777777" w:rsidTr="00323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49DED1" w14:textId="77777777" w:rsidR="000E1E36" w:rsidRPr="00323A1E" w:rsidRDefault="000E1E36" w:rsidP="00323A1E">
            <w:pPr>
              <w:rPr>
                <w:lang w:val="en-GB"/>
              </w:rPr>
            </w:pPr>
            <w:r w:rsidRPr="00323A1E">
              <w:rPr>
                <w:lang w:val="en-GB"/>
              </w:rPr>
              <w:t>Missing values areas</w:t>
            </w:r>
          </w:p>
        </w:tc>
        <w:tc>
          <w:tcPr>
            <w:tcW w:w="0" w:type="auto"/>
          </w:tcPr>
          <w:p w14:paraId="4CF5BE35" w14:textId="37B962D4" w:rsidR="000E1E36" w:rsidRPr="00323A1E" w:rsidRDefault="000E1E36" w:rsidP="00BD085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 xml:space="preserve">                38</w:t>
            </w:r>
            <w:r w:rsidR="00BD085A">
              <w:rPr>
                <w:lang w:val="en-GB"/>
              </w:rPr>
              <w:t>5</w:t>
            </w:r>
          </w:p>
        </w:tc>
      </w:tr>
      <w:tr w:rsidR="00776C70" w:rsidRPr="00323A1E" w14:paraId="040C74C7" w14:textId="77777777" w:rsidTr="00323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81479B" w14:textId="0E590E56" w:rsidR="00776C70" w:rsidRPr="00323A1E" w:rsidRDefault="00776C70" w:rsidP="00323A1E">
            <w:pPr>
              <w:rPr>
                <w:lang w:val="en-GB"/>
              </w:rPr>
            </w:pPr>
            <w:r w:rsidRPr="00323A1E">
              <w:rPr>
                <w:lang w:val="en-GB"/>
              </w:rPr>
              <w:t>Areas after missing values</w:t>
            </w:r>
            <w:r>
              <w:rPr>
                <w:lang w:val="en-GB"/>
              </w:rPr>
              <w:t xml:space="preserve"> treatment</w:t>
            </w:r>
          </w:p>
        </w:tc>
        <w:tc>
          <w:tcPr>
            <w:tcW w:w="0" w:type="auto"/>
          </w:tcPr>
          <w:p w14:paraId="18A4C453" w14:textId="52B56E40" w:rsidR="00776C70" w:rsidRPr="00323A1E" w:rsidRDefault="00BD085A" w:rsidP="00BD085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2,084</w:t>
            </w:r>
          </w:p>
        </w:tc>
      </w:tr>
      <w:tr w:rsidR="000E1E36" w:rsidRPr="00323A1E" w14:paraId="14EED869" w14:textId="77777777" w:rsidTr="00323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25FE4E" w14:textId="77777777" w:rsidR="000E1E36" w:rsidRPr="00323A1E" w:rsidRDefault="000E1E36" w:rsidP="00323A1E">
            <w:pPr>
              <w:rPr>
                <w:lang w:val="en-GB"/>
              </w:rPr>
            </w:pPr>
            <w:r w:rsidRPr="00323A1E">
              <w:rPr>
                <w:lang w:val="en-GB"/>
              </w:rPr>
              <w:t>Negative bias areas</w:t>
            </w:r>
          </w:p>
        </w:tc>
        <w:tc>
          <w:tcPr>
            <w:tcW w:w="0" w:type="auto"/>
          </w:tcPr>
          <w:p w14:paraId="1A99AF82" w14:textId="77777777" w:rsidR="000E1E36" w:rsidRPr="00323A1E" w:rsidRDefault="000E1E36" w:rsidP="00BD085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 xml:space="preserve">                    7</w:t>
            </w:r>
          </w:p>
        </w:tc>
      </w:tr>
      <w:tr w:rsidR="00323A1E" w:rsidRPr="00323A1E" w14:paraId="44DA918E" w14:textId="77777777" w:rsidTr="00323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F0E0E1" w14:textId="1DE7B432" w:rsidR="000E1E36" w:rsidRPr="00323A1E" w:rsidRDefault="00776C70" w:rsidP="00323A1E">
            <w:pPr>
              <w:rPr>
                <w:lang w:val="en-GB"/>
              </w:rPr>
            </w:pPr>
            <w:r w:rsidRPr="00323A1E">
              <w:rPr>
                <w:lang w:val="en-GB"/>
              </w:rPr>
              <w:t xml:space="preserve">Areas after </w:t>
            </w:r>
            <w:r>
              <w:rPr>
                <w:lang w:val="en-GB"/>
              </w:rPr>
              <w:t>negative bias treatment</w:t>
            </w:r>
          </w:p>
        </w:tc>
        <w:tc>
          <w:tcPr>
            <w:tcW w:w="0" w:type="auto"/>
          </w:tcPr>
          <w:p w14:paraId="18EFDC13" w14:textId="77777777" w:rsidR="000E1E36" w:rsidRPr="00323A1E" w:rsidRDefault="000E1E36" w:rsidP="00BD085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 xml:space="preserve">            2,077</w:t>
            </w:r>
          </w:p>
        </w:tc>
      </w:tr>
      <w:tr w:rsidR="006E76FE" w:rsidRPr="00323A1E" w14:paraId="1C6DC512" w14:textId="77777777" w:rsidTr="00323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22E3DF" w14:textId="102AFA24" w:rsidR="006E76FE" w:rsidRPr="00323A1E" w:rsidRDefault="006E76FE" w:rsidP="00323A1E">
            <w:pPr>
              <w:rPr>
                <w:lang w:val="en-GB"/>
              </w:rPr>
            </w:pPr>
            <w:r>
              <w:rPr>
                <w:lang w:val="en-GB"/>
              </w:rPr>
              <w:t>Pearson correlation</w:t>
            </w:r>
          </w:p>
        </w:tc>
        <w:tc>
          <w:tcPr>
            <w:tcW w:w="0" w:type="auto"/>
          </w:tcPr>
          <w:p w14:paraId="138CD255" w14:textId="210664C5" w:rsidR="006E76FE" w:rsidRPr="00323A1E" w:rsidRDefault="002C1C71" w:rsidP="00323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2C1C71">
              <w:rPr>
                <w:lang w:val="en-GB"/>
              </w:rPr>
              <w:t>0.8621993118654</w:t>
            </w:r>
          </w:p>
        </w:tc>
      </w:tr>
    </w:tbl>
    <w:tbl>
      <w:tblPr>
        <w:tblStyle w:val="Tablaconcuadrcula1clara-nfasis1"/>
        <w:tblpPr w:leftFromText="180" w:rightFromText="180" w:vertAnchor="text" w:horzAnchor="page" w:tblpX="9044" w:tblpY="844"/>
        <w:tblW w:w="0" w:type="auto"/>
        <w:tblLook w:val="04A0" w:firstRow="1" w:lastRow="0" w:firstColumn="1" w:lastColumn="0" w:noHBand="0" w:noVBand="1"/>
      </w:tblPr>
      <w:tblGrid>
        <w:gridCol w:w="2168"/>
        <w:gridCol w:w="3178"/>
      </w:tblGrid>
      <w:tr w:rsidR="00323A1E" w:rsidRPr="00323A1E" w14:paraId="45B81F16" w14:textId="77777777" w:rsidTr="00776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2190A935" w14:textId="77777777" w:rsidR="00323A1E" w:rsidRPr="00323A1E" w:rsidRDefault="00323A1E" w:rsidP="00776C70">
            <w:pPr>
              <w:jc w:val="center"/>
              <w:rPr>
                <w:b w:val="0"/>
                <w:bCs w:val="0"/>
                <w:lang w:val="en-GB"/>
              </w:rPr>
            </w:pPr>
            <w:r w:rsidRPr="00323A1E">
              <w:rPr>
                <w:lang w:val="en-GB"/>
              </w:rPr>
              <w:t>Weight generation</w:t>
            </w:r>
          </w:p>
        </w:tc>
      </w:tr>
      <w:tr w:rsidR="00323A1E" w:rsidRPr="00323A1E" w14:paraId="6F75CE0A" w14:textId="77777777" w:rsidTr="00776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8D57BF" w14:textId="77777777" w:rsidR="00323A1E" w:rsidRPr="00323A1E" w:rsidRDefault="00323A1E" w:rsidP="00776C70">
            <w:pPr>
              <w:rPr>
                <w:b w:val="0"/>
                <w:lang w:val="en-GB"/>
              </w:rPr>
            </w:pPr>
            <w:r w:rsidRPr="00323A1E">
              <w:rPr>
                <w:b w:val="0"/>
                <w:lang w:val="en-GB"/>
              </w:rPr>
              <w:t>Spatial component</w:t>
            </w:r>
          </w:p>
        </w:tc>
        <w:tc>
          <w:tcPr>
            <w:tcW w:w="0" w:type="auto"/>
          </w:tcPr>
          <w:p w14:paraId="206C228A" w14:textId="77777777" w:rsidR="00323A1E" w:rsidRPr="00323A1E" w:rsidRDefault="00323A1E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b/>
                <w:bCs/>
                <w:lang w:val="en-GB"/>
              </w:rPr>
              <w:t>Islands or unconnected areas</w:t>
            </w:r>
          </w:p>
        </w:tc>
      </w:tr>
      <w:tr w:rsidR="00323A1E" w:rsidRPr="00323A1E" w14:paraId="1AF4D788" w14:textId="77777777" w:rsidTr="00776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6E4188" w14:textId="78060FF5" w:rsidR="00323A1E" w:rsidRPr="00323A1E" w:rsidRDefault="00323A1E" w:rsidP="00776C70">
            <w:pPr>
              <w:rPr>
                <w:lang w:val="en-GB"/>
              </w:rPr>
            </w:pPr>
            <w:r w:rsidRPr="00323A1E">
              <w:rPr>
                <w:lang w:val="en-GB"/>
              </w:rPr>
              <w:t>Quee</w:t>
            </w:r>
            <w:r w:rsidR="009B4F97">
              <w:rPr>
                <w:lang w:val="en-GB"/>
              </w:rPr>
              <w:t>n</w:t>
            </w:r>
            <w:r w:rsidR="009F5D58">
              <w:rPr>
                <w:lang w:val="en-GB"/>
              </w:rPr>
              <w:t xml:space="preserve"> (span = 0.01)</w:t>
            </w:r>
          </w:p>
        </w:tc>
        <w:tc>
          <w:tcPr>
            <w:tcW w:w="0" w:type="auto"/>
          </w:tcPr>
          <w:p w14:paraId="41D4C776" w14:textId="63DB2239" w:rsidR="00323A1E" w:rsidRPr="00323A1E" w:rsidRDefault="0004414F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323A1E" w:rsidRPr="00323A1E" w14:paraId="44BDC07A" w14:textId="77777777" w:rsidTr="00776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FD31D5" w14:textId="77777777" w:rsidR="00323A1E" w:rsidRPr="00323A1E" w:rsidRDefault="00323A1E" w:rsidP="00776C70">
            <w:pPr>
              <w:rPr>
                <w:lang w:val="en-GB"/>
              </w:rPr>
            </w:pPr>
            <w:r w:rsidRPr="00323A1E">
              <w:rPr>
                <w:lang w:val="en-GB"/>
              </w:rPr>
              <w:t>Fbw</w:t>
            </w:r>
          </w:p>
        </w:tc>
        <w:tc>
          <w:tcPr>
            <w:tcW w:w="0" w:type="auto"/>
          </w:tcPr>
          <w:p w14:paraId="356D7F69" w14:textId="57AFF253" w:rsidR="00323A1E" w:rsidRPr="00323A1E" w:rsidRDefault="0004414F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323A1E" w:rsidRPr="00323A1E" w14:paraId="77EA0CCC" w14:textId="77777777" w:rsidTr="00776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8DE049" w14:textId="7EC7F70D" w:rsidR="00323A1E" w:rsidRPr="00323A1E" w:rsidRDefault="00AB7C74" w:rsidP="00776C70">
            <w:pPr>
              <w:rPr>
                <w:lang w:val="en-GB"/>
              </w:rPr>
            </w:pPr>
            <w:r>
              <w:rPr>
                <w:lang w:val="en-GB"/>
              </w:rPr>
              <w:t>K</w:t>
            </w:r>
            <w:r w:rsidR="00323A1E" w:rsidRPr="00323A1E">
              <w:rPr>
                <w:lang w:val="en-GB"/>
              </w:rPr>
              <w:t>nn</w:t>
            </w:r>
            <w:r w:rsidR="009F5D58">
              <w:rPr>
                <w:lang w:val="en-GB"/>
              </w:rPr>
              <w:t xml:space="preserve"> (k = 4)</w:t>
            </w:r>
          </w:p>
        </w:tc>
        <w:tc>
          <w:tcPr>
            <w:tcW w:w="0" w:type="auto"/>
          </w:tcPr>
          <w:p w14:paraId="63E233CC" w14:textId="380B4E9E" w:rsidR="00323A1E" w:rsidRPr="00323A1E" w:rsidRDefault="00FF5573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323A1E" w:rsidRPr="00323A1E" w14:paraId="07B0C82D" w14:textId="77777777" w:rsidTr="00776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F9D954" w14:textId="77777777" w:rsidR="00323A1E" w:rsidRPr="00323A1E" w:rsidRDefault="00323A1E" w:rsidP="00776C70">
            <w:pPr>
              <w:rPr>
                <w:lang w:val="en-GB"/>
              </w:rPr>
            </w:pPr>
            <w:r w:rsidRPr="00323A1E">
              <w:rPr>
                <w:lang w:val="en-GB"/>
              </w:rPr>
              <w:t>Db</w:t>
            </w:r>
          </w:p>
        </w:tc>
        <w:tc>
          <w:tcPr>
            <w:tcW w:w="0" w:type="auto"/>
          </w:tcPr>
          <w:p w14:paraId="54136905" w14:textId="02BF352A" w:rsidR="00323A1E" w:rsidRPr="00323A1E" w:rsidRDefault="0004414F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p w14:paraId="27BDD075" w14:textId="36004466" w:rsidR="00FB5C65" w:rsidRPr="00323A1E" w:rsidRDefault="00FB5C65" w:rsidP="00FB5C65">
      <w:pPr>
        <w:rPr>
          <w:lang w:val="en-GB"/>
        </w:rPr>
      </w:pPr>
    </w:p>
    <w:p w14:paraId="434CD146" w14:textId="75054A8F" w:rsidR="00BB116E" w:rsidRPr="00323A1E" w:rsidRDefault="00BB116E" w:rsidP="00FB5C65">
      <w:pPr>
        <w:rPr>
          <w:lang w:val="en-GB"/>
        </w:rPr>
      </w:pPr>
    </w:p>
    <w:p w14:paraId="670A51DF" w14:textId="389A2CD3" w:rsidR="00BB116E" w:rsidRPr="00323A1E" w:rsidRDefault="00BB116E" w:rsidP="00FB5C65">
      <w:pPr>
        <w:rPr>
          <w:lang w:val="en-GB"/>
        </w:rPr>
      </w:pPr>
    </w:p>
    <w:p w14:paraId="0DB65998" w14:textId="2797E5E0" w:rsidR="000E1E36" w:rsidRPr="00323A1E" w:rsidRDefault="000E1E36" w:rsidP="00FB5C65">
      <w:pPr>
        <w:rPr>
          <w:lang w:val="en-GB"/>
        </w:rPr>
      </w:pPr>
    </w:p>
    <w:p w14:paraId="095A8B0F" w14:textId="71957944" w:rsidR="000E1E36" w:rsidRPr="00323A1E" w:rsidRDefault="000E1E36" w:rsidP="00FB5C65">
      <w:pPr>
        <w:rPr>
          <w:lang w:val="en-GB"/>
        </w:rPr>
      </w:pPr>
    </w:p>
    <w:p w14:paraId="0E5A1619" w14:textId="310E823E" w:rsidR="000E1E36" w:rsidRPr="00323A1E" w:rsidRDefault="000E1E36" w:rsidP="00FB5C65">
      <w:pPr>
        <w:rPr>
          <w:lang w:val="en-GB"/>
        </w:rPr>
      </w:pPr>
    </w:p>
    <w:p w14:paraId="14A7511A" w14:textId="71DF1E58" w:rsidR="000E1E36" w:rsidRPr="00323A1E" w:rsidRDefault="000E1E36" w:rsidP="00FB5C65">
      <w:pPr>
        <w:rPr>
          <w:lang w:val="en-GB"/>
        </w:rPr>
      </w:pPr>
    </w:p>
    <w:p w14:paraId="179C1640" w14:textId="541E6BF8" w:rsidR="00F40AAE" w:rsidRPr="00323A1E" w:rsidRDefault="00F40AAE" w:rsidP="00FB5C65">
      <w:pPr>
        <w:rPr>
          <w:lang w:val="en-GB"/>
        </w:rPr>
      </w:pPr>
    </w:p>
    <w:tbl>
      <w:tblPr>
        <w:tblStyle w:val="Tabladelista3-nfasis1"/>
        <w:tblpPr w:leftFromText="141" w:rightFromText="141" w:vertAnchor="page" w:horzAnchor="margin" w:tblpXSpec="center" w:tblpY="4874"/>
        <w:tblW w:w="0" w:type="auto"/>
        <w:tblLook w:val="04A0" w:firstRow="1" w:lastRow="0" w:firstColumn="1" w:lastColumn="0" w:noHBand="0" w:noVBand="1"/>
      </w:tblPr>
      <w:tblGrid>
        <w:gridCol w:w="2630"/>
        <w:gridCol w:w="1037"/>
        <w:gridCol w:w="3144"/>
      </w:tblGrid>
      <w:tr w:rsidR="00776C70" w:rsidRPr="00324A2F" w14:paraId="0F0018E9" w14:textId="77777777" w:rsidTr="00776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38EDF6EF" w14:textId="77777777" w:rsidR="00776C70" w:rsidRPr="00324A2F" w:rsidRDefault="00776C70" w:rsidP="00776C70">
            <w:pPr>
              <w:jc w:val="center"/>
              <w:rPr>
                <w:sz w:val="24"/>
                <w:szCs w:val="24"/>
                <w:lang w:val="en-GB"/>
              </w:rPr>
            </w:pPr>
            <w:bookmarkStart w:id="0" w:name="_Hlk198047778"/>
            <w:r w:rsidRPr="00324A2F">
              <w:rPr>
                <w:sz w:val="24"/>
                <w:szCs w:val="24"/>
                <w:lang w:val="en-GB"/>
              </w:rPr>
              <w:t>Spatial weights matrix</w:t>
            </w:r>
          </w:p>
        </w:tc>
        <w:tc>
          <w:tcPr>
            <w:tcW w:w="0" w:type="auto"/>
          </w:tcPr>
          <w:p w14:paraId="1C26FA94" w14:textId="77777777" w:rsidR="00776C70" w:rsidRPr="00324A2F" w:rsidRDefault="00776C70" w:rsidP="00776C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P-Value</w:t>
            </w:r>
          </w:p>
        </w:tc>
        <w:tc>
          <w:tcPr>
            <w:tcW w:w="0" w:type="auto"/>
          </w:tcPr>
          <w:p w14:paraId="1E67CBBF" w14:textId="77777777" w:rsidR="00776C70" w:rsidRPr="00324A2F" w:rsidRDefault="00776C70" w:rsidP="00776C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Moran’s I</w:t>
            </w:r>
          </w:p>
        </w:tc>
      </w:tr>
      <w:tr w:rsidR="00776C70" w:rsidRPr="00324A2F" w14:paraId="37C1E3CF" w14:textId="77777777" w:rsidTr="00776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C850CE" w14:textId="77777777" w:rsidR="00776C70" w:rsidRPr="00324A2F" w:rsidRDefault="00776C70" w:rsidP="00776C70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</w:tcPr>
          <w:p w14:paraId="4CD09E1E" w14:textId="77777777" w:rsidR="00776C70" w:rsidRPr="00324A2F" w:rsidRDefault="00776C70" w:rsidP="00776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-</w:t>
            </w:r>
          </w:p>
        </w:tc>
        <w:tc>
          <w:tcPr>
            <w:tcW w:w="0" w:type="auto"/>
          </w:tcPr>
          <w:p w14:paraId="7A4EAFF9" w14:textId="77777777" w:rsidR="00776C70" w:rsidRPr="00324A2F" w:rsidRDefault="00776C70" w:rsidP="00776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-</w:t>
            </w:r>
          </w:p>
        </w:tc>
      </w:tr>
      <w:tr w:rsidR="009C4E4E" w:rsidRPr="00324A2F" w14:paraId="5A66299C" w14:textId="77777777" w:rsidTr="00776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4D5BE2" w14:textId="77777777" w:rsidR="009C4E4E" w:rsidRPr="00324A2F" w:rsidRDefault="009C4E4E" w:rsidP="009C4E4E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</w:tcPr>
          <w:p w14:paraId="46CAC538" w14:textId="77777777" w:rsidR="009C4E4E" w:rsidRPr="000D72AA" w:rsidRDefault="009C4E4E" w:rsidP="009C4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</w:tcPr>
          <w:p w14:paraId="6BFCC032" w14:textId="7495F33E" w:rsidR="009C4E4E" w:rsidRPr="000D72AA" w:rsidRDefault="009C4E4E" w:rsidP="009C4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6529B1">
              <w:t xml:space="preserve"> 0.28643779124694823678965</w:t>
            </w:r>
          </w:p>
        </w:tc>
      </w:tr>
      <w:tr w:rsidR="009C4E4E" w:rsidRPr="00324A2F" w14:paraId="3634A2A2" w14:textId="77777777" w:rsidTr="00776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5731CC" w14:textId="77777777" w:rsidR="009C4E4E" w:rsidRPr="00324A2F" w:rsidRDefault="009C4E4E" w:rsidP="009C4E4E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Fbw</w:t>
            </w:r>
          </w:p>
        </w:tc>
        <w:tc>
          <w:tcPr>
            <w:tcW w:w="0" w:type="auto"/>
          </w:tcPr>
          <w:p w14:paraId="581E16B4" w14:textId="77777777" w:rsidR="009C4E4E" w:rsidRPr="000D72AA" w:rsidRDefault="009C4E4E" w:rsidP="009C4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</w:tcPr>
          <w:p w14:paraId="1559EF0E" w14:textId="4A43F6A1" w:rsidR="009C4E4E" w:rsidRPr="000D72AA" w:rsidRDefault="009C4E4E" w:rsidP="009C4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6529B1">
              <w:t>-0.000305946</w:t>
            </w:r>
          </w:p>
        </w:tc>
      </w:tr>
      <w:tr w:rsidR="009C4E4E" w:rsidRPr="00324A2F" w14:paraId="57400163" w14:textId="77777777" w:rsidTr="00776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5003AF" w14:textId="7147F447" w:rsidR="009C4E4E" w:rsidRPr="00324A2F" w:rsidRDefault="00C32853" w:rsidP="009C4E4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K</w:t>
            </w:r>
            <w:r w:rsidR="009C4E4E" w:rsidRPr="00324A2F">
              <w:rPr>
                <w:sz w:val="24"/>
                <w:szCs w:val="24"/>
                <w:lang w:val="en-GB"/>
              </w:rPr>
              <w:t xml:space="preserve">nn </w:t>
            </w:r>
          </w:p>
        </w:tc>
        <w:tc>
          <w:tcPr>
            <w:tcW w:w="0" w:type="auto"/>
          </w:tcPr>
          <w:p w14:paraId="44AA1A74" w14:textId="77777777" w:rsidR="009C4E4E" w:rsidRPr="000D72AA" w:rsidRDefault="009C4E4E" w:rsidP="009C4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</w:tcPr>
          <w:p w14:paraId="4CC5B1BA" w14:textId="7CB7E800" w:rsidR="009C4E4E" w:rsidRPr="000D72AA" w:rsidRDefault="009C4E4E" w:rsidP="009C4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6529B1">
              <w:t xml:space="preserve"> 0.30457977781802514360976</w:t>
            </w:r>
          </w:p>
        </w:tc>
      </w:tr>
      <w:tr w:rsidR="009C4E4E" w:rsidRPr="00324A2F" w14:paraId="3BB56BB3" w14:textId="77777777" w:rsidTr="00776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82247B" w14:textId="77777777" w:rsidR="009C4E4E" w:rsidRPr="00324A2F" w:rsidRDefault="009C4E4E" w:rsidP="009C4E4E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Db</w:t>
            </w:r>
          </w:p>
        </w:tc>
        <w:tc>
          <w:tcPr>
            <w:tcW w:w="0" w:type="auto"/>
          </w:tcPr>
          <w:p w14:paraId="14BE63A5" w14:textId="77777777" w:rsidR="009C4E4E" w:rsidRPr="000D72AA" w:rsidRDefault="009C4E4E" w:rsidP="009C4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</w:tcPr>
          <w:p w14:paraId="67016610" w14:textId="26E82B29" w:rsidR="009C4E4E" w:rsidRPr="000D72AA" w:rsidRDefault="009C4E4E" w:rsidP="009C4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6529B1">
              <w:t xml:space="preserve"> 0.08579771579277105375549</w:t>
            </w:r>
          </w:p>
        </w:tc>
      </w:tr>
      <w:bookmarkEnd w:id="0"/>
    </w:tbl>
    <w:p w14:paraId="2941392E" w14:textId="77777777" w:rsidR="00F40AAE" w:rsidRPr="00323A1E" w:rsidRDefault="00F40AAE" w:rsidP="00F40AAE">
      <w:pPr>
        <w:rPr>
          <w:lang w:val="en-GB"/>
        </w:rPr>
      </w:pPr>
    </w:p>
    <w:p w14:paraId="71E0D8FD" w14:textId="77777777" w:rsidR="00F40AAE" w:rsidRPr="00323A1E" w:rsidRDefault="00F40AAE" w:rsidP="00F40AAE">
      <w:pPr>
        <w:rPr>
          <w:lang w:val="en-GB"/>
        </w:rPr>
      </w:pPr>
    </w:p>
    <w:p w14:paraId="2E20DDB0" w14:textId="1756221A" w:rsidR="00F40AAE" w:rsidRPr="00323A1E" w:rsidRDefault="00F40AAE" w:rsidP="00F40AAE">
      <w:pPr>
        <w:rPr>
          <w:lang w:val="en-GB"/>
        </w:rPr>
      </w:pPr>
    </w:p>
    <w:p w14:paraId="5E66F0E5" w14:textId="77777777" w:rsidR="00F40AAE" w:rsidRPr="00323A1E" w:rsidRDefault="00F40AAE" w:rsidP="00F40AAE">
      <w:pPr>
        <w:rPr>
          <w:lang w:val="en-GB"/>
        </w:rPr>
      </w:pPr>
    </w:p>
    <w:p w14:paraId="17E9D6C7" w14:textId="00E14366" w:rsidR="000E1E36" w:rsidRPr="00323A1E" w:rsidRDefault="000E1E36" w:rsidP="00F40AAE">
      <w:pPr>
        <w:ind w:firstLine="708"/>
        <w:rPr>
          <w:lang w:val="en-GB"/>
        </w:rPr>
      </w:pPr>
    </w:p>
    <w:tbl>
      <w:tblPr>
        <w:tblStyle w:val="Tablaconcuadrcula7concolores-nfasis1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1520"/>
        <w:gridCol w:w="1017"/>
        <w:gridCol w:w="701"/>
        <w:gridCol w:w="1017"/>
        <w:gridCol w:w="701"/>
        <w:gridCol w:w="1017"/>
        <w:gridCol w:w="701"/>
        <w:gridCol w:w="1017"/>
        <w:gridCol w:w="701"/>
        <w:gridCol w:w="1017"/>
        <w:gridCol w:w="701"/>
      </w:tblGrid>
      <w:tr w:rsidR="00F315A6" w:rsidRPr="0004414F" w14:paraId="24D2BE16" w14:textId="77777777" w:rsidTr="00A05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11"/>
          </w:tcPr>
          <w:p w14:paraId="0D983FC2" w14:textId="77777777" w:rsidR="00776C70" w:rsidRPr="00324A2F" w:rsidRDefault="00776C70" w:rsidP="00776C70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b w:val="0"/>
                <w:sz w:val="24"/>
                <w:szCs w:val="24"/>
                <w:lang w:val="en-GB"/>
              </w:rPr>
              <w:t>Results Explain Bias:</w:t>
            </w:r>
            <w:r>
              <w:rPr>
                <w:b w:val="0"/>
                <w:sz w:val="24"/>
                <w:szCs w:val="24"/>
                <w:lang w:val="en-GB"/>
              </w:rPr>
              <w:t xml:space="preserve"> FB</w:t>
            </w:r>
            <w:r w:rsidRPr="00324A2F">
              <w:rPr>
                <w:b w:val="0"/>
                <w:sz w:val="24"/>
                <w:szCs w:val="24"/>
                <w:lang w:val="en-GB"/>
              </w:rPr>
              <w:t xml:space="preserve"> TTS</w:t>
            </w:r>
          </w:p>
        </w:tc>
      </w:tr>
      <w:tr w:rsidR="00450810" w14:paraId="0CE63BA1" w14:textId="77777777" w:rsidTr="00A05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43D305D8" w14:textId="77777777" w:rsidR="00776C70" w:rsidRPr="00324A2F" w:rsidRDefault="00776C70" w:rsidP="00776C70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324A2F">
              <w:rPr>
                <w:b/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1193FD9F" w14:textId="77777777" w:rsidR="00776C70" w:rsidRPr="00324A2F" w:rsidRDefault="00776C70" w:rsidP="00776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b/>
                <w:color w:val="FFFFFF" w:themeColor="background1"/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7575818B" w14:textId="77777777" w:rsidR="00776C70" w:rsidRPr="00324A2F" w:rsidRDefault="00776C70" w:rsidP="00776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b/>
                <w:color w:val="FFFFFF" w:themeColor="background1"/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37F7A7F5" w14:textId="77777777" w:rsidR="00776C70" w:rsidRPr="00324A2F" w:rsidRDefault="00776C70" w:rsidP="00776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b/>
                <w:color w:val="FFFFFF" w:themeColor="background1"/>
                <w:sz w:val="24"/>
                <w:szCs w:val="24"/>
                <w:lang w:val="en-GB"/>
              </w:rPr>
              <w:t>Fbw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32F34296" w14:textId="39FCB7E1" w:rsidR="00776C70" w:rsidRPr="00324A2F" w:rsidRDefault="00450810" w:rsidP="00776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r>
              <w:rPr>
                <w:b/>
                <w:color w:val="FFFFFF" w:themeColor="background1"/>
                <w:sz w:val="24"/>
                <w:szCs w:val="24"/>
                <w:lang w:val="en-GB"/>
              </w:rPr>
              <w:t>K</w:t>
            </w:r>
            <w:r w:rsidR="00776C70" w:rsidRPr="00324A2F">
              <w:rPr>
                <w:b/>
                <w:color w:val="FFFFFF" w:themeColor="background1"/>
                <w:sz w:val="24"/>
                <w:szCs w:val="24"/>
                <w:lang w:val="en-GB"/>
              </w:rPr>
              <w:t>nn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394E5381" w14:textId="77777777" w:rsidR="00776C70" w:rsidRPr="00324A2F" w:rsidRDefault="00776C70" w:rsidP="00776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b/>
                <w:color w:val="FFFFFF" w:themeColor="background1"/>
                <w:sz w:val="24"/>
                <w:szCs w:val="24"/>
                <w:lang w:val="en-GB"/>
              </w:rPr>
              <w:t>Db</w:t>
            </w:r>
          </w:p>
        </w:tc>
      </w:tr>
      <w:tr w:rsidR="004207B6" w14:paraId="16F82CEF" w14:textId="77777777" w:rsidTr="00A05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78A5911" w14:textId="77777777" w:rsidR="00776C70" w:rsidRPr="00324A2F" w:rsidRDefault="00776C70" w:rsidP="00776C70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1187C941" w14:textId="77777777" w:rsidR="00776C70" w:rsidRPr="00324A2F" w:rsidRDefault="00776C70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214081A1" w14:textId="77777777" w:rsidR="00776C70" w:rsidRPr="00324A2F" w:rsidRDefault="00776C70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42B9CE1C" w14:textId="77777777" w:rsidR="00776C70" w:rsidRPr="00324A2F" w:rsidRDefault="00776C70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6D24F318" w14:textId="77777777" w:rsidR="00776C70" w:rsidRPr="00324A2F" w:rsidRDefault="00776C70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3D8EC147" w14:textId="77777777" w:rsidR="00776C70" w:rsidRPr="00324A2F" w:rsidRDefault="00776C70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28998774" w14:textId="77777777" w:rsidR="00776C70" w:rsidRPr="00324A2F" w:rsidRDefault="00776C70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24EE2BA2" w14:textId="77777777" w:rsidR="00776C70" w:rsidRPr="00324A2F" w:rsidRDefault="00776C70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600CAC0F" w14:textId="77777777" w:rsidR="00776C70" w:rsidRPr="00324A2F" w:rsidRDefault="00776C70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61319CDB" w14:textId="77777777" w:rsidR="00776C70" w:rsidRPr="00324A2F" w:rsidRDefault="00776C70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475B5C7E" w14:textId="77777777" w:rsidR="00776C70" w:rsidRPr="00324A2F" w:rsidRDefault="00776C70" w:rsidP="00776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F315A6" w14:paraId="28E4F29A" w14:textId="77777777" w:rsidTr="00A05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</w:tcPr>
          <w:p w14:paraId="49E09A86" w14:textId="77777777" w:rsidR="00F315A6" w:rsidRPr="00324A2F" w:rsidRDefault="00F315A6" w:rsidP="00F315A6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324A2F">
              <w:rPr>
                <w:b/>
                <w:sz w:val="24"/>
                <w:szCs w:val="24"/>
                <w:lang w:val="en-GB"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894EE61" w14:textId="52D55809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489E811" w14:textId="5D9F4149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0.39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9988C13" w14:textId="5CDF41BC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C427BB6" w14:textId="7BE9A887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0.357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5D90C18B" w14:textId="2374F901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55DD5D4" w14:textId="598165D7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0.081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BE0E1CF" w14:textId="7A53DDE7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D439A18" w14:textId="7E74EB63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0.35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757B40AA" w14:textId="24AA5C28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0.055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46CB192" w14:textId="6FBA8D4E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0.343</w:t>
            </w:r>
          </w:p>
        </w:tc>
      </w:tr>
      <w:tr w:rsidR="00F315A6" w14:paraId="7EB592D5" w14:textId="77777777" w:rsidTr="00A05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</w:tcPr>
          <w:p w14:paraId="723BB923" w14:textId="77777777" w:rsidR="00F315A6" w:rsidRPr="00324A2F" w:rsidRDefault="00F315A6" w:rsidP="00F315A6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324A2F">
              <w:rPr>
                <w:b/>
                <w:sz w:val="24"/>
                <w:szCs w:val="24"/>
                <w:lang w:val="en-GB"/>
              </w:rPr>
              <w:t>Pearson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83A6095" w14:textId="41987C90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0.972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</w:tcPr>
          <w:p w14:paraId="7298317B" w14:textId="11EF817F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0.299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</w:tcPr>
          <w:p w14:paraId="53AF378A" w14:textId="4DF33E13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0.967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</w:tcPr>
          <w:p w14:paraId="03F28CB7" w14:textId="07A142A3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0.397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</w:tcPr>
          <w:p w14:paraId="0B0D0B52" w14:textId="542CD813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</w:tcPr>
          <w:p w14:paraId="0E77FD2B" w14:textId="576A2B1D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0.974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</w:tcPr>
          <w:p w14:paraId="2C380CD3" w14:textId="66773A8F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0.937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</w:tcPr>
          <w:p w14:paraId="7D50C8F3" w14:textId="070E7B0F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0.402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</w:tcPr>
          <w:p w14:paraId="1F3A0B5D" w14:textId="3F58D818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0.997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0D2B6A5" w14:textId="5B94F4E4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0.401</w:t>
            </w:r>
          </w:p>
        </w:tc>
      </w:tr>
      <w:tr w:rsidR="00F315A6" w14:paraId="7957B15C" w14:textId="77777777" w:rsidTr="00A05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</w:tcPr>
          <w:p w14:paraId="16CEECBE" w14:textId="77777777" w:rsidR="00F315A6" w:rsidRPr="00324A2F" w:rsidRDefault="00F315A6" w:rsidP="00F315A6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324A2F">
              <w:rPr>
                <w:b/>
                <w:sz w:val="24"/>
                <w:szCs w:val="24"/>
                <w:lang w:val="en-GB"/>
              </w:rPr>
              <w:t>Spearman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B5CF624" w14:textId="2C47AF2B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0.905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85B70A2" w14:textId="5517C9C7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0.53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6FCE179" w14:textId="508611A0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0.898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E62CB00" w14:textId="425EF99F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0.519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5F12BC5A" w14:textId="1F04EC0D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0.998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CD0C48D" w14:textId="1AE07382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0.933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01138BB" w14:textId="5193B2A2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FBA19CD" w14:textId="2A38D5EE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0.635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317CAC55" w14:textId="61E1DA2E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6EC1113" w14:textId="1F940E34" w:rsidR="00F315A6" w:rsidRPr="00F315A6" w:rsidRDefault="00F315A6" w:rsidP="00F31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0.608</w:t>
            </w:r>
          </w:p>
        </w:tc>
      </w:tr>
      <w:tr w:rsidR="00F315A6" w14:paraId="1A691EF2" w14:textId="77777777" w:rsidTr="00A05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</w:tcPr>
          <w:p w14:paraId="343BFDC0" w14:textId="77777777" w:rsidR="00F315A6" w:rsidRPr="00324A2F" w:rsidRDefault="00F315A6" w:rsidP="00F315A6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324A2F">
              <w:rPr>
                <w:b/>
                <w:sz w:val="24"/>
                <w:szCs w:val="24"/>
                <w:lang w:val="en-GB"/>
              </w:rPr>
              <w:t>Standar dev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C8274CE" w14:textId="0CA4CA3D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</w:tcPr>
          <w:p w14:paraId="33C7FCAC" w14:textId="28EF2BB3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0.086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</w:tcPr>
          <w:p w14:paraId="1A351373" w14:textId="509B2213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</w:tcPr>
          <w:p w14:paraId="0137E8C4" w14:textId="6A772085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0.08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</w:tcPr>
          <w:p w14:paraId="58E94D57" w14:textId="2FBC1254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</w:tcPr>
          <w:p w14:paraId="0948EDE8" w14:textId="5D17DAA9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0.018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</w:tcPr>
          <w:p w14:paraId="4DDBA06B" w14:textId="6173E692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</w:tcPr>
          <w:p w14:paraId="7DA5F91E" w14:textId="36616A72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0.079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</w:tcPr>
          <w:p w14:paraId="6352E257" w14:textId="0C7036CD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DC219EA" w14:textId="51810492" w:rsidR="00F315A6" w:rsidRPr="00F315A6" w:rsidRDefault="00F315A6" w:rsidP="00F31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F315A6">
              <w:rPr>
                <w:color w:val="auto"/>
                <w:sz w:val="20"/>
                <w:szCs w:val="20"/>
              </w:rPr>
              <w:t>0.077</w:t>
            </w:r>
          </w:p>
        </w:tc>
      </w:tr>
    </w:tbl>
    <w:p w14:paraId="5CE34EE2" w14:textId="7A0D11CE" w:rsidR="000D72AA" w:rsidRDefault="000D72AA" w:rsidP="00F40AAE">
      <w:pPr>
        <w:ind w:firstLine="708"/>
        <w:rPr>
          <w:lang w:val="en-GB"/>
        </w:rPr>
      </w:pPr>
    </w:p>
    <w:p w14:paraId="14D883C9" w14:textId="77777777" w:rsidR="000D72AA" w:rsidRPr="000D72AA" w:rsidRDefault="000D72AA" w:rsidP="000D72AA">
      <w:pPr>
        <w:rPr>
          <w:lang w:val="en-GB"/>
        </w:rPr>
      </w:pPr>
    </w:p>
    <w:p w14:paraId="473CCE12" w14:textId="77777777" w:rsidR="000D72AA" w:rsidRPr="000D72AA" w:rsidRDefault="000D72AA" w:rsidP="000D72AA">
      <w:pPr>
        <w:rPr>
          <w:lang w:val="en-GB"/>
        </w:rPr>
      </w:pPr>
    </w:p>
    <w:p w14:paraId="416E8B28" w14:textId="77777777" w:rsidR="000D72AA" w:rsidRPr="000D72AA" w:rsidRDefault="000D72AA" w:rsidP="000D72AA">
      <w:pPr>
        <w:rPr>
          <w:lang w:val="en-GB"/>
        </w:rPr>
      </w:pPr>
    </w:p>
    <w:p w14:paraId="6B5A239F" w14:textId="77777777" w:rsidR="000D72AA" w:rsidRPr="000D72AA" w:rsidRDefault="000D72AA" w:rsidP="000D72AA">
      <w:pPr>
        <w:rPr>
          <w:lang w:val="en-GB"/>
        </w:rPr>
      </w:pPr>
    </w:p>
    <w:p w14:paraId="5CD24D7B" w14:textId="77777777" w:rsidR="000D72AA" w:rsidRPr="000D72AA" w:rsidRDefault="000D72AA" w:rsidP="000D72AA">
      <w:pPr>
        <w:rPr>
          <w:lang w:val="en-GB"/>
        </w:rPr>
      </w:pPr>
    </w:p>
    <w:p w14:paraId="31FFF986" w14:textId="77777777" w:rsidR="000D72AA" w:rsidRPr="000D72AA" w:rsidRDefault="000D72AA" w:rsidP="000D72AA">
      <w:pPr>
        <w:rPr>
          <w:lang w:val="en-GB"/>
        </w:rPr>
      </w:pPr>
    </w:p>
    <w:p w14:paraId="41852C31" w14:textId="149663D1" w:rsidR="00CB2E51" w:rsidRDefault="00CB2E51" w:rsidP="00E95726">
      <w:pPr>
        <w:rPr>
          <w:lang w:val="en-GB"/>
        </w:rPr>
      </w:pPr>
    </w:p>
    <w:p w14:paraId="36A8D62E" w14:textId="6880114E" w:rsidR="001130F9" w:rsidRPr="001130F9" w:rsidRDefault="001130F9" w:rsidP="001130F9">
      <w:pPr>
        <w:jc w:val="center"/>
      </w:pPr>
    </w:p>
    <w:p w14:paraId="02A81609" w14:textId="1424C903" w:rsidR="00776C70" w:rsidRPr="0015105E" w:rsidRDefault="00776C70" w:rsidP="0015105E">
      <w:pPr>
        <w:jc w:val="center"/>
      </w:pPr>
    </w:p>
    <w:p w14:paraId="42BA72BA" w14:textId="6FA0C582" w:rsidR="00776C70" w:rsidRPr="00323A1E" w:rsidRDefault="00776C70" w:rsidP="00776C70">
      <w:pPr>
        <w:shd w:val="clear" w:color="auto" w:fill="153D63" w:themeFill="text2" w:themeFillTint="E6"/>
        <w:tabs>
          <w:tab w:val="left" w:pos="9667"/>
        </w:tabs>
        <w:jc w:val="center"/>
        <w:rPr>
          <w:b/>
          <w:color w:val="215E99" w:themeColor="text2" w:themeTint="BF"/>
          <w:sz w:val="24"/>
          <w:szCs w:val="24"/>
          <w:lang w:val="en-GB"/>
        </w:rPr>
      </w:pPr>
      <w:r w:rsidRPr="00541DAC">
        <w:rPr>
          <w:sz w:val="24"/>
          <w:szCs w:val="24"/>
          <w:lang w:val="en-GB"/>
        </w:rPr>
        <w:lastRenderedPageBreak/>
        <w:t>SOURCE DATA:</w:t>
      </w:r>
      <w:r w:rsidRPr="00323A1E">
        <w:rPr>
          <w:b/>
          <w:sz w:val="24"/>
          <w:szCs w:val="24"/>
          <w:lang w:val="en-GB"/>
        </w:rPr>
        <w:t xml:space="preserve"> FB S</w:t>
      </w:r>
      <w:r>
        <w:rPr>
          <w:b/>
          <w:sz w:val="24"/>
          <w:szCs w:val="24"/>
          <w:lang w:val="en-GB"/>
        </w:rPr>
        <w:t>TT</w:t>
      </w:r>
    </w:p>
    <w:tbl>
      <w:tblPr>
        <w:tblStyle w:val="Tablaconcuadrcula7concolores-nfasis1"/>
        <w:tblpPr w:leftFromText="180" w:rightFromText="180" w:vertAnchor="page" w:horzAnchor="page" w:tblpX="2962" w:tblpY="1452"/>
        <w:tblW w:w="0" w:type="auto"/>
        <w:tblLook w:val="04A0" w:firstRow="1" w:lastRow="0" w:firstColumn="1" w:lastColumn="0" w:noHBand="0" w:noVBand="1"/>
      </w:tblPr>
      <w:tblGrid>
        <w:gridCol w:w="3655"/>
        <w:gridCol w:w="2042"/>
      </w:tblGrid>
      <w:tr w:rsidR="00776C70" w:rsidRPr="00323A1E" w14:paraId="5342C428" w14:textId="77777777" w:rsidTr="00CD7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05D02FD0" w14:textId="7B47D121" w:rsidR="00776C70" w:rsidRPr="00323A1E" w:rsidRDefault="00776C70" w:rsidP="00CD7039">
            <w:pPr>
              <w:rPr>
                <w:lang w:val="en-GB"/>
              </w:rPr>
            </w:pPr>
            <w:r w:rsidRPr="00323A1E">
              <w:rPr>
                <w:lang w:val="en-GB"/>
              </w:rPr>
              <w:t xml:space="preserve">Total Population </w:t>
            </w:r>
          </w:p>
        </w:tc>
        <w:tc>
          <w:tcPr>
            <w:tcW w:w="0" w:type="auto"/>
          </w:tcPr>
          <w:p w14:paraId="1EC6FF74" w14:textId="5690A027" w:rsidR="00776C70" w:rsidRPr="00323A1E" w:rsidRDefault="00D65C2A" w:rsidP="00CD70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            </w:t>
            </w:r>
            <w:r w:rsidR="00776C70" w:rsidRPr="00323A1E">
              <w:rPr>
                <w:lang w:val="en-GB"/>
              </w:rPr>
              <w:t>126,014,024</w:t>
            </w:r>
          </w:p>
        </w:tc>
      </w:tr>
      <w:tr w:rsidR="00776C70" w:rsidRPr="00323A1E" w14:paraId="24D885EA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6C0327" w14:textId="194683A8" w:rsidR="00776C70" w:rsidRPr="00323A1E" w:rsidRDefault="00776C70" w:rsidP="00CD7039">
            <w:pPr>
              <w:rPr>
                <w:lang w:val="en-GB"/>
              </w:rPr>
            </w:pPr>
            <w:r w:rsidRPr="00323A1E">
              <w:rPr>
                <w:lang w:val="en-GB"/>
              </w:rPr>
              <w:t>Active Population</w:t>
            </w:r>
          </w:p>
        </w:tc>
        <w:tc>
          <w:tcPr>
            <w:tcW w:w="0" w:type="auto"/>
          </w:tcPr>
          <w:p w14:paraId="21C1DA18" w14:textId="21F327B0" w:rsidR="00776C70" w:rsidRPr="00323A1E" w:rsidRDefault="00EE2457" w:rsidP="00D65C2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2457">
              <w:rPr>
                <w:lang w:val="en-GB"/>
              </w:rPr>
              <w:t>10</w:t>
            </w:r>
            <w:r>
              <w:rPr>
                <w:lang w:val="en-GB"/>
              </w:rPr>
              <w:t>,</w:t>
            </w:r>
            <w:r w:rsidRPr="00EE2457">
              <w:rPr>
                <w:lang w:val="en-GB"/>
              </w:rPr>
              <w:t>257</w:t>
            </w:r>
            <w:r>
              <w:rPr>
                <w:lang w:val="en-GB"/>
              </w:rPr>
              <w:t>,</w:t>
            </w:r>
            <w:r w:rsidRPr="00EE2457">
              <w:rPr>
                <w:lang w:val="en-GB"/>
              </w:rPr>
              <w:t>733</w:t>
            </w:r>
          </w:p>
        </w:tc>
      </w:tr>
      <w:tr w:rsidR="00776C70" w:rsidRPr="00323A1E" w14:paraId="5FE90776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962884" w14:textId="77777777" w:rsidR="00776C70" w:rsidRPr="00323A1E" w:rsidRDefault="00776C70" w:rsidP="00CD7039">
            <w:pPr>
              <w:tabs>
                <w:tab w:val="center" w:pos="1290"/>
                <w:tab w:val="right" w:pos="2580"/>
              </w:tabs>
              <w:jc w:val="left"/>
              <w:rPr>
                <w:lang w:val="en-GB"/>
              </w:rPr>
            </w:pPr>
            <w:r>
              <w:rPr>
                <w:lang w:val="en-GB"/>
              </w:rPr>
              <w:tab/>
            </w:r>
            <w:r>
              <w:rPr>
                <w:lang w:val="en-GB"/>
              </w:rPr>
              <w:tab/>
            </w:r>
            <w:r w:rsidRPr="00323A1E">
              <w:rPr>
                <w:lang w:val="en-GB"/>
              </w:rPr>
              <w:t>Coverage</w:t>
            </w:r>
          </w:p>
        </w:tc>
        <w:tc>
          <w:tcPr>
            <w:tcW w:w="0" w:type="auto"/>
          </w:tcPr>
          <w:p w14:paraId="189D26DF" w14:textId="4017A356" w:rsidR="00776C70" w:rsidRPr="00323A1E" w:rsidRDefault="005950B2" w:rsidP="00D65C2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950B2">
              <w:rPr>
                <w:lang w:val="en-GB"/>
              </w:rPr>
              <w:t>8.140152</w:t>
            </w:r>
          </w:p>
        </w:tc>
      </w:tr>
      <w:tr w:rsidR="00D65C2A" w:rsidRPr="00323A1E" w14:paraId="18D34B0A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D01A87" w14:textId="2318E9E7" w:rsidR="00D65C2A" w:rsidRPr="00323A1E" w:rsidRDefault="00D65C2A" w:rsidP="00D65C2A">
            <w:pPr>
              <w:rPr>
                <w:lang w:val="en-GB"/>
              </w:rPr>
            </w:pPr>
            <w:r w:rsidRPr="00323A1E">
              <w:rPr>
                <w:lang w:val="en-GB"/>
              </w:rPr>
              <w:t>Total areas from SHP file</w:t>
            </w:r>
          </w:p>
        </w:tc>
        <w:tc>
          <w:tcPr>
            <w:tcW w:w="0" w:type="auto"/>
          </w:tcPr>
          <w:p w14:paraId="0F966CA9" w14:textId="0DD2F92A" w:rsidR="00D65C2A" w:rsidRPr="00323A1E" w:rsidRDefault="00D65C2A" w:rsidP="00D65C2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 xml:space="preserve">             2,469</w:t>
            </w:r>
          </w:p>
        </w:tc>
      </w:tr>
      <w:tr w:rsidR="00551901" w:rsidRPr="00323A1E" w14:paraId="251E5439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BD1444" w14:textId="1791E75A" w:rsidR="00551901" w:rsidRPr="00323A1E" w:rsidRDefault="00551901" w:rsidP="00D65C2A">
            <w:pPr>
              <w:rPr>
                <w:lang w:val="en-GB"/>
              </w:rPr>
            </w:pPr>
            <w:r>
              <w:rPr>
                <w:lang w:val="en-GB"/>
              </w:rPr>
              <w:t>Areas from total population</w:t>
            </w:r>
          </w:p>
        </w:tc>
        <w:tc>
          <w:tcPr>
            <w:tcW w:w="0" w:type="auto"/>
          </w:tcPr>
          <w:p w14:paraId="55BF409B" w14:textId="750B6758" w:rsidR="00551901" w:rsidRPr="00323A1E" w:rsidRDefault="00551901" w:rsidP="00D65C2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2,469</w:t>
            </w:r>
          </w:p>
        </w:tc>
      </w:tr>
      <w:tr w:rsidR="00D65C2A" w:rsidRPr="00323A1E" w14:paraId="57D6E835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F28895" w14:textId="77777777" w:rsidR="00D65C2A" w:rsidRPr="00323A1E" w:rsidRDefault="00D65C2A" w:rsidP="00D65C2A">
            <w:pPr>
              <w:rPr>
                <w:lang w:val="en-GB"/>
              </w:rPr>
            </w:pPr>
            <w:r>
              <w:rPr>
                <w:lang w:val="en-GB"/>
              </w:rPr>
              <w:t>Areas from active population</w:t>
            </w:r>
          </w:p>
        </w:tc>
        <w:tc>
          <w:tcPr>
            <w:tcW w:w="0" w:type="auto"/>
          </w:tcPr>
          <w:p w14:paraId="7F6EC70B" w14:textId="71AD899C" w:rsidR="00D65C2A" w:rsidRPr="00323A1E" w:rsidRDefault="00D65C2A" w:rsidP="00D65C2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             2,084</w:t>
            </w:r>
          </w:p>
        </w:tc>
      </w:tr>
      <w:tr w:rsidR="00D65C2A" w:rsidRPr="00323A1E" w14:paraId="0D599B29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9712CA" w14:textId="77777777" w:rsidR="00D65C2A" w:rsidRPr="00323A1E" w:rsidRDefault="00D65C2A" w:rsidP="00D65C2A">
            <w:pPr>
              <w:rPr>
                <w:lang w:val="en-GB"/>
              </w:rPr>
            </w:pPr>
            <w:r w:rsidRPr="00323A1E">
              <w:rPr>
                <w:lang w:val="en-GB"/>
              </w:rPr>
              <w:t>Missing values areas</w:t>
            </w:r>
          </w:p>
        </w:tc>
        <w:tc>
          <w:tcPr>
            <w:tcW w:w="0" w:type="auto"/>
          </w:tcPr>
          <w:p w14:paraId="40B8D1E8" w14:textId="29851F35" w:rsidR="00D65C2A" w:rsidRPr="00323A1E" w:rsidRDefault="00D65C2A" w:rsidP="00D65C2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 xml:space="preserve">                38</w:t>
            </w:r>
            <w:r>
              <w:rPr>
                <w:lang w:val="en-GB"/>
              </w:rPr>
              <w:t>5</w:t>
            </w:r>
          </w:p>
        </w:tc>
      </w:tr>
      <w:tr w:rsidR="00D65C2A" w:rsidRPr="00323A1E" w14:paraId="6DF53698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A21A42" w14:textId="77777777" w:rsidR="00D65C2A" w:rsidRPr="00323A1E" w:rsidRDefault="00D65C2A" w:rsidP="00D65C2A">
            <w:pPr>
              <w:rPr>
                <w:lang w:val="en-GB"/>
              </w:rPr>
            </w:pPr>
            <w:r w:rsidRPr="00323A1E">
              <w:rPr>
                <w:lang w:val="en-GB"/>
              </w:rPr>
              <w:t>Areas after missing values</w:t>
            </w:r>
            <w:r>
              <w:rPr>
                <w:lang w:val="en-GB"/>
              </w:rPr>
              <w:t xml:space="preserve"> treatment</w:t>
            </w:r>
          </w:p>
        </w:tc>
        <w:tc>
          <w:tcPr>
            <w:tcW w:w="0" w:type="auto"/>
          </w:tcPr>
          <w:p w14:paraId="02D62FD2" w14:textId="730AFFB4" w:rsidR="00D65C2A" w:rsidRPr="00323A1E" w:rsidRDefault="00D65C2A" w:rsidP="00D65C2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2,084</w:t>
            </w:r>
          </w:p>
        </w:tc>
      </w:tr>
      <w:tr w:rsidR="00D65C2A" w:rsidRPr="00323A1E" w14:paraId="1C80E7B3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3C64F9" w14:textId="77777777" w:rsidR="00D65C2A" w:rsidRPr="00323A1E" w:rsidRDefault="00D65C2A" w:rsidP="00D65C2A">
            <w:pPr>
              <w:rPr>
                <w:lang w:val="en-GB"/>
              </w:rPr>
            </w:pPr>
            <w:r w:rsidRPr="00323A1E">
              <w:rPr>
                <w:lang w:val="en-GB"/>
              </w:rPr>
              <w:t>Negative bias areas</w:t>
            </w:r>
          </w:p>
        </w:tc>
        <w:tc>
          <w:tcPr>
            <w:tcW w:w="0" w:type="auto"/>
          </w:tcPr>
          <w:p w14:paraId="6EFA89AF" w14:textId="0800993A" w:rsidR="00D65C2A" w:rsidRPr="00323A1E" w:rsidRDefault="00D65C2A" w:rsidP="00D65C2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 xml:space="preserve">                    7</w:t>
            </w:r>
          </w:p>
        </w:tc>
      </w:tr>
      <w:tr w:rsidR="00D65C2A" w:rsidRPr="00323A1E" w14:paraId="743898EC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4591E0" w14:textId="77777777" w:rsidR="00D65C2A" w:rsidRPr="00323A1E" w:rsidRDefault="00D65C2A" w:rsidP="00D65C2A">
            <w:pPr>
              <w:rPr>
                <w:lang w:val="en-GB"/>
              </w:rPr>
            </w:pPr>
            <w:r w:rsidRPr="00323A1E">
              <w:rPr>
                <w:lang w:val="en-GB"/>
              </w:rPr>
              <w:t xml:space="preserve">Areas after </w:t>
            </w:r>
            <w:r>
              <w:rPr>
                <w:lang w:val="en-GB"/>
              </w:rPr>
              <w:t>negative bias treatment</w:t>
            </w:r>
          </w:p>
        </w:tc>
        <w:tc>
          <w:tcPr>
            <w:tcW w:w="0" w:type="auto"/>
          </w:tcPr>
          <w:p w14:paraId="3FF9FBAB" w14:textId="1A02EADD" w:rsidR="00D65C2A" w:rsidRPr="00323A1E" w:rsidRDefault="00D65C2A" w:rsidP="00D65C2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 xml:space="preserve">            2,077</w:t>
            </w:r>
          </w:p>
        </w:tc>
      </w:tr>
      <w:tr w:rsidR="00776C70" w:rsidRPr="00323A1E" w14:paraId="683FAD03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4F92B7" w14:textId="77777777" w:rsidR="00776C70" w:rsidRPr="00323A1E" w:rsidRDefault="00776C70" w:rsidP="00CD7039">
            <w:pPr>
              <w:rPr>
                <w:lang w:val="en-GB"/>
              </w:rPr>
            </w:pPr>
            <w:r>
              <w:rPr>
                <w:lang w:val="en-GB"/>
              </w:rPr>
              <w:t>Pearson correlation</w:t>
            </w:r>
          </w:p>
        </w:tc>
        <w:tc>
          <w:tcPr>
            <w:tcW w:w="0" w:type="auto"/>
          </w:tcPr>
          <w:p w14:paraId="19BC4F6C" w14:textId="7C0F93A9" w:rsidR="00776C70" w:rsidRPr="00323A1E" w:rsidRDefault="005950B2" w:rsidP="00CD7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950B2">
              <w:rPr>
                <w:lang w:val="en-GB"/>
              </w:rPr>
              <w:t>0.86219235367899</w:t>
            </w:r>
          </w:p>
        </w:tc>
      </w:tr>
    </w:tbl>
    <w:tbl>
      <w:tblPr>
        <w:tblStyle w:val="Tablaconcuadrcula1clara-nfasis1"/>
        <w:tblpPr w:leftFromText="180" w:rightFromText="180" w:vertAnchor="text" w:horzAnchor="page" w:tblpX="9044" w:tblpY="844"/>
        <w:tblW w:w="0" w:type="auto"/>
        <w:tblLook w:val="04A0" w:firstRow="1" w:lastRow="0" w:firstColumn="1" w:lastColumn="0" w:noHBand="0" w:noVBand="1"/>
      </w:tblPr>
      <w:tblGrid>
        <w:gridCol w:w="2168"/>
        <w:gridCol w:w="3178"/>
      </w:tblGrid>
      <w:tr w:rsidR="00776C70" w:rsidRPr="00323A1E" w14:paraId="599D1AC4" w14:textId="77777777" w:rsidTr="00CD7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DDD3091" w14:textId="77777777" w:rsidR="00776C70" w:rsidRPr="00323A1E" w:rsidRDefault="00776C70" w:rsidP="00CD7039">
            <w:pPr>
              <w:jc w:val="center"/>
              <w:rPr>
                <w:b w:val="0"/>
                <w:bCs w:val="0"/>
                <w:lang w:val="en-GB"/>
              </w:rPr>
            </w:pPr>
            <w:r w:rsidRPr="00323A1E">
              <w:rPr>
                <w:lang w:val="en-GB"/>
              </w:rPr>
              <w:t>Weight generation</w:t>
            </w:r>
          </w:p>
        </w:tc>
      </w:tr>
      <w:tr w:rsidR="00776C70" w:rsidRPr="00323A1E" w14:paraId="7E1A7E8C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18C736" w14:textId="77777777" w:rsidR="00776C70" w:rsidRPr="00323A1E" w:rsidRDefault="00776C70" w:rsidP="00CD7039">
            <w:pPr>
              <w:rPr>
                <w:b w:val="0"/>
                <w:lang w:val="en-GB"/>
              </w:rPr>
            </w:pPr>
            <w:r w:rsidRPr="00323A1E">
              <w:rPr>
                <w:b w:val="0"/>
                <w:lang w:val="en-GB"/>
              </w:rPr>
              <w:t>Spatial component</w:t>
            </w:r>
          </w:p>
        </w:tc>
        <w:tc>
          <w:tcPr>
            <w:tcW w:w="0" w:type="auto"/>
          </w:tcPr>
          <w:p w14:paraId="009F660C" w14:textId="77777777" w:rsidR="00776C70" w:rsidRPr="00323A1E" w:rsidRDefault="00776C70" w:rsidP="00CD70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b/>
                <w:bCs/>
                <w:lang w:val="en-GB"/>
              </w:rPr>
              <w:t>Islands or unconnected areas</w:t>
            </w:r>
          </w:p>
        </w:tc>
      </w:tr>
      <w:tr w:rsidR="006921E4" w:rsidRPr="00323A1E" w14:paraId="5BCDF37F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75B6CC" w14:textId="47FEA187" w:rsidR="006921E4" w:rsidRPr="00323A1E" w:rsidRDefault="00914104" w:rsidP="006921E4">
            <w:pPr>
              <w:rPr>
                <w:lang w:val="en-GB"/>
              </w:rPr>
            </w:pPr>
            <w:r w:rsidRPr="00914104">
              <w:rPr>
                <w:lang w:val="en-GB"/>
              </w:rPr>
              <w:t>Queen (span = 0.01)</w:t>
            </w:r>
          </w:p>
        </w:tc>
        <w:tc>
          <w:tcPr>
            <w:tcW w:w="0" w:type="auto"/>
          </w:tcPr>
          <w:p w14:paraId="13F291BE" w14:textId="3936403D" w:rsidR="006921E4" w:rsidRPr="00323A1E" w:rsidRDefault="00304E41" w:rsidP="006921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6921E4" w:rsidRPr="00323A1E" w14:paraId="300F3176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03484D" w14:textId="77777777" w:rsidR="006921E4" w:rsidRPr="00323A1E" w:rsidRDefault="006921E4" w:rsidP="006921E4">
            <w:pPr>
              <w:rPr>
                <w:lang w:val="en-GB"/>
              </w:rPr>
            </w:pPr>
            <w:r w:rsidRPr="00323A1E">
              <w:rPr>
                <w:lang w:val="en-GB"/>
              </w:rPr>
              <w:t>Fbw</w:t>
            </w:r>
          </w:p>
        </w:tc>
        <w:tc>
          <w:tcPr>
            <w:tcW w:w="0" w:type="auto"/>
          </w:tcPr>
          <w:p w14:paraId="23F95A70" w14:textId="210479C6" w:rsidR="006921E4" w:rsidRPr="00323A1E" w:rsidRDefault="006921E4" w:rsidP="006921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6921E4" w:rsidRPr="00323A1E" w14:paraId="3845BB58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E94D3D" w14:textId="345B544A" w:rsidR="006921E4" w:rsidRPr="00323A1E" w:rsidRDefault="00914104" w:rsidP="006921E4">
            <w:pPr>
              <w:rPr>
                <w:lang w:val="en-GB"/>
              </w:rPr>
            </w:pPr>
            <w:r>
              <w:rPr>
                <w:lang w:val="en-GB"/>
              </w:rPr>
              <w:t>K</w:t>
            </w:r>
            <w:r w:rsidRPr="00323A1E">
              <w:rPr>
                <w:lang w:val="en-GB"/>
              </w:rPr>
              <w:t>nn</w:t>
            </w:r>
            <w:r>
              <w:rPr>
                <w:lang w:val="en-GB"/>
              </w:rPr>
              <w:t xml:space="preserve"> (k = 4)</w:t>
            </w:r>
          </w:p>
        </w:tc>
        <w:tc>
          <w:tcPr>
            <w:tcW w:w="0" w:type="auto"/>
          </w:tcPr>
          <w:p w14:paraId="7E450109" w14:textId="4627D7CC" w:rsidR="006921E4" w:rsidRPr="00323A1E" w:rsidRDefault="00304E41" w:rsidP="006921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6921E4" w:rsidRPr="00323A1E" w14:paraId="4E33B125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30E938" w14:textId="77777777" w:rsidR="006921E4" w:rsidRPr="00323A1E" w:rsidRDefault="006921E4" w:rsidP="006921E4">
            <w:pPr>
              <w:rPr>
                <w:lang w:val="en-GB"/>
              </w:rPr>
            </w:pPr>
            <w:r w:rsidRPr="00323A1E">
              <w:rPr>
                <w:lang w:val="en-GB"/>
              </w:rPr>
              <w:t>Db</w:t>
            </w:r>
          </w:p>
        </w:tc>
        <w:tc>
          <w:tcPr>
            <w:tcW w:w="0" w:type="auto"/>
          </w:tcPr>
          <w:p w14:paraId="7D7009C4" w14:textId="17CE3E88" w:rsidR="006921E4" w:rsidRPr="00323A1E" w:rsidRDefault="00304E41" w:rsidP="006921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p w14:paraId="301FA58B" w14:textId="77777777" w:rsidR="00776C70" w:rsidRPr="00323A1E" w:rsidRDefault="00776C70" w:rsidP="00776C70">
      <w:pPr>
        <w:rPr>
          <w:lang w:val="en-GB"/>
        </w:rPr>
      </w:pPr>
    </w:p>
    <w:p w14:paraId="491E9BD0" w14:textId="77777777" w:rsidR="00776C70" w:rsidRPr="00323A1E" w:rsidRDefault="00776C70" w:rsidP="00776C70">
      <w:pPr>
        <w:rPr>
          <w:lang w:val="en-GB"/>
        </w:rPr>
      </w:pPr>
    </w:p>
    <w:p w14:paraId="364C5DFE" w14:textId="77777777" w:rsidR="00776C70" w:rsidRPr="00323A1E" w:rsidRDefault="00776C70" w:rsidP="00776C70">
      <w:pPr>
        <w:rPr>
          <w:lang w:val="en-GB"/>
        </w:rPr>
      </w:pPr>
    </w:p>
    <w:p w14:paraId="2ABEB48A" w14:textId="77777777" w:rsidR="00776C70" w:rsidRPr="00323A1E" w:rsidRDefault="00776C70" w:rsidP="00776C70">
      <w:pPr>
        <w:rPr>
          <w:lang w:val="en-GB"/>
        </w:rPr>
      </w:pPr>
    </w:p>
    <w:p w14:paraId="7120CEBF" w14:textId="77777777" w:rsidR="00776C70" w:rsidRPr="00323A1E" w:rsidRDefault="00776C70" w:rsidP="00776C70">
      <w:pPr>
        <w:rPr>
          <w:lang w:val="en-GB"/>
        </w:rPr>
      </w:pPr>
    </w:p>
    <w:p w14:paraId="12A87392" w14:textId="77777777" w:rsidR="00776C70" w:rsidRPr="00323A1E" w:rsidRDefault="00776C70" w:rsidP="00776C70">
      <w:pPr>
        <w:rPr>
          <w:lang w:val="en-GB"/>
        </w:rPr>
      </w:pPr>
    </w:p>
    <w:p w14:paraId="63665704" w14:textId="77777777" w:rsidR="00776C70" w:rsidRPr="00323A1E" w:rsidRDefault="00776C70" w:rsidP="00776C70">
      <w:pPr>
        <w:rPr>
          <w:lang w:val="en-GB"/>
        </w:rPr>
      </w:pPr>
    </w:p>
    <w:p w14:paraId="68253062" w14:textId="77777777" w:rsidR="00776C70" w:rsidRPr="00323A1E" w:rsidRDefault="00776C70" w:rsidP="00776C70">
      <w:pPr>
        <w:rPr>
          <w:lang w:val="en-GB"/>
        </w:rPr>
      </w:pPr>
    </w:p>
    <w:tbl>
      <w:tblPr>
        <w:tblStyle w:val="Tabladelista3-nfasis1"/>
        <w:tblpPr w:leftFromText="141" w:rightFromText="141" w:vertAnchor="page" w:horzAnchor="margin" w:tblpXSpec="center" w:tblpY="4874"/>
        <w:tblW w:w="0" w:type="auto"/>
        <w:tblLook w:val="04A0" w:firstRow="1" w:lastRow="0" w:firstColumn="1" w:lastColumn="0" w:noHBand="0" w:noVBand="1"/>
      </w:tblPr>
      <w:tblGrid>
        <w:gridCol w:w="2630"/>
        <w:gridCol w:w="1807"/>
        <w:gridCol w:w="1529"/>
      </w:tblGrid>
      <w:tr w:rsidR="00776C70" w:rsidRPr="00324A2F" w14:paraId="4E13EFD2" w14:textId="77777777" w:rsidTr="00CD7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75BE0A12" w14:textId="77777777" w:rsidR="00776C70" w:rsidRPr="00324A2F" w:rsidRDefault="00776C70" w:rsidP="00CD7039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Spatial weights matrix</w:t>
            </w:r>
          </w:p>
        </w:tc>
        <w:tc>
          <w:tcPr>
            <w:tcW w:w="0" w:type="auto"/>
          </w:tcPr>
          <w:p w14:paraId="16955904" w14:textId="77777777" w:rsidR="00776C70" w:rsidRPr="00324A2F" w:rsidRDefault="00776C70" w:rsidP="00CD70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P-Value</w:t>
            </w:r>
          </w:p>
        </w:tc>
        <w:tc>
          <w:tcPr>
            <w:tcW w:w="0" w:type="auto"/>
          </w:tcPr>
          <w:p w14:paraId="7A84A752" w14:textId="77777777" w:rsidR="00776C70" w:rsidRPr="00324A2F" w:rsidRDefault="00776C70" w:rsidP="00CD70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Moran’s I</w:t>
            </w:r>
          </w:p>
        </w:tc>
      </w:tr>
      <w:tr w:rsidR="00776C70" w:rsidRPr="00324A2F" w14:paraId="1235D7C1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E42F04" w14:textId="77777777" w:rsidR="00776C70" w:rsidRPr="00324A2F" w:rsidRDefault="00776C70" w:rsidP="00CD7039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</w:tcPr>
          <w:p w14:paraId="65ECA396" w14:textId="77777777" w:rsidR="00776C70" w:rsidRPr="00324A2F" w:rsidRDefault="00776C70" w:rsidP="00CD70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-</w:t>
            </w:r>
          </w:p>
        </w:tc>
        <w:tc>
          <w:tcPr>
            <w:tcW w:w="0" w:type="auto"/>
          </w:tcPr>
          <w:p w14:paraId="424CAA80" w14:textId="77777777" w:rsidR="00776C70" w:rsidRPr="00324A2F" w:rsidRDefault="00776C70" w:rsidP="00CD70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-</w:t>
            </w:r>
          </w:p>
        </w:tc>
      </w:tr>
      <w:tr w:rsidR="0073701E" w:rsidRPr="00324A2F" w14:paraId="637E17C6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A2C621" w14:textId="77777777" w:rsidR="0073701E" w:rsidRPr="00324A2F" w:rsidRDefault="0073701E" w:rsidP="0073701E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</w:tcPr>
          <w:p w14:paraId="1D97B09D" w14:textId="77777777" w:rsidR="0073701E" w:rsidRPr="000D72AA" w:rsidRDefault="0073701E" w:rsidP="007370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</w:tcPr>
          <w:p w14:paraId="5F5F3B98" w14:textId="1D23A45C" w:rsidR="0073701E" w:rsidRPr="000D72AA" w:rsidRDefault="0073701E" w:rsidP="00737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D96E40">
              <w:t>0.286031844</w:t>
            </w:r>
          </w:p>
        </w:tc>
      </w:tr>
      <w:tr w:rsidR="0073701E" w:rsidRPr="00324A2F" w14:paraId="2ECC1AF4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62F3CC" w14:textId="77777777" w:rsidR="0073701E" w:rsidRPr="00324A2F" w:rsidRDefault="0073701E" w:rsidP="0073701E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Fbw</w:t>
            </w:r>
          </w:p>
        </w:tc>
        <w:tc>
          <w:tcPr>
            <w:tcW w:w="0" w:type="auto"/>
          </w:tcPr>
          <w:p w14:paraId="2A2FD664" w14:textId="76DC9623" w:rsidR="0073701E" w:rsidRPr="000D72AA" w:rsidRDefault="00591CB3" w:rsidP="007370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591CB3">
              <w:rPr>
                <w:szCs w:val="24"/>
                <w:lang w:val="en-GB"/>
              </w:rPr>
              <w:t>0.005994005994</w:t>
            </w:r>
          </w:p>
        </w:tc>
        <w:tc>
          <w:tcPr>
            <w:tcW w:w="0" w:type="auto"/>
          </w:tcPr>
          <w:p w14:paraId="084088C8" w14:textId="6EA80056" w:rsidR="0073701E" w:rsidRPr="000D72AA" w:rsidRDefault="0073701E" w:rsidP="00737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D96E40">
              <w:t>-0.000306596</w:t>
            </w:r>
          </w:p>
        </w:tc>
      </w:tr>
      <w:tr w:rsidR="0073701E" w:rsidRPr="00324A2F" w14:paraId="1176FB0A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32C241" w14:textId="16920348" w:rsidR="0073701E" w:rsidRPr="00324A2F" w:rsidRDefault="0073701E" w:rsidP="0073701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  <w:r w:rsidRPr="00324A2F">
              <w:rPr>
                <w:sz w:val="24"/>
                <w:szCs w:val="24"/>
                <w:lang w:val="en-GB"/>
              </w:rPr>
              <w:t xml:space="preserve">nn </w:t>
            </w:r>
          </w:p>
        </w:tc>
        <w:tc>
          <w:tcPr>
            <w:tcW w:w="0" w:type="auto"/>
          </w:tcPr>
          <w:p w14:paraId="2153199F" w14:textId="77777777" w:rsidR="0073701E" w:rsidRPr="000D72AA" w:rsidRDefault="0073701E" w:rsidP="007370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</w:tcPr>
          <w:p w14:paraId="0C0AB2B8" w14:textId="3489E4E3" w:rsidR="0073701E" w:rsidRPr="000D72AA" w:rsidRDefault="0073701E" w:rsidP="00737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D96E40">
              <w:t>0.304374612</w:t>
            </w:r>
          </w:p>
        </w:tc>
      </w:tr>
      <w:tr w:rsidR="0073701E" w:rsidRPr="00324A2F" w14:paraId="5437CD69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8958F8" w14:textId="77777777" w:rsidR="0073701E" w:rsidRPr="00324A2F" w:rsidRDefault="0073701E" w:rsidP="0073701E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Db</w:t>
            </w:r>
          </w:p>
        </w:tc>
        <w:tc>
          <w:tcPr>
            <w:tcW w:w="0" w:type="auto"/>
          </w:tcPr>
          <w:p w14:paraId="5C26ED9F" w14:textId="77777777" w:rsidR="0073701E" w:rsidRPr="000D72AA" w:rsidRDefault="0073701E" w:rsidP="007370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</w:tcPr>
          <w:p w14:paraId="5C76CA32" w14:textId="1843DC2D" w:rsidR="0073701E" w:rsidRPr="000D72AA" w:rsidRDefault="0073701E" w:rsidP="00737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D96E40">
              <w:t>0.085268365</w:t>
            </w:r>
          </w:p>
        </w:tc>
      </w:tr>
    </w:tbl>
    <w:p w14:paraId="7BD00889" w14:textId="77777777" w:rsidR="00776C70" w:rsidRPr="00323A1E" w:rsidRDefault="00776C70" w:rsidP="00776C70">
      <w:pPr>
        <w:rPr>
          <w:lang w:val="en-GB"/>
        </w:rPr>
      </w:pPr>
    </w:p>
    <w:p w14:paraId="76E47656" w14:textId="77777777" w:rsidR="00776C70" w:rsidRPr="00323A1E" w:rsidRDefault="00776C70" w:rsidP="00776C70">
      <w:pPr>
        <w:rPr>
          <w:lang w:val="en-GB"/>
        </w:rPr>
      </w:pPr>
    </w:p>
    <w:p w14:paraId="359CCA23" w14:textId="77777777" w:rsidR="00776C70" w:rsidRPr="00323A1E" w:rsidRDefault="00776C70" w:rsidP="00776C70">
      <w:pPr>
        <w:rPr>
          <w:lang w:val="en-GB"/>
        </w:rPr>
      </w:pPr>
    </w:p>
    <w:p w14:paraId="5B037528" w14:textId="77777777" w:rsidR="00776C70" w:rsidRPr="00323A1E" w:rsidRDefault="00776C70" w:rsidP="00776C70">
      <w:pPr>
        <w:rPr>
          <w:lang w:val="en-GB"/>
        </w:rPr>
      </w:pPr>
    </w:p>
    <w:p w14:paraId="2EB27492" w14:textId="77777777" w:rsidR="00776C70" w:rsidRPr="00323A1E" w:rsidRDefault="00776C70" w:rsidP="00776C70">
      <w:pPr>
        <w:ind w:firstLine="708"/>
        <w:rPr>
          <w:lang w:val="en-GB"/>
        </w:rPr>
      </w:pPr>
    </w:p>
    <w:tbl>
      <w:tblPr>
        <w:tblStyle w:val="Tablaconcuadrcula7concolores-nfasis1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1520"/>
        <w:gridCol w:w="1017"/>
        <w:gridCol w:w="701"/>
        <w:gridCol w:w="1017"/>
        <w:gridCol w:w="701"/>
        <w:gridCol w:w="1017"/>
        <w:gridCol w:w="701"/>
        <w:gridCol w:w="1017"/>
        <w:gridCol w:w="701"/>
        <w:gridCol w:w="1017"/>
        <w:gridCol w:w="701"/>
      </w:tblGrid>
      <w:tr w:rsidR="00BB1D33" w:rsidRPr="0004414F" w14:paraId="7FAE0DB0" w14:textId="77777777" w:rsidTr="000E3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11"/>
          </w:tcPr>
          <w:p w14:paraId="198ADF87" w14:textId="739DF91D" w:rsidR="00BB1D33" w:rsidRPr="00324A2F" w:rsidRDefault="00BB1D33" w:rsidP="00B53C43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b w:val="0"/>
                <w:sz w:val="24"/>
                <w:szCs w:val="24"/>
                <w:lang w:val="en-GB"/>
              </w:rPr>
              <w:t>Results Explain Bias:</w:t>
            </w:r>
            <w:r>
              <w:rPr>
                <w:b w:val="0"/>
                <w:sz w:val="24"/>
                <w:szCs w:val="24"/>
                <w:lang w:val="en-GB"/>
              </w:rPr>
              <w:t xml:space="preserve"> FB</w:t>
            </w:r>
            <w:r w:rsidRPr="00324A2F">
              <w:rPr>
                <w:b w:val="0"/>
                <w:sz w:val="24"/>
                <w:szCs w:val="24"/>
                <w:lang w:val="en-GB"/>
              </w:rPr>
              <w:t xml:space="preserve"> </w:t>
            </w:r>
            <w:r w:rsidR="00376757">
              <w:rPr>
                <w:b w:val="0"/>
                <w:sz w:val="24"/>
                <w:szCs w:val="24"/>
                <w:lang w:val="en-GB"/>
              </w:rPr>
              <w:t>S</w:t>
            </w:r>
            <w:r w:rsidRPr="00324A2F">
              <w:rPr>
                <w:b w:val="0"/>
                <w:sz w:val="24"/>
                <w:szCs w:val="24"/>
                <w:lang w:val="en-GB"/>
              </w:rPr>
              <w:t>TT</w:t>
            </w:r>
          </w:p>
        </w:tc>
      </w:tr>
      <w:tr w:rsidR="00BB1D33" w14:paraId="600F8937" w14:textId="77777777" w:rsidTr="000E3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53501C5C" w14:textId="77777777" w:rsidR="00BB1D33" w:rsidRPr="00324A2F" w:rsidRDefault="00BB1D33" w:rsidP="00B53C43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324A2F">
              <w:rPr>
                <w:b/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435CE657" w14:textId="77777777" w:rsidR="00BB1D33" w:rsidRPr="00324A2F" w:rsidRDefault="00BB1D33" w:rsidP="00B53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b/>
                <w:color w:val="FFFFFF" w:themeColor="background1"/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5DFD672E" w14:textId="77777777" w:rsidR="00BB1D33" w:rsidRPr="00324A2F" w:rsidRDefault="00BB1D33" w:rsidP="00B53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b/>
                <w:color w:val="FFFFFF" w:themeColor="background1"/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5D6C25CD" w14:textId="77777777" w:rsidR="00BB1D33" w:rsidRPr="00324A2F" w:rsidRDefault="00BB1D33" w:rsidP="00B53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b/>
                <w:color w:val="FFFFFF" w:themeColor="background1"/>
                <w:sz w:val="24"/>
                <w:szCs w:val="24"/>
                <w:lang w:val="en-GB"/>
              </w:rPr>
              <w:t>Fbw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18F31E5D" w14:textId="55F26AB2" w:rsidR="00BB1D33" w:rsidRPr="00324A2F" w:rsidRDefault="00CF6B78" w:rsidP="00B53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r>
              <w:rPr>
                <w:b/>
                <w:color w:val="FFFFFF" w:themeColor="background1"/>
                <w:sz w:val="24"/>
                <w:szCs w:val="24"/>
                <w:lang w:val="en-GB"/>
              </w:rPr>
              <w:t>K</w:t>
            </w:r>
            <w:r w:rsidR="00BB1D33" w:rsidRPr="00324A2F">
              <w:rPr>
                <w:b/>
                <w:color w:val="FFFFFF" w:themeColor="background1"/>
                <w:sz w:val="24"/>
                <w:szCs w:val="24"/>
                <w:lang w:val="en-GB"/>
              </w:rPr>
              <w:t>nn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41E0970C" w14:textId="77777777" w:rsidR="00BB1D33" w:rsidRPr="00324A2F" w:rsidRDefault="00BB1D33" w:rsidP="00B53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b/>
                <w:color w:val="FFFFFF" w:themeColor="background1"/>
                <w:sz w:val="24"/>
                <w:szCs w:val="24"/>
                <w:lang w:val="en-GB"/>
              </w:rPr>
              <w:t>Db</w:t>
            </w:r>
          </w:p>
        </w:tc>
      </w:tr>
      <w:tr w:rsidR="005F6185" w14:paraId="2D0AE9DF" w14:textId="77777777" w:rsidTr="000E3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F0FE55C" w14:textId="77777777" w:rsidR="00BB1D33" w:rsidRPr="00324A2F" w:rsidRDefault="00BB1D33" w:rsidP="00B53C43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2FDEE738" w14:textId="77777777" w:rsidR="00BB1D33" w:rsidRPr="00324A2F" w:rsidRDefault="00BB1D33" w:rsidP="00B53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15591F4C" w14:textId="77777777" w:rsidR="00BB1D33" w:rsidRPr="00324A2F" w:rsidRDefault="00BB1D33" w:rsidP="00B53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171252D2" w14:textId="77777777" w:rsidR="00BB1D33" w:rsidRPr="00324A2F" w:rsidRDefault="00BB1D33" w:rsidP="00B53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34FFFC36" w14:textId="77777777" w:rsidR="00BB1D33" w:rsidRPr="00324A2F" w:rsidRDefault="00BB1D33" w:rsidP="00B53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5B7B66C0" w14:textId="77777777" w:rsidR="00BB1D33" w:rsidRPr="00324A2F" w:rsidRDefault="00BB1D33" w:rsidP="00B53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2821CA5D" w14:textId="77777777" w:rsidR="00BB1D33" w:rsidRPr="00324A2F" w:rsidRDefault="00BB1D33" w:rsidP="00B53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335D19DE" w14:textId="77777777" w:rsidR="00BB1D33" w:rsidRPr="00324A2F" w:rsidRDefault="00BB1D33" w:rsidP="00B53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15B62973" w14:textId="77777777" w:rsidR="00BB1D33" w:rsidRPr="00324A2F" w:rsidRDefault="00BB1D33" w:rsidP="00B53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0860E56A" w14:textId="77777777" w:rsidR="00BB1D33" w:rsidRPr="00324A2F" w:rsidRDefault="00BB1D33" w:rsidP="00B53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084DD5AC" w14:textId="77777777" w:rsidR="00BB1D33" w:rsidRPr="00324A2F" w:rsidRDefault="00BB1D33" w:rsidP="00B53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BD12C1" w14:paraId="1962E126" w14:textId="77777777" w:rsidTr="001F4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</w:tcPr>
          <w:p w14:paraId="16BAE74E" w14:textId="77777777" w:rsidR="00BD12C1" w:rsidRPr="00324A2F" w:rsidRDefault="00BD12C1" w:rsidP="00BD12C1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324A2F">
              <w:rPr>
                <w:b/>
                <w:sz w:val="24"/>
                <w:szCs w:val="24"/>
                <w:lang w:val="en-GB"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1B486644" w14:textId="6DB8E182" w:rsidR="00BD12C1" w:rsidRPr="00A239AD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  <w:vAlign w:val="bottom"/>
          </w:tcPr>
          <w:p w14:paraId="43880AC1" w14:textId="68B02518" w:rsidR="00BD12C1" w:rsidRPr="00A239AD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0.368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551175F7" w14:textId="62D4B637" w:rsidR="00BD12C1" w:rsidRPr="00A239AD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  <w:vAlign w:val="bottom"/>
          </w:tcPr>
          <w:p w14:paraId="19E75522" w14:textId="155F561E" w:rsidR="00BD12C1" w:rsidRPr="00A239AD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0.34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5AB9A901" w14:textId="5ABAFC8A" w:rsidR="00BD12C1" w:rsidRPr="000E3DF1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E3DF1">
              <w:rPr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  <w:vAlign w:val="bottom"/>
          </w:tcPr>
          <w:p w14:paraId="1F957949" w14:textId="52773324" w:rsidR="00BD12C1" w:rsidRPr="000E3DF1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E3DF1">
              <w:rPr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445AAAE7" w14:textId="2E7B4623" w:rsidR="00BD12C1" w:rsidRPr="00A239AD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0.059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  <w:vAlign w:val="bottom"/>
          </w:tcPr>
          <w:p w14:paraId="655B4166" w14:textId="4A3E6BA8" w:rsidR="00BD12C1" w:rsidRPr="00A239AD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0.351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8E8CBF4" w14:textId="5E279452" w:rsidR="00BD12C1" w:rsidRPr="00BD12C1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BD12C1">
              <w:rPr>
                <w:color w:val="000000"/>
                <w:sz w:val="20"/>
                <w:szCs w:val="20"/>
              </w:rPr>
              <w:t>0.069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15E5510B" w14:textId="2F720839" w:rsidR="00BD12C1" w:rsidRPr="00BD12C1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BD12C1">
              <w:rPr>
                <w:color w:val="000000"/>
                <w:sz w:val="20"/>
                <w:szCs w:val="20"/>
              </w:rPr>
              <w:t>0.343</w:t>
            </w:r>
          </w:p>
        </w:tc>
      </w:tr>
      <w:tr w:rsidR="00BD12C1" w14:paraId="667F8B85" w14:textId="77777777" w:rsidTr="001F4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</w:tcPr>
          <w:p w14:paraId="01643398" w14:textId="77777777" w:rsidR="00BD12C1" w:rsidRPr="00324A2F" w:rsidRDefault="00BD12C1" w:rsidP="00BD12C1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324A2F">
              <w:rPr>
                <w:b/>
                <w:sz w:val="24"/>
                <w:szCs w:val="24"/>
                <w:lang w:val="en-GB"/>
              </w:rPr>
              <w:t>Pearson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1BF7F3" w14:textId="488C0713" w:rsidR="00BD12C1" w:rsidRPr="00A239AD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0.978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vAlign w:val="bottom"/>
          </w:tcPr>
          <w:p w14:paraId="58042C26" w14:textId="3EF83952" w:rsidR="00BD12C1" w:rsidRPr="00A239AD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0.342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vAlign w:val="bottom"/>
          </w:tcPr>
          <w:p w14:paraId="331E9163" w14:textId="0577733A" w:rsidR="00BD12C1" w:rsidRPr="00A239AD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0.992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vAlign w:val="bottom"/>
          </w:tcPr>
          <w:p w14:paraId="36BC45CD" w14:textId="528C1FA2" w:rsidR="00BD12C1" w:rsidRPr="00A239AD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0.423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vAlign w:val="bottom"/>
          </w:tcPr>
          <w:p w14:paraId="6FCEA435" w14:textId="41F1D354" w:rsidR="00BD12C1" w:rsidRPr="000E3DF1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E3DF1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vAlign w:val="bottom"/>
          </w:tcPr>
          <w:p w14:paraId="657E842E" w14:textId="754522E4" w:rsidR="00BD12C1" w:rsidRPr="000E3DF1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E3DF1">
              <w:rPr>
                <w:color w:val="000000"/>
                <w:sz w:val="20"/>
                <w:szCs w:val="20"/>
              </w:rPr>
              <w:t>0.97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vAlign w:val="bottom"/>
          </w:tcPr>
          <w:p w14:paraId="41A1CD86" w14:textId="57B4D5AF" w:rsidR="00BD12C1" w:rsidRPr="00A239AD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0.996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vAlign w:val="bottom"/>
          </w:tcPr>
          <w:p w14:paraId="77566E56" w14:textId="4F76899E" w:rsidR="00BD12C1" w:rsidRPr="00A239AD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0.405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vAlign w:val="bottom"/>
          </w:tcPr>
          <w:p w14:paraId="49D3BF38" w14:textId="44B244E7" w:rsidR="00BD12C1" w:rsidRPr="00BD12C1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BD12C1">
              <w:rPr>
                <w:color w:val="000000"/>
                <w:sz w:val="20"/>
                <w:szCs w:val="20"/>
              </w:rPr>
              <w:t>0.996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BA96C" w14:textId="060A35BA" w:rsidR="00BD12C1" w:rsidRPr="00BD12C1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BD12C1">
              <w:rPr>
                <w:color w:val="000000"/>
                <w:sz w:val="20"/>
                <w:szCs w:val="20"/>
              </w:rPr>
              <w:t>0.408</w:t>
            </w:r>
          </w:p>
        </w:tc>
      </w:tr>
      <w:tr w:rsidR="00BD12C1" w14:paraId="46703F4B" w14:textId="77777777" w:rsidTr="001F4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</w:tcPr>
          <w:p w14:paraId="46184DC0" w14:textId="77777777" w:rsidR="00BD12C1" w:rsidRPr="00324A2F" w:rsidRDefault="00BD12C1" w:rsidP="00BD12C1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324A2F">
              <w:rPr>
                <w:b/>
                <w:sz w:val="24"/>
                <w:szCs w:val="24"/>
                <w:lang w:val="en-GB"/>
              </w:rPr>
              <w:t>Spearman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2D6B8FD3" w14:textId="53BBDB53" w:rsidR="00BD12C1" w:rsidRPr="00A239AD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0.922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  <w:vAlign w:val="bottom"/>
          </w:tcPr>
          <w:p w14:paraId="127959A9" w14:textId="68D9E581" w:rsidR="00BD12C1" w:rsidRPr="00A239AD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0.545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54717139" w14:textId="64A66018" w:rsidR="00BD12C1" w:rsidRPr="00A239AD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0.964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  <w:vAlign w:val="bottom"/>
          </w:tcPr>
          <w:p w14:paraId="1F1186D4" w14:textId="5DC1552E" w:rsidR="00BD12C1" w:rsidRPr="00A239AD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0.568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E6E34CD" w14:textId="78587BD0" w:rsidR="00BD12C1" w:rsidRPr="000E3DF1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E3DF1">
              <w:rPr>
                <w:color w:val="000000"/>
                <w:sz w:val="20"/>
                <w:szCs w:val="20"/>
              </w:rPr>
              <w:t>0.998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  <w:vAlign w:val="bottom"/>
          </w:tcPr>
          <w:p w14:paraId="64EC88BE" w14:textId="7592C57B" w:rsidR="00BD12C1" w:rsidRPr="000E3DF1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E3DF1">
              <w:rPr>
                <w:color w:val="000000"/>
                <w:sz w:val="20"/>
                <w:szCs w:val="20"/>
              </w:rPr>
              <w:t>0.939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6146CCFE" w14:textId="118A5395" w:rsidR="00BD12C1" w:rsidRPr="00A239AD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  <w:vAlign w:val="bottom"/>
          </w:tcPr>
          <w:p w14:paraId="743322A8" w14:textId="02B5452A" w:rsidR="00BD12C1" w:rsidRPr="00A239AD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0.576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68C586EF" w14:textId="50BBD1F3" w:rsidR="00BD12C1" w:rsidRPr="00BD12C1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BD12C1">
              <w:rPr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CD65B0F" w14:textId="507225A7" w:rsidR="00BD12C1" w:rsidRPr="00BD12C1" w:rsidRDefault="00BD12C1" w:rsidP="00BD12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BD12C1">
              <w:rPr>
                <w:color w:val="000000"/>
                <w:sz w:val="20"/>
                <w:szCs w:val="20"/>
              </w:rPr>
              <w:t>0.6</w:t>
            </w:r>
          </w:p>
        </w:tc>
      </w:tr>
      <w:tr w:rsidR="00BD12C1" w14:paraId="5C685401" w14:textId="77777777" w:rsidTr="001F4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</w:tcPr>
          <w:p w14:paraId="5B38E900" w14:textId="77777777" w:rsidR="00BD12C1" w:rsidRPr="00324A2F" w:rsidRDefault="00BD12C1" w:rsidP="00BD12C1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324A2F">
              <w:rPr>
                <w:b/>
                <w:sz w:val="24"/>
                <w:szCs w:val="24"/>
                <w:lang w:val="en-GB"/>
              </w:rPr>
              <w:t>Standar dev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4F8D27" w14:textId="0A46645A" w:rsidR="00BD12C1" w:rsidRPr="00A239AD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vAlign w:val="bottom"/>
          </w:tcPr>
          <w:p w14:paraId="53E6D713" w14:textId="4984860B" w:rsidR="00BD12C1" w:rsidRPr="00A239AD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0.082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vAlign w:val="bottom"/>
          </w:tcPr>
          <w:p w14:paraId="59D5DFCC" w14:textId="5CEDA518" w:rsidR="00BD12C1" w:rsidRPr="00A239AD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vAlign w:val="bottom"/>
          </w:tcPr>
          <w:p w14:paraId="7CF78486" w14:textId="23E36C54" w:rsidR="00BD12C1" w:rsidRPr="00A239AD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0.077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vAlign w:val="bottom"/>
          </w:tcPr>
          <w:p w14:paraId="3EA40CB4" w14:textId="1AAF07AE" w:rsidR="00BD12C1" w:rsidRPr="000E3DF1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E3DF1">
              <w:rPr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vAlign w:val="bottom"/>
          </w:tcPr>
          <w:p w14:paraId="36883154" w14:textId="47C66BC3" w:rsidR="00BD12C1" w:rsidRPr="000E3DF1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E3DF1">
              <w:rPr>
                <w:color w:val="000000"/>
                <w:sz w:val="20"/>
                <w:szCs w:val="20"/>
              </w:rPr>
              <w:t>0.02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vAlign w:val="bottom"/>
          </w:tcPr>
          <w:p w14:paraId="21D9387D" w14:textId="7F2AFB0D" w:rsidR="00BD12C1" w:rsidRPr="00A239AD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vAlign w:val="bottom"/>
          </w:tcPr>
          <w:p w14:paraId="2558C623" w14:textId="2EEE14AB" w:rsidR="00BD12C1" w:rsidRPr="00A239AD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A239AD">
              <w:rPr>
                <w:color w:val="auto"/>
                <w:sz w:val="20"/>
                <w:szCs w:val="20"/>
              </w:rPr>
              <w:t>0.079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vAlign w:val="bottom"/>
          </w:tcPr>
          <w:p w14:paraId="59B6056E" w14:textId="461B515B" w:rsidR="00BD12C1" w:rsidRPr="00BD12C1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BD12C1"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B2933" w14:textId="210CFA29" w:rsidR="00BD12C1" w:rsidRPr="00BD12C1" w:rsidRDefault="00BD12C1" w:rsidP="00BD1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BD12C1">
              <w:rPr>
                <w:color w:val="000000"/>
                <w:sz w:val="20"/>
                <w:szCs w:val="20"/>
              </w:rPr>
              <w:t>0.077</w:t>
            </w:r>
          </w:p>
        </w:tc>
      </w:tr>
    </w:tbl>
    <w:p w14:paraId="161794E8" w14:textId="21B83DA2" w:rsidR="00776C70" w:rsidRDefault="00776C70" w:rsidP="000D72AA">
      <w:pPr>
        <w:rPr>
          <w:lang w:val="en-GB"/>
        </w:rPr>
      </w:pPr>
    </w:p>
    <w:p w14:paraId="34212FEB" w14:textId="78380975" w:rsidR="00776C70" w:rsidRDefault="00776C70" w:rsidP="000D72AA">
      <w:pPr>
        <w:rPr>
          <w:lang w:val="en-GB"/>
        </w:rPr>
      </w:pPr>
    </w:p>
    <w:p w14:paraId="18CFCB76" w14:textId="76BD2E61" w:rsidR="00776C70" w:rsidRDefault="00776C70" w:rsidP="000D72AA">
      <w:pPr>
        <w:rPr>
          <w:lang w:val="en-GB"/>
        </w:rPr>
      </w:pPr>
    </w:p>
    <w:p w14:paraId="52A92823" w14:textId="296B9955" w:rsidR="00776C70" w:rsidRDefault="00776C70" w:rsidP="000D72AA">
      <w:pPr>
        <w:rPr>
          <w:lang w:val="en-GB"/>
        </w:rPr>
      </w:pPr>
    </w:p>
    <w:p w14:paraId="1FE62C18" w14:textId="5C3662DE" w:rsidR="00BB1D33" w:rsidRDefault="00BB1D33" w:rsidP="000D72AA">
      <w:pPr>
        <w:rPr>
          <w:lang w:val="en-GB"/>
        </w:rPr>
      </w:pPr>
    </w:p>
    <w:p w14:paraId="4DD627CE" w14:textId="2BC1F56F" w:rsidR="00E657C9" w:rsidRDefault="00E657C9" w:rsidP="000D72AA">
      <w:pPr>
        <w:rPr>
          <w:lang w:val="en-GB"/>
        </w:rPr>
      </w:pPr>
    </w:p>
    <w:p w14:paraId="4AF176DE" w14:textId="2C6A10CB" w:rsidR="00E657C9" w:rsidRDefault="00E657C9" w:rsidP="000D72AA">
      <w:pPr>
        <w:rPr>
          <w:lang w:val="en-GB"/>
        </w:rPr>
      </w:pPr>
    </w:p>
    <w:p w14:paraId="7AC7802E" w14:textId="77777777" w:rsidR="00E95726" w:rsidRDefault="00E95726" w:rsidP="000D72AA">
      <w:pPr>
        <w:rPr>
          <w:lang w:val="en-GB"/>
        </w:rPr>
      </w:pPr>
    </w:p>
    <w:p w14:paraId="16DAE5F2" w14:textId="77777777" w:rsidR="00E95726" w:rsidRDefault="00E95726" w:rsidP="000D72AA">
      <w:pPr>
        <w:rPr>
          <w:lang w:val="en-GB"/>
        </w:rPr>
      </w:pPr>
    </w:p>
    <w:p w14:paraId="29AC286C" w14:textId="77777777" w:rsidR="00E95726" w:rsidRDefault="00E95726" w:rsidP="000D72AA">
      <w:pPr>
        <w:rPr>
          <w:lang w:val="en-GB"/>
        </w:rPr>
      </w:pPr>
    </w:p>
    <w:p w14:paraId="03412C64" w14:textId="7D47CC08" w:rsidR="00E657C9" w:rsidRPr="00323A1E" w:rsidRDefault="00E657C9" w:rsidP="00E657C9">
      <w:pPr>
        <w:shd w:val="clear" w:color="auto" w:fill="153D63" w:themeFill="text2" w:themeFillTint="E6"/>
        <w:tabs>
          <w:tab w:val="left" w:pos="9667"/>
        </w:tabs>
        <w:jc w:val="center"/>
        <w:rPr>
          <w:b/>
          <w:color w:val="215E99" w:themeColor="text2" w:themeTint="BF"/>
          <w:sz w:val="24"/>
          <w:szCs w:val="24"/>
          <w:lang w:val="en-GB"/>
        </w:rPr>
      </w:pPr>
      <w:r w:rsidRPr="00541DAC">
        <w:rPr>
          <w:sz w:val="24"/>
          <w:szCs w:val="24"/>
          <w:lang w:val="en-GB"/>
        </w:rPr>
        <w:lastRenderedPageBreak/>
        <w:t>SOURCE DATA:</w:t>
      </w:r>
      <w:r w:rsidRPr="00323A1E">
        <w:rPr>
          <w:b/>
          <w:sz w:val="24"/>
          <w:szCs w:val="24"/>
          <w:lang w:val="en-GB"/>
        </w:rPr>
        <w:t xml:space="preserve"> </w:t>
      </w:r>
      <w:r>
        <w:rPr>
          <w:b/>
          <w:sz w:val="24"/>
          <w:szCs w:val="24"/>
          <w:lang w:val="en-GB"/>
        </w:rPr>
        <w:t>PHONE 00_05</w:t>
      </w:r>
    </w:p>
    <w:tbl>
      <w:tblPr>
        <w:tblStyle w:val="Tablaconcuadrcula7concolores-nfasis1"/>
        <w:tblpPr w:leftFromText="180" w:rightFromText="180" w:vertAnchor="page" w:horzAnchor="page" w:tblpX="2962" w:tblpY="1452"/>
        <w:tblW w:w="0" w:type="auto"/>
        <w:tblLook w:val="04A0" w:firstRow="1" w:lastRow="0" w:firstColumn="1" w:lastColumn="0" w:noHBand="0" w:noVBand="1"/>
      </w:tblPr>
      <w:tblGrid>
        <w:gridCol w:w="3655"/>
        <w:gridCol w:w="2160"/>
      </w:tblGrid>
      <w:tr w:rsidR="00E657C9" w:rsidRPr="00323A1E" w14:paraId="4F1D6B73" w14:textId="77777777" w:rsidTr="00CD7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7650B8FD" w14:textId="4C119F36" w:rsidR="00E657C9" w:rsidRPr="00323A1E" w:rsidRDefault="00E657C9" w:rsidP="00CD7039">
            <w:pPr>
              <w:rPr>
                <w:lang w:val="en-GB"/>
              </w:rPr>
            </w:pPr>
            <w:r w:rsidRPr="00323A1E">
              <w:rPr>
                <w:lang w:val="en-GB"/>
              </w:rPr>
              <w:t xml:space="preserve">Total Population </w:t>
            </w:r>
          </w:p>
        </w:tc>
        <w:tc>
          <w:tcPr>
            <w:tcW w:w="0" w:type="auto"/>
          </w:tcPr>
          <w:p w14:paraId="11D5B8C0" w14:textId="77777777" w:rsidR="00E657C9" w:rsidRPr="00323A1E" w:rsidRDefault="00E657C9" w:rsidP="00C077C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126,014,024</w:t>
            </w:r>
          </w:p>
        </w:tc>
      </w:tr>
      <w:tr w:rsidR="00E657C9" w:rsidRPr="00323A1E" w14:paraId="7658C8B3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B0027B" w14:textId="1B065B04" w:rsidR="00E657C9" w:rsidRPr="00323A1E" w:rsidRDefault="00E657C9" w:rsidP="00CD7039">
            <w:pPr>
              <w:rPr>
                <w:lang w:val="en-GB"/>
              </w:rPr>
            </w:pPr>
            <w:r w:rsidRPr="00323A1E">
              <w:rPr>
                <w:lang w:val="en-GB"/>
              </w:rPr>
              <w:t xml:space="preserve">Active Population </w:t>
            </w:r>
          </w:p>
        </w:tc>
        <w:tc>
          <w:tcPr>
            <w:tcW w:w="0" w:type="auto"/>
          </w:tcPr>
          <w:p w14:paraId="195BEB26" w14:textId="0317B3F0" w:rsidR="00E657C9" w:rsidRPr="00323A1E" w:rsidRDefault="00A5003D" w:rsidP="00C077C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5003D">
              <w:rPr>
                <w:lang w:val="en-GB"/>
              </w:rPr>
              <w:t>971</w:t>
            </w:r>
            <w:r>
              <w:rPr>
                <w:lang w:val="en-GB"/>
              </w:rPr>
              <w:t>,</w:t>
            </w:r>
            <w:r w:rsidRPr="00A5003D">
              <w:rPr>
                <w:lang w:val="en-GB"/>
              </w:rPr>
              <w:t>105</w:t>
            </w:r>
          </w:p>
        </w:tc>
      </w:tr>
      <w:tr w:rsidR="00E657C9" w:rsidRPr="00323A1E" w14:paraId="6932ACD7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186833" w14:textId="77777777" w:rsidR="00E657C9" w:rsidRPr="00323A1E" w:rsidRDefault="00E657C9" w:rsidP="00CD7039">
            <w:pPr>
              <w:tabs>
                <w:tab w:val="center" w:pos="1290"/>
                <w:tab w:val="right" w:pos="2580"/>
              </w:tabs>
              <w:jc w:val="left"/>
              <w:rPr>
                <w:lang w:val="en-GB"/>
              </w:rPr>
            </w:pPr>
            <w:r>
              <w:rPr>
                <w:lang w:val="en-GB"/>
              </w:rPr>
              <w:tab/>
            </w:r>
            <w:r>
              <w:rPr>
                <w:lang w:val="en-GB"/>
              </w:rPr>
              <w:tab/>
            </w:r>
            <w:r w:rsidRPr="00323A1E">
              <w:rPr>
                <w:lang w:val="en-GB"/>
              </w:rPr>
              <w:t>Coverage</w:t>
            </w:r>
          </w:p>
        </w:tc>
        <w:tc>
          <w:tcPr>
            <w:tcW w:w="0" w:type="auto"/>
          </w:tcPr>
          <w:p w14:paraId="0E623908" w14:textId="3BCAD083" w:rsidR="00E657C9" w:rsidRPr="00323A1E" w:rsidRDefault="00BD085A" w:rsidP="00C077C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BD085A">
              <w:rPr>
                <w:lang w:val="en-GB"/>
              </w:rPr>
              <w:t>0.7706325</w:t>
            </w:r>
          </w:p>
        </w:tc>
      </w:tr>
      <w:tr w:rsidR="00E657C9" w:rsidRPr="00323A1E" w14:paraId="17C9D3C3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1D9224" w14:textId="41DFDCCF" w:rsidR="00E657C9" w:rsidRPr="00323A1E" w:rsidRDefault="00E657C9" w:rsidP="00CD7039">
            <w:pPr>
              <w:rPr>
                <w:lang w:val="en-GB"/>
              </w:rPr>
            </w:pPr>
            <w:r w:rsidRPr="00323A1E">
              <w:rPr>
                <w:lang w:val="en-GB"/>
              </w:rPr>
              <w:t>Total areas from SHP file</w:t>
            </w:r>
          </w:p>
        </w:tc>
        <w:tc>
          <w:tcPr>
            <w:tcW w:w="0" w:type="auto"/>
          </w:tcPr>
          <w:p w14:paraId="017C4759" w14:textId="46DEC553" w:rsidR="00E657C9" w:rsidRPr="00323A1E" w:rsidRDefault="00B245CA" w:rsidP="00C077C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2,469</w:t>
            </w:r>
          </w:p>
        </w:tc>
      </w:tr>
      <w:tr w:rsidR="00551901" w:rsidRPr="00323A1E" w14:paraId="0803DCF8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6AD5E1" w14:textId="1740D197" w:rsidR="00551901" w:rsidRPr="00323A1E" w:rsidRDefault="00551901" w:rsidP="00CD7039">
            <w:pPr>
              <w:rPr>
                <w:lang w:val="en-GB"/>
              </w:rPr>
            </w:pPr>
            <w:r>
              <w:rPr>
                <w:lang w:val="en-GB"/>
              </w:rPr>
              <w:t>Areas from total population</w:t>
            </w:r>
          </w:p>
        </w:tc>
        <w:tc>
          <w:tcPr>
            <w:tcW w:w="0" w:type="auto"/>
          </w:tcPr>
          <w:p w14:paraId="509BE743" w14:textId="7DF85848" w:rsidR="00551901" w:rsidRPr="00323A1E" w:rsidRDefault="00551901" w:rsidP="00C077C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2,469</w:t>
            </w:r>
          </w:p>
        </w:tc>
      </w:tr>
      <w:tr w:rsidR="00C077CF" w:rsidRPr="00323A1E" w14:paraId="6989F4F3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CD9CAF" w14:textId="77777777" w:rsidR="00C077CF" w:rsidRPr="00323A1E" w:rsidRDefault="00C077CF" w:rsidP="00C077CF">
            <w:pPr>
              <w:rPr>
                <w:lang w:val="en-GB"/>
              </w:rPr>
            </w:pPr>
            <w:r>
              <w:rPr>
                <w:lang w:val="en-GB"/>
              </w:rPr>
              <w:t>Areas from active population</w:t>
            </w:r>
          </w:p>
        </w:tc>
        <w:tc>
          <w:tcPr>
            <w:tcW w:w="0" w:type="auto"/>
          </w:tcPr>
          <w:p w14:paraId="4F00B76F" w14:textId="7ADB1C3E" w:rsidR="00C077CF" w:rsidRPr="00323A1E" w:rsidRDefault="00C077CF" w:rsidP="00C077C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2,461</w:t>
            </w:r>
          </w:p>
        </w:tc>
      </w:tr>
      <w:tr w:rsidR="00C077CF" w:rsidRPr="00323A1E" w14:paraId="06276C93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870BB4" w14:textId="77777777" w:rsidR="00C077CF" w:rsidRPr="00323A1E" w:rsidRDefault="00C077CF" w:rsidP="00C077CF">
            <w:pPr>
              <w:rPr>
                <w:lang w:val="en-GB"/>
              </w:rPr>
            </w:pPr>
            <w:r w:rsidRPr="00323A1E">
              <w:rPr>
                <w:lang w:val="en-GB"/>
              </w:rPr>
              <w:t>Missing values areas</w:t>
            </w:r>
          </w:p>
        </w:tc>
        <w:tc>
          <w:tcPr>
            <w:tcW w:w="0" w:type="auto"/>
          </w:tcPr>
          <w:p w14:paraId="13D8FB25" w14:textId="42D77022" w:rsidR="00C077CF" w:rsidRPr="00323A1E" w:rsidRDefault="00C077CF" w:rsidP="00C077C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</w:tr>
      <w:tr w:rsidR="00C077CF" w:rsidRPr="00323A1E" w14:paraId="2425558B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7CE45F" w14:textId="77777777" w:rsidR="00C077CF" w:rsidRPr="00323A1E" w:rsidRDefault="00C077CF" w:rsidP="00C077CF">
            <w:pPr>
              <w:rPr>
                <w:lang w:val="en-GB"/>
              </w:rPr>
            </w:pPr>
            <w:r w:rsidRPr="00323A1E">
              <w:rPr>
                <w:lang w:val="en-GB"/>
              </w:rPr>
              <w:t>Areas after missing values</w:t>
            </w:r>
            <w:r>
              <w:rPr>
                <w:lang w:val="en-GB"/>
              </w:rPr>
              <w:t xml:space="preserve"> treatment</w:t>
            </w:r>
          </w:p>
        </w:tc>
        <w:tc>
          <w:tcPr>
            <w:tcW w:w="0" w:type="auto"/>
          </w:tcPr>
          <w:p w14:paraId="1F51E75B" w14:textId="5DF59AB2" w:rsidR="00C077CF" w:rsidRPr="00323A1E" w:rsidRDefault="00C077CF" w:rsidP="00C077C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2,461</w:t>
            </w:r>
          </w:p>
        </w:tc>
      </w:tr>
      <w:tr w:rsidR="00C077CF" w:rsidRPr="00323A1E" w14:paraId="069D316B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4F73E9" w14:textId="77777777" w:rsidR="00C077CF" w:rsidRPr="00323A1E" w:rsidRDefault="00C077CF" w:rsidP="00C077CF">
            <w:pPr>
              <w:rPr>
                <w:lang w:val="en-GB"/>
              </w:rPr>
            </w:pPr>
            <w:r w:rsidRPr="00323A1E">
              <w:rPr>
                <w:lang w:val="en-GB"/>
              </w:rPr>
              <w:t>Negative bias areas</w:t>
            </w:r>
          </w:p>
        </w:tc>
        <w:tc>
          <w:tcPr>
            <w:tcW w:w="0" w:type="auto"/>
          </w:tcPr>
          <w:p w14:paraId="4E1E973F" w14:textId="323C9068" w:rsidR="00C077CF" w:rsidRPr="00323A1E" w:rsidRDefault="00C077CF" w:rsidP="00C077C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</w:tr>
      <w:tr w:rsidR="00C077CF" w:rsidRPr="00323A1E" w14:paraId="0F8727DE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7D8E11" w14:textId="77777777" w:rsidR="00C077CF" w:rsidRPr="00323A1E" w:rsidRDefault="00C077CF" w:rsidP="00C077CF">
            <w:pPr>
              <w:rPr>
                <w:lang w:val="en-GB"/>
              </w:rPr>
            </w:pPr>
            <w:r w:rsidRPr="00323A1E">
              <w:rPr>
                <w:lang w:val="en-GB"/>
              </w:rPr>
              <w:t xml:space="preserve">Areas after </w:t>
            </w:r>
            <w:r>
              <w:rPr>
                <w:lang w:val="en-GB"/>
              </w:rPr>
              <w:t>negative bias treatment</w:t>
            </w:r>
          </w:p>
        </w:tc>
        <w:tc>
          <w:tcPr>
            <w:tcW w:w="0" w:type="auto"/>
          </w:tcPr>
          <w:p w14:paraId="06C004DC" w14:textId="587CB547" w:rsidR="00C077CF" w:rsidRPr="00323A1E" w:rsidRDefault="00C077CF" w:rsidP="00C077C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2,461</w:t>
            </w:r>
          </w:p>
        </w:tc>
      </w:tr>
      <w:tr w:rsidR="00E657C9" w:rsidRPr="00323A1E" w14:paraId="5219EF81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112F1D" w14:textId="77777777" w:rsidR="00E657C9" w:rsidRPr="00323A1E" w:rsidRDefault="00E657C9" w:rsidP="00CD7039">
            <w:pPr>
              <w:rPr>
                <w:lang w:val="en-GB"/>
              </w:rPr>
            </w:pPr>
            <w:r>
              <w:rPr>
                <w:lang w:val="en-GB"/>
              </w:rPr>
              <w:t>Pearson correlation</w:t>
            </w:r>
          </w:p>
        </w:tc>
        <w:tc>
          <w:tcPr>
            <w:tcW w:w="0" w:type="auto"/>
          </w:tcPr>
          <w:p w14:paraId="61493F9A" w14:textId="1528CA77" w:rsidR="00E657C9" w:rsidRPr="00323A1E" w:rsidRDefault="005950B2" w:rsidP="00CD7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950B2">
              <w:rPr>
                <w:lang w:val="en-GB"/>
              </w:rPr>
              <w:t>0.950861409795675</w:t>
            </w:r>
          </w:p>
        </w:tc>
      </w:tr>
    </w:tbl>
    <w:tbl>
      <w:tblPr>
        <w:tblStyle w:val="Tablaconcuadrcula1clara-nfasis1"/>
        <w:tblpPr w:leftFromText="180" w:rightFromText="180" w:vertAnchor="text" w:horzAnchor="page" w:tblpX="9044" w:tblpY="844"/>
        <w:tblW w:w="0" w:type="auto"/>
        <w:tblLook w:val="04A0" w:firstRow="1" w:lastRow="0" w:firstColumn="1" w:lastColumn="0" w:noHBand="0" w:noVBand="1"/>
      </w:tblPr>
      <w:tblGrid>
        <w:gridCol w:w="2168"/>
        <w:gridCol w:w="3178"/>
      </w:tblGrid>
      <w:tr w:rsidR="00E657C9" w:rsidRPr="00323A1E" w14:paraId="2AFA76DD" w14:textId="77777777" w:rsidTr="00CD7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48060BAB" w14:textId="77777777" w:rsidR="00E657C9" w:rsidRPr="00323A1E" w:rsidRDefault="00E657C9" w:rsidP="00CD7039">
            <w:pPr>
              <w:jc w:val="center"/>
              <w:rPr>
                <w:b w:val="0"/>
                <w:bCs w:val="0"/>
                <w:lang w:val="en-GB"/>
              </w:rPr>
            </w:pPr>
            <w:r w:rsidRPr="00323A1E">
              <w:rPr>
                <w:lang w:val="en-GB"/>
              </w:rPr>
              <w:t>Weight generation</w:t>
            </w:r>
          </w:p>
        </w:tc>
      </w:tr>
      <w:tr w:rsidR="00E657C9" w:rsidRPr="00323A1E" w14:paraId="39FB02BA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AECAA8" w14:textId="77777777" w:rsidR="00E657C9" w:rsidRPr="00323A1E" w:rsidRDefault="00E657C9" w:rsidP="00CD7039">
            <w:pPr>
              <w:rPr>
                <w:b w:val="0"/>
                <w:lang w:val="en-GB"/>
              </w:rPr>
            </w:pPr>
            <w:r w:rsidRPr="00323A1E">
              <w:rPr>
                <w:b w:val="0"/>
                <w:lang w:val="en-GB"/>
              </w:rPr>
              <w:t>Spatial component</w:t>
            </w:r>
          </w:p>
        </w:tc>
        <w:tc>
          <w:tcPr>
            <w:tcW w:w="0" w:type="auto"/>
          </w:tcPr>
          <w:p w14:paraId="7DA18F15" w14:textId="77777777" w:rsidR="00E657C9" w:rsidRPr="00323A1E" w:rsidRDefault="00E657C9" w:rsidP="00CD70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b/>
                <w:bCs/>
                <w:lang w:val="en-GB"/>
              </w:rPr>
              <w:t>Islands or unconnected areas</w:t>
            </w:r>
          </w:p>
        </w:tc>
      </w:tr>
      <w:tr w:rsidR="00200EB0" w:rsidRPr="00323A1E" w14:paraId="4A19B418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A47B33" w14:textId="4A2AF75E" w:rsidR="00200EB0" w:rsidRPr="00323A1E" w:rsidRDefault="00200EB0" w:rsidP="00200EB0">
            <w:pPr>
              <w:rPr>
                <w:lang w:val="en-GB"/>
              </w:rPr>
            </w:pPr>
            <w:r w:rsidRPr="00914104">
              <w:rPr>
                <w:lang w:val="en-GB"/>
              </w:rPr>
              <w:t>Queen (span = 0.01)</w:t>
            </w:r>
          </w:p>
        </w:tc>
        <w:tc>
          <w:tcPr>
            <w:tcW w:w="0" w:type="auto"/>
          </w:tcPr>
          <w:p w14:paraId="5A17475D" w14:textId="553E5C74" w:rsidR="00200EB0" w:rsidRPr="00323A1E" w:rsidRDefault="00200EB0" w:rsidP="00200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200EB0" w:rsidRPr="00323A1E" w14:paraId="2DDDB7E3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1ED97B" w14:textId="33669CBC" w:rsidR="00200EB0" w:rsidRPr="00323A1E" w:rsidRDefault="00200EB0" w:rsidP="00200EB0">
            <w:pPr>
              <w:rPr>
                <w:lang w:val="en-GB"/>
              </w:rPr>
            </w:pPr>
            <w:r w:rsidRPr="00323A1E">
              <w:rPr>
                <w:lang w:val="en-GB"/>
              </w:rPr>
              <w:t>Fbw</w:t>
            </w:r>
          </w:p>
        </w:tc>
        <w:tc>
          <w:tcPr>
            <w:tcW w:w="0" w:type="auto"/>
          </w:tcPr>
          <w:p w14:paraId="558A1894" w14:textId="63BC171E" w:rsidR="00200EB0" w:rsidRPr="00323A1E" w:rsidRDefault="00200EB0" w:rsidP="00200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200EB0" w:rsidRPr="00323A1E" w14:paraId="563FCCBE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E45C4D" w14:textId="531A8BC5" w:rsidR="00200EB0" w:rsidRPr="00323A1E" w:rsidRDefault="00200EB0" w:rsidP="00200EB0">
            <w:pPr>
              <w:rPr>
                <w:lang w:val="en-GB"/>
              </w:rPr>
            </w:pPr>
            <w:r>
              <w:rPr>
                <w:lang w:val="en-GB"/>
              </w:rPr>
              <w:t>K</w:t>
            </w:r>
            <w:r w:rsidRPr="00323A1E">
              <w:rPr>
                <w:lang w:val="en-GB"/>
              </w:rPr>
              <w:t>nn</w:t>
            </w:r>
            <w:r>
              <w:rPr>
                <w:lang w:val="en-GB"/>
              </w:rPr>
              <w:t xml:space="preserve"> (k = </w:t>
            </w:r>
            <w:r>
              <w:rPr>
                <w:lang w:val="en-GB"/>
              </w:rPr>
              <w:t>3</w:t>
            </w:r>
            <w:r>
              <w:rPr>
                <w:lang w:val="en-GB"/>
              </w:rPr>
              <w:t>)</w:t>
            </w:r>
          </w:p>
        </w:tc>
        <w:tc>
          <w:tcPr>
            <w:tcW w:w="0" w:type="auto"/>
          </w:tcPr>
          <w:p w14:paraId="2CB5D1D6" w14:textId="5A571280" w:rsidR="00200EB0" w:rsidRPr="00323A1E" w:rsidRDefault="00455784" w:rsidP="00200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200EB0" w:rsidRPr="00323A1E" w14:paraId="5C565E79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9E723B" w14:textId="67D88677" w:rsidR="00200EB0" w:rsidRPr="00323A1E" w:rsidRDefault="00200EB0" w:rsidP="00200EB0">
            <w:pPr>
              <w:rPr>
                <w:lang w:val="en-GB"/>
              </w:rPr>
            </w:pPr>
            <w:r w:rsidRPr="00323A1E">
              <w:rPr>
                <w:lang w:val="en-GB"/>
              </w:rPr>
              <w:t>Db</w:t>
            </w:r>
          </w:p>
        </w:tc>
        <w:tc>
          <w:tcPr>
            <w:tcW w:w="0" w:type="auto"/>
          </w:tcPr>
          <w:p w14:paraId="21914024" w14:textId="46CC5504" w:rsidR="00200EB0" w:rsidRPr="00323A1E" w:rsidRDefault="00455784" w:rsidP="00200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p w14:paraId="7873270A" w14:textId="77777777" w:rsidR="00E657C9" w:rsidRPr="00323A1E" w:rsidRDefault="00E657C9" w:rsidP="00E657C9">
      <w:pPr>
        <w:rPr>
          <w:lang w:val="en-GB"/>
        </w:rPr>
      </w:pPr>
    </w:p>
    <w:p w14:paraId="74AD97BA" w14:textId="77777777" w:rsidR="00E657C9" w:rsidRPr="00323A1E" w:rsidRDefault="00E657C9" w:rsidP="00E657C9">
      <w:pPr>
        <w:rPr>
          <w:lang w:val="en-GB"/>
        </w:rPr>
      </w:pPr>
    </w:p>
    <w:p w14:paraId="42A2A664" w14:textId="77777777" w:rsidR="00E657C9" w:rsidRPr="00323A1E" w:rsidRDefault="00E657C9" w:rsidP="00E657C9">
      <w:pPr>
        <w:rPr>
          <w:lang w:val="en-GB"/>
        </w:rPr>
      </w:pPr>
    </w:p>
    <w:p w14:paraId="74D632DA" w14:textId="77777777" w:rsidR="00E657C9" w:rsidRPr="00323A1E" w:rsidRDefault="00E657C9" w:rsidP="00E657C9">
      <w:pPr>
        <w:rPr>
          <w:lang w:val="en-GB"/>
        </w:rPr>
      </w:pPr>
    </w:p>
    <w:p w14:paraId="5869BDF2" w14:textId="77777777" w:rsidR="00E657C9" w:rsidRPr="00323A1E" w:rsidRDefault="00E657C9" w:rsidP="00E657C9">
      <w:pPr>
        <w:rPr>
          <w:lang w:val="en-GB"/>
        </w:rPr>
      </w:pPr>
    </w:p>
    <w:p w14:paraId="6BA8C45A" w14:textId="77777777" w:rsidR="00E657C9" w:rsidRPr="00323A1E" w:rsidRDefault="00E657C9" w:rsidP="00E657C9">
      <w:pPr>
        <w:rPr>
          <w:lang w:val="en-GB"/>
        </w:rPr>
      </w:pPr>
    </w:p>
    <w:p w14:paraId="4481AFEC" w14:textId="77777777" w:rsidR="00E657C9" w:rsidRPr="00323A1E" w:rsidRDefault="00E657C9" w:rsidP="00E657C9">
      <w:pPr>
        <w:rPr>
          <w:lang w:val="en-GB"/>
        </w:rPr>
      </w:pPr>
    </w:p>
    <w:p w14:paraId="3E46DB0F" w14:textId="77777777" w:rsidR="00E657C9" w:rsidRPr="00323A1E" w:rsidRDefault="00E657C9" w:rsidP="00E657C9">
      <w:pPr>
        <w:rPr>
          <w:lang w:val="en-GB"/>
        </w:rPr>
      </w:pPr>
    </w:p>
    <w:tbl>
      <w:tblPr>
        <w:tblStyle w:val="Tabladelista3-nfasis1"/>
        <w:tblpPr w:leftFromText="141" w:rightFromText="141" w:vertAnchor="page" w:horzAnchor="margin" w:tblpXSpec="center" w:tblpY="4874"/>
        <w:tblW w:w="0" w:type="auto"/>
        <w:tblLook w:val="04A0" w:firstRow="1" w:lastRow="0" w:firstColumn="1" w:lastColumn="0" w:noHBand="0" w:noVBand="1"/>
      </w:tblPr>
      <w:tblGrid>
        <w:gridCol w:w="2630"/>
        <w:gridCol w:w="1037"/>
        <w:gridCol w:w="1455"/>
      </w:tblGrid>
      <w:tr w:rsidR="00E657C9" w:rsidRPr="00324A2F" w14:paraId="09B9EAE4" w14:textId="77777777" w:rsidTr="00CD7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3F4E9E9F" w14:textId="77777777" w:rsidR="00E657C9" w:rsidRPr="00324A2F" w:rsidRDefault="00E657C9" w:rsidP="00CD7039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Spatial weights matrix</w:t>
            </w:r>
          </w:p>
        </w:tc>
        <w:tc>
          <w:tcPr>
            <w:tcW w:w="0" w:type="auto"/>
          </w:tcPr>
          <w:p w14:paraId="4628213D" w14:textId="77777777" w:rsidR="00E657C9" w:rsidRPr="00324A2F" w:rsidRDefault="00E657C9" w:rsidP="00CD70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P-Value</w:t>
            </w:r>
          </w:p>
        </w:tc>
        <w:tc>
          <w:tcPr>
            <w:tcW w:w="0" w:type="auto"/>
          </w:tcPr>
          <w:p w14:paraId="0C8FF515" w14:textId="77777777" w:rsidR="00E657C9" w:rsidRPr="00324A2F" w:rsidRDefault="00E657C9" w:rsidP="00CD70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Moran’s I</w:t>
            </w:r>
          </w:p>
        </w:tc>
      </w:tr>
      <w:tr w:rsidR="00E657C9" w:rsidRPr="00324A2F" w14:paraId="7D6CAE64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74F283" w14:textId="77777777" w:rsidR="00E657C9" w:rsidRPr="00324A2F" w:rsidRDefault="00E657C9" w:rsidP="00CD7039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</w:tcPr>
          <w:p w14:paraId="6D886294" w14:textId="77777777" w:rsidR="00E657C9" w:rsidRPr="00324A2F" w:rsidRDefault="00E657C9" w:rsidP="00CD70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-</w:t>
            </w:r>
          </w:p>
        </w:tc>
        <w:tc>
          <w:tcPr>
            <w:tcW w:w="0" w:type="auto"/>
          </w:tcPr>
          <w:p w14:paraId="243AC38D" w14:textId="77777777" w:rsidR="00E657C9" w:rsidRPr="00324A2F" w:rsidRDefault="00E657C9" w:rsidP="00CD70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-</w:t>
            </w:r>
          </w:p>
        </w:tc>
      </w:tr>
      <w:tr w:rsidR="00FD609E" w:rsidRPr="00324A2F" w14:paraId="222C9DE7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6B3F0B" w14:textId="77777777" w:rsidR="00FD609E" w:rsidRPr="00324A2F" w:rsidRDefault="00FD609E" w:rsidP="00FD609E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</w:tcPr>
          <w:p w14:paraId="265E67A2" w14:textId="77777777" w:rsidR="00FD609E" w:rsidRPr="000D72AA" w:rsidRDefault="00FD609E" w:rsidP="00FD60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</w:tcPr>
          <w:p w14:paraId="0EBA7524" w14:textId="1AE47DA2" w:rsidR="00FD609E" w:rsidRPr="000D72AA" w:rsidRDefault="00FD609E" w:rsidP="00FD6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E72E90">
              <w:t>0.611757322</w:t>
            </w:r>
          </w:p>
        </w:tc>
      </w:tr>
      <w:tr w:rsidR="00FD609E" w:rsidRPr="00324A2F" w14:paraId="41B6992E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B266C2" w14:textId="77777777" w:rsidR="00FD609E" w:rsidRPr="00324A2F" w:rsidRDefault="00FD609E" w:rsidP="00FD609E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Fbw</w:t>
            </w:r>
          </w:p>
        </w:tc>
        <w:tc>
          <w:tcPr>
            <w:tcW w:w="0" w:type="auto"/>
          </w:tcPr>
          <w:p w14:paraId="6B1CF106" w14:textId="77777777" w:rsidR="00FD609E" w:rsidRPr="000D72AA" w:rsidRDefault="00FD609E" w:rsidP="00FD60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</w:tcPr>
          <w:p w14:paraId="50575722" w14:textId="091EF37B" w:rsidR="00FD609E" w:rsidRPr="000D72AA" w:rsidRDefault="00FD609E" w:rsidP="00FD6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E72E90">
              <w:t>0.015682422</w:t>
            </w:r>
          </w:p>
        </w:tc>
      </w:tr>
      <w:tr w:rsidR="00FD609E" w:rsidRPr="00324A2F" w14:paraId="3452E5BE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1F4DC9" w14:textId="5F9A6927" w:rsidR="00FD609E" w:rsidRPr="00324A2F" w:rsidRDefault="00FD609E" w:rsidP="00FD609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</w:t>
            </w:r>
            <w:r w:rsidRPr="00324A2F">
              <w:rPr>
                <w:sz w:val="24"/>
                <w:szCs w:val="24"/>
                <w:lang w:val="en-GB"/>
              </w:rPr>
              <w:t xml:space="preserve">nn </w:t>
            </w:r>
          </w:p>
        </w:tc>
        <w:tc>
          <w:tcPr>
            <w:tcW w:w="0" w:type="auto"/>
          </w:tcPr>
          <w:p w14:paraId="6CF7C3DA" w14:textId="77777777" w:rsidR="00FD609E" w:rsidRPr="000D72AA" w:rsidRDefault="00FD609E" w:rsidP="00FD60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</w:tcPr>
          <w:p w14:paraId="782165FF" w14:textId="624AB0C6" w:rsidR="00FD609E" w:rsidRPr="000D72AA" w:rsidRDefault="00FD609E" w:rsidP="00FD6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E72E90">
              <w:t>0.668608669</w:t>
            </w:r>
          </w:p>
        </w:tc>
      </w:tr>
      <w:tr w:rsidR="00FD609E" w:rsidRPr="00324A2F" w14:paraId="0B6597D7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447879" w14:textId="77777777" w:rsidR="00FD609E" w:rsidRPr="00324A2F" w:rsidRDefault="00FD609E" w:rsidP="00FD609E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Db</w:t>
            </w:r>
          </w:p>
        </w:tc>
        <w:tc>
          <w:tcPr>
            <w:tcW w:w="0" w:type="auto"/>
          </w:tcPr>
          <w:p w14:paraId="3CCE9A9D" w14:textId="77777777" w:rsidR="00FD609E" w:rsidRPr="000D72AA" w:rsidRDefault="00FD609E" w:rsidP="00FD60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</w:tcPr>
          <w:p w14:paraId="5D0E5F29" w14:textId="6D69F025" w:rsidR="00FD609E" w:rsidRPr="000D72AA" w:rsidRDefault="00FD609E" w:rsidP="00FD6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E72E90">
              <w:t>0.320604905</w:t>
            </w:r>
          </w:p>
        </w:tc>
      </w:tr>
    </w:tbl>
    <w:p w14:paraId="537ED4D1" w14:textId="77777777" w:rsidR="00E657C9" w:rsidRPr="00323A1E" w:rsidRDefault="00E657C9" w:rsidP="00E657C9">
      <w:pPr>
        <w:rPr>
          <w:lang w:val="en-GB"/>
        </w:rPr>
      </w:pPr>
    </w:p>
    <w:p w14:paraId="43B73B3B" w14:textId="77777777" w:rsidR="00E657C9" w:rsidRPr="00323A1E" w:rsidRDefault="00E657C9" w:rsidP="00E657C9">
      <w:pPr>
        <w:rPr>
          <w:lang w:val="en-GB"/>
        </w:rPr>
      </w:pPr>
    </w:p>
    <w:p w14:paraId="67681016" w14:textId="77777777" w:rsidR="00E657C9" w:rsidRPr="00323A1E" w:rsidRDefault="00E657C9" w:rsidP="00E657C9">
      <w:pPr>
        <w:rPr>
          <w:lang w:val="en-GB"/>
        </w:rPr>
      </w:pPr>
    </w:p>
    <w:p w14:paraId="1E3E0B0A" w14:textId="77777777" w:rsidR="00E657C9" w:rsidRPr="00323A1E" w:rsidRDefault="00E657C9" w:rsidP="00E657C9">
      <w:pPr>
        <w:rPr>
          <w:lang w:val="en-GB"/>
        </w:rPr>
      </w:pPr>
    </w:p>
    <w:p w14:paraId="4D3A3973" w14:textId="77777777" w:rsidR="00E657C9" w:rsidRPr="00323A1E" w:rsidRDefault="00E657C9" w:rsidP="00E657C9">
      <w:pPr>
        <w:ind w:firstLine="708"/>
        <w:rPr>
          <w:lang w:val="en-GB"/>
        </w:rPr>
      </w:pPr>
    </w:p>
    <w:tbl>
      <w:tblPr>
        <w:tblStyle w:val="Tablaconcuadrcula7concolores-nfasis1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1520"/>
        <w:gridCol w:w="1017"/>
        <w:gridCol w:w="701"/>
        <w:gridCol w:w="1017"/>
        <w:gridCol w:w="701"/>
        <w:gridCol w:w="1017"/>
        <w:gridCol w:w="701"/>
        <w:gridCol w:w="1017"/>
        <w:gridCol w:w="701"/>
        <w:gridCol w:w="1017"/>
        <w:gridCol w:w="701"/>
      </w:tblGrid>
      <w:tr w:rsidR="00E657C9" w14:paraId="155D1A25" w14:textId="77777777" w:rsidTr="00CD7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11"/>
          </w:tcPr>
          <w:p w14:paraId="4DBAE12B" w14:textId="0E26F87E" w:rsidR="00E657C9" w:rsidRPr="00324A2F" w:rsidRDefault="00E657C9" w:rsidP="00CD7039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b w:val="0"/>
                <w:sz w:val="24"/>
                <w:szCs w:val="24"/>
                <w:lang w:val="en-GB"/>
              </w:rPr>
              <w:t>Results Explain Bias:</w:t>
            </w:r>
            <w:r>
              <w:rPr>
                <w:b w:val="0"/>
                <w:sz w:val="24"/>
                <w:szCs w:val="24"/>
                <w:lang w:val="en-GB"/>
              </w:rPr>
              <w:t xml:space="preserve"> Phone 0</w:t>
            </w:r>
            <w:r w:rsidR="00252075">
              <w:rPr>
                <w:b w:val="0"/>
                <w:sz w:val="24"/>
                <w:szCs w:val="24"/>
                <w:lang w:val="en-GB"/>
              </w:rPr>
              <w:t>0</w:t>
            </w:r>
            <w:r>
              <w:rPr>
                <w:b w:val="0"/>
                <w:sz w:val="24"/>
                <w:szCs w:val="24"/>
                <w:lang w:val="en-GB"/>
              </w:rPr>
              <w:t>_0</w:t>
            </w:r>
            <w:r w:rsidR="00252075">
              <w:rPr>
                <w:b w:val="0"/>
                <w:sz w:val="24"/>
                <w:szCs w:val="24"/>
                <w:lang w:val="en-GB"/>
              </w:rPr>
              <w:t>5</w:t>
            </w:r>
          </w:p>
        </w:tc>
      </w:tr>
      <w:tr w:rsidR="00E657C9" w14:paraId="11EAFCC7" w14:textId="77777777" w:rsidTr="00CD7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2FC0CA05" w14:textId="77777777" w:rsidR="00E657C9" w:rsidRPr="00324A2F" w:rsidRDefault="00E657C9" w:rsidP="00CD7039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324A2F">
              <w:rPr>
                <w:b/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1212EDB9" w14:textId="77777777" w:rsidR="00E657C9" w:rsidRPr="00324A2F" w:rsidRDefault="00E657C9" w:rsidP="00CD70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b/>
                <w:color w:val="FFFFFF" w:themeColor="background1"/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7B3685C1" w14:textId="77777777" w:rsidR="00E657C9" w:rsidRPr="00324A2F" w:rsidRDefault="00E657C9" w:rsidP="00CD70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b/>
                <w:color w:val="FFFFFF" w:themeColor="background1"/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75B63C1D" w14:textId="77777777" w:rsidR="00E657C9" w:rsidRPr="00324A2F" w:rsidRDefault="00E657C9" w:rsidP="00CD70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b/>
                <w:color w:val="FFFFFF" w:themeColor="background1"/>
                <w:sz w:val="24"/>
                <w:szCs w:val="24"/>
                <w:lang w:val="en-GB"/>
              </w:rPr>
              <w:t>Fbw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6B2D203D" w14:textId="4B745484" w:rsidR="00E657C9" w:rsidRPr="00324A2F" w:rsidRDefault="00DB3F03" w:rsidP="00CD70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r>
              <w:rPr>
                <w:b/>
                <w:color w:val="FFFFFF" w:themeColor="background1"/>
                <w:sz w:val="24"/>
                <w:szCs w:val="24"/>
                <w:lang w:val="en-GB"/>
              </w:rPr>
              <w:t>K</w:t>
            </w:r>
            <w:r w:rsidR="00E657C9" w:rsidRPr="00324A2F">
              <w:rPr>
                <w:b/>
                <w:color w:val="FFFFFF" w:themeColor="background1"/>
                <w:sz w:val="24"/>
                <w:szCs w:val="24"/>
                <w:lang w:val="en-GB"/>
              </w:rPr>
              <w:t>nn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3D3AC02B" w14:textId="77777777" w:rsidR="00E657C9" w:rsidRPr="00324A2F" w:rsidRDefault="00E657C9" w:rsidP="00CD70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b/>
                <w:color w:val="FFFFFF" w:themeColor="background1"/>
                <w:sz w:val="24"/>
                <w:szCs w:val="24"/>
                <w:lang w:val="en-GB"/>
              </w:rPr>
              <w:t>Db</w:t>
            </w:r>
          </w:p>
        </w:tc>
      </w:tr>
      <w:tr w:rsidR="006F700A" w14:paraId="16862D99" w14:textId="77777777" w:rsidTr="00CD7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EF018E2" w14:textId="77777777" w:rsidR="00E657C9" w:rsidRPr="00324A2F" w:rsidRDefault="00E657C9" w:rsidP="00CD7039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5BF797F3" w14:textId="77777777" w:rsidR="00E657C9" w:rsidRPr="00324A2F" w:rsidRDefault="00E657C9" w:rsidP="00CD70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448D3D3D" w14:textId="77777777" w:rsidR="00E657C9" w:rsidRPr="00324A2F" w:rsidRDefault="00E657C9" w:rsidP="00CD70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79731F94" w14:textId="77777777" w:rsidR="00E657C9" w:rsidRPr="00324A2F" w:rsidRDefault="00E657C9" w:rsidP="00CD70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508F6979" w14:textId="77777777" w:rsidR="00E657C9" w:rsidRPr="00324A2F" w:rsidRDefault="00E657C9" w:rsidP="00CD70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28CE38C6" w14:textId="77777777" w:rsidR="00E657C9" w:rsidRPr="00324A2F" w:rsidRDefault="00E657C9" w:rsidP="00CD70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0A64DA67" w14:textId="77777777" w:rsidR="00E657C9" w:rsidRPr="00324A2F" w:rsidRDefault="00E657C9" w:rsidP="00CD70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5A1B460F" w14:textId="77777777" w:rsidR="00E657C9" w:rsidRPr="00324A2F" w:rsidRDefault="00E657C9" w:rsidP="00CD70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635B8078" w14:textId="77777777" w:rsidR="00E657C9" w:rsidRPr="00324A2F" w:rsidRDefault="00E657C9" w:rsidP="00CD70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485C5F53" w14:textId="77777777" w:rsidR="00E657C9" w:rsidRPr="00324A2F" w:rsidRDefault="00E657C9" w:rsidP="00CD70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1AC1C3ED" w14:textId="77777777" w:rsidR="00E657C9" w:rsidRPr="00324A2F" w:rsidRDefault="00E657C9" w:rsidP="00CD70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6F700A" w14:paraId="4D46B80A" w14:textId="77777777" w:rsidTr="00E15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</w:tcPr>
          <w:p w14:paraId="348FF989" w14:textId="77777777" w:rsidR="006F700A" w:rsidRPr="00324A2F" w:rsidRDefault="006F700A" w:rsidP="006F700A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324A2F">
              <w:rPr>
                <w:b/>
                <w:sz w:val="24"/>
                <w:szCs w:val="24"/>
                <w:lang w:val="en-GB"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1264C408" w14:textId="60E717C0" w:rsidR="006F700A" w:rsidRPr="00AA254D" w:rsidRDefault="006F700A" w:rsidP="006F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  <w:vAlign w:val="bottom"/>
          </w:tcPr>
          <w:p w14:paraId="3EC1106B" w14:textId="1C86F86B" w:rsidR="006F700A" w:rsidRPr="00AA254D" w:rsidRDefault="006F700A" w:rsidP="006F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0F9FA47A" w14:textId="3771FFC9" w:rsidR="006F700A" w:rsidRPr="00AA254D" w:rsidRDefault="006F700A" w:rsidP="006F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  <w:vAlign w:val="bottom"/>
          </w:tcPr>
          <w:p w14:paraId="7A759A5C" w14:textId="2B6EA00E" w:rsidR="006F700A" w:rsidRPr="00AA254D" w:rsidRDefault="006F700A" w:rsidP="006F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0CAFA48D" w14:textId="4834E604" w:rsidR="006F700A" w:rsidRPr="00AA254D" w:rsidRDefault="006F700A" w:rsidP="006F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  <w:vAlign w:val="bottom"/>
          </w:tcPr>
          <w:p w14:paraId="494862B4" w14:textId="30690B09" w:rsidR="006F700A" w:rsidRPr="00AA254D" w:rsidRDefault="006F700A" w:rsidP="006F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8FF770B" w14:textId="14DC4397" w:rsidR="006F700A" w:rsidRPr="00AA254D" w:rsidRDefault="006F700A" w:rsidP="006F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  <w:vAlign w:val="bottom"/>
          </w:tcPr>
          <w:p w14:paraId="7B86D129" w14:textId="6119C22F" w:rsidR="006F700A" w:rsidRPr="00AA254D" w:rsidRDefault="006F700A" w:rsidP="006F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E130EF2" w14:textId="626858E6" w:rsidR="006F700A" w:rsidRPr="006F700A" w:rsidRDefault="006F700A" w:rsidP="006F70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6F700A">
              <w:rPr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3C316043" w14:textId="58275681" w:rsidR="006F700A" w:rsidRPr="006F700A" w:rsidRDefault="006F700A" w:rsidP="006F70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6F700A">
              <w:rPr>
                <w:color w:val="000000"/>
                <w:sz w:val="20"/>
                <w:szCs w:val="20"/>
              </w:rPr>
              <w:t>0.007</w:t>
            </w:r>
          </w:p>
        </w:tc>
      </w:tr>
      <w:tr w:rsidR="006F700A" w14:paraId="6BCDB8BC" w14:textId="77777777" w:rsidTr="00E15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</w:tcPr>
          <w:p w14:paraId="2D0F3F56" w14:textId="77777777" w:rsidR="006F700A" w:rsidRPr="00324A2F" w:rsidRDefault="006F700A" w:rsidP="006F700A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324A2F">
              <w:rPr>
                <w:b/>
                <w:sz w:val="24"/>
                <w:szCs w:val="24"/>
                <w:lang w:val="en-GB"/>
              </w:rPr>
              <w:t>Pearson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D88B4" w14:textId="00F4E848" w:rsidR="006F700A" w:rsidRPr="00AA254D" w:rsidRDefault="006F700A" w:rsidP="006F70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0.986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vAlign w:val="bottom"/>
          </w:tcPr>
          <w:p w14:paraId="65723FA6" w14:textId="4E7FC99A" w:rsidR="006F700A" w:rsidRPr="00AA254D" w:rsidRDefault="006F700A" w:rsidP="006F70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0.885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vAlign w:val="bottom"/>
          </w:tcPr>
          <w:p w14:paraId="6B00B079" w14:textId="4DFF115A" w:rsidR="006F700A" w:rsidRPr="00AA254D" w:rsidRDefault="006F700A" w:rsidP="006F70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0.974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vAlign w:val="bottom"/>
          </w:tcPr>
          <w:p w14:paraId="147F04C0" w14:textId="4D49827C" w:rsidR="006F700A" w:rsidRPr="00AA254D" w:rsidRDefault="006F700A" w:rsidP="006F70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0.88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vAlign w:val="bottom"/>
          </w:tcPr>
          <w:p w14:paraId="67E5F7B7" w14:textId="48D91B1B" w:rsidR="006F700A" w:rsidRPr="00AA254D" w:rsidRDefault="006F700A" w:rsidP="006F70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0.988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vAlign w:val="bottom"/>
          </w:tcPr>
          <w:p w14:paraId="7C5D09A2" w14:textId="4BF1B58C" w:rsidR="006F700A" w:rsidRPr="00AA254D" w:rsidRDefault="006F700A" w:rsidP="006F70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0.886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vAlign w:val="bottom"/>
          </w:tcPr>
          <w:p w14:paraId="18478A1C" w14:textId="343B661B" w:rsidR="006F700A" w:rsidRPr="00AA254D" w:rsidRDefault="006F700A" w:rsidP="006F70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0.979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vAlign w:val="bottom"/>
          </w:tcPr>
          <w:p w14:paraId="0B8A0A33" w14:textId="65C8FC43" w:rsidR="006F700A" w:rsidRPr="00AA254D" w:rsidRDefault="006F700A" w:rsidP="006F70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0.881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vAlign w:val="bottom"/>
          </w:tcPr>
          <w:p w14:paraId="49B5F894" w14:textId="782E82BA" w:rsidR="006F700A" w:rsidRPr="006F700A" w:rsidRDefault="006F700A" w:rsidP="006F70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6F700A">
              <w:rPr>
                <w:color w:val="000000"/>
                <w:sz w:val="20"/>
                <w:szCs w:val="20"/>
              </w:rPr>
              <w:t>0.99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0E2C7E" w14:textId="2B5A210B" w:rsidR="006F700A" w:rsidRPr="006F700A" w:rsidRDefault="006F700A" w:rsidP="006F70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6F700A">
              <w:rPr>
                <w:color w:val="000000"/>
                <w:sz w:val="20"/>
                <w:szCs w:val="20"/>
              </w:rPr>
              <w:t>0.877</w:t>
            </w:r>
          </w:p>
        </w:tc>
      </w:tr>
      <w:tr w:rsidR="006F700A" w14:paraId="0405698B" w14:textId="77777777" w:rsidTr="00E15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</w:tcPr>
          <w:p w14:paraId="4E34F1C4" w14:textId="77777777" w:rsidR="006F700A" w:rsidRPr="00324A2F" w:rsidRDefault="006F700A" w:rsidP="006F700A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324A2F">
              <w:rPr>
                <w:b/>
                <w:sz w:val="24"/>
                <w:szCs w:val="24"/>
                <w:lang w:val="en-GB"/>
              </w:rPr>
              <w:t>Spearman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602BD494" w14:textId="176602AC" w:rsidR="006F700A" w:rsidRPr="00AA254D" w:rsidRDefault="006F700A" w:rsidP="006F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0.969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  <w:vAlign w:val="bottom"/>
          </w:tcPr>
          <w:p w14:paraId="0C870C95" w14:textId="3F814ABD" w:rsidR="006F700A" w:rsidRPr="00AA254D" w:rsidRDefault="006F700A" w:rsidP="006F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0.872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33FA694D" w14:textId="181FB241" w:rsidR="006F700A" w:rsidRPr="00AA254D" w:rsidRDefault="006F700A" w:rsidP="006F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0.948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  <w:vAlign w:val="bottom"/>
          </w:tcPr>
          <w:p w14:paraId="28A67927" w14:textId="13062DF9" w:rsidR="006F700A" w:rsidRPr="00AA254D" w:rsidRDefault="006F700A" w:rsidP="006F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0.871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1582A044" w14:textId="12CE946D" w:rsidR="006F700A" w:rsidRPr="00AA254D" w:rsidRDefault="006F700A" w:rsidP="006F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0.974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  <w:vAlign w:val="bottom"/>
          </w:tcPr>
          <w:p w14:paraId="4F4B150A" w14:textId="1A20E7E6" w:rsidR="006F700A" w:rsidRPr="00AA254D" w:rsidRDefault="006F700A" w:rsidP="006F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0.874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0E72ED4A" w14:textId="6A828A1A" w:rsidR="006F700A" w:rsidRPr="00AA254D" w:rsidRDefault="006F700A" w:rsidP="006F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0.958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  <w:vAlign w:val="bottom"/>
          </w:tcPr>
          <w:p w14:paraId="6A05DC63" w14:textId="2CF8F9A3" w:rsidR="006F700A" w:rsidRPr="00AA254D" w:rsidRDefault="006F700A" w:rsidP="006F70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0.871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7DE4BE1E" w14:textId="3BB2660F" w:rsidR="006F700A" w:rsidRPr="006F700A" w:rsidRDefault="006F700A" w:rsidP="006F70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6F700A">
              <w:rPr>
                <w:color w:val="000000"/>
                <w:sz w:val="20"/>
                <w:szCs w:val="20"/>
              </w:rPr>
              <w:t>0.976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4B5E8447" w14:textId="460216BB" w:rsidR="006F700A" w:rsidRPr="006F700A" w:rsidRDefault="006F700A" w:rsidP="006F70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6F700A">
              <w:rPr>
                <w:color w:val="000000"/>
                <w:sz w:val="20"/>
                <w:szCs w:val="20"/>
              </w:rPr>
              <w:t>0.863</w:t>
            </w:r>
          </w:p>
        </w:tc>
      </w:tr>
      <w:tr w:rsidR="006F700A" w14:paraId="1E69FDA0" w14:textId="77777777" w:rsidTr="00E152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</w:tcPr>
          <w:p w14:paraId="5EAEB37D" w14:textId="77777777" w:rsidR="006F700A" w:rsidRPr="00324A2F" w:rsidRDefault="006F700A" w:rsidP="006F700A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324A2F">
              <w:rPr>
                <w:b/>
                <w:sz w:val="24"/>
                <w:szCs w:val="24"/>
                <w:lang w:val="en-GB"/>
              </w:rPr>
              <w:t>Standar dev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28B2E0" w14:textId="5E1D0EB9" w:rsidR="006F700A" w:rsidRPr="00AA254D" w:rsidRDefault="006F700A" w:rsidP="006F70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vAlign w:val="bottom"/>
          </w:tcPr>
          <w:p w14:paraId="07632DDF" w14:textId="1BCAB5C9" w:rsidR="006F700A" w:rsidRPr="00AA254D" w:rsidRDefault="006F700A" w:rsidP="006F70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vAlign w:val="bottom"/>
          </w:tcPr>
          <w:p w14:paraId="02E3661C" w14:textId="6F1E726F" w:rsidR="006F700A" w:rsidRPr="00AA254D" w:rsidRDefault="006F700A" w:rsidP="006F70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vAlign w:val="bottom"/>
          </w:tcPr>
          <w:p w14:paraId="68D0E615" w14:textId="7E190960" w:rsidR="006F700A" w:rsidRPr="00AA254D" w:rsidRDefault="006F700A" w:rsidP="006F70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vAlign w:val="bottom"/>
          </w:tcPr>
          <w:p w14:paraId="3117B063" w14:textId="7B6D3546" w:rsidR="006F700A" w:rsidRPr="00AA254D" w:rsidRDefault="006F700A" w:rsidP="006F70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vAlign w:val="bottom"/>
          </w:tcPr>
          <w:p w14:paraId="74D6A100" w14:textId="27A1ACA7" w:rsidR="006F700A" w:rsidRPr="00AA254D" w:rsidRDefault="006F700A" w:rsidP="006F70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vAlign w:val="bottom"/>
          </w:tcPr>
          <w:p w14:paraId="68EB7170" w14:textId="668DB529" w:rsidR="006F700A" w:rsidRPr="00AA254D" w:rsidRDefault="006F700A" w:rsidP="006F70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vAlign w:val="bottom"/>
          </w:tcPr>
          <w:p w14:paraId="2B6BBA05" w14:textId="656BC2A7" w:rsidR="006F700A" w:rsidRPr="00AA254D" w:rsidRDefault="006F700A" w:rsidP="006F70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AA254D">
              <w:rPr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vAlign w:val="bottom"/>
          </w:tcPr>
          <w:p w14:paraId="5ECC0D9C" w14:textId="592ED022" w:rsidR="006F700A" w:rsidRPr="006F700A" w:rsidRDefault="006F700A" w:rsidP="006F70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6F700A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2F190" w14:textId="73F39E23" w:rsidR="006F700A" w:rsidRPr="006F700A" w:rsidRDefault="006F700A" w:rsidP="006F70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 w:rsidRPr="006F700A">
              <w:rPr>
                <w:color w:val="000000"/>
                <w:sz w:val="20"/>
                <w:szCs w:val="20"/>
              </w:rPr>
              <w:t>0.001</w:t>
            </w:r>
          </w:p>
        </w:tc>
      </w:tr>
    </w:tbl>
    <w:p w14:paraId="6333B492" w14:textId="77777777" w:rsidR="00E657C9" w:rsidRDefault="00E657C9" w:rsidP="00E657C9">
      <w:pPr>
        <w:ind w:firstLine="708"/>
        <w:rPr>
          <w:lang w:val="en-GB"/>
        </w:rPr>
      </w:pPr>
    </w:p>
    <w:p w14:paraId="51A32FE3" w14:textId="77777777" w:rsidR="00E657C9" w:rsidRPr="000D72AA" w:rsidRDefault="00E657C9" w:rsidP="00E657C9">
      <w:pPr>
        <w:rPr>
          <w:lang w:val="en-GB"/>
        </w:rPr>
      </w:pPr>
    </w:p>
    <w:p w14:paraId="7C70F20D" w14:textId="77777777" w:rsidR="00E657C9" w:rsidRPr="000D72AA" w:rsidRDefault="00E657C9" w:rsidP="00E657C9">
      <w:pPr>
        <w:rPr>
          <w:lang w:val="en-GB"/>
        </w:rPr>
      </w:pPr>
    </w:p>
    <w:p w14:paraId="1402CDB8" w14:textId="77777777" w:rsidR="00E657C9" w:rsidRPr="000D72AA" w:rsidRDefault="00E657C9" w:rsidP="00E657C9">
      <w:pPr>
        <w:rPr>
          <w:lang w:val="en-GB"/>
        </w:rPr>
      </w:pPr>
    </w:p>
    <w:p w14:paraId="4A9ABC06" w14:textId="77777777" w:rsidR="00E657C9" w:rsidRPr="000D72AA" w:rsidRDefault="00E657C9" w:rsidP="00E657C9">
      <w:pPr>
        <w:rPr>
          <w:lang w:val="en-GB"/>
        </w:rPr>
      </w:pPr>
    </w:p>
    <w:p w14:paraId="2D2C0427" w14:textId="77777777" w:rsidR="00E657C9" w:rsidRDefault="00E657C9" w:rsidP="00E657C9">
      <w:pPr>
        <w:rPr>
          <w:lang w:val="en-GB"/>
        </w:rPr>
      </w:pPr>
    </w:p>
    <w:p w14:paraId="7C131608" w14:textId="65BC072A" w:rsidR="00E657C9" w:rsidRDefault="00E657C9" w:rsidP="000D72AA">
      <w:pPr>
        <w:rPr>
          <w:lang w:val="en-GB"/>
        </w:rPr>
      </w:pPr>
    </w:p>
    <w:p w14:paraId="796BC287" w14:textId="3612A0F1" w:rsidR="00252075" w:rsidRDefault="00252075" w:rsidP="000D72AA">
      <w:pPr>
        <w:rPr>
          <w:lang w:val="en-GB"/>
        </w:rPr>
      </w:pPr>
    </w:p>
    <w:p w14:paraId="433C1DC5" w14:textId="4E0C6A9C" w:rsidR="00CD7039" w:rsidRDefault="00CD7039" w:rsidP="000D72AA">
      <w:pPr>
        <w:rPr>
          <w:lang w:val="en-GB"/>
        </w:rPr>
      </w:pPr>
    </w:p>
    <w:sectPr w:rsidR="00CD7039" w:rsidSect="0074530F">
      <w:pgSz w:w="15840" w:h="12240" w:orient="landscape"/>
      <w:pgMar w:top="720" w:right="720" w:bottom="720" w:left="720" w:header="708" w:footer="708" w:gutter="0"/>
      <w:pgBorders w:offsetFrom="page">
        <w:top w:val="thinThickMediumGap" w:sz="24" w:space="24" w:color="215E99" w:themeColor="text2" w:themeTint="BF"/>
        <w:left w:val="thinThickMediumGap" w:sz="24" w:space="24" w:color="215E99" w:themeColor="text2" w:themeTint="BF"/>
        <w:bottom w:val="thickThinMediumGap" w:sz="24" w:space="24" w:color="215E99" w:themeColor="text2" w:themeTint="BF"/>
        <w:right w:val="thickThinMediumGap" w:sz="24" w:space="24" w:color="215E99" w:themeColor="text2" w:themeTint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DF6"/>
    <w:multiLevelType w:val="hybridMultilevel"/>
    <w:tmpl w:val="BE28BAC0"/>
    <w:lvl w:ilvl="0" w:tplc="09BCD70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C657B"/>
    <w:multiLevelType w:val="multilevel"/>
    <w:tmpl w:val="E21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A678B6"/>
    <w:multiLevelType w:val="multilevel"/>
    <w:tmpl w:val="4B5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F14048"/>
    <w:multiLevelType w:val="hybridMultilevel"/>
    <w:tmpl w:val="1B026DB0"/>
    <w:lvl w:ilvl="0" w:tplc="B1D857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757EC"/>
    <w:multiLevelType w:val="multilevel"/>
    <w:tmpl w:val="86EC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44966"/>
    <w:multiLevelType w:val="multilevel"/>
    <w:tmpl w:val="22D2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55804"/>
    <w:multiLevelType w:val="hybridMultilevel"/>
    <w:tmpl w:val="70DC4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D16F5"/>
    <w:multiLevelType w:val="hybridMultilevel"/>
    <w:tmpl w:val="9292634A"/>
    <w:lvl w:ilvl="0" w:tplc="2D42BD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A71C3"/>
    <w:multiLevelType w:val="hybridMultilevel"/>
    <w:tmpl w:val="F00C85F8"/>
    <w:lvl w:ilvl="0" w:tplc="5AF035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E4E36"/>
    <w:multiLevelType w:val="multilevel"/>
    <w:tmpl w:val="597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BF4030"/>
    <w:multiLevelType w:val="hybridMultilevel"/>
    <w:tmpl w:val="46FA43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D0713"/>
    <w:multiLevelType w:val="multilevel"/>
    <w:tmpl w:val="026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D62507"/>
    <w:multiLevelType w:val="multilevel"/>
    <w:tmpl w:val="53B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C85C6D"/>
    <w:multiLevelType w:val="hybridMultilevel"/>
    <w:tmpl w:val="41E8D762"/>
    <w:lvl w:ilvl="0" w:tplc="81D09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601019"/>
    <w:multiLevelType w:val="multilevel"/>
    <w:tmpl w:val="A36E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17920"/>
    <w:multiLevelType w:val="hybridMultilevel"/>
    <w:tmpl w:val="40CE89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E66AF9"/>
    <w:multiLevelType w:val="hybridMultilevel"/>
    <w:tmpl w:val="D1A64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90CBB"/>
    <w:multiLevelType w:val="hybridMultilevel"/>
    <w:tmpl w:val="BD529572"/>
    <w:lvl w:ilvl="0" w:tplc="F9C6A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AC4D43"/>
    <w:multiLevelType w:val="hybridMultilevel"/>
    <w:tmpl w:val="8B9C5A72"/>
    <w:lvl w:ilvl="0" w:tplc="21A409B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94432F"/>
    <w:multiLevelType w:val="hybridMultilevel"/>
    <w:tmpl w:val="D61441DA"/>
    <w:lvl w:ilvl="0" w:tplc="424E173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317A62"/>
    <w:multiLevelType w:val="multilevel"/>
    <w:tmpl w:val="B66E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955300">
    <w:abstractNumId w:val="20"/>
  </w:num>
  <w:num w:numId="2" w16cid:durableId="520752357">
    <w:abstractNumId w:val="5"/>
  </w:num>
  <w:num w:numId="3" w16cid:durableId="1035733436">
    <w:abstractNumId w:val="4"/>
  </w:num>
  <w:num w:numId="4" w16cid:durableId="1874882573">
    <w:abstractNumId w:val="13"/>
  </w:num>
  <w:num w:numId="5" w16cid:durableId="854853821">
    <w:abstractNumId w:val="17"/>
  </w:num>
  <w:num w:numId="6" w16cid:durableId="747191513">
    <w:abstractNumId w:val="7"/>
  </w:num>
  <w:num w:numId="7" w16cid:durableId="465047415">
    <w:abstractNumId w:val="19"/>
  </w:num>
  <w:num w:numId="8" w16cid:durableId="394360660">
    <w:abstractNumId w:val="11"/>
  </w:num>
  <w:num w:numId="9" w16cid:durableId="1766338731">
    <w:abstractNumId w:val="2"/>
  </w:num>
  <w:num w:numId="10" w16cid:durableId="816384110">
    <w:abstractNumId w:val="1"/>
  </w:num>
  <w:num w:numId="11" w16cid:durableId="1490949169">
    <w:abstractNumId w:val="12"/>
  </w:num>
  <w:num w:numId="12" w16cid:durableId="490489724">
    <w:abstractNumId w:val="9"/>
  </w:num>
  <w:num w:numId="13" w16cid:durableId="803618549">
    <w:abstractNumId w:val="14"/>
  </w:num>
  <w:num w:numId="14" w16cid:durableId="1815755270">
    <w:abstractNumId w:val="16"/>
  </w:num>
  <w:num w:numId="15" w16cid:durableId="712536134">
    <w:abstractNumId w:val="10"/>
  </w:num>
  <w:num w:numId="16" w16cid:durableId="826819643">
    <w:abstractNumId w:val="8"/>
  </w:num>
  <w:num w:numId="17" w16cid:durableId="1150054164">
    <w:abstractNumId w:val="6"/>
  </w:num>
  <w:num w:numId="18" w16cid:durableId="326789101">
    <w:abstractNumId w:val="15"/>
  </w:num>
  <w:num w:numId="19" w16cid:durableId="934705321">
    <w:abstractNumId w:val="3"/>
  </w:num>
  <w:num w:numId="20" w16cid:durableId="144784253">
    <w:abstractNumId w:val="0"/>
  </w:num>
  <w:num w:numId="21" w16cid:durableId="2649660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F"/>
    <w:rsid w:val="0000146C"/>
    <w:rsid w:val="0000228E"/>
    <w:rsid w:val="000025BF"/>
    <w:rsid w:val="00002C91"/>
    <w:rsid w:val="00005221"/>
    <w:rsid w:val="00005F26"/>
    <w:rsid w:val="00006B18"/>
    <w:rsid w:val="000076E3"/>
    <w:rsid w:val="00007A3F"/>
    <w:rsid w:val="00007E74"/>
    <w:rsid w:val="00013F8F"/>
    <w:rsid w:val="00014023"/>
    <w:rsid w:val="00015145"/>
    <w:rsid w:val="00021320"/>
    <w:rsid w:val="00022E20"/>
    <w:rsid w:val="00023A51"/>
    <w:rsid w:val="00023B66"/>
    <w:rsid w:val="00026CDF"/>
    <w:rsid w:val="00027953"/>
    <w:rsid w:val="00030BED"/>
    <w:rsid w:val="000319F0"/>
    <w:rsid w:val="0003412C"/>
    <w:rsid w:val="00037EC7"/>
    <w:rsid w:val="0004056A"/>
    <w:rsid w:val="00041168"/>
    <w:rsid w:val="00042030"/>
    <w:rsid w:val="000437CF"/>
    <w:rsid w:val="0004414F"/>
    <w:rsid w:val="000442D8"/>
    <w:rsid w:val="00046E50"/>
    <w:rsid w:val="00050B53"/>
    <w:rsid w:val="00051A18"/>
    <w:rsid w:val="00051AAA"/>
    <w:rsid w:val="000567D2"/>
    <w:rsid w:val="0006021F"/>
    <w:rsid w:val="000602C0"/>
    <w:rsid w:val="0007343F"/>
    <w:rsid w:val="000734F2"/>
    <w:rsid w:val="0007417E"/>
    <w:rsid w:val="0007638F"/>
    <w:rsid w:val="0007679F"/>
    <w:rsid w:val="00080404"/>
    <w:rsid w:val="000828C5"/>
    <w:rsid w:val="00085BF7"/>
    <w:rsid w:val="00086F07"/>
    <w:rsid w:val="00087CFE"/>
    <w:rsid w:val="00092116"/>
    <w:rsid w:val="000921C3"/>
    <w:rsid w:val="00095294"/>
    <w:rsid w:val="00096D39"/>
    <w:rsid w:val="000A049C"/>
    <w:rsid w:val="000A095B"/>
    <w:rsid w:val="000A2150"/>
    <w:rsid w:val="000A2570"/>
    <w:rsid w:val="000A3DA4"/>
    <w:rsid w:val="000A4D58"/>
    <w:rsid w:val="000A6DBE"/>
    <w:rsid w:val="000A75F6"/>
    <w:rsid w:val="000B15A5"/>
    <w:rsid w:val="000B2BED"/>
    <w:rsid w:val="000B4C48"/>
    <w:rsid w:val="000B5229"/>
    <w:rsid w:val="000B62E6"/>
    <w:rsid w:val="000B7CD6"/>
    <w:rsid w:val="000B7FA5"/>
    <w:rsid w:val="000C234F"/>
    <w:rsid w:val="000C3EDA"/>
    <w:rsid w:val="000C79E1"/>
    <w:rsid w:val="000D064B"/>
    <w:rsid w:val="000D24E6"/>
    <w:rsid w:val="000D2F7F"/>
    <w:rsid w:val="000D658A"/>
    <w:rsid w:val="000D72AA"/>
    <w:rsid w:val="000E1E36"/>
    <w:rsid w:val="000E3DF1"/>
    <w:rsid w:val="000E74D3"/>
    <w:rsid w:val="000F1506"/>
    <w:rsid w:val="000F1F32"/>
    <w:rsid w:val="000F3721"/>
    <w:rsid w:val="00100068"/>
    <w:rsid w:val="00100A7A"/>
    <w:rsid w:val="00101FA1"/>
    <w:rsid w:val="001035B2"/>
    <w:rsid w:val="00104E8D"/>
    <w:rsid w:val="001050E8"/>
    <w:rsid w:val="00105F46"/>
    <w:rsid w:val="00105F7D"/>
    <w:rsid w:val="001062F3"/>
    <w:rsid w:val="00107868"/>
    <w:rsid w:val="0011002A"/>
    <w:rsid w:val="00112836"/>
    <w:rsid w:val="001130F9"/>
    <w:rsid w:val="00113A4A"/>
    <w:rsid w:val="00116552"/>
    <w:rsid w:val="00116CFD"/>
    <w:rsid w:val="001234BD"/>
    <w:rsid w:val="00123F87"/>
    <w:rsid w:val="0012700F"/>
    <w:rsid w:val="00132719"/>
    <w:rsid w:val="0013463D"/>
    <w:rsid w:val="0013526A"/>
    <w:rsid w:val="00135428"/>
    <w:rsid w:val="0013568F"/>
    <w:rsid w:val="00136E2A"/>
    <w:rsid w:val="00137579"/>
    <w:rsid w:val="001405F4"/>
    <w:rsid w:val="001446A0"/>
    <w:rsid w:val="001446D5"/>
    <w:rsid w:val="00147FD2"/>
    <w:rsid w:val="0015105E"/>
    <w:rsid w:val="00155490"/>
    <w:rsid w:val="0016012B"/>
    <w:rsid w:val="0016015D"/>
    <w:rsid w:val="001608BE"/>
    <w:rsid w:val="001620A7"/>
    <w:rsid w:val="00162CAC"/>
    <w:rsid w:val="001635D6"/>
    <w:rsid w:val="001644E2"/>
    <w:rsid w:val="00164C24"/>
    <w:rsid w:val="00165617"/>
    <w:rsid w:val="00165A06"/>
    <w:rsid w:val="001669C8"/>
    <w:rsid w:val="0017059A"/>
    <w:rsid w:val="00170FAE"/>
    <w:rsid w:val="0017211A"/>
    <w:rsid w:val="0017312E"/>
    <w:rsid w:val="001732AC"/>
    <w:rsid w:val="00174C8F"/>
    <w:rsid w:val="00175FF8"/>
    <w:rsid w:val="00183B58"/>
    <w:rsid w:val="0018425D"/>
    <w:rsid w:val="00187069"/>
    <w:rsid w:val="00191B92"/>
    <w:rsid w:val="00193665"/>
    <w:rsid w:val="00196A2E"/>
    <w:rsid w:val="00197307"/>
    <w:rsid w:val="001973A0"/>
    <w:rsid w:val="001977FA"/>
    <w:rsid w:val="001A0F13"/>
    <w:rsid w:val="001A237A"/>
    <w:rsid w:val="001A5960"/>
    <w:rsid w:val="001A5C3B"/>
    <w:rsid w:val="001A5F85"/>
    <w:rsid w:val="001B3C60"/>
    <w:rsid w:val="001B4472"/>
    <w:rsid w:val="001B55A6"/>
    <w:rsid w:val="001B5FC8"/>
    <w:rsid w:val="001B75BD"/>
    <w:rsid w:val="001B7868"/>
    <w:rsid w:val="001C0618"/>
    <w:rsid w:val="001C06C5"/>
    <w:rsid w:val="001C247F"/>
    <w:rsid w:val="001C3509"/>
    <w:rsid w:val="001C35D5"/>
    <w:rsid w:val="001C3FB7"/>
    <w:rsid w:val="001C7736"/>
    <w:rsid w:val="001D0E01"/>
    <w:rsid w:val="001D320B"/>
    <w:rsid w:val="001D44DF"/>
    <w:rsid w:val="001D487F"/>
    <w:rsid w:val="001E2FF5"/>
    <w:rsid w:val="001E4084"/>
    <w:rsid w:val="001E5952"/>
    <w:rsid w:val="001F16E7"/>
    <w:rsid w:val="00200EB0"/>
    <w:rsid w:val="0020243E"/>
    <w:rsid w:val="002026E5"/>
    <w:rsid w:val="00205138"/>
    <w:rsid w:val="0020518F"/>
    <w:rsid w:val="00207DB1"/>
    <w:rsid w:val="00211DF0"/>
    <w:rsid w:val="002145C6"/>
    <w:rsid w:val="00217C36"/>
    <w:rsid w:val="00220E65"/>
    <w:rsid w:val="0022228D"/>
    <w:rsid w:val="002239C8"/>
    <w:rsid w:val="002244A7"/>
    <w:rsid w:val="0022457D"/>
    <w:rsid w:val="00226B6F"/>
    <w:rsid w:val="00233256"/>
    <w:rsid w:val="00235CE2"/>
    <w:rsid w:val="0023748A"/>
    <w:rsid w:val="00243BE5"/>
    <w:rsid w:val="00245478"/>
    <w:rsid w:val="00245680"/>
    <w:rsid w:val="00245775"/>
    <w:rsid w:val="002473FF"/>
    <w:rsid w:val="00252075"/>
    <w:rsid w:val="002530F4"/>
    <w:rsid w:val="00254671"/>
    <w:rsid w:val="002552DF"/>
    <w:rsid w:val="002576A6"/>
    <w:rsid w:val="00257ED8"/>
    <w:rsid w:val="00260067"/>
    <w:rsid w:val="002611B6"/>
    <w:rsid w:val="002622EE"/>
    <w:rsid w:val="00263938"/>
    <w:rsid w:val="00263DF7"/>
    <w:rsid w:val="00267BB9"/>
    <w:rsid w:val="0027286A"/>
    <w:rsid w:val="00274254"/>
    <w:rsid w:val="00276133"/>
    <w:rsid w:val="002771D2"/>
    <w:rsid w:val="0027756B"/>
    <w:rsid w:val="00277980"/>
    <w:rsid w:val="00281DB4"/>
    <w:rsid w:val="00282527"/>
    <w:rsid w:val="00282CF9"/>
    <w:rsid w:val="0028465C"/>
    <w:rsid w:val="002929C6"/>
    <w:rsid w:val="00294B28"/>
    <w:rsid w:val="0029534D"/>
    <w:rsid w:val="0029595B"/>
    <w:rsid w:val="002A01B1"/>
    <w:rsid w:val="002A67C2"/>
    <w:rsid w:val="002B3550"/>
    <w:rsid w:val="002B3FDE"/>
    <w:rsid w:val="002B4BB8"/>
    <w:rsid w:val="002B797A"/>
    <w:rsid w:val="002B7CF9"/>
    <w:rsid w:val="002C1C71"/>
    <w:rsid w:val="002C1C81"/>
    <w:rsid w:val="002C2007"/>
    <w:rsid w:val="002C2F6C"/>
    <w:rsid w:val="002C46B6"/>
    <w:rsid w:val="002C7861"/>
    <w:rsid w:val="002C7C71"/>
    <w:rsid w:val="002D3E40"/>
    <w:rsid w:val="002D6355"/>
    <w:rsid w:val="002E4FD2"/>
    <w:rsid w:val="002E78F7"/>
    <w:rsid w:val="002F256B"/>
    <w:rsid w:val="002F3917"/>
    <w:rsid w:val="002F415C"/>
    <w:rsid w:val="002F4F1E"/>
    <w:rsid w:val="002F565E"/>
    <w:rsid w:val="002F5682"/>
    <w:rsid w:val="002F5E59"/>
    <w:rsid w:val="00300160"/>
    <w:rsid w:val="00301D46"/>
    <w:rsid w:val="00302268"/>
    <w:rsid w:val="003045FE"/>
    <w:rsid w:val="00304D3D"/>
    <w:rsid w:val="00304E41"/>
    <w:rsid w:val="003056F9"/>
    <w:rsid w:val="003068B7"/>
    <w:rsid w:val="00307A75"/>
    <w:rsid w:val="0031209E"/>
    <w:rsid w:val="003125C7"/>
    <w:rsid w:val="00312779"/>
    <w:rsid w:val="003129FE"/>
    <w:rsid w:val="00315FCA"/>
    <w:rsid w:val="00317AEC"/>
    <w:rsid w:val="00323A1E"/>
    <w:rsid w:val="00323CAE"/>
    <w:rsid w:val="00324A2F"/>
    <w:rsid w:val="00325EF7"/>
    <w:rsid w:val="003420A6"/>
    <w:rsid w:val="00344586"/>
    <w:rsid w:val="003447B8"/>
    <w:rsid w:val="00345273"/>
    <w:rsid w:val="00346A5A"/>
    <w:rsid w:val="003474B8"/>
    <w:rsid w:val="00347FA8"/>
    <w:rsid w:val="0035049D"/>
    <w:rsid w:val="00350E72"/>
    <w:rsid w:val="00352B25"/>
    <w:rsid w:val="00352E45"/>
    <w:rsid w:val="00353D9E"/>
    <w:rsid w:val="00356AC2"/>
    <w:rsid w:val="00357915"/>
    <w:rsid w:val="003604CB"/>
    <w:rsid w:val="00362C9C"/>
    <w:rsid w:val="003642EB"/>
    <w:rsid w:val="00364A3A"/>
    <w:rsid w:val="00365099"/>
    <w:rsid w:val="00365FEE"/>
    <w:rsid w:val="00370CF3"/>
    <w:rsid w:val="00371F38"/>
    <w:rsid w:val="00376757"/>
    <w:rsid w:val="00376872"/>
    <w:rsid w:val="003804EA"/>
    <w:rsid w:val="00381C37"/>
    <w:rsid w:val="00383541"/>
    <w:rsid w:val="00383D33"/>
    <w:rsid w:val="00384447"/>
    <w:rsid w:val="00386111"/>
    <w:rsid w:val="00387D04"/>
    <w:rsid w:val="00390A9F"/>
    <w:rsid w:val="00390EC4"/>
    <w:rsid w:val="00392BA8"/>
    <w:rsid w:val="00393CA7"/>
    <w:rsid w:val="00394F0A"/>
    <w:rsid w:val="003A03AE"/>
    <w:rsid w:val="003A1209"/>
    <w:rsid w:val="003A2EBC"/>
    <w:rsid w:val="003A3D02"/>
    <w:rsid w:val="003A4C9E"/>
    <w:rsid w:val="003A54C7"/>
    <w:rsid w:val="003A60D5"/>
    <w:rsid w:val="003A716C"/>
    <w:rsid w:val="003B05E1"/>
    <w:rsid w:val="003B1BED"/>
    <w:rsid w:val="003C3425"/>
    <w:rsid w:val="003D153F"/>
    <w:rsid w:val="003D29D8"/>
    <w:rsid w:val="003D3C76"/>
    <w:rsid w:val="003D41B5"/>
    <w:rsid w:val="003D478B"/>
    <w:rsid w:val="003D5B00"/>
    <w:rsid w:val="003E4B33"/>
    <w:rsid w:val="003E7403"/>
    <w:rsid w:val="003E7677"/>
    <w:rsid w:val="003F0122"/>
    <w:rsid w:val="003F0C18"/>
    <w:rsid w:val="003F18DE"/>
    <w:rsid w:val="003F1F81"/>
    <w:rsid w:val="003F6F8F"/>
    <w:rsid w:val="00401CF8"/>
    <w:rsid w:val="0040204F"/>
    <w:rsid w:val="00402856"/>
    <w:rsid w:val="00406B79"/>
    <w:rsid w:val="00411250"/>
    <w:rsid w:val="00415FC5"/>
    <w:rsid w:val="0041777E"/>
    <w:rsid w:val="004207B6"/>
    <w:rsid w:val="00420A5F"/>
    <w:rsid w:val="0042204B"/>
    <w:rsid w:val="00423A5C"/>
    <w:rsid w:val="004274AF"/>
    <w:rsid w:val="004279FC"/>
    <w:rsid w:val="00430B64"/>
    <w:rsid w:val="00430D6C"/>
    <w:rsid w:val="00434128"/>
    <w:rsid w:val="00434680"/>
    <w:rsid w:val="004412BB"/>
    <w:rsid w:val="0044135E"/>
    <w:rsid w:val="004418DC"/>
    <w:rsid w:val="00446323"/>
    <w:rsid w:val="0044643B"/>
    <w:rsid w:val="0044711F"/>
    <w:rsid w:val="00450810"/>
    <w:rsid w:val="00450C16"/>
    <w:rsid w:val="00451B57"/>
    <w:rsid w:val="004555AD"/>
    <w:rsid w:val="00455784"/>
    <w:rsid w:val="00456C01"/>
    <w:rsid w:val="00456C47"/>
    <w:rsid w:val="00461BCA"/>
    <w:rsid w:val="00461F5E"/>
    <w:rsid w:val="00463D08"/>
    <w:rsid w:val="00470EEC"/>
    <w:rsid w:val="00471751"/>
    <w:rsid w:val="00471E76"/>
    <w:rsid w:val="00471ED1"/>
    <w:rsid w:val="00472F74"/>
    <w:rsid w:val="0047554E"/>
    <w:rsid w:val="00476867"/>
    <w:rsid w:val="00477103"/>
    <w:rsid w:val="00477781"/>
    <w:rsid w:val="0047780C"/>
    <w:rsid w:val="00481AFC"/>
    <w:rsid w:val="004848C4"/>
    <w:rsid w:val="00486D6B"/>
    <w:rsid w:val="004907EF"/>
    <w:rsid w:val="00490F49"/>
    <w:rsid w:val="00491D5E"/>
    <w:rsid w:val="00492626"/>
    <w:rsid w:val="00493FD0"/>
    <w:rsid w:val="0049626B"/>
    <w:rsid w:val="004A58B8"/>
    <w:rsid w:val="004A6652"/>
    <w:rsid w:val="004A7AF6"/>
    <w:rsid w:val="004B0301"/>
    <w:rsid w:val="004B1751"/>
    <w:rsid w:val="004C047E"/>
    <w:rsid w:val="004C0BA2"/>
    <w:rsid w:val="004C3D35"/>
    <w:rsid w:val="004C469A"/>
    <w:rsid w:val="004C47C9"/>
    <w:rsid w:val="004C4E48"/>
    <w:rsid w:val="004D2069"/>
    <w:rsid w:val="004D240C"/>
    <w:rsid w:val="004D2E51"/>
    <w:rsid w:val="004D35D1"/>
    <w:rsid w:val="004D4D04"/>
    <w:rsid w:val="004D58E1"/>
    <w:rsid w:val="004D760F"/>
    <w:rsid w:val="004E3BB1"/>
    <w:rsid w:val="004E4175"/>
    <w:rsid w:val="004E558C"/>
    <w:rsid w:val="004F017A"/>
    <w:rsid w:val="004F340B"/>
    <w:rsid w:val="004F434D"/>
    <w:rsid w:val="004F68E1"/>
    <w:rsid w:val="0050205E"/>
    <w:rsid w:val="00503A26"/>
    <w:rsid w:val="00503C14"/>
    <w:rsid w:val="005127BE"/>
    <w:rsid w:val="00512E67"/>
    <w:rsid w:val="00515BE0"/>
    <w:rsid w:val="00515F2E"/>
    <w:rsid w:val="00517146"/>
    <w:rsid w:val="00520739"/>
    <w:rsid w:val="00521AF6"/>
    <w:rsid w:val="0052217B"/>
    <w:rsid w:val="00524DB6"/>
    <w:rsid w:val="0052525A"/>
    <w:rsid w:val="00525A62"/>
    <w:rsid w:val="00526B55"/>
    <w:rsid w:val="00527537"/>
    <w:rsid w:val="00531CED"/>
    <w:rsid w:val="00531D87"/>
    <w:rsid w:val="00532380"/>
    <w:rsid w:val="00532F39"/>
    <w:rsid w:val="00533DF3"/>
    <w:rsid w:val="005353DB"/>
    <w:rsid w:val="00540500"/>
    <w:rsid w:val="00541D08"/>
    <w:rsid w:val="00541DAC"/>
    <w:rsid w:val="005438D7"/>
    <w:rsid w:val="00543C1A"/>
    <w:rsid w:val="00544114"/>
    <w:rsid w:val="00547946"/>
    <w:rsid w:val="00550F3E"/>
    <w:rsid w:val="00551901"/>
    <w:rsid w:val="00563920"/>
    <w:rsid w:val="0056595A"/>
    <w:rsid w:val="00566123"/>
    <w:rsid w:val="00567990"/>
    <w:rsid w:val="00567CCB"/>
    <w:rsid w:val="00567D2B"/>
    <w:rsid w:val="005700E5"/>
    <w:rsid w:val="005707DD"/>
    <w:rsid w:val="005725C2"/>
    <w:rsid w:val="00573822"/>
    <w:rsid w:val="00574B26"/>
    <w:rsid w:val="00577948"/>
    <w:rsid w:val="00583BFB"/>
    <w:rsid w:val="00584751"/>
    <w:rsid w:val="00586A63"/>
    <w:rsid w:val="005903C8"/>
    <w:rsid w:val="0059045B"/>
    <w:rsid w:val="005906EA"/>
    <w:rsid w:val="00591CB3"/>
    <w:rsid w:val="00593337"/>
    <w:rsid w:val="005950B2"/>
    <w:rsid w:val="005A41A9"/>
    <w:rsid w:val="005B0F70"/>
    <w:rsid w:val="005B65A1"/>
    <w:rsid w:val="005B7F0B"/>
    <w:rsid w:val="005C1789"/>
    <w:rsid w:val="005C190B"/>
    <w:rsid w:val="005C6290"/>
    <w:rsid w:val="005D1A68"/>
    <w:rsid w:val="005D2990"/>
    <w:rsid w:val="005D2B66"/>
    <w:rsid w:val="005D4285"/>
    <w:rsid w:val="005E189E"/>
    <w:rsid w:val="005E2F43"/>
    <w:rsid w:val="005E458B"/>
    <w:rsid w:val="005E50D6"/>
    <w:rsid w:val="005E5BA4"/>
    <w:rsid w:val="005F1594"/>
    <w:rsid w:val="005F19AF"/>
    <w:rsid w:val="005F47EF"/>
    <w:rsid w:val="005F6185"/>
    <w:rsid w:val="005F6F23"/>
    <w:rsid w:val="00605888"/>
    <w:rsid w:val="00610113"/>
    <w:rsid w:val="00614135"/>
    <w:rsid w:val="00616DE6"/>
    <w:rsid w:val="00617AED"/>
    <w:rsid w:val="00617B46"/>
    <w:rsid w:val="00620E6B"/>
    <w:rsid w:val="00624E10"/>
    <w:rsid w:val="00626C78"/>
    <w:rsid w:val="00626CC5"/>
    <w:rsid w:val="00626E80"/>
    <w:rsid w:val="00626E93"/>
    <w:rsid w:val="006275EF"/>
    <w:rsid w:val="0063351A"/>
    <w:rsid w:val="006342B6"/>
    <w:rsid w:val="00634808"/>
    <w:rsid w:val="0063666C"/>
    <w:rsid w:val="0064147A"/>
    <w:rsid w:val="00651CA9"/>
    <w:rsid w:val="006523C3"/>
    <w:rsid w:val="0065394C"/>
    <w:rsid w:val="00656808"/>
    <w:rsid w:val="0066025D"/>
    <w:rsid w:val="00662A6B"/>
    <w:rsid w:val="0066310C"/>
    <w:rsid w:val="006671BE"/>
    <w:rsid w:val="006764BC"/>
    <w:rsid w:val="00677840"/>
    <w:rsid w:val="006815DD"/>
    <w:rsid w:val="00681F77"/>
    <w:rsid w:val="00691CB3"/>
    <w:rsid w:val="006921E4"/>
    <w:rsid w:val="006939E7"/>
    <w:rsid w:val="006963C5"/>
    <w:rsid w:val="006A2AA7"/>
    <w:rsid w:val="006A624C"/>
    <w:rsid w:val="006A69FB"/>
    <w:rsid w:val="006B3640"/>
    <w:rsid w:val="006B3768"/>
    <w:rsid w:val="006B3D9B"/>
    <w:rsid w:val="006D08F7"/>
    <w:rsid w:val="006D2ECC"/>
    <w:rsid w:val="006D32C3"/>
    <w:rsid w:val="006D44A1"/>
    <w:rsid w:val="006D4DD3"/>
    <w:rsid w:val="006D79EF"/>
    <w:rsid w:val="006E2B05"/>
    <w:rsid w:val="006E6DC2"/>
    <w:rsid w:val="006E76FE"/>
    <w:rsid w:val="006F1CEE"/>
    <w:rsid w:val="006F4738"/>
    <w:rsid w:val="006F4B9C"/>
    <w:rsid w:val="006F700A"/>
    <w:rsid w:val="0070265C"/>
    <w:rsid w:val="00702DF0"/>
    <w:rsid w:val="00702FC0"/>
    <w:rsid w:val="007031DD"/>
    <w:rsid w:val="00704FD1"/>
    <w:rsid w:val="00706D4B"/>
    <w:rsid w:val="007071D7"/>
    <w:rsid w:val="0071263F"/>
    <w:rsid w:val="00720366"/>
    <w:rsid w:val="00723F24"/>
    <w:rsid w:val="00724492"/>
    <w:rsid w:val="007244D6"/>
    <w:rsid w:val="007254C0"/>
    <w:rsid w:val="0072624B"/>
    <w:rsid w:val="0073701E"/>
    <w:rsid w:val="0073730B"/>
    <w:rsid w:val="0074260A"/>
    <w:rsid w:val="00743748"/>
    <w:rsid w:val="0074530F"/>
    <w:rsid w:val="00746C28"/>
    <w:rsid w:val="00747265"/>
    <w:rsid w:val="0075063B"/>
    <w:rsid w:val="0075372E"/>
    <w:rsid w:val="007565DB"/>
    <w:rsid w:val="007571C9"/>
    <w:rsid w:val="0075752A"/>
    <w:rsid w:val="00760AC5"/>
    <w:rsid w:val="00760F03"/>
    <w:rsid w:val="0076108C"/>
    <w:rsid w:val="007616E0"/>
    <w:rsid w:val="0076450C"/>
    <w:rsid w:val="007653DC"/>
    <w:rsid w:val="0076715A"/>
    <w:rsid w:val="00767484"/>
    <w:rsid w:val="00773A46"/>
    <w:rsid w:val="00776A06"/>
    <w:rsid w:val="00776C70"/>
    <w:rsid w:val="00781AC4"/>
    <w:rsid w:val="00781FCA"/>
    <w:rsid w:val="007838FA"/>
    <w:rsid w:val="00784A26"/>
    <w:rsid w:val="00785B1F"/>
    <w:rsid w:val="00787271"/>
    <w:rsid w:val="00792B50"/>
    <w:rsid w:val="0079348A"/>
    <w:rsid w:val="00793577"/>
    <w:rsid w:val="007A2BDE"/>
    <w:rsid w:val="007A4FE9"/>
    <w:rsid w:val="007B16F9"/>
    <w:rsid w:val="007B7E5F"/>
    <w:rsid w:val="007C1CAD"/>
    <w:rsid w:val="007C32CB"/>
    <w:rsid w:val="007C512D"/>
    <w:rsid w:val="007C5C4B"/>
    <w:rsid w:val="007C77F9"/>
    <w:rsid w:val="007D1060"/>
    <w:rsid w:val="007D146D"/>
    <w:rsid w:val="007D1DCF"/>
    <w:rsid w:val="007D2171"/>
    <w:rsid w:val="007D4547"/>
    <w:rsid w:val="007E0C83"/>
    <w:rsid w:val="007E1642"/>
    <w:rsid w:val="007E23EE"/>
    <w:rsid w:val="007E2C9A"/>
    <w:rsid w:val="007E4287"/>
    <w:rsid w:val="007E49C6"/>
    <w:rsid w:val="007E64D9"/>
    <w:rsid w:val="007F030D"/>
    <w:rsid w:val="007F3849"/>
    <w:rsid w:val="007F3E9E"/>
    <w:rsid w:val="00802421"/>
    <w:rsid w:val="008033B9"/>
    <w:rsid w:val="00806801"/>
    <w:rsid w:val="00806CCF"/>
    <w:rsid w:val="00813FA8"/>
    <w:rsid w:val="0081456F"/>
    <w:rsid w:val="0081503F"/>
    <w:rsid w:val="00815B7E"/>
    <w:rsid w:val="00815C30"/>
    <w:rsid w:val="008161C1"/>
    <w:rsid w:val="00816887"/>
    <w:rsid w:val="00822620"/>
    <w:rsid w:val="0082613D"/>
    <w:rsid w:val="00826BA2"/>
    <w:rsid w:val="00827E09"/>
    <w:rsid w:val="008310A8"/>
    <w:rsid w:val="008345FB"/>
    <w:rsid w:val="008357BA"/>
    <w:rsid w:val="008366C5"/>
    <w:rsid w:val="008455CD"/>
    <w:rsid w:val="00846D7A"/>
    <w:rsid w:val="00853B68"/>
    <w:rsid w:val="008553FB"/>
    <w:rsid w:val="0085570C"/>
    <w:rsid w:val="00856B2A"/>
    <w:rsid w:val="00860CAF"/>
    <w:rsid w:val="00860FCC"/>
    <w:rsid w:val="00861B6D"/>
    <w:rsid w:val="0086291F"/>
    <w:rsid w:val="00865768"/>
    <w:rsid w:val="008676EC"/>
    <w:rsid w:val="00871104"/>
    <w:rsid w:val="008744A0"/>
    <w:rsid w:val="00874956"/>
    <w:rsid w:val="0088375E"/>
    <w:rsid w:val="00884953"/>
    <w:rsid w:val="0088770C"/>
    <w:rsid w:val="00890444"/>
    <w:rsid w:val="00891400"/>
    <w:rsid w:val="008921D0"/>
    <w:rsid w:val="00893FBE"/>
    <w:rsid w:val="00895B46"/>
    <w:rsid w:val="008A3B64"/>
    <w:rsid w:val="008A63F0"/>
    <w:rsid w:val="008B1A18"/>
    <w:rsid w:val="008B4D4D"/>
    <w:rsid w:val="008B63B2"/>
    <w:rsid w:val="008C097D"/>
    <w:rsid w:val="008C39B7"/>
    <w:rsid w:val="008C512E"/>
    <w:rsid w:val="008C649A"/>
    <w:rsid w:val="008D1744"/>
    <w:rsid w:val="008D2385"/>
    <w:rsid w:val="008D3038"/>
    <w:rsid w:val="008D3387"/>
    <w:rsid w:val="008D4B30"/>
    <w:rsid w:val="008D4B37"/>
    <w:rsid w:val="008D518D"/>
    <w:rsid w:val="008D6C1F"/>
    <w:rsid w:val="008D733E"/>
    <w:rsid w:val="008E2266"/>
    <w:rsid w:val="008E4AEE"/>
    <w:rsid w:val="008E543D"/>
    <w:rsid w:val="008E615C"/>
    <w:rsid w:val="008F0FCE"/>
    <w:rsid w:val="008F1EFB"/>
    <w:rsid w:val="00900F93"/>
    <w:rsid w:val="00903B68"/>
    <w:rsid w:val="009051AC"/>
    <w:rsid w:val="00905E23"/>
    <w:rsid w:val="00906804"/>
    <w:rsid w:val="00906E6E"/>
    <w:rsid w:val="00910583"/>
    <w:rsid w:val="00914104"/>
    <w:rsid w:val="0091479D"/>
    <w:rsid w:val="009240CA"/>
    <w:rsid w:val="009242FE"/>
    <w:rsid w:val="0092476F"/>
    <w:rsid w:val="00926876"/>
    <w:rsid w:val="00926BEA"/>
    <w:rsid w:val="00936277"/>
    <w:rsid w:val="009407C6"/>
    <w:rsid w:val="009464FE"/>
    <w:rsid w:val="0094671E"/>
    <w:rsid w:val="00950C73"/>
    <w:rsid w:val="009544A3"/>
    <w:rsid w:val="00954BB0"/>
    <w:rsid w:val="009577B2"/>
    <w:rsid w:val="009610C9"/>
    <w:rsid w:val="009647E6"/>
    <w:rsid w:val="00966013"/>
    <w:rsid w:val="0097144A"/>
    <w:rsid w:val="00972A36"/>
    <w:rsid w:val="00972FF9"/>
    <w:rsid w:val="009745D7"/>
    <w:rsid w:val="00980BAC"/>
    <w:rsid w:val="009820BD"/>
    <w:rsid w:val="00982B09"/>
    <w:rsid w:val="00990338"/>
    <w:rsid w:val="0099079D"/>
    <w:rsid w:val="009909AD"/>
    <w:rsid w:val="00992680"/>
    <w:rsid w:val="00992AFF"/>
    <w:rsid w:val="00995D1D"/>
    <w:rsid w:val="0099646D"/>
    <w:rsid w:val="00997DD2"/>
    <w:rsid w:val="009A0E62"/>
    <w:rsid w:val="009A2439"/>
    <w:rsid w:val="009A30CC"/>
    <w:rsid w:val="009B1D17"/>
    <w:rsid w:val="009B3C07"/>
    <w:rsid w:val="009B4F97"/>
    <w:rsid w:val="009C086E"/>
    <w:rsid w:val="009C20DF"/>
    <w:rsid w:val="009C3337"/>
    <w:rsid w:val="009C4315"/>
    <w:rsid w:val="009C4E4E"/>
    <w:rsid w:val="009C7C98"/>
    <w:rsid w:val="009D01D5"/>
    <w:rsid w:val="009D070F"/>
    <w:rsid w:val="009D518E"/>
    <w:rsid w:val="009E0DCD"/>
    <w:rsid w:val="009E5536"/>
    <w:rsid w:val="009E5D52"/>
    <w:rsid w:val="009E60B2"/>
    <w:rsid w:val="009F01E2"/>
    <w:rsid w:val="009F0C30"/>
    <w:rsid w:val="009F13DA"/>
    <w:rsid w:val="009F1832"/>
    <w:rsid w:val="009F1CF8"/>
    <w:rsid w:val="009F334C"/>
    <w:rsid w:val="009F5247"/>
    <w:rsid w:val="009F5CB2"/>
    <w:rsid w:val="009F5D58"/>
    <w:rsid w:val="009F69F7"/>
    <w:rsid w:val="00A02082"/>
    <w:rsid w:val="00A04ADA"/>
    <w:rsid w:val="00A0528C"/>
    <w:rsid w:val="00A126D4"/>
    <w:rsid w:val="00A145C1"/>
    <w:rsid w:val="00A14600"/>
    <w:rsid w:val="00A15A4B"/>
    <w:rsid w:val="00A17245"/>
    <w:rsid w:val="00A17626"/>
    <w:rsid w:val="00A20D34"/>
    <w:rsid w:val="00A232F3"/>
    <w:rsid w:val="00A239AD"/>
    <w:rsid w:val="00A23EC0"/>
    <w:rsid w:val="00A25043"/>
    <w:rsid w:val="00A268A9"/>
    <w:rsid w:val="00A3030E"/>
    <w:rsid w:val="00A30B11"/>
    <w:rsid w:val="00A30B23"/>
    <w:rsid w:val="00A30F33"/>
    <w:rsid w:val="00A3165A"/>
    <w:rsid w:val="00A32637"/>
    <w:rsid w:val="00A34DE2"/>
    <w:rsid w:val="00A37A0B"/>
    <w:rsid w:val="00A40ABC"/>
    <w:rsid w:val="00A41A1A"/>
    <w:rsid w:val="00A43D83"/>
    <w:rsid w:val="00A5003D"/>
    <w:rsid w:val="00A53828"/>
    <w:rsid w:val="00A54DA5"/>
    <w:rsid w:val="00A5760D"/>
    <w:rsid w:val="00A5787B"/>
    <w:rsid w:val="00A600F7"/>
    <w:rsid w:val="00A61484"/>
    <w:rsid w:val="00A614F5"/>
    <w:rsid w:val="00A6408C"/>
    <w:rsid w:val="00A64B8C"/>
    <w:rsid w:val="00A714B3"/>
    <w:rsid w:val="00A72C45"/>
    <w:rsid w:val="00A739A9"/>
    <w:rsid w:val="00A74A52"/>
    <w:rsid w:val="00A805F6"/>
    <w:rsid w:val="00A80B00"/>
    <w:rsid w:val="00A821A7"/>
    <w:rsid w:val="00A84768"/>
    <w:rsid w:val="00A85498"/>
    <w:rsid w:val="00A8592C"/>
    <w:rsid w:val="00AA1ADA"/>
    <w:rsid w:val="00AA254D"/>
    <w:rsid w:val="00AA2DAC"/>
    <w:rsid w:val="00AA35EC"/>
    <w:rsid w:val="00AA4494"/>
    <w:rsid w:val="00AA45A3"/>
    <w:rsid w:val="00AB3F5E"/>
    <w:rsid w:val="00AB5442"/>
    <w:rsid w:val="00AB6CB1"/>
    <w:rsid w:val="00AB6D60"/>
    <w:rsid w:val="00AB7C74"/>
    <w:rsid w:val="00AC2749"/>
    <w:rsid w:val="00AC2C32"/>
    <w:rsid w:val="00AC7CE7"/>
    <w:rsid w:val="00AD1315"/>
    <w:rsid w:val="00AD2025"/>
    <w:rsid w:val="00AD3244"/>
    <w:rsid w:val="00AD39E8"/>
    <w:rsid w:val="00AD609F"/>
    <w:rsid w:val="00AE0010"/>
    <w:rsid w:val="00AE7C32"/>
    <w:rsid w:val="00AF1849"/>
    <w:rsid w:val="00AF5C7D"/>
    <w:rsid w:val="00AF5E54"/>
    <w:rsid w:val="00AF6E5D"/>
    <w:rsid w:val="00B009A4"/>
    <w:rsid w:val="00B00C1F"/>
    <w:rsid w:val="00B01607"/>
    <w:rsid w:val="00B01679"/>
    <w:rsid w:val="00B01C87"/>
    <w:rsid w:val="00B03044"/>
    <w:rsid w:val="00B0410B"/>
    <w:rsid w:val="00B04284"/>
    <w:rsid w:val="00B04C00"/>
    <w:rsid w:val="00B10DA3"/>
    <w:rsid w:val="00B17470"/>
    <w:rsid w:val="00B17B34"/>
    <w:rsid w:val="00B17F64"/>
    <w:rsid w:val="00B21C6A"/>
    <w:rsid w:val="00B22A3C"/>
    <w:rsid w:val="00B245CA"/>
    <w:rsid w:val="00B261AB"/>
    <w:rsid w:val="00B276F2"/>
    <w:rsid w:val="00B34493"/>
    <w:rsid w:val="00B34F89"/>
    <w:rsid w:val="00B35B26"/>
    <w:rsid w:val="00B40E37"/>
    <w:rsid w:val="00B42734"/>
    <w:rsid w:val="00B4761D"/>
    <w:rsid w:val="00B51244"/>
    <w:rsid w:val="00B534C6"/>
    <w:rsid w:val="00B53955"/>
    <w:rsid w:val="00B53C43"/>
    <w:rsid w:val="00B574FB"/>
    <w:rsid w:val="00B57822"/>
    <w:rsid w:val="00B57DE8"/>
    <w:rsid w:val="00B60820"/>
    <w:rsid w:val="00B65B7A"/>
    <w:rsid w:val="00B660C2"/>
    <w:rsid w:val="00B66CCF"/>
    <w:rsid w:val="00B74441"/>
    <w:rsid w:val="00B74AB8"/>
    <w:rsid w:val="00B76ABC"/>
    <w:rsid w:val="00B77D1C"/>
    <w:rsid w:val="00B8051F"/>
    <w:rsid w:val="00B81ACE"/>
    <w:rsid w:val="00B84879"/>
    <w:rsid w:val="00B94BEB"/>
    <w:rsid w:val="00B95A38"/>
    <w:rsid w:val="00B96319"/>
    <w:rsid w:val="00B96416"/>
    <w:rsid w:val="00B9651F"/>
    <w:rsid w:val="00B97E84"/>
    <w:rsid w:val="00BA16DF"/>
    <w:rsid w:val="00BA2B0D"/>
    <w:rsid w:val="00BA5601"/>
    <w:rsid w:val="00BB116E"/>
    <w:rsid w:val="00BB1BA1"/>
    <w:rsid w:val="00BB1D33"/>
    <w:rsid w:val="00BB7272"/>
    <w:rsid w:val="00BB7D70"/>
    <w:rsid w:val="00BC0906"/>
    <w:rsid w:val="00BC29A4"/>
    <w:rsid w:val="00BC2AC0"/>
    <w:rsid w:val="00BC32FF"/>
    <w:rsid w:val="00BC4A69"/>
    <w:rsid w:val="00BD085A"/>
    <w:rsid w:val="00BD0A9A"/>
    <w:rsid w:val="00BD10FF"/>
    <w:rsid w:val="00BD12C1"/>
    <w:rsid w:val="00BD1BCA"/>
    <w:rsid w:val="00BD4ECA"/>
    <w:rsid w:val="00BD6467"/>
    <w:rsid w:val="00BE39A1"/>
    <w:rsid w:val="00BE6C59"/>
    <w:rsid w:val="00C00C84"/>
    <w:rsid w:val="00C0184F"/>
    <w:rsid w:val="00C01B10"/>
    <w:rsid w:val="00C03195"/>
    <w:rsid w:val="00C077CF"/>
    <w:rsid w:val="00C07DB4"/>
    <w:rsid w:val="00C11CF1"/>
    <w:rsid w:val="00C13069"/>
    <w:rsid w:val="00C13470"/>
    <w:rsid w:val="00C13FC0"/>
    <w:rsid w:val="00C1450A"/>
    <w:rsid w:val="00C16AEF"/>
    <w:rsid w:val="00C178EB"/>
    <w:rsid w:val="00C228A3"/>
    <w:rsid w:val="00C2446B"/>
    <w:rsid w:val="00C2511C"/>
    <w:rsid w:val="00C2545D"/>
    <w:rsid w:val="00C32853"/>
    <w:rsid w:val="00C33B3B"/>
    <w:rsid w:val="00C3445B"/>
    <w:rsid w:val="00C35677"/>
    <w:rsid w:val="00C36426"/>
    <w:rsid w:val="00C376DB"/>
    <w:rsid w:val="00C40855"/>
    <w:rsid w:val="00C417ED"/>
    <w:rsid w:val="00C45480"/>
    <w:rsid w:val="00C4548A"/>
    <w:rsid w:val="00C50F60"/>
    <w:rsid w:val="00C51D06"/>
    <w:rsid w:val="00C52B6E"/>
    <w:rsid w:val="00C539F4"/>
    <w:rsid w:val="00C543FB"/>
    <w:rsid w:val="00C56D66"/>
    <w:rsid w:val="00C6183F"/>
    <w:rsid w:val="00C6763D"/>
    <w:rsid w:val="00C70B3C"/>
    <w:rsid w:val="00C717F1"/>
    <w:rsid w:val="00C7555B"/>
    <w:rsid w:val="00C762E8"/>
    <w:rsid w:val="00C77E57"/>
    <w:rsid w:val="00C83333"/>
    <w:rsid w:val="00C865F5"/>
    <w:rsid w:val="00C932DC"/>
    <w:rsid w:val="00C936DB"/>
    <w:rsid w:val="00C93B4E"/>
    <w:rsid w:val="00C96913"/>
    <w:rsid w:val="00C969CF"/>
    <w:rsid w:val="00C96D66"/>
    <w:rsid w:val="00C9771B"/>
    <w:rsid w:val="00CA1E1E"/>
    <w:rsid w:val="00CA2A2B"/>
    <w:rsid w:val="00CA31E0"/>
    <w:rsid w:val="00CA3C14"/>
    <w:rsid w:val="00CA5EE3"/>
    <w:rsid w:val="00CA797F"/>
    <w:rsid w:val="00CB0052"/>
    <w:rsid w:val="00CB0EA9"/>
    <w:rsid w:val="00CB2E51"/>
    <w:rsid w:val="00CB42DE"/>
    <w:rsid w:val="00CB4665"/>
    <w:rsid w:val="00CB7859"/>
    <w:rsid w:val="00CB7E5A"/>
    <w:rsid w:val="00CC1FCA"/>
    <w:rsid w:val="00CC3C8A"/>
    <w:rsid w:val="00CC3CE1"/>
    <w:rsid w:val="00CC63A9"/>
    <w:rsid w:val="00CD0CDB"/>
    <w:rsid w:val="00CD2ADD"/>
    <w:rsid w:val="00CD3DFA"/>
    <w:rsid w:val="00CD5803"/>
    <w:rsid w:val="00CD7039"/>
    <w:rsid w:val="00CE040E"/>
    <w:rsid w:val="00CE618F"/>
    <w:rsid w:val="00CF0898"/>
    <w:rsid w:val="00CF6013"/>
    <w:rsid w:val="00CF6B78"/>
    <w:rsid w:val="00D01E5B"/>
    <w:rsid w:val="00D03B72"/>
    <w:rsid w:val="00D053D9"/>
    <w:rsid w:val="00D17566"/>
    <w:rsid w:val="00D17835"/>
    <w:rsid w:val="00D2024B"/>
    <w:rsid w:val="00D225E7"/>
    <w:rsid w:val="00D24155"/>
    <w:rsid w:val="00D24618"/>
    <w:rsid w:val="00D26ACE"/>
    <w:rsid w:val="00D274F2"/>
    <w:rsid w:val="00D27D00"/>
    <w:rsid w:val="00D31684"/>
    <w:rsid w:val="00D334D6"/>
    <w:rsid w:val="00D343BC"/>
    <w:rsid w:val="00D353BC"/>
    <w:rsid w:val="00D40833"/>
    <w:rsid w:val="00D40F3F"/>
    <w:rsid w:val="00D46039"/>
    <w:rsid w:val="00D50759"/>
    <w:rsid w:val="00D514C4"/>
    <w:rsid w:val="00D56C98"/>
    <w:rsid w:val="00D56EC7"/>
    <w:rsid w:val="00D611E8"/>
    <w:rsid w:val="00D61425"/>
    <w:rsid w:val="00D62304"/>
    <w:rsid w:val="00D63C23"/>
    <w:rsid w:val="00D65C2A"/>
    <w:rsid w:val="00D67821"/>
    <w:rsid w:val="00D719A8"/>
    <w:rsid w:val="00D722BF"/>
    <w:rsid w:val="00D728FF"/>
    <w:rsid w:val="00D7604F"/>
    <w:rsid w:val="00D766B3"/>
    <w:rsid w:val="00D772AA"/>
    <w:rsid w:val="00D7747C"/>
    <w:rsid w:val="00D80BF1"/>
    <w:rsid w:val="00D81BC2"/>
    <w:rsid w:val="00D83550"/>
    <w:rsid w:val="00D83F47"/>
    <w:rsid w:val="00D85BC4"/>
    <w:rsid w:val="00D87022"/>
    <w:rsid w:val="00D90198"/>
    <w:rsid w:val="00D9612D"/>
    <w:rsid w:val="00D967E2"/>
    <w:rsid w:val="00DA1BE6"/>
    <w:rsid w:val="00DA2E35"/>
    <w:rsid w:val="00DA2F53"/>
    <w:rsid w:val="00DA3526"/>
    <w:rsid w:val="00DA47F5"/>
    <w:rsid w:val="00DB05F6"/>
    <w:rsid w:val="00DB098E"/>
    <w:rsid w:val="00DB3638"/>
    <w:rsid w:val="00DB3F03"/>
    <w:rsid w:val="00DB6339"/>
    <w:rsid w:val="00DC096E"/>
    <w:rsid w:val="00DC1A13"/>
    <w:rsid w:val="00DC2244"/>
    <w:rsid w:val="00DC2748"/>
    <w:rsid w:val="00DC3D0D"/>
    <w:rsid w:val="00DC44B3"/>
    <w:rsid w:val="00DC5F21"/>
    <w:rsid w:val="00DD2756"/>
    <w:rsid w:val="00DD34C9"/>
    <w:rsid w:val="00DD49DF"/>
    <w:rsid w:val="00DD5639"/>
    <w:rsid w:val="00DD7A10"/>
    <w:rsid w:val="00DE3577"/>
    <w:rsid w:val="00DE5006"/>
    <w:rsid w:val="00DE6DAD"/>
    <w:rsid w:val="00DE73CD"/>
    <w:rsid w:val="00DE7FC5"/>
    <w:rsid w:val="00DF0829"/>
    <w:rsid w:val="00DF3E4C"/>
    <w:rsid w:val="00DF558B"/>
    <w:rsid w:val="00DF7472"/>
    <w:rsid w:val="00DF7B8D"/>
    <w:rsid w:val="00E04E4D"/>
    <w:rsid w:val="00E05626"/>
    <w:rsid w:val="00E05B1B"/>
    <w:rsid w:val="00E07EAC"/>
    <w:rsid w:val="00E12ABC"/>
    <w:rsid w:val="00E12B69"/>
    <w:rsid w:val="00E15924"/>
    <w:rsid w:val="00E15BE2"/>
    <w:rsid w:val="00E17C8E"/>
    <w:rsid w:val="00E17D55"/>
    <w:rsid w:val="00E17DFF"/>
    <w:rsid w:val="00E2078A"/>
    <w:rsid w:val="00E21971"/>
    <w:rsid w:val="00E263C2"/>
    <w:rsid w:val="00E27162"/>
    <w:rsid w:val="00E37033"/>
    <w:rsid w:val="00E414A0"/>
    <w:rsid w:val="00E417B3"/>
    <w:rsid w:val="00E426B4"/>
    <w:rsid w:val="00E42C87"/>
    <w:rsid w:val="00E42F80"/>
    <w:rsid w:val="00E457D0"/>
    <w:rsid w:val="00E504B3"/>
    <w:rsid w:val="00E57B54"/>
    <w:rsid w:val="00E57C06"/>
    <w:rsid w:val="00E60446"/>
    <w:rsid w:val="00E61C33"/>
    <w:rsid w:val="00E62B15"/>
    <w:rsid w:val="00E63D50"/>
    <w:rsid w:val="00E644DC"/>
    <w:rsid w:val="00E657C9"/>
    <w:rsid w:val="00E65F9C"/>
    <w:rsid w:val="00E66311"/>
    <w:rsid w:val="00E66E6F"/>
    <w:rsid w:val="00E67828"/>
    <w:rsid w:val="00E71B58"/>
    <w:rsid w:val="00E73A15"/>
    <w:rsid w:val="00E7439D"/>
    <w:rsid w:val="00E7464F"/>
    <w:rsid w:val="00E7482F"/>
    <w:rsid w:val="00E748D6"/>
    <w:rsid w:val="00E946E2"/>
    <w:rsid w:val="00E95726"/>
    <w:rsid w:val="00E97E8C"/>
    <w:rsid w:val="00EA10F0"/>
    <w:rsid w:val="00EA685B"/>
    <w:rsid w:val="00EB19AC"/>
    <w:rsid w:val="00EB5A5B"/>
    <w:rsid w:val="00EB7FE6"/>
    <w:rsid w:val="00EC4300"/>
    <w:rsid w:val="00EC6DB5"/>
    <w:rsid w:val="00ED05C9"/>
    <w:rsid w:val="00ED3102"/>
    <w:rsid w:val="00ED374D"/>
    <w:rsid w:val="00ED3F0D"/>
    <w:rsid w:val="00ED494A"/>
    <w:rsid w:val="00ED776D"/>
    <w:rsid w:val="00EE08E0"/>
    <w:rsid w:val="00EE2457"/>
    <w:rsid w:val="00EE4E6B"/>
    <w:rsid w:val="00EE69B6"/>
    <w:rsid w:val="00EF03E9"/>
    <w:rsid w:val="00EF0E41"/>
    <w:rsid w:val="00EF2222"/>
    <w:rsid w:val="00EF25D1"/>
    <w:rsid w:val="00EF2B26"/>
    <w:rsid w:val="00EF3963"/>
    <w:rsid w:val="00EF3C3B"/>
    <w:rsid w:val="00F00DF8"/>
    <w:rsid w:val="00F0259C"/>
    <w:rsid w:val="00F0705E"/>
    <w:rsid w:val="00F10B20"/>
    <w:rsid w:val="00F11996"/>
    <w:rsid w:val="00F12BF7"/>
    <w:rsid w:val="00F12FE9"/>
    <w:rsid w:val="00F22FF0"/>
    <w:rsid w:val="00F2364B"/>
    <w:rsid w:val="00F2414E"/>
    <w:rsid w:val="00F249E8"/>
    <w:rsid w:val="00F258FC"/>
    <w:rsid w:val="00F27441"/>
    <w:rsid w:val="00F315A6"/>
    <w:rsid w:val="00F406F1"/>
    <w:rsid w:val="00F40AAE"/>
    <w:rsid w:val="00F42864"/>
    <w:rsid w:val="00F44519"/>
    <w:rsid w:val="00F45B59"/>
    <w:rsid w:val="00F50214"/>
    <w:rsid w:val="00F5202D"/>
    <w:rsid w:val="00F54709"/>
    <w:rsid w:val="00F55100"/>
    <w:rsid w:val="00F55904"/>
    <w:rsid w:val="00F57570"/>
    <w:rsid w:val="00F60B48"/>
    <w:rsid w:val="00F624F8"/>
    <w:rsid w:val="00F638D4"/>
    <w:rsid w:val="00F64A75"/>
    <w:rsid w:val="00F64DEA"/>
    <w:rsid w:val="00F70269"/>
    <w:rsid w:val="00F7074B"/>
    <w:rsid w:val="00F7095E"/>
    <w:rsid w:val="00F70B61"/>
    <w:rsid w:val="00F71643"/>
    <w:rsid w:val="00F72A0D"/>
    <w:rsid w:val="00F804F7"/>
    <w:rsid w:val="00F80597"/>
    <w:rsid w:val="00F81CBD"/>
    <w:rsid w:val="00F836E8"/>
    <w:rsid w:val="00F84251"/>
    <w:rsid w:val="00F84B93"/>
    <w:rsid w:val="00F853BB"/>
    <w:rsid w:val="00F85E0F"/>
    <w:rsid w:val="00F86AE5"/>
    <w:rsid w:val="00F87F70"/>
    <w:rsid w:val="00F9133D"/>
    <w:rsid w:val="00F9348E"/>
    <w:rsid w:val="00F93A51"/>
    <w:rsid w:val="00F9409E"/>
    <w:rsid w:val="00F94C34"/>
    <w:rsid w:val="00F95F5E"/>
    <w:rsid w:val="00F95FCA"/>
    <w:rsid w:val="00F967BE"/>
    <w:rsid w:val="00FA0085"/>
    <w:rsid w:val="00FA270F"/>
    <w:rsid w:val="00FA4E83"/>
    <w:rsid w:val="00FA5D75"/>
    <w:rsid w:val="00FB06D0"/>
    <w:rsid w:val="00FB1F43"/>
    <w:rsid w:val="00FB3DA2"/>
    <w:rsid w:val="00FB5301"/>
    <w:rsid w:val="00FB5BCB"/>
    <w:rsid w:val="00FB5C65"/>
    <w:rsid w:val="00FB7AB4"/>
    <w:rsid w:val="00FC2BBC"/>
    <w:rsid w:val="00FC6B98"/>
    <w:rsid w:val="00FC77D6"/>
    <w:rsid w:val="00FC7AEB"/>
    <w:rsid w:val="00FD0BF7"/>
    <w:rsid w:val="00FD16F9"/>
    <w:rsid w:val="00FD430A"/>
    <w:rsid w:val="00FD537F"/>
    <w:rsid w:val="00FD5F69"/>
    <w:rsid w:val="00FD605E"/>
    <w:rsid w:val="00FD609E"/>
    <w:rsid w:val="00FE00D6"/>
    <w:rsid w:val="00FE091A"/>
    <w:rsid w:val="00FE37A2"/>
    <w:rsid w:val="00FE6FDB"/>
    <w:rsid w:val="00FF062A"/>
    <w:rsid w:val="00FF3F35"/>
    <w:rsid w:val="00FF5522"/>
    <w:rsid w:val="00FF5573"/>
    <w:rsid w:val="00FF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E43F"/>
  <w15:chartTrackingRefBased/>
  <w15:docId w15:val="{1C9DEE38-9A5E-4B6F-A415-A3FE7808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D33"/>
  </w:style>
  <w:style w:type="paragraph" w:styleId="Ttulo1">
    <w:name w:val="heading 1"/>
    <w:basedOn w:val="Normal"/>
    <w:next w:val="Normal"/>
    <w:link w:val="Ttulo1Car"/>
    <w:uiPriority w:val="9"/>
    <w:qFormat/>
    <w:rsid w:val="0081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15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0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35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5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30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007A3F"/>
  </w:style>
  <w:style w:type="character" w:customStyle="1" w:styleId="eop">
    <w:name w:val="eop"/>
    <w:basedOn w:val="Fuentedeprrafopredeter"/>
    <w:rsid w:val="00007A3F"/>
  </w:style>
  <w:style w:type="table" w:styleId="Tablaconcuadrcula4-nfasis3">
    <w:name w:val="Grid Table 4 Accent 3"/>
    <w:basedOn w:val="Tablanormal"/>
    <w:uiPriority w:val="49"/>
    <w:rsid w:val="0007417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4">
    <w:name w:val="Grid Table 4"/>
    <w:basedOn w:val="Tablanormal"/>
    <w:uiPriority w:val="49"/>
    <w:rsid w:val="00C70B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3D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3DF7"/>
    <w:rPr>
      <w:rFonts w:ascii="Consolas" w:hAnsi="Consolas"/>
      <w:sz w:val="20"/>
      <w:szCs w:val="20"/>
    </w:rPr>
  </w:style>
  <w:style w:type="table" w:styleId="Tablaconcuadrcula7concolores-nfasis1">
    <w:name w:val="Grid Table 7 Colorful Accent 1"/>
    <w:basedOn w:val="Tablanormal"/>
    <w:uiPriority w:val="52"/>
    <w:rsid w:val="000E1E3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F40AA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323A1E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35683</TotalTime>
  <Pages>3</Pages>
  <Words>526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Vilchis Garcia</dc:creator>
  <cp:keywords/>
  <dc:description/>
  <cp:lastModifiedBy>Juan Ignacio Vilchis García</cp:lastModifiedBy>
  <cp:revision>1003</cp:revision>
  <dcterms:created xsi:type="dcterms:W3CDTF">2025-01-17T13:33:00Z</dcterms:created>
  <dcterms:modified xsi:type="dcterms:W3CDTF">2025-05-31T20:43:00Z</dcterms:modified>
</cp:coreProperties>
</file>