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2D9C" w14:textId="0DCD8230" w:rsidR="00C67A36" w:rsidRDefault="00C67A36" w:rsidP="00C67A36">
      <w:pPr>
        <w:jc w:val="center"/>
      </w:pPr>
      <w:r>
        <w:t>Media App</w:t>
      </w:r>
    </w:p>
    <w:p w14:paraId="4BD72148" w14:textId="77777777" w:rsidR="00C67A36" w:rsidRDefault="00C67A36" w:rsidP="00C67A36">
      <w:r>
        <w:t xml:space="preserve">Database: </w:t>
      </w:r>
    </w:p>
    <w:p w14:paraId="7189B0C1" w14:textId="77777777" w:rsidR="00C67A36" w:rsidRDefault="00C67A36" w:rsidP="00C67A36">
      <w:pPr>
        <w:pStyle w:val="ListParagraph"/>
        <w:numPr>
          <w:ilvl w:val="0"/>
          <w:numId w:val="3"/>
        </w:numPr>
      </w:pPr>
      <w:r>
        <w:t>Sql Server</w:t>
      </w:r>
    </w:p>
    <w:p w14:paraId="73DB9A10" w14:textId="35860564" w:rsidR="00C67A36" w:rsidRDefault="00C67A36" w:rsidP="00C67A36">
      <w:pPr>
        <w:pStyle w:val="ListParagraph"/>
        <w:numPr>
          <w:ilvl w:val="0"/>
          <w:numId w:val="3"/>
        </w:numPr>
      </w:pPr>
      <w:r>
        <w:t xml:space="preserve"> Cloudinary database for pictures</w:t>
      </w:r>
    </w:p>
    <w:p w14:paraId="2888B2A7" w14:textId="77777777" w:rsidR="00C67A36" w:rsidRDefault="00C67A36" w:rsidP="00C67A36">
      <w:r>
        <w:t xml:space="preserve">Backend: </w:t>
      </w:r>
    </w:p>
    <w:p w14:paraId="0B455F9C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>Asp.Net 9</w:t>
      </w:r>
    </w:p>
    <w:p w14:paraId="59386A90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>Entity framework core</w:t>
      </w:r>
    </w:p>
    <w:p w14:paraId="3238E7AB" w14:textId="74FBA9D5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Swagger</w:t>
      </w:r>
    </w:p>
    <w:p w14:paraId="156832C9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JWT</w:t>
      </w:r>
    </w:p>
    <w:p w14:paraId="4FFAE23A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Custom execption middleware</w:t>
      </w:r>
    </w:p>
    <w:p w14:paraId="58045304" w14:textId="5DB05006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Cloudinary implementation</w:t>
      </w:r>
    </w:p>
    <w:p w14:paraId="46E7153B" w14:textId="77777777" w:rsidR="00C67A36" w:rsidRDefault="00C67A36" w:rsidP="00C67A36">
      <w:r>
        <w:t xml:space="preserve">Frontend: </w:t>
      </w:r>
    </w:p>
    <w:p w14:paraId="32309F9E" w14:textId="56507542" w:rsidR="002E0E38" w:rsidRDefault="002E0E38" w:rsidP="00C67A36">
      <w:pPr>
        <w:pStyle w:val="ListParagraph"/>
        <w:numPr>
          <w:ilvl w:val="0"/>
          <w:numId w:val="2"/>
        </w:numPr>
      </w:pPr>
      <w:r>
        <w:t>Angular 19</w:t>
      </w:r>
    </w:p>
    <w:p w14:paraId="63D098D0" w14:textId="234F3F00" w:rsidR="00C67A36" w:rsidRDefault="00C67A36" w:rsidP="00C67A36">
      <w:pPr>
        <w:pStyle w:val="ListParagraph"/>
        <w:numPr>
          <w:ilvl w:val="0"/>
          <w:numId w:val="2"/>
        </w:numPr>
      </w:pPr>
      <w:r>
        <w:t>Guards</w:t>
      </w:r>
    </w:p>
    <w:p w14:paraId="519F7FFB" w14:textId="4F100DF4" w:rsidR="00C67A36" w:rsidRDefault="00C67A36" w:rsidP="00C67A36">
      <w:pPr>
        <w:pStyle w:val="ListParagraph"/>
        <w:numPr>
          <w:ilvl w:val="0"/>
          <w:numId w:val="2"/>
        </w:numPr>
      </w:pPr>
      <w:r>
        <w:t>Jwt, loading and error interceptors</w:t>
      </w:r>
    </w:p>
    <w:p w14:paraId="723894E5" w14:textId="4897080D" w:rsidR="00C67A36" w:rsidRDefault="00C67A36" w:rsidP="00C67A36">
      <w:pPr>
        <w:pStyle w:val="ListParagraph"/>
        <w:numPr>
          <w:ilvl w:val="0"/>
          <w:numId w:val="2"/>
        </w:numPr>
      </w:pPr>
      <w:r>
        <w:t>Bootstrap 5.3 and script</w:t>
      </w:r>
    </w:p>
    <w:p w14:paraId="666BC6C7" w14:textId="375262AF" w:rsidR="00C67A36" w:rsidRDefault="00C67A36" w:rsidP="00C67A36">
      <w:pPr>
        <w:pStyle w:val="ListParagraph"/>
        <w:numPr>
          <w:ilvl w:val="0"/>
          <w:numId w:val="2"/>
        </w:numPr>
      </w:pPr>
      <w:r>
        <w:t>Bootswatch minty for theme</w:t>
      </w:r>
    </w:p>
    <w:p w14:paraId="25042EDD" w14:textId="33151DF5" w:rsidR="00C67A36" w:rsidRDefault="00C67A36" w:rsidP="00C67A36">
      <w:pPr>
        <w:pStyle w:val="ListParagraph"/>
        <w:numPr>
          <w:ilvl w:val="0"/>
          <w:numId w:val="2"/>
        </w:numPr>
      </w:pPr>
      <w:r>
        <w:t>Toastr for frontend user notification</w:t>
      </w:r>
    </w:p>
    <w:p w14:paraId="2BB68EB6" w14:textId="6E25C092" w:rsidR="00C67A36" w:rsidRDefault="002E0E38" w:rsidP="00C67A36">
      <w:pPr>
        <w:pStyle w:val="ListParagraph"/>
        <w:numPr>
          <w:ilvl w:val="0"/>
          <w:numId w:val="2"/>
        </w:numPr>
      </w:pPr>
      <w:r>
        <w:t>Ngx-spinner for loading</w:t>
      </w:r>
    </w:p>
    <w:p w14:paraId="3D638684" w14:textId="53DEBEEC" w:rsidR="002E0E38" w:rsidRDefault="002E0E38" w:rsidP="00C67A36">
      <w:pPr>
        <w:pStyle w:val="ListParagraph"/>
        <w:numPr>
          <w:ilvl w:val="0"/>
          <w:numId w:val="2"/>
        </w:numPr>
      </w:pPr>
      <w:r>
        <w:t>Ng-gallery for picture display</w:t>
      </w:r>
    </w:p>
    <w:p w14:paraId="7FD59F92" w14:textId="06AA4F84" w:rsidR="00B41745" w:rsidRDefault="00B41745" w:rsidP="00C67A36">
      <w:pPr>
        <w:pStyle w:val="ListParagraph"/>
        <w:numPr>
          <w:ilvl w:val="0"/>
          <w:numId w:val="2"/>
        </w:numPr>
      </w:pPr>
      <w:r>
        <w:t>Ng2-File-Upload</w:t>
      </w:r>
    </w:p>
    <w:p w14:paraId="0A39380C" w14:textId="339DBD9A" w:rsidR="005C127B" w:rsidRDefault="005C127B" w:rsidP="00C67A36">
      <w:pPr>
        <w:pStyle w:val="ListParagraph"/>
        <w:numPr>
          <w:ilvl w:val="0"/>
          <w:numId w:val="2"/>
        </w:numPr>
      </w:pPr>
      <w:r w:rsidRPr="005C127B">
        <w:t>NgbDatepickerModule</w:t>
      </w:r>
    </w:p>
    <w:p w14:paraId="7B24C034" w14:textId="5EF26959" w:rsidR="003D3A28" w:rsidRDefault="003D3A28" w:rsidP="00C67A36">
      <w:pPr>
        <w:pStyle w:val="ListParagraph"/>
        <w:numPr>
          <w:ilvl w:val="0"/>
          <w:numId w:val="2"/>
        </w:numPr>
      </w:pPr>
      <w:r w:rsidRPr="003D3A28">
        <w:t>npm i bootstrap-icons</w:t>
      </w:r>
    </w:p>
    <w:p w14:paraId="3810DFA0" w14:textId="765AA6CF" w:rsidR="002B3D4D" w:rsidRDefault="002B3D4D" w:rsidP="00C67A36">
      <w:pPr>
        <w:pStyle w:val="ListParagraph"/>
        <w:numPr>
          <w:ilvl w:val="0"/>
          <w:numId w:val="2"/>
        </w:numPr>
      </w:pPr>
      <w:r>
        <w:t>ng pagination boostrap</w:t>
      </w:r>
    </w:p>
    <w:sectPr w:rsidR="002B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52F"/>
    <w:multiLevelType w:val="hybridMultilevel"/>
    <w:tmpl w:val="E0EA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56736"/>
    <w:multiLevelType w:val="hybridMultilevel"/>
    <w:tmpl w:val="8364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A43"/>
    <w:multiLevelType w:val="hybridMultilevel"/>
    <w:tmpl w:val="D46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3192">
    <w:abstractNumId w:val="0"/>
  </w:num>
  <w:num w:numId="2" w16cid:durableId="2059937696">
    <w:abstractNumId w:val="1"/>
  </w:num>
  <w:num w:numId="3" w16cid:durableId="66292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6"/>
    <w:rsid w:val="002565AC"/>
    <w:rsid w:val="002B3D4D"/>
    <w:rsid w:val="002E0E38"/>
    <w:rsid w:val="003D3A28"/>
    <w:rsid w:val="005C127B"/>
    <w:rsid w:val="00833AEA"/>
    <w:rsid w:val="0099176A"/>
    <w:rsid w:val="00B41745"/>
    <w:rsid w:val="00C65EB7"/>
    <w:rsid w:val="00C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CBA8"/>
  <w15:chartTrackingRefBased/>
  <w15:docId w15:val="{C890E307-81F9-4234-87AD-E58992FF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Vilens Senat</dc:creator>
  <cp:keywords/>
  <dc:description/>
  <cp:lastModifiedBy>Vilens Senat</cp:lastModifiedBy>
  <cp:revision>5</cp:revision>
  <dcterms:created xsi:type="dcterms:W3CDTF">2025-07-15T13:52:00Z</dcterms:created>
  <dcterms:modified xsi:type="dcterms:W3CDTF">2025-07-29T23:50:00Z</dcterms:modified>
</cp:coreProperties>
</file>