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2565" w14:textId="580F1310" w:rsidR="0082430F" w:rsidRPr="00E0066F" w:rsidRDefault="00E0066F" w:rsidP="004333D5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NullPointer</w:t>
      </w:r>
      <w:r w:rsidRPr="00E0066F">
        <w:rPr>
          <w:sz w:val="40"/>
          <w:szCs w:val="40"/>
          <w:lang w:val="en-US"/>
        </w:rPr>
        <w:t xml:space="preserve"> documentation</w:t>
      </w:r>
    </w:p>
    <w:p w14:paraId="49A70F80" w14:textId="4FA79B24" w:rsidR="00E0066F" w:rsidRDefault="0080302F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NullPointer is a post-based website / forum in which users can post questions</w:t>
      </w:r>
      <w:r w:rsidR="00846423">
        <w:rPr>
          <w:sz w:val="24"/>
          <w:szCs w:val="24"/>
          <w:lang w:val="en-US"/>
        </w:rPr>
        <w:t xml:space="preserve">, </w:t>
      </w:r>
      <w:r w:rsidR="00D20CA6">
        <w:rPr>
          <w:sz w:val="24"/>
          <w:szCs w:val="24"/>
          <w:lang w:val="en-US"/>
        </w:rPr>
        <w:t>rate,</w:t>
      </w:r>
      <w:r w:rsidR="00846423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comment the posts/comments of other people.</w:t>
      </w:r>
      <w:r w:rsidR="00330DEC">
        <w:rPr>
          <w:sz w:val="24"/>
          <w:szCs w:val="24"/>
          <w:lang w:val="en-US"/>
        </w:rPr>
        <w:t xml:space="preserve"> It is built around MERN-stack and utilizes a front-end framework called Booststrap.</w:t>
      </w:r>
    </w:p>
    <w:p w14:paraId="6B1E659F" w14:textId="0426443F" w:rsidR="00330DEC" w:rsidRDefault="00330DEC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NullPointer features:</w:t>
      </w:r>
    </w:p>
    <w:p w14:paraId="4B14DCA2" w14:textId="4C12DB5D" w:rsidR="00330DEC" w:rsidRDefault="00330DEC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Minimalistic </w:t>
      </w:r>
      <w:r w:rsidR="009C4CB7">
        <w:rPr>
          <w:sz w:val="24"/>
          <w:szCs w:val="24"/>
          <w:lang w:val="en-US"/>
        </w:rPr>
        <w:t xml:space="preserve">and gorgeous </w:t>
      </w:r>
      <w:r>
        <w:rPr>
          <w:sz w:val="24"/>
          <w:szCs w:val="24"/>
          <w:lang w:val="en-US"/>
        </w:rPr>
        <w:t>data-driven design.</w:t>
      </w:r>
    </w:p>
    <w:p w14:paraId="78FDC250" w14:textId="0F25D5AC" w:rsidR="00330DEC" w:rsidRDefault="00330DEC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Responsive </w:t>
      </w:r>
      <w:r w:rsidR="00336743">
        <w:rPr>
          <w:sz w:val="24"/>
          <w:szCs w:val="24"/>
          <w:lang w:val="en-US"/>
        </w:rPr>
        <w:t>layout with support for mobile devices</w:t>
      </w:r>
      <w:r w:rsidR="00DE05EB">
        <w:rPr>
          <w:sz w:val="24"/>
          <w:szCs w:val="24"/>
          <w:lang w:val="en-US"/>
        </w:rPr>
        <w:t>.</w:t>
      </w:r>
    </w:p>
    <w:p w14:paraId="2ED688AE" w14:textId="604AE786" w:rsidR="00354760" w:rsidRDefault="00354760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Fast user interface made with React</w:t>
      </w:r>
      <w:r w:rsidR="00DE05EB">
        <w:rPr>
          <w:sz w:val="24"/>
          <w:szCs w:val="24"/>
          <w:lang w:val="en-US"/>
        </w:rPr>
        <w:t>.</w:t>
      </w:r>
    </w:p>
    <w:p w14:paraId="34A0ED27" w14:textId="798541CB" w:rsidR="009C4CB7" w:rsidRDefault="009C4CB7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Authentication.</w:t>
      </w:r>
    </w:p>
    <w:p w14:paraId="6C79A994" w14:textId="2493D544" w:rsidR="00DE05EB" w:rsidRPr="009C4CB7" w:rsidRDefault="00DE05EB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Personal accounts and user pages</w:t>
      </w:r>
      <w:r w:rsidR="009C4CB7">
        <w:rPr>
          <w:sz w:val="24"/>
          <w:szCs w:val="24"/>
          <w:lang w:val="en-US"/>
        </w:rPr>
        <w:t xml:space="preserve"> with custom </w:t>
      </w:r>
      <w:r w:rsidRPr="009C4CB7">
        <w:rPr>
          <w:sz w:val="24"/>
          <w:szCs w:val="24"/>
          <w:lang w:val="en-US"/>
        </w:rPr>
        <w:t>images.</w:t>
      </w:r>
    </w:p>
    <w:p w14:paraId="343284D6" w14:textId="5D5E3DE8" w:rsidR="00DE05EB" w:rsidRDefault="00DE05EB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ability to post topics and comment them.</w:t>
      </w:r>
    </w:p>
    <w:p w14:paraId="16FF5287" w14:textId="4993CC79" w:rsidR="00DE05EB" w:rsidRDefault="00DE05EB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ability to edit and delete posts and comments.</w:t>
      </w:r>
      <w:r w:rsidRPr="00DE05EB">
        <w:rPr>
          <w:sz w:val="24"/>
          <w:szCs w:val="24"/>
          <w:lang w:val="en-US"/>
        </w:rPr>
        <w:t xml:space="preserve"> </w:t>
      </w:r>
    </w:p>
    <w:p w14:paraId="46182416" w14:textId="0A764BF7" w:rsidR="009C4CB7" w:rsidRDefault="009C4CB7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highlighting in posts.</w:t>
      </w:r>
    </w:p>
    <w:p w14:paraId="774CF9A6" w14:textId="0A59B772" w:rsidR="009C4CB7" w:rsidRDefault="007E646E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Timestamps</w:t>
      </w:r>
      <w:r w:rsidR="00346E95">
        <w:rPr>
          <w:sz w:val="24"/>
          <w:szCs w:val="24"/>
          <w:lang w:val="en-US"/>
        </w:rPr>
        <w:t>.</w:t>
      </w:r>
    </w:p>
    <w:p w14:paraId="7D9FEB91" w14:textId="4E9A23BC" w:rsidR="007E646E" w:rsidRDefault="007E646E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 account</w:t>
      </w:r>
      <w:r w:rsidR="00346E95">
        <w:rPr>
          <w:sz w:val="24"/>
          <w:szCs w:val="24"/>
          <w:lang w:val="en-US"/>
        </w:rPr>
        <w:t>.</w:t>
      </w:r>
    </w:p>
    <w:p w14:paraId="508E9C52" w14:textId="08AF77F8" w:rsidR="006E4B41" w:rsidRDefault="006E4B41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 keyboard-input only support</w:t>
      </w:r>
      <w:r w:rsidR="00346E95">
        <w:rPr>
          <w:sz w:val="24"/>
          <w:szCs w:val="24"/>
          <w:lang w:val="en-US"/>
        </w:rPr>
        <w:t>.</w:t>
      </w:r>
    </w:p>
    <w:p w14:paraId="5CEA4EF3" w14:textId="1987C579" w:rsidR="004A35A9" w:rsidRDefault="004A35A9" w:rsidP="004333D5">
      <w:pPr>
        <w:pStyle w:val="Luettelokappale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for most modern browsers</w:t>
      </w:r>
      <w:r w:rsidR="00346E95">
        <w:rPr>
          <w:sz w:val="24"/>
          <w:szCs w:val="24"/>
          <w:lang w:val="en-US"/>
        </w:rPr>
        <w:t>.</w:t>
      </w:r>
    </w:p>
    <w:p w14:paraId="0CB7A70B" w14:textId="26145018" w:rsidR="007E646E" w:rsidRDefault="007E646E" w:rsidP="004333D5">
      <w:pPr>
        <w:spacing w:line="360" w:lineRule="auto"/>
        <w:rPr>
          <w:sz w:val="24"/>
          <w:szCs w:val="24"/>
          <w:lang w:val="en-US"/>
        </w:rPr>
      </w:pPr>
    </w:p>
    <w:p w14:paraId="74515FDD" w14:textId="6FEFF8B1" w:rsidR="00FA7CB8" w:rsidRDefault="00FA7CB8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 backend NullPointer uses Node.js runtime with express.js backend framework. It uses the port 3000 as a default port if no port is defined in the </w:t>
      </w:r>
      <w:r w:rsidR="00A867D9">
        <w:rPr>
          <w:sz w:val="24"/>
          <w:szCs w:val="24"/>
          <w:lang w:val="en-US"/>
        </w:rPr>
        <w:t>environmental variables.</w:t>
      </w:r>
    </w:p>
    <w:p w14:paraId="1F242C87" w14:textId="23CCC51E" w:rsidR="00FA7CB8" w:rsidRDefault="00FA7CB8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Regarding security, Nullpointer uses passport.js and json web tokens as a mean of authentication on the backend. Passwords are hashed using bcryptjs before stored in the database. User inputs are validated using express-js and dangerous symbols are regexed out or escaped (to prevent xss attacks).</w:t>
      </w:r>
    </w:p>
    <w:p w14:paraId="01B2C327" w14:textId="5EF1960F" w:rsidR="00FA7CB8" w:rsidRDefault="00FA7CB8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Nullpointer stores all its data to mongodb via mongoose. Nullpointer uses Multer to handle image saving and encoding.</w:t>
      </w:r>
    </w:p>
    <w:p w14:paraId="7516A8D2" w14:textId="14CD3571" w:rsidR="00FA7CB8" w:rsidRDefault="00FA7CB8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frontend</w:t>
      </w:r>
      <w:r w:rsidR="00A867D9">
        <w:rPr>
          <w:sz w:val="24"/>
          <w:szCs w:val="24"/>
          <w:lang w:val="en-US"/>
        </w:rPr>
        <w:t xml:space="preserve"> NullPointer utilizes React.js framework with React-Bootstrap. This allows the speed and scalability of NullPointer’s UI.</w:t>
      </w:r>
    </w:p>
    <w:p w14:paraId="1F87DD3C" w14:textId="60A4E674" w:rsidR="00A867D9" w:rsidRDefault="00A867D9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For date management NullPointer uses Luxon for its simplicity and </w:t>
      </w:r>
      <w:r w:rsidR="009E31E0">
        <w:rPr>
          <w:sz w:val="24"/>
          <w:szCs w:val="24"/>
          <w:lang w:val="en-US"/>
        </w:rPr>
        <w:t>lightness</w:t>
      </w:r>
      <w:r>
        <w:rPr>
          <w:sz w:val="24"/>
          <w:szCs w:val="24"/>
          <w:lang w:val="en-US"/>
        </w:rPr>
        <w:t>.</w:t>
      </w:r>
    </w:p>
    <w:p w14:paraId="3129E39B" w14:textId="6AD1C1CE" w:rsidR="005C4D47" w:rsidRDefault="005C4D47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NullPoint also uses React-Helmet to handle all the title changes throughout the website.</w:t>
      </w:r>
    </w:p>
    <w:p w14:paraId="0C04DA06" w14:textId="519A49B6" w:rsidR="005C4D47" w:rsidRDefault="005C4D47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highlighting, NullPointer uses react-highlight, a wrapper package for highlight.js.</w:t>
      </w:r>
    </w:p>
    <w:p w14:paraId="769125A6" w14:textId="5324D326" w:rsidR="009A65DB" w:rsidRDefault="00717FD5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</w:t>
      </w:r>
      <w:r w:rsidR="00607849">
        <w:rPr>
          <w:sz w:val="24"/>
          <w:szCs w:val="24"/>
          <w:lang w:val="en-US"/>
        </w:rPr>
        <w:t>ation and usage</w:t>
      </w:r>
      <w:r>
        <w:rPr>
          <w:sz w:val="24"/>
          <w:szCs w:val="24"/>
          <w:lang w:val="en-US"/>
        </w:rPr>
        <w:t xml:space="preserve"> instructions:</w:t>
      </w:r>
    </w:p>
    <w:p w14:paraId="3E03B363" w14:textId="5BB78669" w:rsidR="009A65DB" w:rsidRDefault="009A65DB" w:rsidP="004333D5">
      <w:pPr>
        <w:pStyle w:val="Luettelokappale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Clone the repository (or download zip).</w:t>
      </w:r>
    </w:p>
    <w:p w14:paraId="601B4E31" w14:textId="2AAC5418" w:rsidR="00B242E1" w:rsidRPr="00B242E1" w:rsidRDefault="003B7E7B" w:rsidP="004333D5">
      <w:pPr>
        <w:pStyle w:val="Luettelokappale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terminal</w:t>
      </w:r>
      <w:r w:rsidR="00B242E1">
        <w:rPr>
          <w:sz w:val="24"/>
          <w:szCs w:val="24"/>
          <w:lang w:val="en-US"/>
        </w:rPr>
        <w:t xml:space="preserve"> in the root folder</w:t>
      </w:r>
      <w:r w:rsidR="009A65DB">
        <w:rPr>
          <w:sz w:val="24"/>
          <w:szCs w:val="24"/>
          <w:lang w:val="en-US"/>
        </w:rPr>
        <w:t>.</w:t>
      </w:r>
    </w:p>
    <w:p w14:paraId="5F809542" w14:textId="3022F06A" w:rsidR="003B7E7B" w:rsidRDefault="003B7E7B" w:rsidP="004333D5">
      <w:pPr>
        <w:pStyle w:val="Luettelokappale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in “npm i”</w:t>
      </w:r>
      <w:r w:rsidR="00B242E1">
        <w:rPr>
          <w:sz w:val="24"/>
          <w:szCs w:val="24"/>
          <w:lang w:val="en-US"/>
        </w:rPr>
        <w:t xml:space="preserve"> or “npm install”</w:t>
      </w:r>
      <w:r w:rsidR="009A65DB">
        <w:rPr>
          <w:sz w:val="24"/>
          <w:szCs w:val="24"/>
          <w:lang w:val="en-US"/>
        </w:rPr>
        <w:t>.</w:t>
      </w:r>
    </w:p>
    <w:p w14:paraId="40033513" w14:textId="70BE7489" w:rsidR="005D0683" w:rsidRPr="00B242E1" w:rsidRDefault="00E932E4" w:rsidP="004333D5">
      <w:pPr>
        <w:pStyle w:val="Luettelokappale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installation</w:t>
      </w:r>
      <w:r w:rsidR="005A3BEE">
        <w:rPr>
          <w:sz w:val="24"/>
          <w:szCs w:val="24"/>
          <w:lang w:val="en-US"/>
        </w:rPr>
        <w:t xml:space="preserve"> completes,</w:t>
      </w:r>
      <w:r>
        <w:rPr>
          <w:sz w:val="24"/>
          <w:szCs w:val="24"/>
          <w:lang w:val="en-US"/>
        </w:rPr>
        <w:t xml:space="preserve"> type in “npm run build”</w:t>
      </w:r>
      <w:r w:rsidR="009A65DB">
        <w:rPr>
          <w:sz w:val="24"/>
          <w:szCs w:val="24"/>
          <w:lang w:val="en-US"/>
        </w:rPr>
        <w:t>.</w:t>
      </w:r>
    </w:p>
    <w:p w14:paraId="602569BC" w14:textId="13F0BA5F" w:rsidR="00CF187F" w:rsidRDefault="00CF187F" w:rsidP="004333D5">
      <w:pPr>
        <w:pStyle w:val="Luettelokappale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building the client, type in “npm start”</w:t>
      </w:r>
      <w:r w:rsidR="009A65DB">
        <w:rPr>
          <w:sz w:val="24"/>
          <w:szCs w:val="24"/>
          <w:lang w:val="en-US"/>
        </w:rPr>
        <w:t>.</w:t>
      </w:r>
    </w:p>
    <w:p w14:paraId="715FA344" w14:textId="355C905D" w:rsidR="006F1CBF" w:rsidRDefault="00114E46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server automatically generates an admin account if one doesn’t exist.</w:t>
      </w:r>
    </w:p>
    <w:p w14:paraId="3B1B0219" w14:textId="128C261A" w:rsidR="00B05C0A" w:rsidRDefault="00B05C0A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 credentials:</w:t>
      </w:r>
    </w:p>
    <w:p w14:paraId="259E789B" w14:textId="0C7E4C0B" w:rsidR="00B05C0A" w:rsidRDefault="00B05C0A" w:rsidP="00B05C0A">
      <w:pPr>
        <w:pStyle w:val="Luettelokappale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“admin”</w:t>
      </w:r>
    </w:p>
    <w:p w14:paraId="6437F7F1" w14:textId="33C6EF4F" w:rsidR="00B05C0A" w:rsidRPr="00B05C0A" w:rsidRDefault="00B05C0A" w:rsidP="00B05C0A">
      <w:pPr>
        <w:pStyle w:val="Luettelokappale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Password: “admin”</w:t>
      </w:r>
    </w:p>
    <w:p w14:paraId="396EE648" w14:textId="57B07E34" w:rsidR="0007254A" w:rsidRDefault="0007254A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A155CC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m aiming for the max points (50) from this project. I believe that my project is qualified to achieve that</w:t>
      </w:r>
      <w:r w:rsidR="00DB3769">
        <w:rPr>
          <w:sz w:val="24"/>
          <w:szCs w:val="24"/>
          <w:lang w:val="en-US"/>
        </w:rPr>
        <w:t xml:space="preserve"> even though some elements would need some refining and code</w:t>
      </w:r>
      <w:r w:rsidR="009F793C">
        <w:rPr>
          <w:sz w:val="24"/>
          <w:szCs w:val="24"/>
          <w:lang w:val="en-US"/>
        </w:rPr>
        <w:t xml:space="preserve"> </w:t>
      </w:r>
      <w:r w:rsidR="00DB3769">
        <w:rPr>
          <w:sz w:val="24"/>
          <w:szCs w:val="24"/>
          <w:lang w:val="en-US"/>
        </w:rPr>
        <w:t>could be cleaned up a bit.</w:t>
      </w:r>
      <w:r w:rsidR="007B2D4F">
        <w:rPr>
          <w:sz w:val="24"/>
          <w:szCs w:val="24"/>
          <w:lang w:val="en-US"/>
        </w:rPr>
        <w:t xml:space="preserve"> </w:t>
      </w:r>
      <w:r w:rsidR="00DB3769">
        <w:rPr>
          <w:sz w:val="24"/>
          <w:szCs w:val="24"/>
          <w:lang w:val="en-US"/>
        </w:rPr>
        <w:t>Furthermore, some UI elements could have some polishing</w:t>
      </w:r>
      <w:r>
        <w:rPr>
          <w:sz w:val="24"/>
          <w:szCs w:val="24"/>
          <w:lang w:val="en-US"/>
        </w:rPr>
        <w:t>.</w:t>
      </w:r>
      <w:r w:rsidR="00191DDC">
        <w:rPr>
          <w:sz w:val="24"/>
          <w:szCs w:val="24"/>
          <w:lang w:val="en-US"/>
        </w:rPr>
        <w:t xml:space="preserve"> I calculated the points using the following table</w:t>
      </w:r>
      <w:r w:rsidR="00BB0512">
        <w:rPr>
          <w:sz w:val="24"/>
          <w:szCs w:val="24"/>
          <w:lang w:val="en-US"/>
        </w:rPr>
        <w:t>.</w:t>
      </w:r>
    </w:p>
    <w:p w14:paraId="1AEBF8BD" w14:textId="69B21CAC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7102E8E8" w14:textId="17ADFC87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08BD7E6B" w14:textId="68A78B43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7E96729C" w14:textId="6CB7D2BD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631C9777" w14:textId="5AEBA558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1D32F724" w14:textId="473FCF35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75FD07C1" w14:textId="071F7FB6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5E7321B0" w14:textId="01E03C1A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126E58C9" w14:textId="2E50D85C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6E891AE2" w14:textId="1CD94BA9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57385A1A" w14:textId="273DBA72" w:rsidR="004333D5" w:rsidRDefault="004333D5" w:rsidP="004333D5">
      <w:pPr>
        <w:spacing w:line="360" w:lineRule="auto"/>
        <w:rPr>
          <w:sz w:val="24"/>
          <w:szCs w:val="24"/>
          <w:lang w:val="en-US"/>
        </w:rPr>
      </w:pPr>
    </w:p>
    <w:p w14:paraId="062667B5" w14:textId="4A9A7FF6" w:rsidR="004333D5" w:rsidRPr="004333D5" w:rsidRDefault="004333D5" w:rsidP="004333D5">
      <w:pPr>
        <w:spacing w:line="360" w:lineRule="auto"/>
        <w:rPr>
          <w:b/>
          <w:bCs/>
          <w:sz w:val="24"/>
          <w:szCs w:val="24"/>
          <w:lang w:val="en-US"/>
        </w:rPr>
      </w:pPr>
      <w:r w:rsidRPr="004333D5">
        <w:rPr>
          <w:b/>
          <w:bCs/>
          <w:sz w:val="24"/>
          <w:szCs w:val="24"/>
          <w:lang w:val="en-US"/>
        </w:rPr>
        <w:t>Points</w:t>
      </w:r>
      <w:r>
        <w:rPr>
          <w:b/>
          <w:bCs/>
          <w:sz w:val="24"/>
          <w:szCs w:val="24"/>
          <w:lang w:val="en-US"/>
        </w:rPr>
        <w:t>:</w:t>
      </w:r>
    </w:p>
    <w:tbl>
      <w:tblPr>
        <w:tblStyle w:val="Ruudukkotaulukko4-korostus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254A" w14:paraId="0CE76BE9" w14:textId="77777777" w:rsidTr="00072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E477C3" w14:textId="604D6840" w:rsidR="0007254A" w:rsidRDefault="0007254A" w:rsidP="004333D5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4814" w:type="dxa"/>
          </w:tcPr>
          <w:p w14:paraId="7ED35817" w14:textId="467F4ABE" w:rsidR="0007254A" w:rsidRDefault="0007254A" w:rsidP="004333D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Points</w:t>
            </w:r>
          </w:p>
        </w:tc>
      </w:tr>
      <w:tr w:rsidR="004A35A9" w14:paraId="72732A95" w14:textId="77777777" w:rsidTr="000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52CFF8E" w14:textId="4059445B" w:rsidR="004A35A9" w:rsidRPr="0007254A" w:rsidRDefault="004A35A9" w:rsidP="004333D5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Predefined features:</w:t>
            </w:r>
          </w:p>
        </w:tc>
        <w:tc>
          <w:tcPr>
            <w:tcW w:w="4814" w:type="dxa"/>
          </w:tcPr>
          <w:p w14:paraId="0A54CE18" w14:textId="77777777" w:rsidR="004A35A9" w:rsidRDefault="004A35A9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7254A" w14:paraId="137315F0" w14:textId="77777777" w:rsidTr="0007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237F5F" w14:textId="31288CEF" w:rsidR="0007254A" w:rsidRPr="0007254A" w:rsidRDefault="0007254A" w:rsidP="004333D5">
            <w:pPr>
              <w:spacing w:line="36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07254A">
              <w:rPr>
                <w:b w:val="0"/>
                <w:bCs w:val="0"/>
                <w:sz w:val="24"/>
                <w:szCs w:val="24"/>
                <w:lang w:val="en-US"/>
              </w:rPr>
              <w:t>Basic features with well written documentation</w:t>
            </w:r>
          </w:p>
        </w:tc>
        <w:tc>
          <w:tcPr>
            <w:tcW w:w="4814" w:type="dxa"/>
          </w:tcPr>
          <w:p w14:paraId="5DDA1C0D" w14:textId="19AEADA9" w:rsidR="0007254A" w:rsidRPr="0007254A" w:rsidRDefault="00A155CC" w:rsidP="004333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</w:tr>
      <w:tr w:rsidR="0007254A" w14:paraId="352765E6" w14:textId="77777777" w:rsidTr="000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1D4B4A" w14:textId="04AB34F5" w:rsidR="0007254A" w:rsidRPr="0007254A" w:rsidRDefault="0007254A" w:rsidP="004333D5">
            <w:pPr>
              <w:spacing w:line="36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07254A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>Users can edit their own comments/posts</w:t>
            </w:r>
          </w:p>
        </w:tc>
        <w:tc>
          <w:tcPr>
            <w:tcW w:w="4814" w:type="dxa"/>
          </w:tcPr>
          <w:p w14:paraId="1BDE2B14" w14:textId="5D48E3FD" w:rsidR="0007254A" w:rsidRPr="0007254A" w:rsidRDefault="00A155CC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07254A" w14:paraId="56988ADB" w14:textId="77777777" w:rsidTr="0007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7CF4E8" w14:textId="1F602FA2" w:rsidR="0007254A" w:rsidRPr="00A155CC" w:rsidRDefault="0007254A" w:rsidP="004333D5">
            <w:pPr>
              <w:spacing w:line="36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155CC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>Utilization of a frontside framework, such as React, but you can also use Angular, Vue or some other</w:t>
            </w:r>
          </w:p>
        </w:tc>
        <w:tc>
          <w:tcPr>
            <w:tcW w:w="4814" w:type="dxa"/>
          </w:tcPr>
          <w:p w14:paraId="2BCC45A5" w14:textId="505F5892" w:rsidR="0007254A" w:rsidRPr="0007254A" w:rsidRDefault="00A155CC" w:rsidP="004333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07254A" w14:paraId="03984D5A" w14:textId="77777777" w:rsidTr="000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13CB13" w14:textId="1811845A" w:rsidR="0007254A" w:rsidRPr="00A155CC" w:rsidRDefault="0007254A" w:rsidP="004333D5">
            <w:pPr>
              <w:spacing w:line="36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155CC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>Use some highlight library for the code snippets, for example https://highlightjs.org/</w:t>
            </w:r>
          </w:p>
        </w:tc>
        <w:tc>
          <w:tcPr>
            <w:tcW w:w="4814" w:type="dxa"/>
          </w:tcPr>
          <w:p w14:paraId="536277BC" w14:textId="74D5B5F2" w:rsidR="0007254A" w:rsidRPr="0007254A" w:rsidRDefault="00A155CC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07254A" w14:paraId="4879EA56" w14:textId="77777777" w:rsidTr="0007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DC384F" w14:textId="5B9E5512" w:rsidR="0007254A" w:rsidRPr="00A155CC" w:rsidRDefault="0007254A" w:rsidP="004333D5">
            <w:pPr>
              <w:spacing w:line="36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155CC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>Admin account with rights to edit all the post and comments and delete content (if a post is removed, all its comments should be removed too)</w:t>
            </w:r>
          </w:p>
        </w:tc>
        <w:tc>
          <w:tcPr>
            <w:tcW w:w="4814" w:type="dxa"/>
          </w:tcPr>
          <w:p w14:paraId="0F68F489" w14:textId="45B20E1C" w:rsidR="0007254A" w:rsidRPr="0007254A" w:rsidRDefault="00A155CC" w:rsidP="004333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07254A" w14:paraId="54032DD7" w14:textId="77777777" w:rsidTr="000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1FB26C" w14:textId="0A0ABDDD" w:rsidR="0007254A" w:rsidRPr="00A155CC" w:rsidRDefault="0007254A" w:rsidP="004333D5">
            <w:pPr>
              <w:spacing w:line="36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155CC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 xml:space="preserve">Test software for accessibility; can it be used only with keyboard / voice command? </w:t>
            </w:r>
            <w:r w:rsidRPr="00A155CC">
              <w:rPr>
                <w:rFonts w:ascii="Arial" w:hAnsi="Arial" w:cs="Arial"/>
                <w:b w:val="0"/>
                <w:bCs w:val="0"/>
                <w:color w:val="000000"/>
              </w:rPr>
              <w:t>Can screen readers work with your application?</w:t>
            </w:r>
          </w:p>
        </w:tc>
        <w:tc>
          <w:tcPr>
            <w:tcW w:w="4814" w:type="dxa"/>
          </w:tcPr>
          <w:p w14:paraId="430C9028" w14:textId="5AD41220" w:rsidR="0007254A" w:rsidRPr="0007254A" w:rsidRDefault="00A155CC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07254A" w14:paraId="1CD71C43" w14:textId="77777777" w:rsidTr="0007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026CBF" w14:textId="20E55CCC" w:rsidR="0007254A" w:rsidRPr="00A155CC" w:rsidRDefault="0007254A" w:rsidP="004333D5">
            <w:pPr>
              <w:spacing w:line="36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A155CC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>Provide a search that can filter out only those messages that have the searched keyword</w:t>
            </w:r>
          </w:p>
        </w:tc>
        <w:tc>
          <w:tcPr>
            <w:tcW w:w="4814" w:type="dxa"/>
          </w:tcPr>
          <w:p w14:paraId="0D12947C" w14:textId="14C83A2F" w:rsidR="0007254A" w:rsidRPr="0007254A" w:rsidRDefault="00A155CC" w:rsidP="004333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07254A" w14:paraId="076FA8BA" w14:textId="77777777" w:rsidTr="000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BE6F90" w14:textId="0202F713" w:rsidR="0007254A" w:rsidRPr="00A155CC" w:rsidRDefault="0007254A" w:rsidP="004333D5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</w:pPr>
            <w:r w:rsidRPr="00A155CC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>Vote (up or down) posts and comments (only one vote per user)</w:t>
            </w:r>
          </w:p>
        </w:tc>
        <w:tc>
          <w:tcPr>
            <w:tcW w:w="4814" w:type="dxa"/>
          </w:tcPr>
          <w:p w14:paraId="71CAAD85" w14:textId="606CC768" w:rsidR="0007254A" w:rsidRPr="0007254A" w:rsidRDefault="00A155CC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07254A" w14:paraId="11B65816" w14:textId="77777777" w:rsidTr="0007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1A7BE8" w14:textId="4947DFBB" w:rsidR="0007254A" w:rsidRPr="00A155CC" w:rsidRDefault="0007254A" w:rsidP="004333D5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</w:pPr>
            <w:r w:rsidRPr="00A155CC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>User profiles can have images which are show next to posts/comments</w:t>
            </w:r>
          </w:p>
        </w:tc>
        <w:tc>
          <w:tcPr>
            <w:tcW w:w="4814" w:type="dxa"/>
          </w:tcPr>
          <w:p w14:paraId="3E104866" w14:textId="482AD2AC" w:rsidR="0007254A" w:rsidRPr="0007254A" w:rsidRDefault="00A155CC" w:rsidP="004333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07254A" w14:paraId="2B79EE7C" w14:textId="77777777" w:rsidTr="000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9C4DF1" w14:textId="6DEC0B0D" w:rsidR="0007254A" w:rsidRPr="00A155CC" w:rsidRDefault="0007254A" w:rsidP="004333D5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</w:pPr>
            <w:r w:rsidRPr="00A155CC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>User can click username and see user profile page where name, register date, (user picture) and user bio is listed</w:t>
            </w:r>
          </w:p>
        </w:tc>
        <w:tc>
          <w:tcPr>
            <w:tcW w:w="4814" w:type="dxa"/>
          </w:tcPr>
          <w:p w14:paraId="0A66F963" w14:textId="2DE0EDEC" w:rsidR="0007254A" w:rsidRPr="0007254A" w:rsidRDefault="00A155CC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07254A" w14:paraId="574B97A8" w14:textId="77777777" w:rsidTr="0007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58B0BB" w14:textId="409B6927" w:rsidR="0007254A" w:rsidRPr="00A155CC" w:rsidRDefault="0007254A" w:rsidP="004333D5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</w:pPr>
            <w:r w:rsidRPr="00A155CC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>Last edited timestamp is stored and shown with posts/comments</w:t>
            </w:r>
          </w:p>
        </w:tc>
        <w:tc>
          <w:tcPr>
            <w:tcW w:w="4814" w:type="dxa"/>
          </w:tcPr>
          <w:p w14:paraId="1A80B926" w14:textId="29143D9E" w:rsidR="0007254A" w:rsidRPr="0007254A" w:rsidRDefault="00A155CC" w:rsidP="004333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07254A" w14:paraId="65C3FB0E" w14:textId="77777777" w:rsidTr="000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3D7D31" w14:textId="77777777" w:rsidR="0007254A" w:rsidRPr="0007254A" w:rsidRDefault="0007254A" w:rsidP="004333D5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4814" w:type="dxa"/>
          </w:tcPr>
          <w:p w14:paraId="33F8AAFA" w14:textId="77777777" w:rsidR="0007254A" w:rsidRPr="0007254A" w:rsidRDefault="0007254A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7254A" w14:paraId="139F03F0" w14:textId="77777777" w:rsidTr="0007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F9F108" w14:textId="3A93BA47" w:rsidR="0007254A" w:rsidRPr="0007254A" w:rsidRDefault="0007254A" w:rsidP="004333D5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lastRenderedPageBreak/>
              <w:t>Own features:</w:t>
            </w:r>
          </w:p>
        </w:tc>
        <w:tc>
          <w:tcPr>
            <w:tcW w:w="4814" w:type="dxa"/>
          </w:tcPr>
          <w:p w14:paraId="72A0886F" w14:textId="77777777" w:rsidR="0007254A" w:rsidRPr="0007254A" w:rsidRDefault="0007254A" w:rsidP="004333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07254A" w14:paraId="5D24F32D" w14:textId="77777777" w:rsidTr="000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128327" w14:textId="4DC1A745" w:rsidR="0007254A" w:rsidRPr="00A155CC" w:rsidRDefault="00A155CC" w:rsidP="004333D5">
            <w:pPr>
              <w:spacing w:line="360" w:lineRule="auto"/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</w:pPr>
            <w:r w:rsidRPr="00A155CC">
              <w:rPr>
                <w:rFonts w:ascii="Arial" w:hAnsi="Arial" w:cs="Arial"/>
                <w:b w:val="0"/>
                <w:bCs w:val="0"/>
                <w:color w:val="000000"/>
                <w:lang w:val="en-US"/>
              </w:rPr>
              <w:t>Users are able to edit their own profile pages</w:t>
            </w:r>
          </w:p>
        </w:tc>
        <w:tc>
          <w:tcPr>
            <w:tcW w:w="4814" w:type="dxa"/>
          </w:tcPr>
          <w:p w14:paraId="463E3FDE" w14:textId="193AF1A3" w:rsidR="0007254A" w:rsidRPr="0007254A" w:rsidRDefault="00A155CC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A155CC" w14:paraId="55DFB5A7" w14:textId="77777777" w:rsidTr="0007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CBA1EF" w14:textId="77777777" w:rsidR="00A155CC" w:rsidRDefault="00A155CC" w:rsidP="004333D5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4814" w:type="dxa"/>
          </w:tcPr>
          <w:p w14:paraId="1B10281E" w14:textId="77777777" w:rsidR="00A155CC" w:rsidRDefault="00A155CC" w:rsidP="004333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A155CC" w14:paraId="69E20112" w14:textId="77777777" w:rsidTr="000725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7F22B5" w14:textId="764BE985" w:rsidR="00A155CC" w:rsidRDefault="00A155CC" w:rsidP="004333D5">
            <w:pPr>
              <w:spacing w:line="36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Total:</w:t>
            </w:r>
          </w:p>
        </w:tc>
        <w:tc>
          <w:tcPr>
            <w:tcW w:w="4814" w:type="dxa"/>
          </w:tcPr>
          <w:p w14:paraId="1A632DD5" w14:textId="58A0D409" w:rsidR="00A155CC" w:rsidRDefault="00A155CC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56 (54 without own features)</w:t>
            </w:r>
          </w:p>
        </w:tc>
      </w:tr>
    </w:tbl>
    <w:p w14:paraId="6430FF77" w14:textId="27E56AC4" w:rsidR="004333D5" w:rsidRDefault="0007254A" w:rsidP="004333D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0AA922EE" w14:textId="6367A5EE" w:rsidR="004A35A9" w:rsidRPr="005C39F1" w:rsidRDefault="004A35A9" w:rsidP="004333D5">
      <w:pPr>
        <w:spacing w:line="360" w:lineRule="auto"/>
        <w:rPr>
          <w:b/>
          <w:bCs/>
          <w:sz w:val="24"/>
          <w:szCs w:val="24"/>
          <w:lang w:val="en-US"/>
        </w:rPr>
      </w:pPr>
      <w:r w:rsidRPr="005C39F1">
        <w:rPr>
          <w:b/>
          <w:bCs/>
          <w:sz w:val="24"/>
          <w:szCs w:val="24"/>
          <w:lang w:val="en-US"/>
        </w:rPr>
        <w:t>Tests</w:t>
      </w:r>
      <w:r w:rsidR="005C39F1">
        <w:rPr>
          <w:b/>
          <w:bCs/>
          <w:sz w:val="24"/>
          <w:szCs w:val="24"/>
          <w:lang w:val="en-US"/>
        </w:rPr>
        <w:t>:</w:t>
      </w:r>
    </w:p>
    <w:tbl>
      <w:tblPr>
        <w:tblStyle w:val="Vriksruudukkotaulukko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C39F1" w14:paraId="4ACC1E04" w14:textId="77777777" w:rsidTr="005C3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8F5C44F" w14:textId="4EB2D1F2" w:rsidR="005C39F1" w:rsidRDefault="005C39F1" w:rsidP="004333D5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description</w:t>
            </w:r>
          </w:p>
        </w:tc>
        <w:tc>
          <w:tcPr>
            <w:tcW w:w="3209" w:type="dxa"/>
          </w:tcPr>
          <w:p w14:paraId="1778F314" w14:textId="09352916" w:rsidR="005C39F1" w:rsidRDefault="005C39F1" w:rsidP="004333D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3210" w:type="dxa"/>
          </w:tcPr>
          <w:p w14:paraId="1611FAB8" w14:textId="7D8ED130" w:rsidR="005C39F1" w:rsidRDefault="005C39F1" w:rsidP="004333D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results</w:t>
            </w:r>
          </w:p>
        </w:tc>
      </w:tr>
      <w:tr w:rsidR="005C39F1" w14:paraId="29BD17B0" w14:textId="77777777" w:rsidTr="005C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3A849A3" w14:textId="7DEBAAAC" w:rsidR="005C39F1" w:rsidRPr="005C39F1" w:rsidRDefault="005C39F1" w:rsidP="004333D5">
            <w:pPr>
              <w:spacing w:line="36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Website accessibility using only a keyboard</w:t>
            </w:r>
          </w:p>
        </w:tc>
        <w:tc>
          <w:tcPr>
            <w:tcW w:w="3209" w:type="dxa"/>
          </w:tcPr>
          <w:p w14:paraId="3A1D9EF3" w14:textId="0E4C0A78" w:rsidR="005C39F1" w:rsidRDefault="005C39F1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website should be perfectly functional without a mouse. Every feature should be accessible </w:t>
            </w:r>
            <w:r w:rsidR="003C4247">
              <w:rPr>
                <w:sz w:val="24"/>
                <w:szCs w:val="24"/>
                <w:lang w:val="en-US"/>
              </w:rPr>
              <w:t>and work as normal.</w:t>
            </w:r>
          </w:p>
        </w:tc>
        <w:tc>
          <w:tcPr>
            <w:tcW w:w="3210" w:type="dxa"/>
          </w:tcPr>
          <w:p w14:paraId="1D67949D" w14:textId="283E2B05" w:rsidR="005C39F1" w:rsidRDefault="005C39F1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website worked perfectly using only a keyboard. The navigation was </w:t>
            </w:r>
            <w:r w:rsidR="003C4247">
              <w:rPr>
                <w:sz w:val="24"/>
                <w:szCs w:val="24"/>
                <w:lang w:val="en-US"/>
              </w:rPr>
              <w:t>done using Tab and shift + tab and inputs using enter. Every feature was accessible and worked as expected.</w:t>
            </w:r>
          </w:p>
        </w:tc>
      </w:tr>
      <w:tr w:rsidR="00FF50A0" w:rsidRPr="00B05C0A" w14:paraId="41AB1E43" w14:textId="77777777" w:rsidTr="005C3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A14F8DD" w14:textId="6D55AF61" w:rsidR="00FF50A0" w:rsidRDefault="00FF50A0" w:rsidP="004333D5">
            <w:pPr>
              <w:spacing w:line="36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Website accessibility using voice controls (tested on windows 10 voice controls)</w:t>
            </w:r>
          </w:p>
        </w:tc>
        <w:tc>
          <w:tcPr>
            <w:tcW w:w="3209" w:type="dxa"/>
          </w:tcPr>
          <w:p w14:paraId="319BEC4F" w14:textId="13777AD1" w:rsidR="00FF50A0" w:rsidRDefault="00FF50A0" w:rsidP="004333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website should function as normal using voice commands as an input device.</w:t>
            </w:r>
          </w:p>
        </w:tc>
        <w:tc>
          <w:tcPr>
            <w:tcW w:w="3210" w:type="dxa"/>
          </w:tcPr>
          <w:p w14:paraId="45C56B1D" w14:textId="22A7AA4F" w:rsidR="00FF50A0" w:rsidRDefault="00FF50A0" w:rsidP="004333D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website was not usable. Only the </w:t>
            </w:r>
            <w:r w:rsidR="005E1AC2">
              <w:rPr>
                <w:sz w:val="24"/>
                <w:szCs w:val="24"/>
                <w:lang w:val="en-US"/>
              </w:rPr>
              <w:t>menu navigation buttons were “clickable” but none of the poster or user previews were. However, a user is able to edit his profile using voice commands.</w:t>
            </w:r>
          </w:p>
        </w:tc>
      </w:tr>
      <w:tr w:rsidR="005C39F1" w:rsidRPr="00B05C0A" w14:paraId="4B0178A1" w14:textId="77777777" w:rsidTr="005C3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6428DCF" w14:textId="25DCDB77" w:rsidR="005C39F1" w:rsidRPr="005C39F1" w:rsidRDefault="005C39F1" w:rsidP="004333D5">
            <w:pPr>
              <w:spacing w:line="360" w:lineRule="auto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Screen reader functionality on the website</w:t>
            </w:r>
            <w:r w:rsidR="003C4247">
              <w:rPr>
                <w:b w:val="0"/>
                <w:bCs w:val="0"/>
                <w:sz w:val="24"/>
                <w:szCs w:val="24"/>
                <w:lang w:val="en-US"/>
              </w:rPr>
              <w:t xml:space="preserve"> (tested on windows 10 narrator).</w:t>
            </w:r>
          </w:p>
        </w:tc>
        <w:tc>
          <w:tcPr>
            <w:tcW w:w="3209" w:type="dxa"/>
          </w:tcPr>
          <w:p w14:paraId="524713FE" w14:textId="75081375" w:rsidR="005C39F1" w:rsidRDefault="003C4247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website should be narrated </w:t>
            </w:r>
            <w:r w:rsidR="0027100C">
              <w:rPr>
                <w:sz w:val="24"/>
                <w:szCs w:val="24"/>
                <w:lang w:val="en-US"/>
              </w:rPr>
              <w:t>adequately to be used without vision.</w:t>
            </w:r>
          </w:p>
        </w:tc>
        <w:tc>
          <w:tcPr>
            <w:tcW w:w="3210" w:type="dxa"/>
          </w:tcPr>
          <w:p w14:paraId="0BD6D04B" w14:textId="5F793708" w:rsidR="005C39F1" w:rsidRDefault="0027100C" w:rsidP="004333D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Some parts of the website are usable without vision, however, some elements such as the password-hiding buttons are not narrated descriptively and may cause confusion without vision.</w:t>
            </w:r>
          </w:p>
        </w:tc>
      </w:tr>
    </w:tbl>
    <w:p w14:paraId="3C10AC20" w14:textId="77777777" w:rsidR="004A35A9" w:rsidRDefault="004A35A9" w:rsidP="004333D5">
      <w:pPr>
        <w:spacing w:line="360" w:lineRule="auto"/>
        <w:rPr>
          <w:sz w:val="24"/>
          <w:szCs w:val="24"/>
          <w:lang w:val="en-US"/>
        </w:rPr>
      </w:pPr>
    </w:p>
    <w:p w14:paraId="0CEBB870" w14:textId="26AA2924" w:rsidR="00A155CC" w:rsidRPr="006F1CBF" w:rsidRDefault="00A155CC" w:rsidP="004333D5">
      <w:pPr>
        <w:spacing w:line="360" w:lineRule="auto"/>
        <w:rPr>
          <w:sz w:val="24"/>
          <w:szCs w:val="24"/>
          <w:lang w:val="en-US"/>
        </w:rPr>
      </w:pPr>
    </w:p>
    <w:sectPr w:rsidR="00A155CC" w:rsidRPr="006F1CBF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5223" w14:textId="77777777" w:rsidR="00967743" w:rsidRDefault="00967743" w:rsidP="00E0066F">
      <w:pPr>
        <w:spacing w:after="0" w:line="240" w:lineRule="auto"/>
      </w:pPr>
      <w:r>
        <w:separator/>
      </w:r>
    </w:p>
  </w:endnote>
  <w:endnote w:type="continuationSeparator" w:id="0">
    <w:p w14:paraId="419AC58D" w14:textId="77777777" w:rsidR="00967743" w:rsidRDefault="00967743" w:rsidP="00E00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6166A" w14:textId="77777777" w:rsidR="00967743" w:rsidRDefault="00967743" w:rsidP="00E0066F">
      <w:pPr>
        <w:spacing w:after="0" w:line="240" w:lineRule="auto"/>
      </w:pPr>
      <w:r>
        <w:separator/>
      </w:r>
    </w:p>
  </w:footnote>
  <w:footnote w:type="continuationSeparator" w:id="0">
    <w:p w14:paraId="443A44C1" w14:textId="77777777" w:rsidR="00967743" w:rsidRDefault="00967743" w:rsidP="00E00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73F6C" w14:textId="67E3412D" w:rsidR="00E0066F" w:rsidRDefault="00E0066F" w:rsidP="004333D5">
    <w:pPr>
      <w:pStyle w:val="Yltunniste"/>
      <w:tabs>
        <w:tab w:val="clear" w:pos="4819"/>
      </w:tabs>
    </w:pPr>
    <w:r>
      <w:t>Vili Huusko</w:t>
    </w:r>
    <w:r w:rsidR="004333D5">
      <w:t xml:space="preserve"> </w:t>
    </w:r>
    <w:r>
      <w:t>0544718</w:t>
    </w:r>
    <w:r w:rsidR="004333D5">
      <w:tab/>
      <w:t>17.12.2021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3B5B"/>
    <w:multiLevelType w:val="hybridMultilevel"/>
    <w:tmpl w:val="AC2CA2E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E1A53"/>
    <w:multiLevelType w:val="hybridMultilevel"/>
    <w:tmpl w:val="28CA32F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5602C"/>
    <w:multiLevelType w:val="hybridMultilevel"/>
    <w:tmpl w:val="831643A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A5"/>
    <w:rsid w:val="00052215"/>
    <w:rsid w:val="0007254A"/>
    <w:rsid w:val="000871B4"/>
    <w:rsid w:val="00114E46"/>
    <w:rsid w:val="00184FA8"/>
    <w:rsid w:val="00191DDC"/>
    <w:rsid w:val="0026328F"/>
    <w:rsid w:val="0027100C"/>
    <w:rsid w:val="00330DEC"/>
    <w:rsid w:val="00336743"/>
    <w:rsid w:val="00346E95"/>
    <w:rsid w:val="00354760"/>
    <w:rsid w:val="003B7E7B"/>
    <w:rsid w:val="003C4247"/>
    <w:rsid w:val="004305E0"/>
    <w:rsid w:val="004333D5"/>
    <w:rsid w:val="004A35A9"/>
    <w:rsid w:val="004D4965"/>
    <w:rsid w:val="00575293"/>
    <w:rsid w:val="005A3BEE"/>
    <w:rsid w:val="005B6990"/>
    <w:rsid w:val="005C39F1"/>
    <w:rsid w:val="005C4D47"/>
    <w:rsid w:val="005D0683"/>
    <w:rsid w:val="005D547B"/>
    <w:rsid w:val="005E1AC2"/>
    <w:rsid w:val="00607849"/>
    <w:rsid w:val="006E4B41"/>
    <w:rsid w:val="006F1CBF"/>
    <w:rsid w:val="00717FD5"/>
    <w:rsid w:val="007B2D4F"/>
    <w:rsid w:val="007E646E"/>
    <w:rsid w:val="0080302F"/>
    <w:rsid w:val="00846423"/>
    <w:rsid w:val="00884DD9"/>
    <w:rsid w:val="008B3970"/>
    <w:rsid w:val="008C2A76"/>
    <w:rsid w:val="00967743"/>
    <w:rsid w:val="009A5A8F"/>
    <w:rsid w:val="009A65DB"/>
    <w:rsid w:val="009C4CB7"/>
    <w:rsid w:val="009E31E0"/>
    <w:rsid w:val="009F793C"/>
    <w:rsid w:val="00A155CC"/>
    <w:rsid w:val="00A867D9"/>
    <w:rsid w:val="00B05C0A"/>
    <w:rsid w:val="00B242E1"/>
    <w:rsid w:val="00BB0512"/>
    <w:rsid w:val="00CA5745"/>
    <w:rsid w:val="00CF187F"/>
    <w:rsid w:val="00D20CA6"/>
    <w:rsid w:val="00D40986"/>
    <w:rsid w:val="00DB3769"/>
    <w:rsid w:val="00DE05EB"/>
    <w:rsid w:val="00DF77A5"/>
    <w:rsid w:val="00E0066F"/>
    <w:rsid w:val="00E932E4"/>
    <w:rsid w:val="00EB45A4"/>
    <w:rsid w:val="00EE5187"/>
    <w:rsid w:val="00FA7CB8"/>
    <w:rsid w:val="00FE0904"/>
    <w:rsid w:val="00F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FEB8"/>
  <w15:chartTrackingRefBased/>
  <w15:docId w15:val="{00C615F2-5E69-439F-B896-11C804A7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E006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0066F"/>
  </w:style>
  <w:style w:type="paragraph" w:styleId="Alatunniste">
    <w:name w:val="footer"/>
    <w:basedOn w:val="Normaali"/>
    <w:link w:val="AlatunnisteChar"/>
    <w:uiPriority w:val="99"/>
    <w:unhideWhenUsed/>
    <w:rsid w:val="00E006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0066F"/>
  </w:style>
  <w:style w:type="paragraph" w:styleId="Luettelokappale">
    <w:name w:val="List Paragraph"/>
    <w:basedOn w:val="Normaali"/>
    <w:uiPriority w:val="34"/>
    <w:qFormat/>
    <w:rsid w:val="00330DEC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072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0725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07254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4-korostus3">
    <w:name w:val="Grid Table 4 Accent 3"/>
    <w:basedOn w:val="Normaalitaulukko"/>
    <w:uiPriority w:val="49"/>
    <w:rsid w:val="000725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riksruudukkotaulukko6">
    <w:name w:val="Grid Table 6 Colorful"/>
    <w:basedOn w:val="Normaalitaulukko"/>
    <w:uiPriority w:val="51"/>
    <w:rsid w:val="005C39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501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 Huusko</dc:creator>
  <cp:keywords/>
  <dc:description/>
  <cp:lastModifiedBy>Vili Huusko</cp:lastModifiedBy>
  <cp:revision>41</cp:revision>
  <cp:lastPrinted>2021-12-17T01:35:00Z</cp:lastPrinted>
  <dcterms:created xsi:type="dcterms:W3CDTF">2021-12-16T21:33:00Z</dcterms:created>
  <dcterms:modified xsi:type="dcterms:W3CDTF">2021-12-17T01:46:00Z</dcterms:modified>
</cp:coreProperties>
</file>