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1F29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 xml:space="preserve">I installed the “Live Server” extension.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7D8B5452" w14:textId="55720946" w:rsidR="001F2913" w:rsidRDefault="001F2913" w:rsidP="001F2913">
      <w:pPr>
        <w:pStyle w:val="Leipteksti"/>
        <w:rPr>
          <w:lang w:val="en-US"/>
        </w:rPr>
      </w:pPr>
    </w:p>
    <w:p w14:paraId="12DAAA95" w14:textId="2E5B243B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7989C5A5" w14:textId="75DC2FF9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started working on the module 2. I immediately learned more about the handy shortcuts that the web development extension provides to VS Code.</w:t>
      </w:r>
      <w:r w:rsidR="00B62065">
        <w:rPr>
          <w:lang w:val="en-US"/>
        </w:rPr>
        <w:t xml:space="preserve"> I also learned a whole lot about SASS: nesting, the &amp; -operator</w:t>
      </w:r>
      <w:r w:rsidR="007A628B">
        <w:rPr>
          <w:lang w:val="en-US"/>
        </w:rPr>
        <w:t>, custom functions and more about SASS variables.</w:t>
      </w:r>
    </w:p>
    <w:p w14:paraId="1B295D4B" w14:textId="7B6A46BF" w:rsidR="007A628B" w:rsidRDefault="007A628B" w:rsidP="001F2913">
      <w:pPr>
        <w:pStyle w:val="Leipteksti"/>
        <w:rPr>
          <w:lang w:val="en-US"/>
        </w:rPr>
      </w:pPr>
      <w:r>
        <w:rPr>
          <w:lang w:val="en-US"/>
        </w:rPr>
        <w:t>I also learned some miscellaneous things about vanilla CSS (mainly properties I haven’t heard before).</w:t>
      </w:r>
      <w:r w:rsidR="007C1373">
        <w:rPr>
          <w:lang w:val="en-US"/>
        </w:rPr>
        <w:t xml:space="preserve"> The last thing I learned was SASS importing.</w:t>
      </w:r>
    </w:p>
    <w:p w14:paraId="37290D71" w14:textId="3CF56BDD" w:rsidR="00CA1770" w:rsidRDefault="00CA1770" w:rsidP="001F2913">
      <w:pPr>
        <w:pStyle w:val="Leipteksti"/>
        <w:rPr>
          <w:lang w:val="en-US"/>
        </w:rPr>
      </w:pPr>
    </w:p>
    <w:p w14:paraId="2E37BF86" w14:textId="71F22AC5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07.07.2022</w:t>
      </w:r>
    </w:p>
    <w:p w14:paraId="725FCE96" w14:textId="3E7284DB" w:rsidR="00CA1770" w:rsidRPr="003F75FD" w:rsidRDefault="00CA1770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completed module 3 and didn’t learn anything from it.</w:t>
      </w:r>
    </w:p>
    <w:p w14:paraId="61B7ECA6" w14:textId="7A1371D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EEDF" w14:textId="77777777" w:rsidR="00E457FF" w:rsidRDefault="00E457FF">
      <w:r>
        <w:separator/>
      </w:r>
    </w:p>
  </w:endnote>
  <w:endnote w:type="continuationSeparator" w:id="0">
    <w:p w14:paraId="058C3F8E" w14:textId="77777777" w:rsidR="00E457FF" w:rsidRDefault="00E4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F14E" w14:textId="77777777" w:rsidR="00E457FF" w:rsidRDefault="00E457FF">
      <w:r>
        <w:separator/>
      </w:r>
    </w:p>
  </w:footnote>
  <w:footnote w:type="continuationSeparator" w:id="0">
    <w:p w14:paraId="2CADC389" w14:textId="77777777" w:rsidR="00E457FF" w:rsidRDefault="00E45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913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628B"/>
    <w:rsid w:val="007B4445"/>
    <w:rsid w:val="007B6D2D"/>
    <w:rsid w:val="007B6DF7"/>
    <w:rsid w:val="007C13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1ECE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065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770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57FF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155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1412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15</cp:revision>
  <cp:lastPrinted>2013-10-11T10:39:00Z</cp:lastPrinted>
  <dcterms:created xsi:type="dcterms:W3CDTF">2018-09-18T16:26:00Z</dcterms:created>
  <dcterms:modified xsi:type="dcterms:W3CDTF">2022-07-07T18:21:00Z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