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6585230D" w:rsidR="000F5C75" w:rsidRDefault="000F5C75">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pPr>
        <w:pStyle w:val="Leipteksti"/>
        <w:rPr>
          <w:lang w:val="en-US"/>
        </w:rPr>
      </w:pPr>
      <w:r>
        <w:rPr>
          <w:lang w:val="en-US"/>
        </w:rPr>
        <w:lastRenderedPageBreak/>
        <w:t>I completed the first part of the tutorial (project setup) and ended the day there.</w:t>
      </w:r>
    </w:p>
    <w:p w14:paraId="694AA8A5" w14:textId="7034B601" w:rsidR="00C83226" w:rsidRDefault="00C83226">
      <w:pPr>
        <w:pStyle w:val="Leipteksti"/>
        <w:rPr>
          <w:lang w:val="en-US"/>
        </w:rPr>
      </w:pPr>
    </w:p>
    <w:p w14:paraId="31372C11" w14:textId="23547F4D" w:rsidR="00C83226" w:rsidRDefault="00C83226">
      <w:pPr>
        <w:pStyle w:val="Leipteksti"/>
        <w:rPr>
          <w:lang w:val="en-US"/>
        </w:rPr>
      </w:pPr>
      <w:r>
        <w:rPr>
          <w:lang w:val="en-US"/>
        </w:rPr>
        <w:t>13.01.2022</w:t>
      </w:r>
    </w:p>
    <w:p w14:paraId="375B3BE4" w14:textId="77777777" w:rsidR="00356FBE" w:rsidRDefault="00C8322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27A01F0C" w:rsidR="00C83226" w:rsidRDefault="00356FBE">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44D3CA2E" w14:textId="43780832" w:rsidR="005447FC" w:rsidRDefault="005447FC">
      <w:pPr>
        <w:pStyle w:val="Leipteksti"/>
        <w:rPr>
          <w:lang w:val="en-US"/>
        </w:rPr>
      </w:pPr>
    </w:p>
    <w:p w14:paraId="6EDF5043" w14:textId="2B2B7AB9" w:rsidR="005447FC" w:rsidRDefault="005447FC">
      <w:pPr>
        <w:pStyle w:val="Leipteksti"/>
        <w:rPr>
          <w:lang w:val="en-US"/>
        </w:rPr>
      </w:pPr>
      <w:r>
        <w:rPr>
          <w:lang w:val="en-US"/>
        </w:rPr>
        <w:t>24.01.2022</w:t>
      </w:r>
    </w:p>
    <w:p w14:paraId="3E0FE56C" w14:textId="1F41C20E" w:rsidR="005447FC" w:rsidRDefault="005447FC">
      <w:pPr>
        <w:pStyle w:val="Leipteksti"/>
        <w:rPr>
          <w:lang w:val="en-US"/>
        </w:rPr>
      </w:pPr>
      <w:r>
        <w:rPr>
          <w:lang w:val="en-US"/>
        </w:rPr>
        <w:t xml:space="preserve">I continued the MEAN-stack module. The video </w:t>
      </w:r>
      <w:r w:rsidR="00B93D82">
        <w:rPr>
          <w:lang w:val="en-US"/>
        </w:rPr>
        <w:t>covered setting up Angular to the full-stack application. I have only done this with React, but not with Angular.</w:t>
      </w:r>
      <w:r w:rsidR="00F03336">
        <w:rPr>
          <w:lang w:val="en-US"/>
        </w:rPr>
        <w:t xml:space="preserve"> I decided to stick with the newest version of the Angular-cli since I found it very silly to use older, deprecated versions.</w:t>
      </w:r>
      <w:r w:rsidR="007E3FE9">
        <w:rPr>
          <w:lang w:val="en-US"/>
        </w:rPr>
        <w:t xml:space="preserve"> I had to resolve some issues related to bootstrap (the video used an older version). After resolving the issues I had no problem with the rest of the video.</w:t>
      </w:r>
    </w:p>
    <w:p w14:paraId="5911BEF4" w14:textId="022B7394" w:rsidR="000F5C75" w:rsidRPr="003F75FD" w:rsidRDefault="000F5C75" w:rsidP="005E61A6">
      <w:pPr>
        <w:rPr>
          <w:lang w:val="en-US"/>
        </w:rPr>
      </w:pPr>
    </w:p>
    <w:sectPr w:rsidR="000F5C7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2D5C8" w14:textId="77777777" w:rsidR="001533CB" w:rsidRDefault="001533CB">
      <w:r>
        <w:separator/>
      </w:r>
    </w:p>
  </w:endnote>
  <w:endnote w:type="continuationSeparator" w:id="0">
    <w:p w14:paraId="57533223" w14:textId="77777777" w:rsidR="001533CB" w:rsidRDefault="0015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549B" w14:textId="77777777" w:rsidR="001533CB" w:rsidRDefault="001533CB">
      <w:r>
        <w:separator/>
      </w:r>
    </w:p>
  </w:footnote>
  <w:footnote w:type="continuationSeparator" w:id="0">
    <w:p w14:paraId="4250F05B" w14:textId="77777777" w:rsidR="001533CB" w:rsidRDefault="00153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33CB"/>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447FC"/>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3FE9"/>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3AC4"/>
    <w:rsid w:val="00B63F07"/>
    <w:rsid w:val="00B64CAB"/>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3D82"/>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3336"/>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8</Pages>
  <Words>1581</Words>
  <Characters>12808</Characters>
  <Application>Microsoft Office Word</Application>
  <DocSecurity>0</DocSecurity>
  <Lines>106</Lines>
  <Paragraphs>28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14361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111</cp:revision>
  <cp:lastPrinted>2013-10-11T10:39:00Z</cp:lastPrinted>
  <dcterms:created xsi:type="dcterms:W3CDTF">2018-09-18T16:26:00Z</dcterms:created>
  <dcterms:modified xsi:type="dcterms:W3CDTF">2022-01-24T18:18:00Z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