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260DF235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46DE1">
        <w:rPr>
          <w:rFonts w:ascii="Times New Roman" w:hAnsi="Times New Roman" w:cs="Times New Roman"/>
          <w:b/>
          <w:sz w:val="28"/>
          <w:szCs w:val="28"/>
        </w:rPr>
        <w:t>3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3B889B79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467943">
        <w:rPr>
          <w:rFonts w:ascii="Times New Roman" w:hAnsi="Times New Roman" w:cs="Times New Roman"/>
          <w:sz w:val="28"/>
          <w:szCs w:val="28"/>
        </w:rPr>
        <w:t>а</w:t>
      </w:r>
    </w:p>
    <w:p w14:paraId="1A570EFA" w14:textId="1274AC4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467943">
        <w:rPr>
          <w:rFonts w:ascii="Times New Roman" w:hAnsi="Times New Roman" w:cs="Times New Roman"/>
          <w:sz w:val="28"/>
          <w:szCs w:val="28"/>
        </w:rPr>
        <w:t>ка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="00467943">
        <w:rPr>
          <w:rFonts w:ascii="Times New Roman" w:hAnsi="Times New Roman" w:cs="Times New Roman"/>
          <w:sz w:val="28"/>
          <w:szCs w:val="28"/>
        </w:rPr>
        <w:t>9</w:t>
      </w:r>
      <w:r w:rsidRPr="003978E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559C2581" w14:textId="6E57BC8F" w:rsidR="00AB299E" w:rsidRDefault="00467943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Шестак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А.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2BB9EBBC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</w:t>
      </w:r>
      <w:r w:rsidR="00CE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78B1ABF" w14:textId="4CB45F60" w:rsidR="00732936" w:rsidRDefault="00EA59FE" w:rsidP="003C2A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467943">
        <w:rPr>
          <w:rFonts w:ascii="Times New Roman" w:hAnsi="Times New Roman" w:cs="Times New Roman"/>
          <w:sz w:val="28"/>
          <w:szCs w:val="28"/>
        </w:rPr>
        <w:t>5</w:t>
      </w:r>
    </w:p>
    <w:p w14:paraId="56705168" w14:textId="6BCC673B" w:rsidR="00046DE1" w:rsidRPr="00046DE1" w:rsidRDefault="00012438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46DE1"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программный продукт построения всех примитивов</w:t>
      </w:r>
      <w:r w:rsid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46DE1"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заданного поля GF(2</w:t>
      </w:r>
      <w:r w:rsidR="00CE0775" w:rsidRPr="00CE0775">
        <w:rPr>
          <w:rFonts w:ascii="Times New Roman" w:eastAsia="Times New Roman" w:hAnsi="Times New Roman" w:cs="Times New Roman"/>
          <w:sz w:val="28"/>
          <w:szCs w:val="24"/>
          <w:lang w:eastAsia="ru-RU"/>
        </w:rPr>
        <w:t>^</w:t>
      </w:r>
      <w:r w:rsidR="00046DE1"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n). Указать все промежуточные результаты, то есть</w:t>
      </w:r>
      <w:r w:rsid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639E3005" w14:textId="37738F0C" w:rsidR="00012438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- первичный перебор с указанием проверенных элементов поля и пояснением,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почему они не примитивы;</w:t>
      </w:r>
    </w:p>
    <w:p w14:paraId="310EC70E" w14:textId="06B46B33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- вывод всех примитивов с указанием степеней образующего элемента.</w:t>
      </w:r>
    </w:p>
    <w:p w14:paraId="0131D2E1" w14:textId="77777777" w:rsidR="00012438" w:rsidRDefault="00012438" w:rsidP="000124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5212F" w14:textId="3CB14A68" w:rsidR="00012438" w:rsidRPr="003C7719" w:rsidRDefault="00012438" w:rsidP="000124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Pr="003C77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365810" w14:textId="778676F0" w:rsidR="0081474B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реализации программного продукта, который строит все примитивные элементы заданного поля</w:t>
      </w: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GF(2n)</w:t>
      </w: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, необходимо понимать следующие теоретические аспекты:</w:t>
      </w:r>
    </w:p>
    <w:p w14:paraId="6A058807" w14:textId="77777777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1. Конечные поля (поля Галуа)</w:t>
      </w:r>
    </w:p>
    <w:p w14:paraId="71405F03" w14:textId="3AEC2213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Поле 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Галуа  GF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(2n) — это конечное поле, содержащее 2n2n элементов. Каждый элемент поля может быть представлен как многочлен степени меньше </w:t>
      </w:r>
      <w:proofErr w:type="spell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nn</w:t>
      </w:r>
      <w:proofErr w:type="spell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 с коэффициентами 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из  GF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(2) (т.е. коэффициенты 0 или 1).</w:t>
      </w:r>
    </w:p>
    <w:p w14:paraId="415E458C" w14:textId="78CB252F" w:rsidR="00046DE1" w:rsidRPr="00046DE1" w:rsidRDefault="00046DE1" w:rsidP="00CE077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Пример: В поле 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GF(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2^4) элементы представляются как многочлены степени меньше 4, например, x^3+x+1.</w:t>
      </w:r>
    </w:p>
    <w:p w14:paraId="589EE087" w14:textId="77777777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2. Неприводимые многочлены</w:t>
      </w:r>
    </w:p>
    <w:p w14:paraId="62187E9F" w14:textId="180C1903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Неприводимый многочлен — это многочлен, который нельзя разложить 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 множители меньшей степени над 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GF(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2).</w:t>
      </w:r>
    </w:p>
    <w:p w14:paraId="07B2F21C" w14:textId="10ABAC8F" w:rsidR="00046DE1" w:rsidRPr="00046DE1" w:rsidRDefault="00046DE1" w:rsidP="00CE077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Неприводимый многочлен используется для построения поля GF(2n). Например, для 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GF(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2^4) можно использовать p(x)=x^4+x+1.</w:t>
      </w:r>
    </w:p>
    <w:p w14:paraId="76FECE5F" w14:textId="77777777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3. Примитивные элементы</w:t>
      </w:r>
    </w:p>
    <w:p w14:paraId="2840072D" w14:textId="2259BC03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Примитивный элемент — это элемент поля GF(2^n), который является генератором мультипликативной группы поля. Это означает, что все ненулевые элементы поля могут быть получены как степени примитивного элемента.</w:t>
      </w:r>
    </w:p>
    <w:p w14:paraId="3B601C25" w14:textId="41082FBD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Порядок примитивного элемента равен 2^n−1. Например, 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в  GF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(2^4) порядок примитивного элемента равен 15.</w:t>
      </w:r>
    </w:p>
    <w:p w14:paraId="71248643" w14:textId="696AAD00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3FBBD7" w14:textId="77777777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4. Проверка на примитивность</w:t>
      </w:r>
    </w:p>
    <w:p w14:paraId="2515F88E" w14:textId="1451DC9C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Чтобы проверить, является ли элемент αα примитивным, нужно убедиться, что его порядок равен 2^n−1. Это означает, что:</w:t>
      </w:r>
    </w:p>
    <w:p w14:paraId="56ED2412" w14:textId="6BFAC33B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</w:t>
      </w: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^2^n−1=1 (единичный элемент поля).</w:t>
      </w:r>
    </w:p>
    <w:p w14:paraId="628DA120" w14:textId="337C3C52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Α^k≠1 для </w:t>
      </w:r>
      <w:proofErr w:type="gramStart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всех  k</w:t>
      </w:r>
      <w:proofErr w:type="gramEnd"/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&lt;2^n−1.</w:t>
      </w:r>
    </w:p>
    <w:p w14:paraId="228E38F1" w14:textId="503112ED" w:rsidR="00046DE1" w:rsidRPr="00046DE1" w:rsidRDefault="00046DE1" w:rsidP="00CE077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элемент не удовлетворяет этим условиям, он не является примитивным.</w:t>
      </w:r>
    </w:p>
    <w:p w14:paraId="452B4799" w14:textId="3B7F1BD0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5. Арифметика в поле GF(2^n)</w:t>
      </w:r>
    </w:p>
    <w:p w14:paraId="28668E74" w14:textId="6485FAA6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Сложение в GF(2^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n</w:t>
      </w: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) выполняется как побитовое XOR.</w:t>
      </w:r>
    </w:p>
    <w:p w14:paraId="0173B1C4" w14:textId="77777777" w:rsidR="00046DE1" w:rsidRPr="00046DE1" w:rsidRDefault="00046DE1" w:rsidP="00046D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Умножение выполняется как умножение многочленов с последующим приведением по модулю неприводимого многочлена.</w:t>
      </w:r>
    </w:p>
    <w:p w14:paraId="56736F15" w14:textId="54B67E62" w:rsidR="00046DE1" w:rsidRDefault="00046DE1" w:rsidP="00FA7D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6DE1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Возведение в степень выполняется через быстрое возведение в степень с использованием умножения в поле.</w:t>
      </w:r>
    </w:p>
    <w:p w14:paraId="2152A77A" w14:textId="77777777" w:rsidR="0081474B" w:rsidRPr="0081474B" w:rsidRDefault="0081474B" w:rsidP="0081474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8F6DAE" w14:textId="095A4F4E" w:rsidR="00012438" w:rsidRPr="00A80D71" w:rsidRDefault="00012438" w:rsidP="00012438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Ход</w:t>
      </w:r>
      <w:r w:rsidRPr="00A80D7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r w:rsidRPr="00012438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работы</w:t>
      </w:r>
      <w:r w:rsidRPr="00A80D71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;</w:t>
      </w:r>
    </w:p>
    <w:p w14:paraId="2251D060" w14:textId="46925C6E" w:rsidR="008C77AE" w:rsidRPr="00A80D71" w:rsidRDefault="00A80D71" w:rsidP="00FD75A0">
      <w:pPr>
        <w:pStyle w:val="af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Умножение двух многочленов в поле 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GF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(2^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) по модулю неприводимого многочлена.</w:t>
      </w:r>
    </w:p>
    <w:p w14:paraId="33FC8833" w14:textId="317C5675" w:rsidR="00A80D71" w:rsidRDefault="00A80D71" w:rsidP="00A80D71">
      <w:pPr>
        <w:pStyle w:val="af0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Шаги:</w:t>
      </w:r>
    </w:p>
    <w:p w14:paraId="1706471E" w14:textId="77777777" w:rsidR="00A80D71" w:rsidRPr="00A80D71" w:rsidRDefault="00A80D71" w:rsidP="00FD75A0">
      <w:pPr>
        <w:pStyle w:val="af0"/>
        <w:numPr>
          <w:ilvl w:val="0"/>
          <w:numId w:val="2"/>
        </w:numPr>
        <w:shd w:val="clear" w:color="auto" w:fill="FFFFFF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Инициализировать переменную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result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значением 0.</w:t>
      </w:r>
    </w:p>
    <w:p w14:paraId="66E3181F" w14:textId="77777777" w:rsidR="00A80D71" w:rsidRPr="00A80D71" w:rsidRDefault="00A80D71" w:rsidP="00FD75A0">
      <w:pPr>
        <w:pStyle w:val="af0"/>
        <w:numPr>
          <w:ilvl w:val="0"/>
          <w:numId w:val="2"/>
        </w:numPr>
        <w:shd w:val="clear" w:color="auto" w:fill="FFFFFF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Пока </w:t>
      </w:r>
      <w:proofErr w:type="gramStart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b &gt;</w:t>
      </w:r>
      <w:proofErr w:type="gramEnd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31214F61" w14:textId="77777777" w:rsidR="00A80D71" w:rsidRPr="00A80D71" w:rsidRDefault="00A80D71" w:rsidP="00FD75A0">
      <w:pPr>
        <w:pStyle w:val="af0"/>
        <w:numPr>
          <w:ilvl w:val="0"/>
          <w:numId w:val="3"/>
        </w:numPr>
        <w:shd w:val="clear" w:color="auto" w:fill="FFFFFF"/>
        <w:spacing w:after="0" w:line="360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Если младший бит 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равен 1, выполнить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result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^= a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(побитовое XOR).</w:t>
      </w:r>
    </w:p>
    <w:p w14:paraId="65EF0837" w14:textId="77777777" w:rsidR="00A80D71" w:rsidRPr="00A80D71" w:rsidRDefault="00A80D71" w:rsidP="00FD75A0">
      <w:pPr>
        <w:pStyle w:val="af0"/>
        <w:numPr>
          <w:ilvl w:val="0"/>
          <w:numId w:val="3"/>
        </w:numPr>
        <w:shd w:val="clear" w:color="auto" w:fill="FFFFFF"/>
        <w:spacing w:after="0" w:line="360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Сдвинуть 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влево на 1 бит.</w:t>
      </w:r>
    </w:p>
    <w:p w14:paraId="1E1B06DD" w14:textId="538E53DE" w:rsidR="00A80D71" w:rsidRPr="00A80D71" w:rsidRDefault="00A80D71" w:rsidP="00FD75A0">
      <w:pPr>
        <w:pStyle w:val="af0"/>
        <w:numPr>
          <w:ilvl w:val="0"/>
          <w:numId w:val="3"/>
        </w:numPr>
        <w:shd w:val="clear" w:color="auto" w:fill="FFFFFF"/>
        <w:spacing w:after="0" w:line="360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Если старший бит 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выходит за пределы степени 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, выполнить 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a ^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= 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mod_poly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(приведение по модулю).</w:t>
      </w:r>
    </w:p>
    <w:p w14:paraId="0DE320CF" w14:textId="77777777" w:rsidR="00A80D71" w:rsidRPr="00A80D71" w:rsidRDefault="00A80D71" w:rsidP="00FD75A0">
      <w:pPr>
        <w:pStyle w:val="af0"/>
        <w:numPr>
          <w:ilvl w:val="0"/>
          <w:numId w:val="3"/>
        </w:numPr>
        <w:shd w:val="clear" w:color="auto" w:fill="FFFFFF"/>
        <w:spacing w:after="0" w:line="360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Сдвинуть 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 вправо на 1 бит.</w:t>
      </w:r>
    </w:p>
    <w:p w14:paraId="5D6E547A" w14:textId="46C5CFEF" w:rsidR="00A80D71" w:rsidRDefault="00A80D71" w:rsidP="00FD75A0">
      <w:pPr>
        <w:pStyle w:val="af0"/>
        <w:numPr>
          <w:ilvl w:val="0"/>
          <w:numId w:val="2"/>
        </w:numPr>
        <w:shd w:val="clear" w:color="auto" w:fill="FFFFFF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Вернуть результат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result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DC6CBC2" w14:textId="77777777" w:rsidR="00A80D71" w:rsidRPr="00A80D71" w:rsidRDefault="00A80D71" w:rsidP="00A80D71">
      <w:pPr>
        <w:pStyle w:val="af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B58E348" w14:textId="276505BE" w:rsidR="00A80D71" w:rsidRPr="00A80D71" w:rsidRDefault="00A80D71" w:rsidP="00A80D71">
      <w:pPr>
        <w:pStyle w:val="af0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D29B79F" wp14:editId="0AB4AAA8">
            <wp:extent cx="4257675" cy="197620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056" cy="19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9549" w14:textId="742DB5E1" w:rsidR="00BA2F69" w:rsidRDefault="00BA2F69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1 – Функция </w:t>
      </w:r>
      <w:r w:rsidR="00CE0775">
        <w:rPr>
          <w:rFonts w:ascii="Times New Roman" w:eastAsia="Times New Roman" w:hAnsi="Times New Roman" w:cs="Times New Roman"/>
          <w:sz w:val="28"/>
          <w:szCs w:val="24"/>
          <w:lang w:eastAsia="ru-RU"/>
        </w:rPr>
        <w:t>умножения двух элементов</w:t>
      </w:r>
    </w:p>
    <w:p w14:paraId="3680E3ED" w14:textId="77777777" w:rsidR="00A80D71" w:rsidRDefault="00A80D71" w:rsidP="00BA2F69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C45436" w14:textId="0738E4B2" w:rsidR="008C77AE" w:rsidRPr="00A80D71" w:rsidRDefault="00A80D71" w:rsidP="00FD75A0">
      <w:pPr>
        <w:pStyle w:val="af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Возведение многочлена в степень в поле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GF(2^n)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по модулю неприводимого многочлена.</w:t>
      </w:r>
    </w:p>
    <w:p w14:paraId="63DF4919" w14:textId="73959E8C" w:rsidR="008C77AE" w:rsidRPr="00A80D71" w:rsidRDefault="008C77AE" w:rsidP="00A80D71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Шаги:</w:t>
      </w:r>
    </w:p>
    <w:p w14:paraId="238AFEB8" w14:textId="77777777" w:rsidR="00A80D71" w:rsidRPr="00A80D71" w:rsidRDefault="00A80D71" w:rsidP="00FD75A0">
      <w:pPr>
        <w:pStyle w:val="af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Инициализировать переменную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значением 1.</w:t>
      </w:r>
    </w:p>
    <w:p w14:paraId="265AA0A0" w14:textId="19AD4083" w:rsidR="00A80D71" w:rsidRPr="00A80D71" w:rsidRDefault="00A80D71" w:rsidP="00FD75A0">
      <w:pPr>
        <w:pStyle w:val="af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Пока </w:t>
      </w:r>
      <w:proofErr w:type="spellStart"/>
      <w:proofErr w:type="gram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0:</w:t>
      </w:r>
    </w:p>
    <w:p w14:paraId="7DD0F469" w14:textId="77777777" w:rsidR="00A80D71" w:rsidRPr="00A80D71" w:rsidRDefault="00A80D71" w:rsidP="00FD75A0">
      <w:pPr>
        <w:pStyle w:val="af0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младший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бит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равен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1, 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result = gf2_poly_</w:t>
      </w:r>
      <w:proofErr w:type="gram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mult(</w:t>
      </w:r>
      <w:proofErr w:type="gram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result, base, 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mod_poly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n).</w:t>
      </w:r>
    </w:p>
    <w:p w14:paraId="543D5BA0" w14:textId="77777777" w:rsidR="00A80D71" w:rsidRPr="00A80D71" w:rsidRDefault="00A80D71" w:rsidP="00FD75A0">
      <w:pPr>
        <w:pStyle w:val="af0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base = gf2_poly_</w:t>
      </w:r>
      <w:proofErr w:type="gram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mult(</w:t>
      </w:r>
      <w:proofErr w:type="gram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base, base, 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mod_poly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n) (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возведение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квадрат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50F0F027" w14:textId="77777777" w:rsidR="00A80D71" w:rsidRPr="00A80D71" w:rsidRDefault="00A80D71" w:rsidP="00FD75A0">
      <w:pPr>
        <w:pStyle w:val="af0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Сдвинуть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вправо на 1 бит.</w:t>
      </w:r>
    </w:p>
    <w:p w14:paraId="4639D8A4" w14:textId="77777777" w:rsidR="00A80D71" w:rsidRPr="00A80D71" w:rsidRDefault="00A80D71" w:rsidP="00FD75A0">
      <w:pPr>
        <w:pStyle w:val="af0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результат </w:t>
      </w:r>
      <w:proofErr w:type="spellStart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F05C57" w14:textId="77777777" w:rsidR="00A80D71" w:rsidRPr="008C77AE" w:rsidRDefault="00A80D71" w:rsidP="00A80D71">
      <w:pPr>
        <w:pStyle w:val="af0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AF41F" w14:textId="6656D750" w:rsidR="00012438" w:rsidRDefault="00A80D71" w:rsidP="00BA2F6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8F0562" wp14:editId="77B4020C">
            <wp:extent cx="4362450" cy="178269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363" cy="17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B1C2" w14:textId="5648BF70" w:rsidR="00FA7D88" w:rsidRPr="00A80D71" w:rsidRDefault="00FA7D88" w:rsidP="00FA7D88">
      <w:pPr>
        <w:pStyle w:val="af0"/>
        <w:shd w:val="clear" w:color="auto" w:fill="FFFFFF"/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2 –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возведение многочлена в степень</w:t>
      </w:r>
    </w:p>
    <w:p w14:paraId="2F157B86" w14:textId="611BFCF5" w:rsidR="00BA2F69" w:rsidRPr="008C77AE" w:rsidRDefault="00BA2F69" w:rsidP="00FA7D8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FD793A" w14:textId="63F6A888" w:rsidR="00A80D71" w:rsidRPr="00A80D71" w:rsidRDefault="00A80D71" w:rsidP="00FD75A0">
      <w:pPr>
        <w:pStyle w:val="af0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на примитивность элемента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2091AB" w14:textId="77777777" w:rsidR="00A80D71" w:rsidRPr="00A80D71" w:rsidRDefault="00A80D71" w:rsidP="00A80D71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Шаги:</w:t>
      </w:r>
    </w:p>
    <w:p w14:paraId="027C1133" w14:textId="77777777" w:rsidR="00A80D71" w:rsidRPr="00A80D71" w:rsidRDefault="00A80D71" w:rsidP="00FD75A0">
      <w:pPr>
        <w:pStyle w:val="af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группы: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(1 </w:t>
      </w:r>
      <w:proofErr w:type="gram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&lt;&lt; n</w:t>
      </w:r>
      <w:proofErr w:type="gram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) - 1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AC787D" w14:textId="77777777" w:rsidR="00A80D71" w:rsidRPr="00A80D71" w:rsidRDefault="00A80D71" w:rsidP="00FD75A0">
      <w:pPr>
        <w:pStyle w:val="af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Инициализировать переменную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current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значением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element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F973EA3" w14:textId="77777777" w:rsidR="00A80D71" w:rsidRPr="00A80D71" w:rsidRDefault="00A80D71" w:rsidP="00FD75A0">
      <w:pPr>
        <w:pStyle w:val="af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 </w:t>
      </w:r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от 1 до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- 1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84ABAEC" w14:textId="77777777" w:rsidR="00A80D71" w:rsidRPr="00A80D71" w:rsidRDefault="00A80D71" w:rsidP="00FD75A0">
      <w:pPr>
        <w:pStyle w:val="af0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Если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current</w:t>
      </w:r>
      <w:proofErr w:type="spell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1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, вернуть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(элемент не примитивен).</w:t>
      </w:r>
    </w:p>
    <w:p w14:paraId="45F1C30E" w14:textId="77777777" w:rsidR="00A80D71" w:rsidRPr="00A80D71" w:rsidRDefault="00A80D71" w:rsidP="00FD75A0">
      <w:pPr>
        <w:pStyle w:val="af0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current = gf2_poly_</w:t>
      </w:r>
      <w:proofErr w:type="gram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mult(</w:t>
      </w:r>
      <w:proofErr w:type="gram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current, element, 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mod_poly</w:t>
      </w:r>
      <w:proofErr w:type="spell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 n)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6D4C953" w14:textId="77777777" w:rsidR="00A80D71" w:rsidRPr="00A80D71" w:rsidRDefault="00A80D71" w:rsidP="00FD75A0">
      <w:pPr>
        <w:pStyle w:val="af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Проверить, что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current</w:t>
      </w:r>
      <w:proofErr w:type="spellEnd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1</w:t>
      </w: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 (последняя степень должна быть равна 1).</w:t>
      </w:r>
    </w:p>
    <w:p w14:paraId="0C3C5BCF" w14:textId="49E4A11F" w:rsidR="00A80D71" w:rsidRDefault="00A80D71" w:rsidP="00FD75A0">
      <w:pPr>
        <w:pStyle w:val="af0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, если элемент примитивен, иначе </w:t>
      </w:r>
      <w:proofErr w:type="spellStart"/>
      <w:r w:rsidRPr="00FA7D88">
        <w:rPr>
          <w:rFonts w:ascii="Times New Roman" w:eastAsia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A80D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05FB6D" w14:textId="77777777" w:rsidR="00FA7D88" w:rsidRPr="00A80D71" w:rsidRDefault="00FA7D88" w:rsidP="00FA7D88">
      <w:pPr>
        <w:pStyle w:val="af0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9EAA12" w14:textId="77EA0D80" w:rsidR="008C77AE" w:rsidRPr="008C77AE" w:rsidRDefault="00FA7D88" w:rsidP="00BA2F6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A7D88">
        <w:rPr>
          <w:rFonts w:ascii="Times New Roman" w:eastAsia="Times New Roman" w:hAnsi="Times New Roman" w:cs="Times New Roman"/>
          <w:color w:val="000000"/>
          <w:sz w:val="27"/>
          <w:szCs w:val="27"/>
        </w:rPr>
        <w:drawing>
          <wp:inline distT="0" distB="0" distL="0" distR="0" wp14:anchorId="6914E78D" wp14:editId="6203F665">
            <wp:extent cx="4810796" cy="19243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12C" w14:textId="36341560" w:rsidR="00E26F14" w:rsidRPr="001B064D" w:rsidRDefault="00E26F14" w:rsidP="00E26F14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3 – </w:t>
      </w:r>
      <w:r w:rsidR="00FA7D88">
        <w:rPr>
          <w:rFonts w:ascii="Times New Roman" w:eastAsia="Times New Roman" w:hAnsi="Times New Roman" w:cs="Times New Roman"/>
          <w:sz w:val="28"/>
          <w:szCs w:val="24"/>
          <w:lang w:eastAsia="ru-RU"/>
        </w:rPr>
        <w:t>Функция проверки элемента на примитивность</w:t>
      </w:r>
    </w:p>
    <w:p w14:paraId="7EB782DC" w14:textId="77777777" w:rsidR="00CE0775" w:rsidRPr="008C77AE" w:rsidRDefault="00CE0775" w:rsidP="00CE07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F999A2" w14:textId="6C20F482" w:rsidR="00CE0775" w:rsidRPr="00CE0775" w:rsidRDefault="00CE0775" w:rsidP="00FD75A0">
      <w:pPr>
        <w:pStyle w:val="af0"/>
        <w:numPr>
          <w:ilvl w:val="0"/>
          <w:numId w:val="1"/>
        </w:num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Нах</w:t>
      </w:r>
      <w:r w:rsidRPr="00CE0775">
        <w:rPr>
          <w:rFonts w:ascii="Times New Roman" w:eastAsia="Times New Roman" w:hAnsi="Times New Roman" w:cs="Times New Roman"/>
          <w:sz w:val="28"/>
          <w:szCs w:val="24"/>
          <w:lang w:eastAsia="ru-RU"/>
        </w:rPr>
        <w:t>ождение всех примитивных элементов в поле</w:t>
      </w:r>
      <w:r w:rsidRPr="00CE077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GF(2^n)</w:t>
      </w:r>
      <w:r w:rsidRPr="00CE077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41ACE984" w14:textId="6A74554F" w:rsidR="00CE0775" w:rsidRPr="00CE0775" w:rsidRDefault="00CE0775" w:rsidP="00CE0775">
      <w:pPr>
        <w:pStyle w:val="af0"/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E077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Шаги:</w:t>
      </w:r>
    </w:p>
    <w:p w14:paraId="120B9BD4" w14:textId="77777777" w:rsidR="00CE0775" w:rsidRPr="00CE0775" w:rsidRDefault="00CE0775" w:rsidP="00FD75A0">
      <w:pPr>
        <w:pStyle w:val="af0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Инициализировать пустой список </w:t>
      </w:r>
      <w:proofErr w:type="spellStart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primitive_elements</w:t>
      </w:r>
      <w:proofErr w:type="spellEnd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265CD09" w14:textId="77777777" w:rsidR="00CE0775" w:rsidRPr="00CE0775" w:rsidRDefault="00CE0775" w:rsidP="00FD75A0">
      <w:pPr>
        <w:pStyle w:val="af0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 i от 1 до 2n−12n−1:</w:t>
      </w:r>
    </w:p>
    <w:p w14:paraId="7677B4DF" w14:textId="77777777" w:rsidR="00CE0775" w:rsidRPr="00CE0775" w:rsidRDefault="00CE0775" w:rsidP="00FD75A0">
      <w:pPr>
        <w:pStyle w:val="af0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Проверить, является ли элемент i примитивным, используя функцию </w:t>
      </w:r>
      <w:proofErr w:type="spellStart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is_primitive</w:t>
      </w:r>
      <w:proofErr w:type="spellEnd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62D0B6" w14:textId="77777777" w:rsidR="00CE0775" w:rsidRPr="00CE0775" w:rsidRDefault="00CE0775" w:rsidP="00FD75A0">
      <w:pPr>
        <w:pStyle w:val="af0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элемент примитивен, добавить его в список </w:t>
      </w:r>
      <w:proofErr w:type="spellStart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primitive_elements</w:t>
      </w:r>
      <w:proofErr w:type="spellEnd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EDC025" w14:textId="77777777" w:rsidR="00CE0775" w:rsidRPr="00CE0775" w:rsidRDefault="00CE0775" w:rsidP="00FD75A0">
      <w:pPr>
        <w:pStyle w:val="af0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Вывести результат проверки (примитивен или нет).</w:t>
      </w:r>
    </w:p>
    <w:p w14:paraId="51F0FFBE" w14:textId="05EC1664" w:rsidR="00CE0775" w:rsidRPr="00CE0775" w:rsidRDefault="00CE0775" w:rsidP="00FD75A0">
      <w:pPr>
        <w:pStyle w:val="af0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список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primitiv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e_</w:t>
      </w:r>
      <w:proofErr w:type="spellStart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elements</w:t>
      </w:r>
      <w:proofErr w:type="spellEnd"/>
      <w:r w:rsidRPr="00CE07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FE699F" w14:textId="77777777" w:rsidR="00CE0775" w:rsidRPr="00A80D71" w:rsidRDefault="00CE0775" w:rsidP="00CE0775">
      <w:pPr>
        <w:pStyle w:val="af0"/>
        <w:shd w:val="clear" w:color="auto" w:fill="FFFFFF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6E5EE" w14:textId="70578C71" w:rsidR="00CE0775" w:rsidRPr="008C77AE" w:rsidRDefault="00CE0775" w:rsidP="00CE077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E0775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drawing>
          <wp:inline distT="0" distB="0" distL="0" distR="0" wp14:anchorId="69B3C748" wp14:editId="0AD06F9E">
            <wp:extent cx="5940425" cy="2586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CE53" w14:textId="6E21B735" w:rsidR="00CE0775" w:rsidRPr="00CE0775" w:rsidRDefault="00CE0775" w:rsidP="00CE0775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Функция </w:t>
      </w:r>
      <w:r w:rsidRPr="00CE0775">
        <w:rPr>
          <w:rFonts w:ascii="Times New Roman" w:eastAsia="Times New Roman" w:hAnsi="Times New Roman" w:cs="Times New Roman"/>
          <w:sz w:val="28"/>
          <w:szCs w:val="24"/>
          <w:lang w:eastAsia="ru-RU"/>
        </w:rPr>
        <w:t>нахождения примитивных элементов</w:t>
      </w:r>
    </w:p>
    <w:p w14:paraId="489ED90F" w14:textId="77777777" w:rsidR="00CE0775" w:rsidRDefault="00CE0775" w:rsidP="00012438">
      <w:pPr>
        <w:tabs>
          <w:tab w:val="left" w:pos="3197"/>
        </w:tabs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14:paraId="5E73E759" w14:textId="77777777" w:rsidR="00CE0775" w:rsidRDefault="00CE077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515E26A4" w14:textId="10F9E932" w:rsidR="00552546" w:rsidRPr="00530C19" w:rsidRDefault="00012438" w:rsidP="00012438">
      <w:pPr>
        <w:tabs>
          <w:tab w:val="left" w:pos="3197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F8E42C8" w14:textId="77777777" w:rsidR="00046DE1" w:rsidRPr="00046DE1" w:rsidRDefault="00046DE1" w:rsidP="00046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gf2_poly_mult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(a, b,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"""Умножение многочленов в GF(2^n) по модулю </w:t>
      </w:r>
      <w:proofErr w:type="spellStart"/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."""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&gt;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b &amp;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^= a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&lt;&lt;=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 &amp; (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&lt;&lt; n):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степень a &gt;= n, применяем модуль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 ^=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b &gt;&gt;=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gf2_poly_pow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base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exp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n):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"""Возведение в степень в GF(2^n) по модулю </w:t>
      </w:r>
      <w:proofErr w:type="spellStart"/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."""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&amp;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gf2_poly_mult(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gf2_poly_mult(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exp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&gt;&gt;=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46DE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is_primitive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(element,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является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ли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примитивным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."""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n) -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Порядок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группы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element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gf2_poly_mult(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element,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046DE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find_primitive_elements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Нахождение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всех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примитивных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GF(2^n)."""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primitive_elements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checked_elements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 n):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checked_elements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is_primitive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primitive_elements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.append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Примитивный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0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,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степень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proofErr w:type="spellStart"/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primitive_elements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0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является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примитивным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primitive_elements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checked_elements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def</w:t>
      </w:r>
      <w:proofErr w:type="spellEnd"/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4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Размер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поля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GF(2^4)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46DE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0b10011 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Неприводимый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многочлен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x^4 + x + 1 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GF(2^4)</w:t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primitive_elements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checked_elements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find_primitive_elements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mod_poly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проверенные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элементы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поля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0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checked_elements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примитивные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элементы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046DE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0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</w:t>
      </w:r>
      <w:r w:rsidRPr="00046DE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046D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primitive_elements</w:t>
      </w:r>
      <w:proofErr w:type="spellEnd"/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46DE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046DE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"__main__"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046DE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6CC573E0" w14:textId="6BF98319" w:rsidR="005B5992" w:rsidRPr="00046DE1" w:rsidRDefault="005B5992" w:rsidP="00046D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5B5992" w:rsidRPr="00046DE1" w:rsidSect="00164597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CFD4A" w14:textId="77777777" w:rsidR="00FD75A0" w:rsidRDefault="00FD75A0" w:rsidP="002A177E">
      <w:pPr>
        <w:spacing w:after="0" w:line="240" w:lineRule="auto"/>
      </w:pPr>
      <w:r>
        <w:separator/>
      </w:r>
    </w:p>
  </w:endnote>
  <w:endnote w:type="continuationSeparator" w:id="0">
    <w:p w14:paraId="38295675" w14:textId="77777777" w:rsidR="00FD75A0" w:rsidRDefault="00FD75A0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571262"/>
      <w:docPartObj>
        <w:docPartGallery w:val="Page Numbers (Bottom of Page)"/>
        <w:docPartUnique/>
      </w:docPartObj>
    </w:sdtPr>
    <w:sdtEndPr/>
    <w:sdtContent>
      <w:p w14:paraId="0B59E43B" w14:textId="64AF9E24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775">
          <w:rPr>
            <w:noProof/>
          </w:rPr>
          <w:t>8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428D1" w14:textId="77777777" w:rsidR="00FD75A0" w:rsidRDefault="00FD75A0" w:rsidP="002A177E">
      <w:pPr>
        <w:spacing w:after="0" w:line="240" w:lineRule="auto"/>
      </w:pPr>
      <w:r>
        <w:separator/>
      </w:r>
    </w:p>
  </w:footnote>
  <w:footnote w:type="continuationSeparator" w:id="0">
    <w:p w14:paraId="3AAE4FC9" w14:textId="77777777" w:rsidR="00FD75A0" w:rsidRDefault="00FD75A0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0C8"/>
    <w:multiLevelType w:val="hybridMultilevel"/>
    <w:tmpl w:val="0DC81B6A"/>
    <w:lvl w:ilvl="0" w:tplc="8766E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1AD"/>
    <w:multiLevelType w:val="hybridMultilevel"/>
    <w:tmpl w:val="2EA4B87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2613CF1"/>
    <w:multiLevelType w:val="hybridMultilevel"/>
    <w:tmpl w:val="402A1160"/>
    <w:lvl w:ilvl="0" w:tplc="8766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332E9F"/>
    <w:multiLevelType w:val="hybridMultilevel"/>
    <w:tmpl w:val="A14EBD0E"/>
    <w:lvl w:ilvl="0" w:tplc="8766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5673D7"/>
    <w:multiLevelType w:val="hybridMultilevel"/>
    <w:tmpl w:val="B3CC2D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20F5F6A"/>
    <w:multiLevelType w:val="hybridMultilevel"/>
    <w:tmpl w:val="5080C09A"/>
    <w:lvl w:ilvl="0" w:tplc="8766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405E04"/>
    <w:multiLevelType w:val="hybridMultilevel"/>
    <w:tmpl w:val="F6CA24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F2D665E"/>
    <w:multiLevelType w:val="hybridMultilevel"/>
    <w:tmpl w:val="EEFA87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EF69A8"/>
    <w:multiLevelType w:val="hybridMultilevel"/>
    <w:tmpl w:val="8CD8CDF4"/>
    <w:lvl w:ilvl="0" w:tplc="AFFE141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EB"/>
    <w:rsid w:val="00003427"/>
    <w:rsid w:val="00012438"/>
    <w:rsid w:val="00012985"/>
    <w:rsid w:val="0002308E"/>
    <w:rsid w:val="00026DAA"/>
    <w:rsid w:val="00041B0A"/>
    <w:rsid w:val="00046DE1"/>
    <w:rsid w:val="00060C31"/>
    <w:rsid w:val="00062CF9"/>
    <w:rsid w:val="00082B13"/>
    <w:rsid w:val="000A5EEC"/>
    <w:rsid w:val="000C1AE1"/>
    <w:rsid w:val="000C230D"/>
    <w:rsid w:val="000C29E2"/>
    <w:rsid w:val="000D373A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C1A0E"/>
    <w:rsid w:val="001D59B3"/>
    <w:rsid w:val="001F7344"/>
    <w:rsid w:val="00201C63"/>
    <w:rsid w:val="00213486"/>
    <w:rsid w:val="002202B0"/>
    <w:rsid w:val="00240BB8"/>
    <w:rsid w:val="00255084"/>
    <w:rsid w:val="00267B9F"/>
    <w:rsid w:val="00273990"/>
    <w:rsid w:val="00286175"/>
    <w:rsid w:val="00295873"/>
    <w:rsid w:val="002A177E"/>
    <w:rsid w:val="002A56E2"/>
    <w:rsid w:val="002B58D6"/>
    <w:rsid w:val="002D2810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78EB"/>
    <w:rsid w:val="003C13AD"/>
    <w:rsid w:val="003C2A9D"/>
    <w:rsid w:val="003C5D98"/>
    <w:rsid w:val="003F35F2"/>
    <w:rsid w:val="003F497C"/>
    <w:rsid w:val="003F5441"/>
    <w:rsid w:val="003F75CE"/>
    <w:rsid w:val="003F78B9"/>
    <w:rsid w:val="004153D9"/>
    <w:rsid w:val="004235B2"/>
    <w:rsid w:val="00424601"/>
    <w:rsid w:val="004259E1"/>
    <w:rsid w:val="004308E2"/>
    <w:rsid w:val="00452336"/>
    <w:rsid w:val="00454532"/>
    <w:rsid w:val="00467943"/>
    <w:rsid w:val="00471A46"/>
    <w:rsid w:val="0047273A"/>
    <w:rsid w:val="00477F1F"/>
    <w:rsid w:val="00482B6A"/>
    <w:rsid w:val="004A3541"/>
    <w:rsid w:val="004B212D"/>
    <w:rsid w:val="004B63A7"/>
    <w:rsid w:val="004D0667"/>
    <w:rsid w:val="004E3002"/>
    <w:rsid w:val="004E5FCB"/>
    <w:rsid w:val="004E6D22"/>
    <w:rsid w:val="00501E26"/>
    <w:rsid w:val="00514947"/>
    <w:rsid w:val="00530C19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C55"/>
    <w:rsid w:val="005B5992"/>
    <w:rsid w:val="005B5C7B"/>
    <w:rsid w:val="005E100A"/>
    <w:rsid w:val="005E1D85"/>
    <w:rsid w:val="00633D72"/>
    <w:rsid w:val="006469E6"/>
    <w:rsid w:val="006608E4"/>
    <w:rsid w:val="006631FF"/>
    <w:rsid w:val="006632D5"/>
    <w:rsid w:val="00664B0F"/>
    <w:rsid w:val="00674D0C"/>
    <w:rsid w:val="00686E91"/>
    <w:rsid w:val="006A6CA6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22753"/>
    <w:rsid w:val="00724F08"/>
    <w:rsid w:val="00732936"/>
    <w:rsid w:val="0074430F"/>
    <w:rsid w:val="00745738"/>
    <w:rsid w:val="007638ED"/>
    <w:rsid w:val="00772BAC"/>
    <w:rsid w:val="00775CA9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1474B"/>
    <w:rsid w:val="0082433B"/>
    <w:rsid w:val="0083232F"/>
    <w:rsid w:val="008467CC"/>
    <w:rsid w:val="008525F6"/>
    <w:rsid w:val="008604CE"/>
    <w:rsid w:val="00887648"/>
    <w:rsid w:val="00887F0A"/>
    <w:rsid w:val="008A304A"/>
    <w:rsid w:val="008A3848"/>
    <w:rsid w:val="008B49C6"/>
    <w:rsid w:val="008C5181"/>
    <w:rsid w:val="008C77AE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3577"/>
    <w:rsid w:val="00A012B2"/>
    <w:rsid w:val="00A12219"/>
    <w:rsid w:val="00A2713D"/>
    <w:rsid w:val="00A43D9C"/>
    <w:rsid w:val="00A80D71"/>
    <w:rsid w:val="00AB1103"/>
    <w:rsid w:val="00AB299E"/>
    <w:rsid w:val="00AC2915"/>
    <w:rsid w:val="00AE16B3"/>
    <w:rsid w:val="00AF67CE"/>
    <w:rsid w:val="00B127A2"/>
    <w:rsid w:val="00B16FE6"/>
    <w:rsid w:val="00B26EFD"/>
    <w:rsid w:val="00B62BEB"/>
    <w:rsid w:val="00B73BFE"/>
    <w:rsid w:val="00B75C56"/>
    <w:rsid w:val="00B854BA"/>
    <w:rsid w:val="00B940B6"/>
    <w:rsid w:val="00BA2F69"/>
    <w:rsid w:val="00BA3507"/>
    <w:rsid w:val="00BA5167"/>
    <w:rsid w:val="00BA55B7"/>
    <w:rsid w:val="00BB1895"/>
    <w:rsid w:val="00BB5528"/>
    <w:rsid w:val="00BB7F75"/>
    <w:rsid w:val="00BD099C"/>
    <w:rsid w:val="00BD6EB3"/>
    <w:rsid w:val="00C0238D"/>
    <w:rsid w:val="00C0319A"/>
    <w:rsid w:val="00C10600"/>
    <w:rsid w:val="00C21566"/>
    <w:rsid w:val="00C25D88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E0775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64A8"/>
    <w:rsid w:val="00D56D16"/>
    <w:rsid w:val="00D577C2"/>
    <w:rsid w:val="00D9030D"/>
    <w:rsid w:val="00DA3945"/>
    <w:rsid w:val="00DC3576"/>
    <w:rsid w:val="00DC5381"/>
    <w:rsid w:val="00DC7941"/>
    <w:rsid w:val="00DE1E00"/>
    <w:rsid w:val="00E070E1"/>
    <w:rsid w:val="00E11B4F"/>
    <w:rsid w:val="00E250D5"/>
    <w:rsid w:val="00E26F14"/>
    <w:rsid w:val="00E27F3A"/>
    <w:rsid w:val="00E34A06"/>
    <w:rsid w:val="00E46731"/>
    <w:rsid w:val="00E46955"/>
    <w:rsid w:val="00E63532"/>
    <w:rsid w:val="00E65B3F"/>
    <w:rsid w:val="00E670CD"/>
    <w:rsid w:val="00E72121"/>
    <w:rsid w:val="00E76F82"/>
    <w:rsid w:val="00E9155D"/>
    <w:rsid w:val="00E96C80"/>
    <w:rsid w:val="00EA1E5B"/>
    <w:rsid w:val="00EA59FE"/>
    <w:rsid w:val="00ED2833"/>
    <w:rsid w:val="00EE43E8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A7D88"/>
    <w:rsid w:val="00FC29EE"/>
    <w:rsid w:val="00FD75A0"/>
    <w:rsid w:val="00FF0204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D71"/>
  </w:style>
  <w:style w:type="paragraph" w:styleId="4">
    <w:name w:val="heading 4"/>
    <w:basedOn w:val="a"/>
    <w:link w:val="40"/>
    <w:uiPriority w:val="9"/>
    <w:qFormat/>
    <w:rsid w:val="000124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124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012438"/>
    <w:rPr>
      <w:b/>
      <w:bCs/>
    </w:rPr>
  </w:style>
  <w:style w:type="character" w:customStyle="1" w:styleId="katex-mathml">
    <w:name w:val="katex-mathml"/>
    <w:basedOn w:val="a0"/>
    <w:rsid w:val="00012438"/>
  </w:style>
  <w:style w:type="character" w:customStyle="1" w:styleId="mop">
    <w:name w:val="mop"/>
    <w:basedOn w:val="a0"/>
    <w:rsid w:val="00012438"/>
  </w:style>
  <w:style w:type="character" w:customStyle="1" w:styleId="mopen">
    <w:name w:val="mopen"/>
    <w:basedOn w:val="a0"/>
    <w:rsid w:val="00012438"/>
  </w:style>
  <w:style w:type="character" w:customStyle="1" w:styleId="mord">
    <w:name w:val="mord"/>
    <w:basedOn w:val="a0"/>
    <w:rsid w:val="00012438"/>
  </w:style>
  <w:style w:type="character" w:customStyle="1" w:styleId="mpunct">
    <w:name w:val="mpunct"/>
    <w:basedOn w:val="a0"/>
    <w:rsid w:val="00012438"/>
  </w:style>
  <w:style w:type="character" w:customStyle="1" w:styleId="mclose">
    <w:name w:val="mclose"/>
    <w:basedOn w:val="a0"/>
    <w:rsid w:val="00012438"/>
  </w:style>
  <w:style w:type="character" w:customStyle="1" w:styleId="mrel">
    <w:name w:val="mrel"/>
    <w:basedOn w:val="a0"/>
    <w:rsid w:val="00012438"/>
  </w:style>
  <w:style w:type="character" w:customStyle="1" w:styleId="mbin">
    <w:name w:val="mbin"/>
    <w:basedOn w:val="a0"/>
    <w:rsid w:val="00012438"/>
  </w:style>
  <w:style w:type="character" w:customStyle="1" w:styleId="vlist-s">
    <w:name w:val="vlist-s"/>
    <w:basedOn w:val="a0"/>
    <w:rsid w:val="00012438"/>
  </w:style>
  <w:style w:type="character" w:customStyle="1" w:styleId="delimsizing">
    <w:name w:val="delimsizing"/>
    <w:basedOn w:val="a0"/>
    <w:rsid w:val="00012438"/>
  </w:style>
  <w:style w:type="paragraph" w:styleId="HTML">
    <w:name w:val="HTML Preformatted"/>
    <w:basedOn w:val="a"/>
    <w:link w:val="HTML0"/>
    <w:uiPriority w:val="99"/>
    <w:semiHidden/>
    <w:unhideWhenUsed/>
    <w:rsid w:val="00012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77AE"/>
    <w:rPr>
      <w:rFonts w:ascii="Courier New" w:eastAsia="Times New Roman" w:hAnsi="Courier New" w:cs="Courier New"/>
      <w:sz w:val="20"/>
      <w:szCs w:val="20"/>
    </w:rPr>
  </w:style>
  <w:style w:type="character" w:customStyle="1" w:styleId="mtight">
    <w:name w:val="mtight"/>
    <w:basedOn w:val="a0"/>
    <w:rsid w:val="008C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 Шестак</dc:creator>
  <cp:lastModifiedBy>RePack by Diakov</cp:lastModifiedBy>
  <cp:revision>2</cp:revision>
  <cp:lastPrinted>2017-09-17T16:28:00Z</cp:lastPrinted>
  <dcterms:created xsi:type="dcterms:W3CDTF">2025-03-21T20:10:00Z</dcterms:created>
  <dcterms:modified xsi:type="dcterms:W3CDTF">2025-03-21T20:10:00Z</dcterms:modified>
</cp:coreProperties>
</file>