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D2FD" w14:textId="14A50266" w:rsidR="00817CBA" w:rsidRPr="00343A02" w:rsidRDefault="00817CBA" w:rsidP="00817CBA">
      <w:pPr>
        <w:jc w:val="center"/>
        <w:rPr>
          <w:b/>
          <w:bCs/>
        </w:rPr>
      </w:pPr>
      <w:r w:rsidRPr="00343A02">
        <w:rPr>
          <w:b/>
          <w:bCs/>
        </w:rPr>
        <w:t xml:space="preserve">Agile Software Development - Team </w:t>
      </w:r>
      <w:r w:rsidR="000D08C7" w:rsidRPr="00343A02">
        <w:rPr>
          <w:b/>
          <w:bCs/>
        </w:rPr>
        <w:t>&lt;name&gt;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1E016F" w14:paraId="32531A9F" w14:textId="77777777" w:rsidTr="001E016F">
        <w:tc>
          <w:tcPr>
            <w:tcW w:w="3325" w:type="dxa"/>
            <w:vMerge w:val="restart"/>
          </w:tcPr>
          <w:p w14:paraId="5F54DD6D" w14:textId="5439247B" w:rsidR="001E016F" w:rsidRDefault="001E016F" w:rsidP="00012D12">
            <w:r>
              <w:t>Names of the team members:</w:t>
            </w:r>
          </w:p>
        </w:tc>
        <w:tc>
          <w:tcPr>
            <w:tcW w:w="6025" w:type="dxa"/>
          </w:tcPr>
          <w:p w14:paraId="55BF98BB" w14:textId="2127A8DE" w:rsidR="001E016F" w:rsidRDefault="001E016F" w:rsidP="00012D12">
            <w:r>
              <w:t>1.</w:t>
            </w:r>
          </w:p>
        </w:tc>
      </w:tr>
      <w:tr w:rsidR="001E016F" w14:paraId="19E54A2D" w14:textId="77777777" w:rsidTr="001E016F">
        <w:tc>
          <w:tcPr>
            <w:tcW w:w="3325" w:type="dxa"/>
            <w:vMerge/>
          </w:tcPr>
          <w:p w14:paraId="393113B0" w14:textId="77777777" w:rsidR="001E016F" w:rsidRDefault="001E016F" w:rsidP="00012D12"/>
        </w:tc>
        <w:tc>
          <w:tcPr>
            <w:tcW w:w="6025" w:type="dxa"/>
          </w:tcPr>
          <w:p w14:paraId="2ACD1D2E" w14:textId="098606DF" w:rsidR="001E016F" w:rsidRDefault="001E016F" w:rsidP="00012D12">
            <w:r>
              <w:t>2.</w:t>
            </w:r>
          </w:p>
        </w:tc>
      </w:tr>
      <w:tr w:rsidR="001E016F" w14:paraId="0033C075" w14:textId="77777777" w:rsidTr="001E016F">
        <w:tc>
          <w:tcPr>
            <w:tcW w:w="3325" w:type="dxa"/>
            <w:vMerge/>
          </w:tcPr>
          <w:p w14:paraId="0C5B595F" w14:textId="77777777" w:rsidR="001E016F" w:rsidRDefault="001E016F" w:rsidP="00012D12"/>
        </w:tc>
        <w:tc>
          <w:tcPr>
            <w:tcW w:w="6025" w:type="dxa"/>
          </w:tcPr>
          <w:p w14:paraId="27804DC2" w14:textId="75C251A8" w:rsidR="001E016F" w:rsidRDefault="001E016F" w:rsidP="00012D12">
            <w:r>
              <w:t>3.</w:t>
            </w:r>
          </w:p>
        </w:tc>
      </w:tr>
      <w:tr w:rsidR="001E016F" w14:paraId="5970E8CE" w14:textId="77777777" w:rsidTr="001E016F">
        <w:tc>
          <w:tcPr>
            <w:tcW w:w="3325" w:type="dxa"/>
            <w:vMerge/>
          </w:tcPr>
          <w:p w14:paraId="5C6AE5B9" w14:textId="77777777" w:rsidR="001E016F" w:rsidRDefault="001E016F" w:rsidP="00012D12"/>
        </w:tc>
        <w:tc>
          <w:tcPr>
            <w:tcW w:w="6025" w:type="dxa"/>
          </w:tcPr>
          <w:p w14:paraId="0BFBE445" w14:textId="3AC38029" w:rsidR="001E016F" w:rsidRDefault="001E016F" w:rsidP="00012D12">
            <w:r>
              <w:t>4.</w:t>
            </w:r>
          </w:p>
        </w:tc>
      </w:tr>
      <w:tr w:rsidR="001E016F" w14:paraId="77A61817" w14:textId="77777777" w:rsidTr="001E016F">
        <w:tc>
          <w:tcPr>
            <w:tcW w:w="3325" w:type="dxa"/>
            <w:vMerge/>
          </w:tcPr>
          <w:p w14:paraId="5BA01A73" w14:textId="77777777" w:rsidR="001E016F" w:rsidRDefault="001E016F" w:rsidP="00012D12"/>
        </w:tc>
        <w:tc>
          <w:tcPr>
            <w:tcW w:w="6025" w:type="dxa"/>
          </w:tcPr>
          <w:p w14:paraId="28239208" w14:textId="79186E8C" w:rsidR="001E016F" w:rsidRDefault="001E016F" w:rsidP="00012D12">
            <w:r>
              <w:t>5.</w:t>
            </w:r>
          </w:p>
        </w:tc>
      </w:tr>
      <w:tr w:rsidR="001E016F" w14:paraId="5CFB88FB" w14:textId="77777777" w:rsidTr="001E016F">
        <w:tc>
          <w:tcPr>
            <w:tcW w:w="3325" w:type="dxa"/>
            <w:vMerge/>
          </w:tcPr>
          <w:p w14:paraId="39F72CBB" w14:textId="77777777" w:rsidR="001E016F" w:rsidRDefault="001E016F" w:rsidP="00012D12"/>
        </w:tc>
        <w:tc>
          <w:tcPr>
            <w:tcW w:w="6025" w:type="dxa"/>
          </w:tcPr>
          <w:p w14:paraId="5A7BDDDF" w14:textId="3955DFE7" w:rsidR="001E016F" w:rsidRDefault="001E016F" w:rsidP="00012D12">
            <w:r>
              <w:t>6.</w:t>
            </w:r>
          </w:p>
        </w:tc>
      </w:tr>
    </w:tbl>
    <w:p w14:paraId="7A5B73F4" w14:textId="77777777" w:rsidR="00012D12" w:rsidRDefault="00012D12" w:rsidP="00012D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1E016F" w14:paraId="2CB48820" w14:textId="77777777" w:rsidTr="001E016F">
        <w:tc>
          <w:tcPr>
            <w:tcW w:w="3325" w:type="dxa"/>
          </w:tcPr>
          <w:p w14:paraId="3E274093" w14:textId="11F96BD8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Product Name:</w:t>
            </w:r>
          </w:p>
        </w:tc>
        <w:tc>
          <w:tcPr>
            <w:tcW w:w="6025" w:type="dxa"/>
          </w:tcPr>
          <w:p w14:paraId="02E52B23" w14:textId="77777777" w:rsidR="001E016F" w:rsidRDefault="001E016F" w:rsidP="001E016F"/>
        </w:tc>
      </w:tr>
      <w:tr w:rsidR="001E016F" w14:paraId="32E5E952" w14:textId="77777777" w:rsidTr="001E016F">
        <w:tc>
          <w:tcPr>
            <w:tcW w:w="3325" w:type="dxa"/>
          </w:tcPr>
          <w:p w14:paraId="24D70620" w14:textId="28AAF5E4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Product vision:</w:t>
            </w:r>
          </w:p>
        </w:tc>
        <w:tc>
          <w:tcPr>
            <w:tcW w:w="6025" w:type="dxa"/>
          </w:tcPr>
          <w:p w14:paraId="6812C394" w14:textId="77777777" w:rsidR="001E016F" w:rsidRDefault="001E016F" w:rsidP="001E016F"/>
        </w:tc>
      </w:tr>
      <w:tr w:rsidR="001E016F" w14:paraId="7FF5799F" w14:textId="77777777" w:rsidTr="001E016F">
        <w:tc>
          <w:tcPr>
            <w:tcW w:w="3325" w:type="dxa"/>
          </w:tcPr>
          <w:p w14:paraId="3934BF7D" w14:textId="41A7FD0D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Product description:</w:t>
            </w:r>
          </w:p>
        </w:tc>
        <w:tc>
          <w:tcPr>
            <w:tcW w:w="6025" w:type="dxa"/>
          </w:tcPr>
          <w:p w14:paraId="37A2E9F0" w14:textId="77777777" w:rsidR="001E016F" w:rsidRDefault="001E016F" w:rsidP="001E016F"/>
        </w:tc>
      </w:tr>
      <w:tr w:rsidR="001E016F" w14:paraId="5447CB36" w14:textId="77777777" w:rsidTr="001E016F">
        <w:tc>
          <w:tcPr>
            <w:tcW w:w="3325" w:type="dxa"/>
          </w:tcPr>
          <w:p w14:paraId="0747B603" w14:textId="64A3B1AA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User stories and survey findings:</w:t>
            </w:r>
          </w:p>
        </w:tc>
        <w:tc>
          <w:tcPr>
            <w:tcW w:w="6025" w:type="dxa"/>
          </w:tcPr>
          <w:p w14:paraId="614BE9AC" w14:textId="7A4F7505" w:rsidR="001E016F" w:rsidRDefault="001E016F" w:rsidP="001E016F">
            <w:r>
              <w:t>1.</w:t>
            </w:r>
          </w:p>
          <w:p w14:paraId="5534A595" w14:textId="77777777" w:rsidR="001E016F" w:rsidRDefault="001E016F" w:rsidP="001E016F">
            <w:r>
              <w:t>2.</w:t>
            </w:r>
          </w:p>
          <w:p w14:paraId="75F390DB" w14:textId="77777777" w:rsidR="001E016F" w:rsidRDefault="001E016F" w:rsidP="001E016F">
            <w:r>
              <w:t>3.</w:t>
            </w:r>
          </w:p>
          <w:p w14:paraId="1875C6E5" w14:textId="77777777" w:rsidR="001E016F" w:rsidRDefault="001E016F" w:rsidP="001E016F">
            <w:r>
              <w:t>.</w:t>
            </w:r>
          </w:p>
          <w:p w14:paraId="651E3E45" w14:textId="38144E55" w:rsidR="001E016F" w:rsidRDefault="001E016F" w:rsidP="001E016F">
            <w:r>
              <w:t>.</w:t>
            </w:r>
          </w:p>
        </w:tc>
      </w:tr>
      <w:tr w:rsidR="001E016F" w14:paraId="2179F515" w14:textId="77777777" w:rsidTr="001E016F">
        <w:tc>
          <w:tcPr>
            <w:tcW w:w="3325" w:type="dxa"/>
          </w:tcPr>
          <w:p w14:paraId="614BB0E7" w14:textId="76E3ADB5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Persona description:</w:t>
            </w:r>
          </w:p>
        </w:tc>
        <w:tc>
          <w:tcPr>
            <w:tcW w:w="6025" w:type="dxa"/>
          </w:tcPr>
          <w:p w14:paraId="2FCE8967" w14:textId="77777777" w:rsidR="001E016F" w:rsidRDefault="001E016F" w:rsidP="001E016F"/>
        </w:tc>
      </w:tr>
      <w:tr w:rsidR="001E016F" w14:paraId="5CEFCEC2" w14:textId="77777777" w:rsidTr="001E016F">
        <w:tc>
          <w:tcPr>
            <w:tcW w:w="3325" w:type="dxa"/>
          </w:tcPr>
          <w:p w14:paraId="5EBBF71A" w14:textId="09FE08F2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Scenario(</w:t>
            </w:r>
            <w:r>
              <w:t>s</w:t>
            </w:r>
            <w:r w:rsidRPr="00B03F72">
              <w:t>):</w:t>
            </w:r>
          </w:p>
        </w:tc>
        <w:tc>
          <w:tcPr>
            <w:tcW w:w="6025" w:type="dxa"/>
          </w:tcPr>
          <w:p w14:paraId="1D181938" w14:textId="77777777" w:rsidR="001E016F" w:rsidRDefault="001E016F" w:rsidP="001E016F">
            <w:r>
              <w:t>1.</w:t>
            </w:r>
          </w:p>
          <w:p w14:paraId="6C037D6E" w14:textId="5EFBEACD" w:rsidR="001E016F" w:rsidRDefault="001E016F" w:rsidP="001E016F">
            <w:r>
              <w:t>2.</w:t>
            </w:r>
          </w:p>
        </w:tc>
      </w:tr>
      <w:tr w:rsidR="001E016F" w14:paraId="1161D8F2" w14:textId="77777777" w:rsidTr="001E016F">
        <w:tc>
          <w:tcPr>
            <w:tcW w:w="3325" w:type="dxa"/>
          </w:tcPr>
          <w:p w14:paraId="76DBD498" w14:textId="6D67FCF1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Product features:</w:t>
            </w:r>
          </w:p>
        </w:tc>
        <w:tc>
          <w:tcPr>
            <w:tcW w:w="6025" w:type="dxa"/>
          </w:tcPr>
          <w:p w14:paraId="3CAA9946" w14:textId="77777777" w:rsidR="001E016F" w:rsidRDefault="001E016F" w:rsidP="001E016F">
            <w:r>
              <w:t>1.</w:t>
            </w:r>
          </w:p>
          <w:p w14:paraId="5BCE7DF6" w14:textId="77777777" w:rsidR="001E016F" w:rsidRDefault="001E016F" w:rsidP="001E016F">
            <w:r>
              <w:t>2.</w:t>
            </w:r>
          </w:p>
          <w:p w14:paraId="0A2833FE" w14:textId="77777777" w:rsidR="001E016F" w:rsidRDefault="001E016F" w:rsidP="001E016F">
            <w:r>
              <w:t>.</w:t>
            </w:r>
          </w:p>
          <w:p w14:paraId="6A77CF8A" w14:textId="435F4B20" w:rsidR="001E016F" w:rsidRDefault="001E016F" w:rsidP="001E016F">
            <w:r>
              <w:t>.</w:t>
            </w:r>
          </w:p>
        </w:tc>
      </w:tr>
      <w:tr w:rsidR="001E016F" w14:paraId="75A0BBA4" w14:textId="77777777" w:rsidTr="001E016F">
        <w:tc>
          <w:tcPr>
            <w:tcW w:w="3325" w:type="dxa"/>
          </w:tcPr>
          <w:p w14:paraId="71CC8065" w14:textId="495F99F1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Product backlog:</w:t>
            </w:r>
          </w:p>
        </w:tc>
        <w:tc>
          <w:tcPr>
            <w:tcW w:w="6025" w:type="dxa"/>
          </w:tcPr>
          <w:p w14:paraId="5157CA4B" w14:textId="77777777" w:rsidR="001E016F" w:rsidRDefault="001E016F" w:rsidP="001E016F">
            <w:r>
              <w:t>1.</w:t>
            </w:r>
          </w:p>
          <w:p w14:paraId="6A9B4429" w14:textId="77777777" w:rsidR="001E016F" w:rsidRDefault="001E016F" w:rsidP="001E016F">
            <w:r>
              <w:t>2.</w:t>
            </w:r>
          </w:p>
          <w:p w14:paraId="7E37B00D" w14:textId="77777777" w:rsidR="001E016F" w:rsidRDefault="001E016F" w:rsidP="001E016F">
            <w:r>
              <w:t>3.</w:t>
            </w:r>
          </w:p>
          <w:p w14:paraId="56BF5E95" w14:textId="77777777" w:rsidR="001E016F" w:rsidRDefault="001E016F" w:rsidP="001E016F">
            <w:r>
              <w:t>.</w:t>
            </w:r>
          </w:p>
          <w:p w14:paraId="4D66A3A4" w14:textId="069C5FCF" w:rsidR="001E016F" w:rsidRDefault="001E016F" w:rsidP="001E016F">
            <w:r>
              <w:t>.</w:t>
            </w:r>
          </w:p>
        </w:tc>
      </w:tr>
      <w:tr w:rsidR="001E016F" w14:paraId="295E288D" w14:textId="77777777" w:rsidTr="001E016F">
        <w:tc>
          <w:tcPr>
            <w:tcW w:w="3325" w:type="dxa"/>
          </w:tcPr>
          <w:p w14:paraId="324B8674" w14:textId="73A19E12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Software architecture:</w:t>
            </w:r>
          </w:p>
        </w:tc>
        <w:tc>
          <w:tcPr>
            <w:tcW w:w="6025" w:type="dxa"/>
          </w:tcPr>
          <w:p w14:paraId="1671DDFE" w14:textId="77777777" w:rsidR="001E016F" w:rsidRDefault="001E016F" w:rsidP="001E016F"/>
        </w:tc>
      </w:tr>
      <w:tr w:rsidR="001E016F" w14:paraId="68D1B693" w14:textId="77777777" w:rsidTr="001E016F">
        <w:tc>
          <w:tcPr>
            <w:tcW w:w="3325" w:type="dxa"/>
          </w:tcPr>
          <w:p w14:paraId="1C466372" w14:textId="1A3A0B7B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Software design:</w:t>
            </w:r>
          </w:p>
        </w:tc>
        <w:tc>
          <w:tcPr>
            <w:tcW w:w="6025" w:type="dxa"/>
          </w:tcPr>
          <w:p w14:paraId="5361C50F" w14:textId="77777777" w:rsidR="001E016F" w:rsidRDefault="001E016F" w:rsidP="001E016F"/>
        </w:tc>
      </w:tr>
      <w:tr w:rsidR="001E016F" w14:paraId="1F30C04D" w14:textId="77777777" w:rsidTr="001E016F">
        <w:tc>
          <w:tcPr>
            <w:tcW w:w="3325" w:type="dxa"/>
          </w:tcPr>
          <w:p w14:paraId="50561558" w14:textId="3FD739BC" w:rsidR="001E016F" w:rsidRDefault="001E016F" w:rsidP="001E016F">
            <w:pPr>
              <w:pStyle w:val="ListParagraph"/>
              <w:numPr>
                <w:ilvl w:val="0"/>
                <w:numId w:val="2"/>
              </w:numPr>
              <w:ind w:left="432" w:hanging="432"/>
            </w:pPr>
            <w:r w:rsidRPr="00B03F72">
              <w:t>Test driven design (TDD):</w:t>
            </w:r>
          </w:p>
        </w:tc>
        <w:tc>
          <w:tcPr>
            <w:tcW w:w="6025" w:type="dxa"/>
          </w:tcPr>
          <w:p w14:paraId="117DB90C" w14:textId="77777777" w:rsidR="001E016F" w:rsidRDefault="001E016F" w:rsidP="001E016F"/>
        </w:tc>
      </w:tr>
    </w:tbl>
    <w:p w14:paraId="5340A937" w14:textId="77777777" w:rsidR="001E016F" w:rsidRDefault="001E016F" w:rsidP="00012D12"/>
    <w:p w14:paraId="5CBDA059" w14:textId="0AA4F9FB" w:rsidR="00817CBA" w:rsidRDefault="00817CBA" w:rsidP="001E016F">
      <w:pPr>
        <w:ind w:left="360" w:hanging="360"/>
      </w:pPr>
      <w:r>
        <w:t>Sprint 1:</w:t>
      </w:r>
    </w:p>
    <w:tbl>
      <w:tblPr>
        <w:tblStyle w:val="TableGrid"/>
        <w:tblW w:w="9535" w:type="dxa"/>
        <w:tblInd w:w="-5" w:type="dxa"/>
        <w:tblLook w:val="04A0" w:firstRow="1" w:lastRow="0" w:firstColumn="1" w:lastColumn="0" w:noHBand="0" w:noVBand="1"/>
      </w:tblPr>
      <w:tblGrid>
        <w:gridCol w:w="4230"/>
        <w:gridCol w:w="5305"/>
      </w:tblGrid>
      <w:tr w:rsidR="001E016F" w14:paraId="104BFF92" w14:textId="77777777" w:rsidTr="005602A6">
        <w:tc>
          <w:tcPr>
            <w:tcW w:w="4230" w:type="dxa"/>
          </w:tcPr>
          <w:p w14:paraId="34FF5978" w14:textId="433BAEE4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Owner:</w:t>
            </w:r>
          </w:p>
        </w:tc>
        <w:tc>
          <w:tcPr>
            <w:tcW w:w="5305" w:type="dxa"/>
          </w:tcPr>
          <w:p w14:paraId="431824E3" w14:textId="77777777" w:rsidR="001E016F" w:rsidRDefault="001E016F" w:rsidP="001E016F"/>
        </w:tc>
      </w:tr>
      <w:tr w:rsidR="001E016F" w14:paraId="23035B04" w14:textId="77777777" w:rsidTr="005602A6">
        <w:tc>
          <w:tcPr>
            <w:tcW w:w="4230" w:type="dxa"/>
          </w:tcPr>
          <w:p w14:paraId="4E98351E" w14:textId="64BB90E7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Master</w:t>
            </w:r>
            <w:r>
              <w:t>:</w:t>
            </w:r>
          </w:p>
        </w:tc>
        <w:tc>
          <w:tcPr>
            <w:tcW w:w="5305" w:type="dxa"/>
          </w:tcPr>
          <w:p w14:paraId="403A98C4" w14:textId="77777777" w:rsidR="001E016F" w:rsidRDefault="001E016F" w:rsidP="001E016F"/>
        </w:tc>
      </w:tr>
      <w:tr w:rsidR="001E016F" w14:paraId="1BFBED34" w14:textId="77777777" w:rsidTr="005602A6">
        <w:tc>
          <w:tcPr>
            <w:tcW w:w="4230" w:type="dxa"/>
          </w:tcPr>
          <w:p w14:paraId="52C76AB0" w14:textId="22BCB16E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Developers:</w:t>
            </w:r>
          </w:p>
        </w:tc>
        <w:tc>
          <w:tcPr>
            <w:tcW w:w="5305" w:type="dxa"/>
          </w:tcPr>
          <w:p w14:paraId="4754D1A8" w14:textId="77777777" w:rsidR="001E016F" w:rsidRDefault="001E016F" w:rsidP="001E016F"/>
        </w:tc>
      </w:tr>
      <w:tr w:rsidR="001E016F" w14:paraId="07E454EA" w14:textId="77777777" w:rsidTr="005602A6">
        <w:tc>
          <w:tcPr>
            <w:tcW w:w="4230" w:type="dxa"/>
          </w:tcPr>
          <w:p w14:paraId="2AC7AF32" w14:textId="77777777" w:rsidR="001E016F" w:rsidRDefault="001E016F" w:rsidP="00445F80">
            <w:pPr>
              <w:pStyle w:val="ListParagraph"/>
              <w:ind w:left="252"/>
            </w:pPr>
          </w:p>
        </w:tc>
        <w:tc>
          <w:tcPr>
            <w:tcW w:w="5305" w:type="dxa"/>
          </w:tcPr>
          <w:p w14:paraId="4998D9B2" w14:textId="77777777" w:rsidR="001E016F" w:rsidRDefault="001E016F" w:rsidP="001E016F"/>
        </w:tc>
      </w:tr>
      <w:tr w:rsidR="001E016F" w14:paraId="3A373B47" w14:textId="77777777" w:rsidTr="005602A6">
        <w:tc>
          <w:tcPr>
            <w:tcW w:w="4230" w:type="dxa"/>
          </w:tcPr>
          <w:p w14:paraId="5D9A40EA" w14:textId="3BEF989C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Minutes of spring planning meeting:</w:t>
            </w:r>
          </w:p>
        </w:tc>
        <w:tc>
          <w:tcPr>
            <w:tcW w:w="5305" w:type="dxa"/>
          </w:tcPr>
          <w:p w14:paraId="01B93BC9" w14:textId="77777777" w:rsidR="001E016F" w:rsidRDefault="001E016F" w:rsidP="001E016F"/>
        </w:tc>
      </w:tr>
      <w:tr w:rsidR="001E016F" w14:paraId="05CE32A0" w14:textId="77777777" w:rsidTr="005602A6">
        <w:tc>
          <w:tcPr>
            <w:tcW w:w="4230" w:type="dxa"/>
          </w:tcPr>
          <w:p w14:paraId="73E9E18B" w14:textId="71BE75BB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Sprint backlog:</w:t>
            </w:r>
          </w:p>
        </w:tc>
        <w:tc>
          <w:tcPr>
            <w:tcW w:w="5305" w:type="dxa"/>
          </w:tcPr>
          <w:p w14:paraId="6E7E7EAA" w14:textId="77777777" w:rsidR="001E016F" w:rsidRDefault="001E016F" w:rsidP="001E016F"/>
        </w:tc>
      </w:tr>
      <w:tr w:rsidR="001E016F" w14:paraId="78255133" w14:textId="77777777" w:rsidTr="005602A6">
        <w:tc>
          <w:tcPr>
            <w:tcW w:w="4230" w:type="dxa"/>
          </w:tcPr>
          <w:p w14:paraId="5278E922" w14:textId="32B777B4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Tasks and estimates:</w:t>
            </w:r>
          </w:p>
        </w:tc>
        <w:tc>
          <w:tcPr>
            <w:tcW w:w="5305" w:type="dxa"/>
          </w:tcPr>
          <w:p w14:paraId="0394A25C" w14:textId="77777777" w:rsidR="001E016F" w:rsidRDefault="001E016F" w:rsidP="001E016F"/>
        </w:tc>
      </w:tr>
      <w:tr w:rsidR="001E016F" w14:paraId="47BB8E6C" w14:textId="77777777" w:rsidTr="005602A6">
        <w:tc>
          <w:tcPr>
            <w:tcW w:w="4230" w:type="dxa"/>
          </w:tcPr>
          <w:p w14:paraId="4AA9110E" w14:textId="78338A12" w:rsidR="001E016F" w:rsidRDefault="00F67FD6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>
              <w:lastRenderedPageBreak/>
              <w:t>T</w:t>
            </w:r>
            <w:r w:rsidR="001E016F" w:rsidRPr="009413E2">
              <w:t>ask assignment:</w:t>
            </w:r>
          </w:p>
        </w:tc>
        <w:tc>
          <w:tcPr>
            <w:tcW w:w="5305" w:type="dxa"/>
          </w:tcPr>
          <w:p w14:paraId="530025EB" w14:textId="77777777" w:rsidR="001E016F" w:rsidRDefault="001E016F" w:rsidP="001E016F"/>
        </w:tc>
      </w:tr>
      <w:tr w:rsidR="001E016F" w14:paraId="2EAA07B5" w14:textId="77777777" w:rsidTr="005602A6">
        <w:tc>
          <w:tcPr>
            <w:tcW w:w="4230" w:type="dxa"/>
          </w:tcPr>
          <w:p w14:paraId="0153AE37" w14:textId="6C2928BF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 w:hanging="270"/>
            </w:pPr>
            <w:r w:rsidRPr="009413E2">
              <w:t>Scrum meeting minutes:</w:t>
            </w:r>
          </w:p>
        </w:tc>
        <w:tc>
          <w:tcPr>
            <w:tcW w:w="5305" w:type="dxa"/>
          </w:tcPr>
          <w:p w14:paraId="024F1374" w14:textId="77777777" w:rsidR="001E016F" w:rsidRDefault="001E016F" w:rsidP="001E016F"/>
        </w:tc>
      </w:tr>
      <w:tr w:rsidR="001E016F" w14:paraId="2EF8FE94" w14:textId="77777777" w:rsidTr="005602A6">
        <w:tc>
          <w:tcPr>
            <w:tcW w:w="4230" w:type="dxa"/>
          </w:tcPr>
          <w:p w14:paraId="4BF6836E" w14:textId="505997A9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 w:rsidRPr="009413E2">
              <w:t>Extreme programming summary:</w:t>
            </w:r>
          </w:p>
        </w:tc>
        <w:tc>
          <w:tcPr>
            <w:tcW w:w="5305" w:type="dxa"/>
          </w:tcPr>
          <w:p w14:paraId="4B1CE7E4" w14:textId="77777777" w:rsidR="001E016F" w:rsidRDefault="001E016F" w:rsidP="001E016F"/>
        </w:tc>
      </w:tr>
      <w:tr w:rsidR="001E016F" w14:paraId="5A8ADA4A" w14:textId="77777777" w:rsidTr="005602A6">
        <w:tc>
          <w:tcPr>
            <w:tcW w:w="4230" w:type="dxa"/>
          </w:tcPr>
          <w:p w14:paraId="214B4B0F" w14:textId="4B47B989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 w:rsidRPr="009413E2">
              <w:t>DevOps summary:</w:t>
            </w:r>
          </w:p>
        </w:tc>
        <w:tc>
          <w:tcPr>
            <w:tcW w:w="5305" w:type="dxa"/>
          </w:tcPr>
          <w:p w14:paraId="608B4960" w14:textId="77777777" w:rsidR="001E016F" w:rsidRDefault="001E016F" w:rsidP="001E016F"/>
        </w:tc>
      </w:tr>
      <w:tr w:rsidR="001E016F" w14:paraId="79D5BEAE" w14:textId="77777777" w:rsidTr="005602A6">
        <w:tc>
          <w:tcPr>
            <w:tcW w:w="4230" w:type="dxa"/>
          </w:tcPr>
          <w:p w14:paraId="1BE530BC" w14:textId="19A5A4ED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 w:rsidRPr="009413E2">
              <w:t>Burndown chart:</w:t>
            </w:r>
          </w:p>
        </w:tc>
        <w:tc>
          <w:tcPr>
            <w:tcW w:w="5305" w:type="dxa"/>
          </w:tcPr>
          <w:p w14:paraId="428B6CB2" w14:textId="77777777" w:rsidR="001E016F" w:rsidRDefault="001E016F" w:rsidP="001E016F"/>
        </w:tc>
      </w:tr>
      <w:tr w:rsidR="001E016F" w14:paraId="6B70B5A6" w14:textId="77777777" w:rsidTr="005602A6">
        <w:tc>
          <w:tcPr>
            <w:tcW w:w="4230" w:type="dxa"/>
          </w:tcPr>
          <w:p w14:paraId="18010722" w14:textId="02B4CEA6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 w:rsidRPr="009413E2">
              <w:t>Customer feedback and team response:</w:t>
            </w:r>
          </w:p>
        </w:tc>
        <w:tc>
          <w:tcPr>
            <w:tcW w:w="5305" w:type="dxa"/>
          </w:tcPr>
          <w:p w14:paraId="7A7B68CF" w14:textId="77777777" w:rsidR="001E016F" w:rsidRDefault="001E016F" w:rsidP="001E016F"/>
        </w:tc>
      </w:tr>
      <w:tr w:rsidR="001E016F" w14:paraId="76CF19FC" w14:textId="77777777" w:rsidTr="005602A6">
        <w:tc>
          <w:tcPr>
            <w:tcW w:w="4230" w:type="dxa"/>
          </w:tcPr>
          <w:p w14:paraId="5DF5833C" w14:textId="6D6872C5" w:rsidR="001E016F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 w:rsidRPr="009413E2">
              <w:t>Decision of done:</w:t>
            </w:r>
          </w:p>
        </w:tc>
        <w:tc>
          <w:tcPr>
            <w:tcW w:w="5305" w:type="dxa"/>
          </w:tcPr>
          <w:p w14:paraId="2EB87E39" w14:textId="77777777" w:rsidR="001E016F" w:rsidRDefault="001E016F" w:rsidP="001E016F"/>
        </w:tc>
      </w:tr>
      <w:tr w:rsidR="001E016F" w14:paraId="6A649E62" w14:textId="77777777" w:rsidTr="005602A6">
        <w:tc>
          <w:tcPr>
            <w:tcW w:w="4230" w:type="dxa"/>
          </w:tcPr>
          <w:p w14:paraId="2AEE7D02" w14:textId="7ECE5FC0" w:rsidR="001E016F" w:rsidRPr="009413E2" w:rsidRDefault="001E016F" w:rsidP="005602A6">
            <w:pPr>
              <w:pStyle w:val="ListParagraph"/>
              <w:numPr>
                <w:ilvl w:val="0"/>
                <w:numId w:val="3"/>
              </w:numPr>
              <w:ind w:left="252"/>
            </w:pPr>
            <w:r>
              <w:t>Sprint retrospective meeting: summary and decisions:</w:t>
            </w:r>
          </w:p>
        </w:tc>
        <w:tc>
          <w:tcPr>
            <w:tcW w:w="5305" w:type="dxa"/>
          </w:tcPr>
          <w:p w14:paraId="1A3E7D96" w14:textId="77777777" w:rsidR="001E016F" w:rsidRDefault="001E016F" w:rsidP="001E016F"/>
        </w:tc>
      </w:tr>
    </w:tbl>
    <w:p w14:paraId="77561F7A" w14:textId="77777777" w:rsidR="001E016F" w:rsidRDefault="001E016F" w:rsidP="00817CBA">
      <w:pPr>
        <w:ind w:left="360"/>
      </w:pPr>
    </w:p>
    <w:p w14:paraId="7CC83558" w14:textId="183F2F77" w:rsidR="00012D12" w:rsidRDefault="00012D12" w:rsidP="00B73F60">
      <w:pPr>
        <w:ind w:left="360" w:hanging="360"/>
      </w:pPr>
      <w:r>
        <w:t>Sprint 2: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4230"/>
        <w:gridCol w:w="5125"/>
      </w:tblGrid>
      <w:tr w:rsidR="00445F80" w14:paraId="67EA3486" w14:textId="77777777" w:rsidTr="005F025B">
        <w:tc>
          <w:tcPr>
            <w:tcW w:w="4230" w:type="dxa"/>
          </w:tcPr>
          <w:p w14:paraId="64DD6AEC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Owner:</w:t>
            </w:r>
          </w:p>
        </w:tc>
        <w:tc>
          <w:tcPr>
            <w:tcW w:w="5125" w:type="dxa"/>
          </w:tcPr>
          <w:p w14:paraId="1D5BDAEB" w14:textId="77777777" w:rsidR="00445F80" w:rsidRDefault="00445F80" w:rsidP="000C174A"/>
        </w:tc>
      </w:tr>
      <w:tr w:rsidR="00445F80" w14:paraId="495753EA" w14:textId="77777777" w:rsidTr="005F025B">
        <w:tc>
          <w:tcPr>
            <w:tcW w:w="4230" w:type="dxa"/>
          </w:tcPr>
          <w:p w14:paraId="1EEDD9A4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Master</w:t>
            </w:r>
            <w:r>
              <w:t>:</w:t>
            </w:r>
          </w:p>
        </w:tc>
        <w:tc>
          <w:tcPr>
            <w:tcW w:w="5125" w:type="dxa"/>
          </w:tcPr>
          <w:p w14:paraId="25C31DB4" w14:textId="77777777" w:rsidR="00445F80" w:rsidRDefault="00445F80" w:rsidP="000C174A"/>
        </w:tc>
      </w:tr>
      <w:tr w:rsidR="00445F80" w14:paraId="5F7A5A3E" w14:textId="77777777" w:rsidTr="005F025B">
        <w:tc>
          <w:tcPr>
            <w:tcW w:w="4230" w:type="dxa"/>
          </w:tcPr>
          <w:p w14:paraId="363B0376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Developers:</w:t>
            </w:r>
          </w:p>
        </w:tc>
        <w:tc>
          <w:tcPr>
            <w:tcW w:w="5125" w:type="dxa"/>
          </w:tcPr>
          <w:p w14:paraId="11009C56" w14:textId="77777777" w:rsidR="00445F80" w:rsidRDefault="00445F80" w:rsidP="000C174A"/>
        </w:tc>
      </w:tr>
      <w:tr w:rsidR="00445F80" w14:paraId="60F2A8F0" w14:textId="77777777" w:rsidTr="005F025B">
        <w:tc>
          <w:tcPr>
            <w:tcW w:w="4230" w:type="dxa"/>
          </w:tcPr>
          <w:p w14:paraId="73E4F5E8" w14:textId="77777777" w:rsidR="00445F80" w:rsidRDefault="00445F80" w:rsidP="000C174A">
            <w:pPr>
              <w:pStyle w:val="ListParagraph"/>
              <w:ind w:left="252"/>
            </w:pPr>
          </w:p>
        </w:tc>
        <w:tc>
          <w:tcPr>
            <w:tcW w:w="5125" w:type="dxa"/>
          </w:tcPr>
          <w:p w14:paraId="31BAA903" w14:textId="77777777" w:rsidR="00445F80" w:rsidRDefault="00445F80" w:rsidP="000C174A"/>
        </w:tc>
      </w:tr>
      <w:tr w:rsidR="00445F80" w14:paraId="19510CEB" w14:textId="77777777" w:rsidTr="005F025B">
        <w:tc>
          <w:tcPr>
            <w:tcW w:w="4230" w:type="dxa"/>
          </w:tcPr>
          <w:p w14:paraId="5847D8A7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Minutes of spring planning meeting:</w:t>
            </w:r>
          </w:p>
        </w:tc>
        <w:tc>
          <w:tcPr>
            <w:tcW w:w="5125" w:type="dxa"/>
          </w:tcPr>
          <w:p w14:paraId="574F53DC" w14:textId="77777777" w:rsidR="00445F80" w:rsidRDefault="00445F80" w:rsidP="000C174A"/>
        </w:tc>
      </w:tr>
      <w:tr w:rsidR="00445F80" w14:paraId="3B03B5F4" w14:textId="77777777" w:rsidTr="005F025B">
        <w:tc>
          <w:tcPr>
            <w:tcW w:w="4230" w:type="dxa"/>
          </w:tcPr>
          <w:p w14:paraId="55695FB9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Sprint backlog:</w:t>
            </w:r>
          </w:p>
        </w:tc>
        <w:tc>
          <w:tcPr>
            <w:tcW w:w="5125" w:type="dxa"/>
          </w:tcPr>
          <w:p w14:paraId="468A1991" w14:textId="77777777" w:rsidR="00445F80" w:rsidRDefault="00445F80" w:rsidP="000C174A"/>
        </w:tc>
      </w:tr>
      <w:tr w:rsidR="00445F80" w14:paraId="64F6ACD6" w14:textId="77777777" w:rsidTr="005F025B">
        <w:tc>
          <w:tcPr>
            <w:tcW w:w="4230" w:type="dxa"/>
          </w:tcPr>
          <w:p w14:paraId="18682929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Tasks and estimates:</w:t>
            </w:r>
          </w:p>
        </w:tc>
        <w:tc>
          <w:tcPr>
            <w:tcW w:w="5125" w:type="dxa"/>
          </w:tcPr>
          <w:p w14:paraId="6EFFC35D" w14:textId="77777777" w:rsidR="00445F80" w:rsidRDefault="00445F80" w:rsidP="000C174A"/>
        </w:tc>
      </w:tr>
      <w:tr w:rsidR="00445F80" w14:paraId="567F438E" w14:textId="77777777" w:rsidTr="005F025B">
        <w:tc>
          <w:tcPr>
            <w:tcW w:w="4230" w:type="dxa"/>
          </w:tcPr>
          <w:p w14:paraId="665176DD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>
              <w:t>T</w:t>
            </w:r>
            <w:r w:rsidRPr="009413E2">
              <w:t>ask assignment:</w:t>
            </w:r>
          </w:p>
        </w:tc>
        <w:tc>
          <w:tcPr>
            <w:tcW w:w="5125" w:type="dxa"/>
          </w:tcPr>
          <w:p w14:paraId="5E49F66B" w14:textId="77777777" w:rsidR="00445F80" w:rsidRDefault="00445F80" w:rsidP="000C174A"/>
        </w:tc>
      </w:tr>
      <w:tr w:rsidR="00445F80" w14:paraId="4C8D96EF" w14:textId="77777777" w:rsidTr="005F025B">
        <w:tc>
          <w:tcPr>
            <w:tcW w:w="4230" w:type="dxa"/>
          </w:tcPr>
          <w:p w14:paraId="6B4F92DF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Scrum meeting minutes:</w:t>
            </w:r>
          </w:p>
        </w:tc>
        <w:tc>
          <w:tcPr>
            <w:tcW w:w="5125" w:type="dxa"/>
          </w:tcPr>
          <w:p w14:paraId="66C2719E" w14:textId="77777777" w:rsidR="00445F80" w:rsidRDefault="00445F80" w:rsidP="000C174A"/>
        </w:tc>
      </w:tr>
      <w:tr w:rsidR="00445F80" w14:paraId="71C3102A" w14:textId="77777777" w:rsidTr="005F025B">
        <w:tc>
          <w:tcPr>
            <w:tcW w:w="4230" w:type="dxa"/>
          </w:tcPr>
          <w:p w14:paraId="6EE4352C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 w:hanging="270"/>
            </w:pPr>
            <w:r w:rsidRPr="009413E2">
              <w:t>Extreme programming summary:</w:t>
            </w:r>
          </w:p>
        </w:tc>
        <w:tc>
          <w:tcPr>
            <w:tcW w:w="5125" w:type="dxa"/>
          </w:tcPr>
          <w:p w14:paraId="43D8DDD5" w14:textId="77777777" w:rsidR="00445F80" w:rsidRDefault="00445F80" w:rsidP="000C174A"/>
        </w:tc>
      </w:tr>
      <w:tr w:rsidR="00445F80" w14:paraId="200067F8" w14:textId="77777777" w:rsidTr="005F025B">
        <w:tc>
          <w:tcPr>
            <w:tcW w:w="4230" w:type="dxa"/>
          </w:tcPr>
          <w:p w14:paraId="635008A7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/>
            </w:pPr>
            <w:r w:rsidRPr="009413E2">
              <w:t>DevOps summary:</w:t>
            </w:r>
          </w:p>
        </w:tc>
        <w:tc>
          <w:tcPr>
            <w:tcW w:w="5125" w:type="dxa"/>
          </w:tcPr>
          <w:p w14:paraId="1068D001" w14:textId="77777777" w:rsidR="00445F80" w:rsidRDefault="00445F80" w:rsidP="000C174A"/>
        </w:tc>
      </w:tr>
      <w:tr w:rsidR="00445F80" w14:paraId="46A06FBB" w14:textId="77777777" w:rsidTr="005F025B">
        <w:tc>
          <w:tcPr>
            <w:tcW w:w="4230" w:type="dxa"/>
          </w:tcPr>
          <w:p w14:paraId="4AA15203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/>
            </w:pPr>
            <w:r w:rsidRPr="009413E2">
              <w:t>Burndown chart:</w:t>
            </w:r>
          </w:p>
        </w:tc>
        <w:tc>
          <w:tcPr>
            <w:tcW w:w="5125" w:type="dxa"/>
          </w:tcPr>
          <w:p w14:paraId="29D40A6B" w14:textId="77777777" w:rsidR="00445F80" w:rsidRDefault="00445F80" w:rsidP="000C174A"/>
        </w:tc>
      </w:tr>
      <w:tr w:rsidR="00445F80" w14:paraId="6D884A61" w14:textId="77777777" w:rsidTr="005F025B">
        <w:tc>
          <w:tcPr>
            <w:tcW w:w="4230" w:type="dxa"/>
          </w:tcPr>
          <w:p w14:paraId="13EB3001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/>
            </w:pPr>
            <w:r w:rsidRPr="009413E2">
              <w:t>Customer feedback and team response:</w:t>
            </w:r>
          </w:p>
        </w:tc>
        <w:tc>
          <w:tcPr>
            <w:tcW w:w="5125" w:type="dxa"/>
          </w:tcPr>
          <w:p w14:paraId="409D4C63" w14:textId="77777777" w:rsidR="00445F80" w:rsidRDefault="00445F80" w:rsidP="000C174A"/>
        </w:tc>
      </w:tr>
      <w:tr w:rsidR="00445F80" w14:paraId="593292A4" w14:textId="77777777" w:rsidTr="005F025B">
        <w:tc>
          <w:tcPr>
            <w:tcW w:w="4230" w:type="dxa"/>
          </w:tcPr>
          <w:p w14:paraId="209A51F8" w14:textId="77777777" w:rsidR="00445F80" w:rsidRDefault="00445F80" w:rsidP="00445F80">
            <w:pPr>
              <w:pStyle w:val="ListParagraph"/>
              <w:numPr>
                <w:ilvl w:val="0"/>
                <w:numId w:val="4"/>
              </w:numPr>
              <w:ind w:left="252"/>
            </w:pPr>
            <w:r w:rsidRPr="009413E2">
              <w:t>Decision of done:</w:t>
            </w:r>
          </w:p>
        </w:tc>
        <w:tc>
          <w:tcPr>
            <w:tcW w:w="5125" w:type="dxa"/>
          </w:tcPr>
          <w:p w14:paraId="5B474BC4" w14:textId="77777777" w:rsidR="00445F80" w:rsidRDefault="00445F80" w:rsidP="000C174A"/>
        </w:tc>
      </w:tr>
      <w:tr w:rsidR="00445F80" w14:paraId="09D663CD" w14:textId="77777777" w:rsidTr="005F025B">
        <w:tc>
          <w:tcPr>
            <w:tcW w:w="4230" w:type="dxa"/>
          </w:tcPr>
          <w:p w14:paraId="043081C3" w14:textId="77777777" w:rsidR="00445F80" w:rsidRPr="009413E2" w:rsidRDefault="00445F80" w:rsidP="00445F80">
            <w:pPr>
              <w:pStyle w:val="ListParagraph"/>
              <w:numPr>
                <w:ilvl w:val="0"/>
                <w:numId w:val="4"/>
              </w:numPr>
              <w:ind w:left="252"/>
            </w:pPr>
            <w:r>
              <w:t>Sprint retrospective meeting: summary and decisions:</w:t>
            </w:r>
          </w:p>
        </w:tc>
        <w:tc>
          <w:tcPr>
            <w:tcW w:w="5125" w:type="dxa"/>
          </w:tcPr>
          <w:p w14:paraId="53EEC3B2" w14:textId="77777777" w:rsidR="00445F80" w:rsidRDefault="00445F80" w:rsidP="000C174A"/>
        </w:tc>
      </w:tr>
    </w:tbl>
    <w:p w14:paraId="2E47ED44" w14:textId="77777777" w:rsidR="00810C90" w:rsidRDefault="00810C90" w:rsidP="00810C90">
      <w:pPr>
        <w:spacing w:after="0"/>
      </w:pPr>
    </w:p>
    <w:p w14:paraId="45317F43" w14:textId="45AE3890" w:rsidR="00742527" w:rsidRPr="00742527" w:rsidRDefault="00742527" w:rsidP="00742527">
      <w:pPr>
        <w:spacing w:after="0"/>
        <w:jc w:val="center"/>
        <w:rPr>
          <w:sz w:val="28"/>
          <w:szCs w:val="28"/>
        </w:rPr>
      </w:pPr>
      <w:r w:rsidRPr="00742527">
        <w:rPr>
          <w:sz w:val="28"/>
          <w:szCs w:val="28"/>
        </w:rPr>
        <w:sym w:font="Symbol" w:char="F03A"/>
      </w:r>
    </w:p>
    <w:p w14:paraId="397C5F96" w14:textId="77777777" w:rsidR="00742527" w:rsidRPr="00742527" w:rsidRDefault="00742527" w:rsidP="00742527">
      <w:pPr>
        <w:spacing w:after="0"/>
        <w:jc w:val="center"/>
        <w:rPr>
          <w:sz w:val="28"/>
          <w:szCs w:val="28"/>
        </w:rPr>
      </w:pPr>
      <w:r w:rsidRPr="00742527">
        <w:rPr>
          <w:sz w:val="28"/>
          <w:szCs w:val="28"/>
        </w:rPr>
        <w:sym w:font="Symbol" w:char="F03A"/>
      </w:r>
    </w:p>
    <w:p w14:paraId="7A0FA808" w14:textId="77777777" w:rsidR="00742527" w:rsidRDefault="00742527" w:rsidP="00810C90">
      <w:pPr>
        <w:spacing w:after="0"/>
      </w:pPr>
    </w:p>
    <w:p w14:paraId="05F7CA76" w14:textId="513269AC" w:rsidR="00012D12" w:rsidRDefault="00012D12" w:rsidP="00012D12">
      <w:r>
        <w:t xml:space="preserve">Continue with successive sprints </w:t>
      </w:r>
      <w:r w:rsidR="00810C90">
        <w:t xml:space="preserve">until </w:t>
      </w:r>
      <w:r w:rsidR="00B73F60">
        <w:t>all</w:t>
      </w:r>
      <w:r w:rsidR="00810C90">
        <w:t xml:space="preserve"> the features are completed and decision of done is </w:t>
      </w:r>
      <w:r w:rsidR="00FE6E03">
        <w:t>met.</w:t>
      </w:r>
    </w:p>
    <w:p w14:paraId="367F7B52" w14:textId="77777777" w:rsidR="00012D12" w:rsidRDefault="00012D12" w:rsidP="00012D12"/>
    <w:p w14:paraId="672EE910" w14:textId="2323F23F" w:rsidR="00012D12" w:rsidRDefault="00012D12" w:rsidP="00012D12"/>
    <w:p w14:paraId="15FF5099" w14:textId="77777777" w:rsidR="00817CBA" w:rsidRDefault="00817CBA" w:rsidP="00817CBA"/>
    <w:sectPr w:rsidR="00817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404"/>
    <w:multiLevelType w:val="hybridMultilevel"/>
    <w:tmpl w:val="7B7E2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04D0A"/>
    <w:multiLevelType w:val="hybridMultilevel"/>
    <w:tmpl w:val="4B4AC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D6BFB"/>
    <w:multiLevelType w:val="hybridMultilevel"/>
    <w:tmpl w:val="912CC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764EE"/>
    <w:multiLevelType w:val="hybridMultilevel"/>
    <w:tmpl w:val="8D08EF06"/>
    <w:lvl w:ilvl="0" w:tplc="B7828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355579">
    <w:abstractNumId w:val="0"/>
  </w:num>
  <w:num w:numId="2" w16cid:durableId="1054307505">
    <w:abstractNumId w:val="2"/>
  </w:num>
  <w:num w:numId="3" w16cid:durableId="1150245952">
    <w:abstractNumId w:val="1"/>
  </w:num>
  <w:num w:numId="4" w16cid:durableId="109016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BA"/>
    <w:rsid w:val="00012D12"/>
    <w:rsid w:val="000D08C7"/>
    <w:rsid w:val="000E4E77"/>
    <w:rsid w:val="001E016F"/>
    <w:rsid w:val="00343A02"/>
    <w:rsid w:val="00445F80"/>
    <w:rsid w:val="005602A6"/>
    <w:rsid w:val="005F025B"/>
    <w:rsid w:val="00742527"/>
    <w:rsid w:val="007A2BC7"/>
    <w:rsid w:val="00810C90"/>
    <w:rsid w:val="00817CBA"/>
    <w:rsid w:val="00B73F60"/>
    <w:rsid w:val="00C81484"/>
    <w:rsid w:val="00F67FD6"/>
    <w:rsid w:val="00FE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8033"/>
  <w15:chartTrackingRefBased/>
  <w15:docId w15:val="{A799FAEC-95AB-469F-B0F3-367AA937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Munasinghe</dc:creator>
  <cp:keywords/>
  <dc:description/>
  <cp:lastModifiedBy>Rohan Munasinghe</cp:lastModifiedBy>
  <cp:revision>12</cp:revision>
  <dcterms:created xsi:type="dcterms:W3CDTF">2026-02-06T15:25:00Z</dcterms:created>
  <dcterms:modified xsi:type="dcterms:W3CDTF">2026-02-10T15:09:00Z</dcterms:modified>
</cp:coreProperties>
</file>