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33DAA" w14:textId="028BF463" w:rsidR="00D77E7A" w:rsidRDefault="00D77E7A"/>
    <w:p w14:paraId="170C6E20" w14:textId="19A452D7" w:rsidR="008240E0" w:rsidRDefault="00B630C7" w:rsidP="008240E0">
      <w:r w:rsidRPr="008240E0">
        <w:drawing>
          <wp:anchor distT="0" distB="0" distL="114300" distR="114300" simplePos="0" relativeHeight="251658240" behindDoc="1" locked="0" layoutInCell="1" allowOverlap="1" wp14:anchorId="5C37F814" wp14:editId="1D8F5018">
            <wp:simplePos x="0" y="0"/>
            <wp:positionH relativeFrom="column">
              <wp:posOffset>220980</wp:posOffset>
            </wp:positionH>
            <wp:positionV relativeFrom="paragraph">
              <wp:posOffset>79375</wp:posOffset>
            </wp:positionV>
            <wp:extent cx="4511431" cy="5044877"/>
            <wp:effectExtent l="0" t="0" r="3810" b="3810"/>
            <wp:wrapTight wrapText="bothSides">
              <wp:wrapPolygon edited="0">
                <wp:start x="0" y="0"/>
                <wp:lineTo x="0" y="21535"/>
                <wp:lineTo x="21527" y="21535"/>
                <wp:lineTo x="21527" y="0"/>
                <wp:lineTo x="0" y="0"/>
              </wp:wrapPolygon>
            </wp:wrapTight>
            <wp:docPr id="847769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76929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50448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7FBE1B" w14:textId="58143D9C" w:rsidR="008240E0" w:rsidRDefault="008240E0" w:rsidP="008240E0"/>
    <w:p w14:paraId="55AEC7A3" w14:textId="23E00357" w:rsidR="008240E0" w:rsidRPr="008240E0" w:rsidRDefault="008240E0" w:rsidP="008240E0"/>
    <w:p w14:paraId="4BB88D2F" w14:textId="383663ED" w:rsidR="008240E0" w:rsidRPr="008240E0" w:rsidRDefault="008240E0" w:rsidP="008240E0"/>
    <w:p w14:paraId="4CEDE3EB" w14:textId="1C9BC15C" w:rsidR="008240E0" w:rsidRPr="008240E0" w:rsidRDefault="008240E0" w:rsidP="008240E0"/>
    <w:p w14:paraId="058E8458" w14:textId="72629944" w:rsidR="008240E0" w:rsidRDefault="008240E0" w:rsidP="008240E0"/>
    <w:p w14:paraId="5AED2975" w14:textId="42C3A9A7" w:rsidR="008240E0" w:rsidRDefault="008240E0">
      <w:r>
        <w:br w:type="page"/>
      </w:r>
    </w:p>
    <w:p w14:paraId="0ACDA546" w14:textId="1D9979F7" w:rsidR="008240E0" w:rsidRDefault="008240E0" w:rsidP="008240E0"/>
    <w:p w14:paraId="178893CA" w14:textId="2E6C367B" w:rsidR="008240E0" w:rsidRDefault="008240E0" w:rsidP="008240E0"/>
    <w:p w14:paraId="59AF2650" w14:textId="23E8ADA2" w:rsidR="008240E0" w:rsidRDefault="00B630C7">
      <w:r w:rsidRPr="008240E0">
        <w:drawing>
          <wp:anchor distT="0" distB="0" distL="114300" distR="114300" simplePos="0" relativeHeight="251662336" behindDoc="1" locked="0" layoutInCell="1" allowOverlap="1" wp14:anchorId="23CEC5AD" wp14:editId="3059DC78">
            <wp:simplePos x="0" y="0"/>
            <wp:positionH relativeFrom="margin">
              <wp:align>center</wp:align>
            </wp:positionH>
            <wp:positionV relativeFrom="paragraph">
              <wp:posOffset>264795</wp:posOffset>
            </wp:positionV>
            <wp:extent cx="5471634" cy="5890770"/>
            <wp:effectExtent l="0" t="0" r="0" b="0"/>
            <wp:wrapTight wrapText="bothSides">
              <wp:wrapPolygon edited="0">
                <wp:start x="0" y="0"/>
                <wp:lineTo x="0" y="21516"/>
                <wp:lineTo x="21510" y="21516"/>
                <wp:lineTo x="21510" y="0"/>
                <wp:lineTo x="0" y="0"/>
              </wp:wrapPolygon>
            </wp:wrapTight>
            <wp:docPr id="1732588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58824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589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40E0">
        <w:br w:type="page"/>
      </w:r>
    </w:p>
    <w:p w14:paraId="37AB76A8" w14:textId="04FFA51D" w:rsidR="008240E0" w:rsidRDefault="008240E0" w:rsidP="008240E0">
      <w:r w:rsidRPr="008240E0">
        <w:lastRenderedPageBreak/>
        <w:drawing>
          <wp:anchor distT="0" distB="0" distL="114300" distR="114300" simplePos="0" relativeHeight="251660288" behindDoc="1" locked="0" layoutInCell="1" allowOverlap="1" wp14:anchorId="5E6E088C" wp14:editId="74F9DA7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6610350"/>
            <wp:effectExtent l="0" t="0" r="2540" b="0"/>
            <wp:wrapTight wrapText="bothSides">
              <wp:wrapPolygon edited="0">
                <wp:start x="0" y="0"/>
                <wp:lineTo x="0" y="21538"/>
                <wp:lineTo x="21538" y="21538"/>
                <wp:lineTo x="21538" y="0"/>
                <wp:lineTo x="0" y="0"/>
              </wp:wrapPolygon>
            </wp:wrapTight>
            <wp:docPr id="1309250540" name="Picture 1" descr="A screenshot of a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250540" name="Picture 1" descr="A screenshot of a websit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9EA82E" w14:textId="77777777" w:rsidR="008240E0" w:rsidRDefault="008240E0" w:rsidP="008240E0"/>
    <w:p w14:paraId="72957503" w14:textId="6AB6D8B7" w:rsidR="008240E0" w:rsidRDefault="008240E0">
      <w:r>
        <w:br w:type="page"/>
      </w:r>
    </w:p>
    <w:p w14:paraId="03A4E297" w14:textId="77A5738C" w:rsidR="008240E0" w:rsidRPr="008240E0" w:rsidRDefault="00AE5AD9" w:rsidP="008240E0">
      <w:pPr>
        <w:ind w:firstLine="720"/>
      </w:pPr>
      <w:r w:rsidRPr="00AE5AD9">
        <w:lastRenderedPageBreak/>
        <w:drawing>
          <wp:anchor distT="0" distB="0" distL="114300" distR="114300" simplePos="0" relativeHeight="251661312" behindDoc="1" locked="0" layoutInCell="1" allowOverlap="1" wp14:anchorId="214EC31D" wp14:editId="2266AC5A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5731510" cy="3406140"/>
            <wp:effectExtent l="0" t="0" r="2540" b="3810"/>
            <wp:wrapTight wrapText="bothSides">
              <wp:wrapPolygon edited="0">
                <wp:start x="0" y="0"/>
                <wp:lineTo x="0" y="21503"/>
                <wp:lineTo x="21538" y="21503"/>
                <wp:lineTo x="21538" y="0"/>
                <wp:lineTo x="0" y="0"/>
              </wp:wrapPolygon>
            </wp:wrapTight>
            <wp:docPr id="1854558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55852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240E0" w:rsidRPr="00824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0E0"/>
    <w:rsid w:val="001C2976"/>
    <w:rsid w:val="001D6CBA"/>
    <w:rsid w:val="001F1831"/>
    <w:rsid w:val="003E2F97"/>
    <w:rsid w:val="005918F0"/>
    <w:rsid w:val="008240E0"/>
    <w:rsid w:val="00AE5AD9"/>
    <w:rsid w:val="00B07AF9"/>
    <w:rsid w:val="00B630C7"/>
    <w:rsid w:val="00D7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611BCE"/>
  <w15:chartTrackingRefBased/>
  <w15:docId w15:val="{E408C34C-CF1A-4D97-AEB4-E956B2F53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40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40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0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0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0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0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0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0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0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0E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40E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0E0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0E0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0E0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0E0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0E0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0E0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0E0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8240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0E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0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40E0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8240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0E0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8240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40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0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0E0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8240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Monique Viljoen</dc:creator>
  <cp:keywords/>
  <dc:description/>
  <cp:lastModifiedBy>Monique Viljoen</cp:lastModifiedBy>
  <cp:revision>3</cp:revision>
  <dcterms:created xsi:type="dcterms:W3CDTF">2025-10-02T18:05:00Z</dcterms:created>
  <dcterms:modified xsi:type="dcterms:W3CDTF">2025-10-02T18:33:00Z</dcterms:modified>
</cp:coreProperties>
</file>