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26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1B010A6D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11F9C77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366638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0A94AA5B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45827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44FC770F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247057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04CBA7A5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13EB14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.*).</w:t>
      </w:r>
    </w:p>
    <w:p w14:paraId="3C8A98C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2C12DD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6ABA43F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06CDE95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47D988E" w14:textId="77777777" w:rsidR="00A1590A" w:rsidRPr="003D1FA7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08B19632" w14:textId="4A3070AD" w:rsidR="00826A65" w:rsidRPr="00826A65" w:rsidRDefault="003D1F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dd</w:t>
      </w:r>
      <w:r w:rsidRPr="003D1FA7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P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заданное количество блоков из файла, а также из стандартного ввода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0D602EF" w14:textId="4BE2D68F" w:rsidR="003D1FA7" w:rsidRDefault="00826A6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od</w:t>
      </w:r>
      <w:r w:rsid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дампы файлов в восьмеричном формате.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 помощью этой утилиты можно увидеть содержимое файлов в восьмеричном, шестеричном и других форматах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0152534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E51C6E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3247516C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grep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ищет вхождение искомых слов в файле   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50B7D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или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‘*2*’  -  найдёт все файлы и директории с цифрой 2 в текущей директории и поддиректориях)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4DCFBA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количество вхождений строки в искомом файле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lastRenderedPageBreak/>
        <w:t xml:space="preserve">строки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3CAEA602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132375FE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52724DE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622FBA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071CBE4A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74BCCC1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9EE527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history</w:t>
      </w:r>
      <w:r w:rsidRPr="00A44DBF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показывает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историю команд и входов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&gt;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myhistory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 ищет все перемещения и записывает в файл с вашей историей).</w:t>
      </w:r>
    </w:p>
    <w:p w14:paraId="16DE7D6B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07E31B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3445E3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783BD4C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2A5F0F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1BE8D54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4E4B13E8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3147829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1F690C5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C0AE4E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8FD664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C4ADB7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ED213E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C51B30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 (альтернатива для usermod).</w:t>
      </w:r>
    </w:p>
    <w:p w14:paraId="054DB291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 (альтернатива для passwd).</w:t>
      </w:r>
    </w:p>
    <w:p w14:paraId="10C81FCC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687894A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74EB7F57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0981210C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39DD875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29D5D50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6A117796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update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3B25B82C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upgrade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3117321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 search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1E8BE5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.deb пакет.</w:t>
      </w:r>
    </w:p>
    <w:p w14:paraId="38DA2B3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.deb пакет.</w:t>
      </w:r>
    </w:p>
    <w:p w14:paraId="24B8347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49C0C8FD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snap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приложение из snap-пакета.</w:t>
      </w:r>
    </w:p>
    <w:p w14:paraId="03EB680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snap-приложение.</w:t>
      </w:r>
    </w:p>
    <w:p w14:paraId="7901BCE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list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snap-приложений.</w:t>
      </w:r>
    </w:p>
    <w:p w14:paraId="52B8381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4CAC4A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87A55DF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83D0E5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enable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5B64D8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disable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5238849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D4371B1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F6D6F29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44E6C4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F9BFD42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4E4FD2A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 -h now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675105F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2A5DCE0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6BB50C4C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BA5BD3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057C4C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 nginx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перезапускает службу Nginx.</w:t>
      </w:r>
    </w:p>
    <w:p w14:paraId="02243D0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4345839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5CD52599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781039D7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187F67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780671AA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2A43896F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7BFC38C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161AC86B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crontab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управлять cron-задачами, которые выполняются автоматически по заданному расписанию.</w:t>
      </w:r>
    </w:p>
    <w:p w14:paraId="1C87654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143FA7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77EC027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34267BC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36722C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66AE5A46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49CA26C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6B3EFAC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Kill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6A27BDF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1AFC1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1EAEFA4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39C498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462B0D0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CA0362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2949C01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 -n 10 command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D5A46FD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5B62003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9AF59E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3718F2E5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532B1E5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837158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3442429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6D01BDE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6DF03F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64A8B5E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3756892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0DD76B4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1C3BC77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3C608C1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карту памяти процесса, позволяя увидеть как процесс использует физическую и виртуальную память.</w:t>
      </w:r>
    </w:p>
    <w:p w14:paraId="5EEBBA27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14515BE9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103FC92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A145F9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AA3105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5CB6011D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D55A1F5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933077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разкомментировать эту фразу).  </w:t>
      </w:r>
    </w:p>
    <w:p w14:paraId="65B29422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9BAC4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E9F96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412D01A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в директорию из которой ранее пришёл.</w:t>
      </w:r>
    </w:p>
    <w:p w14:paraId="76A62EEC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6063153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54318DA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0C146C7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069172B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-вывод файлов через запитую.</w:t>
      </w:r>
    </w:p>
    <w:p w14:paraId="14EB72E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27A41B9A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5DC3BD4F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39425BC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C810ED" w14:textId="438A1702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4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какой </w:t>
      </w:r>
      <w:r w:rsidR="00A44DBF">
        <w:rPr>
          <w:rFonts w:ascii="Times New Roman" w:hAnsi="Times New Roman" w:cs="Times New Roman"/>
          <w:sz w:val="28"/>
          <w:szCs w:val="28"/>
        </w:rPr>
        <w:t>консоли</w:t>
      </w:r>
      <w:r>
        <w:rPr>
          <w:rFonts w:ascii="Times New Roman" w:hAnsi="Times New Roman" w:cs="Times New Roman"/>
          <w:sz w:val="28"/>
          <w:szCs w:val="28"/>
        </w:rPr>
        <w:t xml:space="preserve"> я работаю.</w:t>
      </w:r>
    </w:p>
    <w:p w14:paraId="33F11351" w14:textId="324CFC46" w:rsidR="006F4E1D" w:rsidRDefault="006F4E1D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F4E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F4E1D">
        <w:rPr>
          <w:rFonts w:ascii="Times New Roman" w:hAnsi="Times New Roman" w:cs="Times New Roman"/>
          <w:sz w:val="28"/>
          <w:szCs w:val="28"/>
        </w:rPr>
        <w:t>!’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4E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6F4E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перенаправления вывода в 1 консоль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           (</w:t>
      </w:r>
      <w:r w:rsidR="00EE7630">
        <w:rPr>
          <w:rFonts w:ascii="Times New Roman" w:hAnsi="Times New Roman" w:cs="Times New Roman"/>
          <w:sz w:val="28"/>
          <w:szCs w:val="28"/>
        </w:rPr>
        <w:t xml:space="preserve">Пример:   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&gt;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="00EE7630" w:rsidRPr="00EE763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F4327" w14:textId="01246E27" w:rsidR="00FA137C" w:rsidRDefault="00FA137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A34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7D6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наши диски</w:t>
      </w:r>
      <w:r w:rsidR="00A347D6">
        <w:rPr>
          <w:rFonts w:ascii="Times New Roman" w:hAnsi="Times New Roman" w:cs="Times New Roman"/>
          <w:sz w:val="28"/>
          <w:szCs w:val="28"/>
        </w:rPr>
        <w:t>, их размер и наличие свободного пространства.</w:t>
      </w:r>
    </w:p>
    <w:p w14:paraId="10644897" w14:textId="77777777" w:rsidR="003B03CC" w:rsidRDefault="00786FD5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r w:rsidRPr="00786FD5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наиболее полную информацию о дисках и дискового пространства.</w:t>
      </w:r>
    </w:p>
    <w:p w14:paraId="005D41FD" w14:textId="7836E064" w:rsidR="00786FD5" w:rsidRDefault="003B03C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вс</w:t>
      </w:r>
      <w:r w:rsidR="003F432B">
        <w:rPr>
          <w:rFonts w:ascii="Times New Roman" w:hAnsi="Times New Roman" w:cs="Times New Roman"/>
          <w:sz w:val="28"/>
          <w:szCs w:val="28"/>
        </w:rPr>
        <w:t>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3F432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32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3B0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03C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B03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FD5" w:rsidRPr="00786FD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D8A9E6" w14:textId="77777777" w:rsidR="006F7807" w:rsidRDefault="00D44B4A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44B4A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4B4A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увидеть все диски подмантированные к системе                       (к корневому диску).</w:t>
      </w:r>
    </w:p>
    <w:p w14:paraId="58A6FC20" w14:textId="103D92F3" w:rsidR="00D44B4A" w:rsidRPr="00EC7D63" w:rsidRDefault="006F7807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6F7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r w:rsidRPr="006F78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6F7807">
        <w:rPr>
          <w:rFonts w:ascii="Times New Roman" w:hAnsi="Times New Roman" w:cs="Times New Roman"/>
          <w:sz w:val="28"/>
          <w:szCs w:val="28"/>
        </w:rPr>
        <w:t>4 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78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6F7807">
        <w:rPr>
          <w:rFonts w:ascii="Times New Roman" w:hAnsi="Times New Roman" w:cs="Times New Roman"/>
          <w:sz w:val="28"/>
          <w:szCs w:val="28"/>
        </w:rPr>
        <w:t xml:space="preserve">1    - </w:t>
      </w:r>
      <w:r>
        <w:rPr>
          <w:rFonts w:ascii="Times New Roman" w:hAnsi="Times New Roman" w:cs="Times New Roman"/>
          <w:sz w:val="28"/>
          <w:szCs w:val="28"/>
        </w:rPr>
        <w:t xml:space="preserve">произведет форматирование диска по созданной </w:t>
      </w:r>
      <w:r w:rsidR="008E2148">
        <w:rPr>
          <w:rFonts w:ascii="Times New Roman" w:hAnsi="Times New Roman" w:cs="Times New Roman"/>
          <w:sz w:val="28"/>
          <w:szCs w:val="28"/>
        </w:rPr>
        <w:t>таблицы разделов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5B4BE" w14:textId="77777777" w:rsidR="00562FF8" w:rsidRPr="00562FF8" w:rsidRDefault="00EC7D63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D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7D6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fsck</w:t>
      </w:r>
      <w:r w:rsidRPr="00EC7D6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C7D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EC7D63">
        <w:rPr>
          <w:rFonts w:ascii="Times New Roman" w:hAnsi="Times New Roman" w:cs="Times New Roman"/>
          <w:sz w:val="28"/>
          <w:szCs w:val="28"/>
        </w:rPr>
        <w:t xml:space="preserve">1    - 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говорит о том, чтобы не использовать битые сектора памяти флэш-накопителя, указанные в файле </w:t>
      </w:r>
      <w:r w:rsidRPr="00EC7D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созданный во время проверки накопителя, для записи информации.</w:t>
      </w:r>
    </w:p>
    <w:p w14:paraId="758A0579" w14:textId="77777777" w:rsidR="00562FF8" w:rsidRDefault="00562FF8" w:rsidP="00562FF8">
      <w:pPr>
        <w:pStyle w:val="a7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49FA518" w14:textId="7BFEB59B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ФАЙЛОВЫЕ    СИСТЕМЫ:</w:t>
      </w:r>
    </w:p>
    <w:p w14:paraId="7E2CC142" w14:textId="77777777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4084AC" w14:textId="1D308434" w:rsidR="00562FF8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sleuthkit</w:t>
      </w:r>
      <w:r w:rsidRPr="00562FF8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  установка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 для анализа данных.</w:t>
      </w:r>
    </w:p>
    <w:p w14:paraId="2A631F76" w14:textId="1E36DBF8" w:rsidR="00764D72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764D72">
        <w:rPr>
          <w:rFonts w:ascii="Times New Roman" w:hAnsi="Times New Roman" w:cs="Times New Roman"/>
          <w:sz w:val="28"/>
          <w:szCs w:val="28"/>
        </w:rPr>
        <w:t xml:space="preserve"> </w:t>
      </w:r>
      <w:r w:rsidRPr="00562FF8">
        <w:rPr>
          <w:rFonts w:ascii="Times New Roman" w:hAnsi="Times New Roman" w:cs="Times New Roman"/>
          <w:sz w:val="28"/>
          <w:szCs w:val="28"/>
          <w:lang w:val="en-US"/>
        </w:rPr>
        <w:t>fsstat</w:t>
      </w:r>
      <w:r w:rsidRPr="00764D72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64D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Pr="00764D72">
        <w:rPr>
          <w:rFonts w:ascii="Times New Roman" w:hAnsi="Times New Roman" w:cs="Times New Roman"/>
          <w:sz w:val="28"/>
          <w:szCs w:val="28"/>
        </w:rPr>
        <w:t xml:space="preserve">1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764D72">
        <w:rPr>
          <w:rFonts w:ascii="Times New Roman" w:hAnsi="Times New Roman" w:cs="Times New Roman"/>
          <w:sz w:val="28"/>
          <w:szCs w:val="28"/>
        </w:rPr>
        <w:t xml:space="preserve"> -  </w:t>
      </w:r>
      <w:r w:rsidR="00764D72">
        <w:rPr>
          <w:rFonts w:ascii="Times New Roman" w:hAnsi="Times New Roman" w:cs="Times New Roman"/>
          <w:sz w:val="28"/>
          <w:szCs w:val="28"/>
        </w:rPr>
        <w:t>получить информацию о группах блоков на жестком диске</w:t>
      </w:r>
      <w:r w:rsidR="00425844">
        <w:rPr>
          <w:rFonts w:ascii="Times New Roman" w:hAnsi="Times New Roman" w:cs="Times New Roman"/>
          <w:sz w:val="28"/>
          <w:szCs w:val="28"/>
        </w:rPr>
        <w:t xml:space="preserve"> (может быть :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r w:rsidR="0042584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r w:rsidR="00425844"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="00425844" w:rsidRPr="00425844">
        <w:rPr>
          <w:rFonts w:ascii="Times New Roman" w:hAnsi="Times New Roman" w:cs="Times New Roman"/>
          <w:sz w:val="28"/>
          <w:szCs w:val="28"/>
        </w:rPr>
        <w:t>2</w:t>
      </w:r>
      <w:r w:rsidR="00425844">
        <w:rPr>
          <w:rFonts w:ascii="Times New Roman" w:hAnsi="Times New Roman" w:cs="Times New Roman"/>
          <w:sz w:val="28"/>
          <w:szCs w:val="28"/>
        </w:rPr>
        <w:t>…</w:t>
      </w:r>
      <w:r w:rsidR="00425844" w:rsidRPr="00425844">
        <w:rPr>
          <w:rFonts w:ascii="Times New Roman" w:hAnsi="Times New Roman" w:cs="Times New Roman"/>
          <w:sz w:val="28"/>
          <w:szCs w:val="28"/>
        </w:rPr>
        <w:t>..)</w:t>
      </w:r>
      <w:r w:rsidR="00764D72">
        <w:rPr>
          <w:rFonts w:ascii="Times New Roman" w:hAnsi="Times New Roman" w:cs="Times New Roman"/>
          <w:sz w:val="28"/>
          <w:szCs w:val="28"/>
        </w:rPr>
        <w:t>.</w:t>
      </w:r>
    </w:p>
    <w:p w14:paraId="4348F04E" w14:textId="166E5101" w:rsidR="00562FF8" w:rsidRPr="00764D72" w:rsidRDefault="00425844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4258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844">
        <w:rPr>
          <w:rFonts w:ascii="Times New Roman" w:hAnsi="Times New Roman" w:cs="Times New Roman"/>
          <w:sz w:val="28"/>
          <w:szCs w:val="28"/>
        </w:rPr>
        <w:t xml:space="preserve">   -   </w:t>
      </w:r>
      <w:r>
        <w:rPr>
          <w:rFonts w:ascii="Times New Roman" w:hAnsi="Times New Roman" w:cs="Times New Roman"/>
          <w:sz w:val="28"/>
          <w:szCs w:val="28"/>
        </w:rPr>
        <w:t>покажет все наши диски.</w:t>
      </w:r>
      <w:r w:rsidR="00562FF8" w:rsidRPr="00764D7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2FF8" w:rsidRPr="00764D7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A2220" w14:textId="77777777" w:rsidR="003632A1" w:rsidRDefault="003632A1">
      <w:pPr>
        <w:spacing w:line="240" w:lineRule="auto"/>
      </w:pPr>
      <w:r>
        <w:separator/>
      </w:r>
    </w:p>
  </w:endnote>
  <w:endnote w:type="continuationSeparator" w:id="0">
    <w:p w14:paraId="5B9D4AF0" w14:textId="77777777" w:rsidR="003632A1" w:rsidRDefault="00363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318C6" w14:textId="77777777" w:rsidR="003632A1" w:rsidRDefault="003632A1">
      <w:pPr>
        <w:spacing w:after="0"/>
      </w:pPr>
      <w:r>
        <w:separator/>
      </w:r>
    </w:p>
  </w:footnote>
  <w:footnote w:type="continuationSeparator" w:id="0">
    <w:p w14:paraId="63D138AE" w14:textId="77777777" w:rsidR="003632A1" w:rsidRDefault="003632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281E29F8" w14:textId="77777777" w:rsidR="00A1590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E676" w14:textId="77777777" w:rsidR="00A1590A" w:rsidRDefault="00A159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26144303">
    <w:abstractNumId w:val="4"/>
  </w:num>
  <w:num w:numId="2" w16cid:durableId="94256468">
    <w:abstractNumId w:val="2"/>
  </w:num>
  <w:num w:numId="3" w16cid:durableId="1505242572">
    <w:abstractNumId w:val="0"/>
  </w:num>
  <w:num w:numId="4" w16cid:durableId="306015517">
    <w:abstractNumId w:val="5"/>
  </w:num>
  <w:num w:numId="5" w16cid:durableId="1991014068">
    <w:abstractNumId w:val="1"/>
  </w:num>
  <w:num w:numId="6" w16cid:durableId="74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976A2"/>
    <w:rsid w:val="000D7023"/>
    <w:rsid w:val="000F4333"/>
    <w:rsid w:val="001952D9"/>
    <w:rsid w:val="002C0D2C"/>
    <w:rsid w:val="003632A1"/>
    <w:rsid w:val="00380E0D"/>
    <w:rsid w:val="00385004"/>
    <w:rsid w:val="00385150"/>
    <w:rsid w:val="003B03CC"/>
    <w:rsid w:val="003D1FA7"/>
    <w:rsid w:val="003D5DB0"/>
    <w:rsid w:val="003F432B"/>
    <w:rsid w:val="00416FED"/>
    <w:rsid w:val="00425844"/>
    <w:rsid w:val="00451E51"/>
    <w:rsid w:val="00481E08"/>
    <w:rsid w:val="004A7BE6"/>
    <w:rsid w:val="005628C6"/>
    <w:rsid w:val="00562FF8"/>
    <w:rsid w:val="005A760A"/>
    <w:rsid w:val="005C0937"/>
    <w:rsid w:val="00681A07"/>
    <w:rsid w:val="006C3964"/>
    <w:rsid w:val="006F4E1D"/>
    <w:rsid w:val="006F7807"/>
    <w:rsid w:val="00716570"/>
    <w:rsid w:val="00764D72"/>
    <w:rsid w:val="00786FD5"/>
    <w:rsid w:val="007A12A2"/>
    <w:rsid w:val="007B22CA"/>
    <w:rsid w:val="007D1ECD"/>
    <w:rsid w:val="007E7252"/>
    <w:rsid w:val="00820DBE"/>
    <w:rsid w:val="00826A65"/>
    <w:rsid w:val="0083405D"/>
    <w:rsid w:val="00862182"/>
    <w:rsid w:val="0089321F"/>
    <w:rsid w:val="008E2148"/>
    <w:rsid w:val="00950DDC"/>
    <w:rsid w:val="00960E1D"/>
    <w:rsid w:val="009B7260"/>
    <w:rsid w:val="009C722F"/>
    <w:rsid w:val="009E2CE9"/>
    <w:rsid w:val="00A056AC"/>
    <w:rsid w:val="00A12071"/>
    <w:rsid w:val="00A1590A"/>
    <w:rsid w:val="00A32568"/>
    <w:rsid w:val="00A347D6"/>
    <w:rsid w:val="00A44DBF"/>
    <w:rsid w:val="00A472E5"/>
    <w:rsid w:val="00A62E48"/>
    <w:rsid w:val="00A93BFF"/>
    <w:rsid w:val="00AA5491"/>
    <w:rsid w:val="00AC683F"/>
    <w:rsid w:val="00AD03E1"/>
    <w:rsid w:val="00B20273"/>
    <w:rsid w:val="00B23000"/>
    <w:rsid w:val="00B352AC"/>
    <w:rsid w:val="00D44B4A"/>
    <w:rsid w:val="00D94E48"/>
    <w:rsid w:val="00E61D02"/>
    <w:rsid w:val="00EA505F"/>
    <w:rsid w:val="00EC7D63"/>
    <w:rsid w:val="00EE7630"/>
    <w:rsid w:val="00F67652"/>
    <w:rsid w:val="00F81E99"/>
    <w:rsid w:val="00FA137C"/>
    <w:rsid w:val="00FD0348"/>
    <w:rsid w:val="01E427A6"/>
    <w:rsid w:val="02EB0B58"/>
    <w:rsid w:val="259F29E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FA5"/>
  <w15:docId w15:val="{43E2DD8B-1C0B-4EDA-B65C-E02DEBB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52</cp:revision>
  <dcterms:created xsi:type="dcterms:W3CDTF">2024-07-14T20:09:00Z</dcterms:created>
  <dcterms:modified xsi:type="dcterms:W3CDTF">2024-08-20T14:54:00Z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