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72BA8" w14:textId="77777777" w:rsidR="007A12A2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файлами</w:t>
      </w:r>
    </w:p>
    <w:p w14:paraId="77329169" w14:textId="77777777" w:rsidR="007A12A2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ls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файлов и каталогов в текущей директории.</w:t>
      </w:r>
    </w:p>
    <w:p w14:paraId="6A0170FD" w14:textId="77777777" w:rsidR="007A12A2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текущую директорию.</w:t>
      </w:r>
    </w:p>
    <w:p w14:paraId="54587FE3" w14:textId="77777777" w:rsidR="007A12A2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pwd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полный путь текущей директории.</w:t>
      </w:r>
    </w:p>
    <w:p w14:paraId="622F0978" w14:textId="77777777" w:rsidR="007A12A2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mkdir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новый каталог.</w:t>
      </w:r>
    </w:p>
    <w:p w14:paraId="418B30E9" w14:textId="77777777" w:rsidR="007A12A2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rm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файлы или каталоги.</w:t>
      </w:r>
    </w:p>
    <w:p w14:paraId="13E03F34" w14:textId="14DC3C13" w:rsidR="007A12A2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копирует файлы и каталоги.</w:t>
      </w:r>
      <w:r w:rsidR="0071657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(-</w:t>
      </w:r>
      <w:r w:rsidR="0071657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R</w:t>
      </w:r>
      <w:r w:rsidR="00716570" w:rsidRPr="0071657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– </w:t>
      </w:r>
      <w:r w:rsidR="0071657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 этим флагом копирует весь каталог со всем его содержимым).</w:t>
      </w:r>
    </w:p>
    <w:p w14:paraId="1CE5583A" w14:textId="77777777" w:rsidR="007A12A2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mv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перемещает или переименовывает файлы и каталоги.</w:t>
      </w:r>
    </w:p>
    <w:p w14:paraId="2576749A" w14:textId="77777777" w:rsidR="007A12A2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touch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новый файл или обновляет время доступа и модификации существующего файла.</w:t>
      </w:r>
    </w:p>
    <w:p w14:paraId="4C63EF04" w14:textId="3720E824" w:rsidR="007A12A2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cat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содержимое файла.</w:t>
      </w:r>
      <w:r w:rsidR="007D1ECD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Также она имеет функцию </w:t>
      </w:r>
      <w:r w:rsidR="00F67652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конкатенации, то есть </w:t>
      </w:r>
      <w:r w:rsidR="007D1ECD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соединения файлов (</w:t>
      </w:r>
      <w:r w:rsidR="007D1ECD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cat</w:t>
      </w:r>
      <w:r w:rsidR="007D1ECD" w:rsidRPr="007D1ECD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7D1ECD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</w:t>
      </w:r>
      <w:r w:rsidR="007D1ECD" w:rsidRPr="007D1ECD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.*)</w:t>
      </w:r>
      <w:r w:rsidR="007D1ECD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</w:p>
    <w:p w14:paraId="30D559B3" w14:textId="2D7B77CB" w:rsidR="007A12A2" w:rsidRPr="00B352AC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less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просматривать содержимое файла пост</w:t>
      </w:r>
      <w:r w:rsidR="00B352AC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рочно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  <w:r w:rsidR="00B2300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Также позволяет вести поиск в файле (</w:t>
      </w:r>
      <w:r w:rsidR="00B23000" w:rsidRPr="007B22CA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: </w:t>
      </w:r>
      <w:r w:rsidR="00B2300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/</w:t>
      </w:r>
      <w:r w:rsidR="00B2300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kernel</w:t>
      </w:r>
      <w:r w:rsidR="00B23000" w:rsidRPr="007B22CA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</w:t>
      </w:r>
    </w:p>
    <w:p w14:paraId="46C97C53" w14:textId="2B876370" w:rsidR="00B352AC" w:rsidRPr="00B352AC" w:rsidRDefault="00B352AC" w:rsidP="00B352AC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 w:rsidRPr="00AA5491"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more</w:t>
      </w:r>
      <w:r w:rsidRPr="00AA5491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 w:rsidRPr="00B352AC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-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позволяет просматривать содержимое файла постранично.</w:t>
      </w:r>
    </w:p>
    <w:p w14:paraId="03DEFB6D" w14:textId="620BB599" w:rsidR="007A12A2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head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первые строки файла</w:t>
      </w:r>
      <w:r w:rsidR="007B22CA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(первые 10 строчек файла</w:t>
      </w:r>
      <w:r w:rsidR="000D7023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, но количество строк можно менять с помощью флага (-15)</w:t>
      </w:r>
      <w:r w:rsidR="007B22CA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</w:p>
    <w:p w14:paraId="1C603E72" w14:textId="4A41F6E2" w:rsidR="007A12A2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tail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последние строки файла</w:t>
      </w:r>
      <w:r w:rsidR="009E2CE9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(количество строк можно менять с помощью флага (-15)).</w:t>
      </w:r>
    </w:p>
    <w:p w14:paraId="21296153" w14:textId="67A6A1C1" w:rsidR="00AA5491" w:rsidRPr="005628C6" w:rsidRDefault="00AA5491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Courier New" w:eastAsia="Times New Roman" w:hAnsi="Courier New" w:cs="Courier New"/>
          <w:color w:val="EEF2F1"/>
          <w:kern w:val="0"/>
          <w:sz w:val="27"/>
          <w:szCs w:val="27"/>
          <w:lang w:eastAsia="ru-RU"/>
          <w14:ligatures w14:val="none"/>
        </w:rPr>
      </w:pPr>
      <w:r w:rsidRPr="00AA5491"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split</w:t>
      </w:r>
      <w:r w:rsidRPr="00AA5491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разбивает файл на другие файлы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split</w:t>
      </w:r>
      <w:r w:rsidRPr="00AA5491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</w:t>
      </w:r>
      <w:r w:rsidRPr="00AA5491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5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k</w:t>
      </w:r>
      <w:r w:rsidRPr="00AA5491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флаг с размером в 5 килобайт)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r w:rsidRPr="00AA5491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(название файла)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</w:t>
      </w:r>
      <w:r w:rsidRPr="00AA5491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префикс – обязательно).</w:t>
      </w:r>
    </w:p>
    <w:p w14:paraId="1E4AA4A8" w14:textId="00255F8B" w:rsidR="005628C6" w:rsidRPr="00AA5491" w:rsidRDefault="005628C6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Courier New" w:eastAsia="Times New Roman" w:hAnsi="Courier New" w:cs="Courier New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diff</w:t>
      </w:r>
      <w:r w:rsidRPr="005628C6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сравнивает два файла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diff</w:t>
      </w:r>
      <w:r w:rsidRPr="005628C6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r w:rsidR="002C0D2C" w:rsidRPr="002C0D2C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2C0D2C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</w:t>
      </w:r>
      <w:r w:rsidR="002C0D2C" w:rsidRPr="005628C6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  <w:r w:rsidR="002C0D2C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aa</w:t>
      </w:r>
      <w:r w:rsidRPr="005628C6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</w:t>
      </w:r>
    </w:p>
    <w:p w14:paraId="33485795" w14:textId="15B97A54" w:rsidR="007A12A2" w:rsidRPr="00862182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grep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ищет заданный текст в файлах или выводе команд</w:t>
      </w:r>
      <w:r w:rsidR="00A472E5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, то есть осуществляет поиск по содержимому файлов, а не по их названию</w:t>
      </w:r>
      <w:r w:rsidR="00EA505F" w:rsidRPr="00EA505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(-</w:t>
      </w:r>
      <w:r w:rsidR="00EA505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i</w:t>
      </w:r>
      <w:r w:rsidR="00EA505F" w:rsidRPr="00EA505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 w:rsidR="00EA505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не учитывая регистр, искомое имя пишем в кавычках; -</w:t>
      </w:r>
      <w:r w:rsidR="00EA505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v</w:t>
      </w:r>
      <w:r w:rsidR="00EA505F" w:rsidRPr="00EA505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EA505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</w:t>
      </w:r>
      <w:r w:rsidR="00EA505F" w:rsidRPr="00EA505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EA505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инверсный поиск; </w:t>
      </w:r>
      <w:r w:rsidR="00AC683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-</w:t>
      </w:r>
      <w:r w:rsidR="00AC683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r</w:t>
      </w:r>
      <w:r w:rsidR="00AC683F" w:rsidRPr="00AC683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AC683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</w:t>
      </w:r>
      <w:r w:rsidR="00AC683F" w:rsidRPr="00AC683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AC683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рекурсивный поиск; </w:t>
      </w:r>
      <w:r w:rsidR="00A472E5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-с </w:t>
      </w:r>
      <w:r w:rsidR="007E7252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</w:t>
      </w:r>
      <w:r w:rsidR="00A472E5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7E7252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количество вхождение строки для каждого файла</w:t>
      </w:r>
      <w:r w:rsidR="00960E1D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, сколько раз в него входили</w:t>
      </w:r>
      <w:r w:rsidR="007E7252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; </w:t>
      </w:r>
      <w:r w:rsidR="00960E1D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9C722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--</w:t>
      </w:r>
      <w:r w:rsidR="009C722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color</w:t>
      </w:r>
      <w:r w:rsidR="009C722F" w:rsidRPr="009C722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9C722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</w:t>
      </w:r>
      <w:r w:rsidR="009C722F" w:rsidRPr="009C722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9C722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подсветить искомое)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</w:p>
    <w:p w14:paraId="47FBE152" w14:textId="593D0FF6" w:rsidR="00862182" w:rsidRDefault="00862182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e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grep</w:t>
      </w:r>
      <w:r w:rsidRPr="00015428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ищет</w:t>
      </w:r>
      <w:r w:rsidRPr="00015428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015428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вхождение искомых слов в файле </w:t>
      </w:r>
      <w:r w:rsidR="00A12071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                   </w:t>
      </w:r>
      <w:r w:rsidR="00015428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(</w:t>
      </w:r>
      <w:r w:rsidR="00015428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egrep</w:t>
      </w:r>
      <w:r w:rsidR="00015428" w:rsidRPr="00015428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 w:rsidR="00015428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w</w:t>
      </w:r>
      <w:r w:rsidR="00015428" w:rsidRPr="00015428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‘</w:t>
      </w:r>
      <w:r w:rsidR="00015428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bin</w:t>
      </w:r>
      <w:r w:rsidR="00015428" w:rsidRPr="00015428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|</w:t>
      </w:r>
      <w:r w:rsidR="00015428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bash</w:t>
      </w:r>
      <w:r w:rsidR="00015428" w:rsidRPr="00015428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’ </w:t>
      </w:r>
      <w:r w:rsidR="00015428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r w:rsidR="00015428" w:rsidRPr="00015428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</w:t>
      </w:r>
      <w:r w:rsidR="00015428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. </w:t>
      </w:r>
    </w:p>
    <w:p w14:paraId="7954C37F" w14:textId="70E66389" w:rsidR="007A12A2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find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находит файлы и каталоги на основе различных критериев</w:t>
      </w:r>
      <w:r w:rsidR="00FD0348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(</w:t>
      </w:r>
      <w:r w:rsidR="00FD0348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find</w:t>
      </w:r>
      <w:r w:rsidR="00FD0348" w:rsidRPr="00FD0348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. -</w:t>
      </w:r>
      <w:r w:rsidR="00FD0348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maxdepth</w:t>
      </w:r>
      <w:r w:rsidR="00FD0348" w:rsidRPr="00FD0348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1 -</w:t>
      </w:r>
      <w:r w:rsidR="00FD0348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name</w:t>
      </w:r>
      <w:r w:rsidR="00FD0348" w:rsidRPr="00FD0348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‘*.</w:t>
      </w:r>
      <w:r w:rsidR="00FD0348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a</w:t>
      </w:r>
      <w:r w:rsidR="00FD0348" w:rsidRPr="00FD0348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*’  - </w:t>
      </w:r>
      <w:r w:rsidR="00FD0348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искать максимально в текущем каталоге все файлы с расширением </w:t>
      </w:r>
      <w:r w:rsidR="00FD0348" w:rsidRPr="00FD0348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‘</w:t>
      </w:r>
      <w:r w:rsidR="00FD0348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a</w:t>
      </w:r>
      <w:r w:rsidR="00FD0348" w:rsidRPr="00FD0348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’)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</w:p>
    <w:p w14:paraId="62F2B834" w14:textId="127B878D" w:rsidR="00A056AC" w:rsidRDefault="00A056AC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wc</w:t>
      </w:r>
      <w:r w:rsidRPr="00A056AC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выводит количество вхождений строки в искомом файле </w:t>
      </w:r>
      <w:r w:rsidRPr="00A056AC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               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grep</w:t>
      </w:r>
      <w:r w:rsidRPr="00A056AC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i</w:t>
      </w:r>
      <w:r w:rsidRPr="00A056AC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sh</w:t>
      </w:r>
      <w:r w:rsidRPr="00A056AC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r w:rsidRPr="00A056AC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|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wc</w:t>
      </w:r>
      <w:r w:rsidRPr="00A056AC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l</w:t>
      </w:r>
      <w:r w:rsidRPr="00A056AC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  -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6C3964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сначала найдем без учета регистра строки </w:t>
      </w:r>
      <w:r w:rsidR="006C3964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sh</w:t>
      </w:r>
      <w:r w:rsidR="006C3964" w:rsidRPr="006C3964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6C3964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в файле </w:t>
      </w:r>
      <w:r w:rsidR="006C3964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r w:rsidR="006C3964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, а потом посчитаем сколько таких строк с помощью </w:t>
      </w:r>
      <w:r w:rsidR="006C3964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wc</w:t>
      </w:r>
      <w:r w:rsidR="006C3964" w:rsidRPr="006C3964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6C3964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и выведем данные с помощью флага </w:t>
      </w:r>
      <w:r w:rsidR="006C3964" w:rsidRPr="006C3964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-</w:t>
      </w:r>
      <w:r w:rsidR="006C3964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l</w:t>
      </w:r>
      <w:r w:rsidR="006C3964" w:rsidRPr="006C3964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</w:t>
      </w:r>
      <w:r w:rsidR="006C3964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. </w:t>
      </w:r>
    </w:p>
    <w:p w14:paraId="43DCCD35" w14:textId="77777777" w:rsidR="007A12A2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chmod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права доступа к файлам и каталогам.</w:t>
      </w:r>
    </w:p>
    <w:p w14:paraId="08B93DA7" w14:textId="77777777" w:rsidR="007A12A2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chown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владельца файлов и каталогов.</w:t>
      </w:r>
    </w:p>
    <w:p w14:paraId="457EE983" w14:textId="77777777" w:rsidR="007A12A2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chgrp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группу файлов и каталогов.</w:t>
      </w:r>
    </w:p>
    <w:p w14:paraId="30D1291F" w14:textId="77777777" w:rsidR="007A12A2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tar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или распаковывает архивы.</w:t>
      </w:r>
    </w:p>
    <w:p w14:paraId="63235EA1" w14:textId="77777777" w:rsidR="007A12A2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zip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ZIP-архивы.</w:t>
      </w:r>
    </w:p>
    <w:p w14:paraId="5EF2348E" w14:textId="77777777" w:rsidR="007A12A2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unzip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извлекает файлы из ZIP-архивов.</w:t>
      </w:r>
    </w:p>
    <w:p w14:paraId="0CD72546" w14:textId="77777777" w:rsidR="007A12A2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lastRenderedPageBreak/>
        <w:t>Команды Linux для управления пользователями</w:t>
      </w:r>
    </w:p>
    <w:p w14:paraId="34BDA14F" w14:textId="77777777" w:rsidR="007A12A2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adduser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нового пользователя.</w:t>
      </w:r>
    </w:p>
    <w:p w14:paraId="69E213FC" w14:textId="77777777" w:rsidR="007A12A2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usermod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параметры существующего пользователя.</w:t>
      </w:r>
    </w:p>
    <w:p w14:paraId="2125A4E8" w14:textId="77777777" w:rsidR="007A12A2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deluser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пользователя.</w:t>
      </w:r>
    </w:p>
    <w:p w14:paraId="3C342383" w14:textId="77777777" w:rsidR="007A12A2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passwd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пароль пользователя.</w:t>
      </w:r>
    </w:p>
    <w:p w14:paraId="37431A27" w14:textId="77777777" w:rsidR="007A12A2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su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переключается на другого пользователя или становится суперпользователем.</w:t>
      </w:r>
    </w:p>
    <w:p w14:paraId="244F2189" w14:textId="77777777" w:rsidR="007A12A2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sudo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выполняет команду с привилегиями суперпользователя.</w:t>
      </w:r>
    </w:p>
    <w:p w14:paraId="0AC656AB" w14:textId="77777777" w:rsidR="007A12A2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finger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пользователе.</w:t>
      </w:r>
    </w:p>
    <w:p w14:paraId="75F7A60D" w14:textId="77777777" w:rsidR="007A12A2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who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вошедших пользователях.</w:t>
      </w:r>
    </w:p>
    <w:p w14:paraId="38AA28F3" w14:textId="77777777" w:rsidR="007A12A2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id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текущем пользователе или указанном пользователе.</w:t>
      </w:r>
    </w:p>
    <w:p w14:paraId="72F1BF3A" w14:textId="77777777" w:rsidR="007A12A2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groups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группы, к которым принадлежит пользователь.</w:t>
      </w:r>
    </w:p>
    <w:p w14:paraId="3F4202D1" w14:textId="77777777" w:rsidR="007A12A2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useradd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нового пользователя (альтернатива для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adduser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).</w:t>
      </w:r>
    </w:p>
    <w:p w14:paraId="6272D162" w14:textId="77777777" w:rsidR="007A12A2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userdel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пользователя (альтернатива для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deluser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).</w:t>
      </w:r>
    </w:p>
    <w:p w14:paraId="69D7850D" w14:textId="77777777" w:rsidR="007A12A2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usermod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параметры существующего пользователя (альтернатива для usermod).</w:t>
      </w:r>
    </w:p>
    <w:p w14:paraId="0C182582" w14:textId="77777777" w:rsidR="007A12A2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passwd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пароль пользователя (альтернатива для passwd).</w:t>
      </w:r>
    </w:p>
    <w:p w14:paraId="1563A147" w14:textId="77777777" w:rsidR="007A12A2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last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историю входа пользователей.</w:t>
      </w:r>
    </w:p>
    <w:p w14:paraId="2A2EEB59" w14:textId="77777777" w:rsidR="007A12A2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w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текущих пользователей и их активность.</w:t>
      </w:r>
    </w:p>
    <w:p w14:paraId="650784E7" w14:textId="77777777" w:rsidR="007A12A2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logout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выходит из текущей сессии пользователя.</w:t>
      </w:r>
    </w:p>
    <w:p w14:paraId="6C828E5F" w14:textId="77777777" w:rsidR="007A12A2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приложениями</w:t>
      </w:r>
    </w:p>
    <w:p w14:paraId="679CC766" w14:textId="77777777" w:rsidR="007A12A2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apt-get install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новое приложение или пакет.</w:t>
      </w:r>
    </w:p>
    <w:p w14:paraId="049A7BAF" w14:textId="77777777" w:rsidR="007A12A2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apt-get remove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установленное приложение или пакет.</w:t>
      </w:r>
    </w:p>
    <w:p w14:paraId="3587A411" w14:textId="77777777" w:rsidR="007A12A2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apt-get update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обновляет список доступных обновлений пакетов.</w:t>
      </w:r>
    </w:p>
    <w:p w14:paraId="2FAE028F" w14:textId="77777777" w:rsidR="007A12A2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apt-get upgrade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обновляет установленные пакеты до последних версий.</w:t>
      </w:r>
    </w:p>
    <w:p w14:paraId="41A4EE62" w14:textId="77777777" w:rsidR="007A12A2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apt-cache search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ищет пакеты по ключевому слову.</w:t>
      </w:r>
    </w:p>
    <w:p w14:paraId="6F59F58C" w14:textId="77777777" w:rsidR="007A12A2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dpkg -i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.deb пакет.</w:t>
      </w:r>
    </w:p>
    <w:p w14:paraId="692DF4CB" w14:textId="77777777" w:rsidR="007A12A2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dpkg -r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.deb пакет.</w:t>
      </w:r>
    </w:p>
    <w:p w14:paraId="2314F02E" w14:textId="77777777" w:rsidR="007A12A2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dpkg -l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установленных пакетов.</w:t>
      </w:r>
    </w:p>
    <w:p w14:paraId="754EE5C8" w14:textId="77777777" w:rsidR="007A12A2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snap install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приложение из snap-пакета.</w:t>
      </w:r>
    </w:p>
    <w:p w14:paraId="6ED21806" w14:textId="77777777" w:rsidR="007A12A2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snap remove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установленное snap-приложение.</w:t>
      </w:r>
    </w:p>
    <w:p w14:paraId="0CF08D74" w14:textId="77777777" w:rsidR="007A12A2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snap list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установленных snap-приложений.</w:t>
      </w:r>
    </w:p>
    <w:p w14:paraId="036F4494" w14:textId="77777777" w:rsidR="007A12A2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 start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системную службу.</w:t>
      </w:r>
    </w:p>
    <w:p w14:paraId="5EA6A666" w14:textId="77777777" w:rsidR="007A12A2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 stop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останавливает системную службу.</w:t>
      </w:r>
    </w:p>
    <w:p w14:paraId="3A4A7F95" w14:textId="77777777" w:rsidR="007A12A2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 restart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перезапускает системную службу.</w:t>
      </w:r>
    </w:p>
    <w:p w14:paraId="570D3984" w14:textId="77777777" w:rsidR="007A12A2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 enable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включает автозапуск системной службы при загрузке системы.</w:t>
      </w:r>
    </w:p>
    <w:p w14:paraId="3164543F" w14:textId="77777777" w:rsidR="007A12A2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 disable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отключает автозапуск системной службы при загрузке системы.</w:t>
      </w:r>
    </w:p>
    <w:p w14:paraId="7100BFD0" w14:textId="77777777" w:rsidR="007A12A2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lastRenderedPageBreak/>
        <w:t>service &lt;service&gt; start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запускает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службу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44CB80FA" w14:textId="77777777" w:rsidR="007A12A2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stop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останавливает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службу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4E1FDEBF" w14:textId="77777777" w:rsidR="007A12A2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restart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перезапускает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службу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37B11CC1" w14:textId="77777777" w:rsidR="007A12A2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status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отображает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статус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службы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20A8EA03" w14:textId="77777777" w:rsidR="007A12A2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системой</w:t>
      </w:r>
    </w:p>
    <w:p w14:paraId="0B263D06" w14:textId="77777777" w:rsidR="007A12A2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shutdown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выключить или перезагрузить систему.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shutdown -h now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выключает систему немедленно.</w:t>
      </w:r>
    </w:p>
    <w:p w14:paraId="54FFD10A" w14:textId="77777777" w:rsidR="007A12A2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reboot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перезагружает систему. Просто запустите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reboot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 терминале.</w:t>
      </w:r>
    </w:p>
    <w:p w14:paraId="75035FDF" w14:textId="77777777" w:rsidR="007A12A2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halt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выключает систему. Просто запустите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halt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 терминале.</w:t>
      </w:r>
    </w:p>
    <w:p w14:paraId="1D81D5CA" w14:textId="77777777" w:rsidR="007A12A2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poweroff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выключает систему. Просто запустите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poweroff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 терминале.</w:t>
      </w:r>
    </w:p>
    <w:p w14:paraId="18F36FE4" w14:textId="77777777" w:rsidR="007A12A2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команда для управления системными сервисами.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 start apache2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запускает службу Apache.</w:t>
      </w:r>
    </w:p>
    <w:p w14:paraId="4E183892" w14:textId="77777777" w:rsidR="007A12A2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service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альтернативный способ управления системными службами.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service nginx restart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перезапускает службу Nginx.</w:t>
      </w:r>
    </w:p>
    <w:p w14:paraId="123F2277" w14:textId="77777777" w:rsidR="007A12A2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ifconfig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 настраивает сетевые интерфейсы системы, включая IP-адреса, маски и шлюзы.</w:t>
      </w:r>
    </w:p>
    <w:p w14:paraId="1B19F883" w14:textId="77777777" w:rsidR="007A12A2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ip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альтернативный способ управления сетевыми интерфейсами и конфигурацией сети.</w:t>
      </w:r>
    </w:p>
    <w:p w14:paraId="4E5F85CB" w14:textId="77777777" w:rsidR="007A12A2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netstat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сетевые соединения, открытые порты и другую связанную информацию.</w:t>
      </w:r>
    </w:p>
    <w:p w14:paraId="419C8C2C" w14:textId="77777777" w:rsidR="007A12A2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ping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отправляет ICMP-пакеты на указанный IP-адрес для проверки доступности хоста в сети.</w:t>
      </w:r>
    </w:p>
    <w:p w14:paraId="2DBA3C24" w14:textId="77777777" w:rsidR="007A12A2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traceroute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путь, по которому проходят пакеты до указанного IP-адреса в сети.</w:t>
      </w:r>
    </w:p>
    <w:p w14:paraId="5CA207D8" w14:textId="77777777" w:rsidR="007A12A2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ssh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безопасное соединение с удаленным сервером по протоколу SSH.</w:t>
      </w:r>
    </w:p>
    <w:p w14:paraId="4F13D058" w14:textId="77777777" w:rsidR="007A12A2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scp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копирует файлы между удаленным и локальным серверами по протоколу SSH.</w:t>
      </w:r>
    </w:p>
    <w:p w14:paraId="462CA8DE" w14:textId="77777777" w:rsidR="007A12A2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rsync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выполняет синхронизацию и копирование файлов между удаленными и локальными серверами.</w:t>
      </w:r>
    </w:p>
    <w:p w14:paraId="3A5731E1" w14:textId="77777777" w:rsidR="007A12A2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crontab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управлять cron-задачами, которые выполняются автоматически по заданному расписанию.</w:t>
      </w:r>
    </w:p>
    <w:p w14:paraId="3E21476D" w14:textId="77777777" w:rsidR="007A12A2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запускать команды или скрипты в определенное время в будущем.</w:t>
      </w:r>
    </w:p>
    <w:p w14:paraId="1DBDED67" w14:textId="77777777" w:rsidR="007A12A2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shutdown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планирует выключение или перезагрузку системы по расписанию.</w:t>
      </w:r>
    </w:p>
    <w:p w14:paraId="1A4942DD" w14:textId="77777777" w:rsidR="007A12A2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nohup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команду с игнорированием сигналов завершения процесса. Это полезно для выполнения задач в фоновом режиме.</w:t>
      </w:r>
    </w:p>
    <w:p w14:paraId="0796E5D7" w14:textId="77777777" w:rsidR="007A12A2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history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историю команд, введенных пользователем в терминале.</w:t>
      </w:r>
    </w:p>
    <w:p w14:paraId="42FC1C82" w14:textId="77777777" w:rsidR="007A12A2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процессами</w:t>
      </w:r>
    </w:p>
    <w:p w14:paraId="5CDE71EE" w14:textId="77777777" w:rsidR="007A12A2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lastRenderedPageBreak/>
        <w:t>top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процессов и их характеристики, такие как использование CPU и памяти.</w:t>
      </w:r>
    </w:p>
    <w:p w14:paraId="5CC594F8" w14:textId="77777777" w:rsidR="007A12A2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p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 -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ax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  – выводит список текущих запущенных процессов с их идентификаторами (PID).</w:t>
      </w:r>
    </w:p>
    <w:p w14:paraId="22F0E24F" w14:textId="77777777" w:rsidR="007A12A2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Kill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отправляет сигнал процессу для его завершения.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kill PID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завершит процесс с указанным идентификатором.</w:t>
      </w:r>
    </w:p>
    <w:p w14:paraId="0E26BFFA" w14:textId="77777777" w:rsidR="007A12A2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pkill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отправляет сигнал процессам по их имени или другим атрибутам.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pkill firefox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завершит все процессы Firefox.</w:t>
      </w:r>
    </w:p>
    <w:p w14:paraId="7F9F9409" w14:textId="77777777" w:rsidR="007A12A2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htop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интерактивное утилита мониторинга процессов, которая позволяет видеть дополнительную информацию и управлять процессами.</w:t>
      </w:r>
    </w:p>
    <w:p w14:paraId="27FF22A5" w14:textId="77777777" w:rsidR="007A12A2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free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общую, использованную и свободную память системы, включая физическую и подкачку.</w:t>
      </w:r>
    </w:p>
    <w:p w14:paraId="01E0D3B6" w14:textId="77777777" w:rsidR="007A12A2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vmstat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предоставляет информацию о использовании памяти, процессоре, вводе-выводе, планировании и других системных ресурсах.</w:t>
      </w:r>
    </w:p>
    <w:p w14:paraId="29269056" w14:textId="77777777" w:rsidR="007A12A2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killall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завершает все процессы с указанным именем.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killall firefox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завершит все процессы Firefox.</w:t>
      </w:r>
    </w:p>
    <w:p w14:paraId="477BF4F5" w14:textId="77777777" w:rsidR="007A12A2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renice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приоритет процесса в реальном времени.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renice -n -5 -p PID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увеличит приоритет процесса с указанным идентификатором.</w:t>
      </w:r>
    </w:p>
    <w:p w14:paraId="797130F2" w14:textId="77777777" w:rsidR="007A12A2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nice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процесс с более низким приоритетом.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nice -n 10 command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запустит команду с очень низким приоритетом.</w:t>
      </w:r>
    </w:p>
    <w:p w14:paraId="066F9ADF" w14:textId="77777777" w:rsidR="007A12A2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pgrep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идентификаторы процессов, соответствующие указанной строке.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pgrep firefox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выведет идентификаторы процессов Firefox.</w:t>
      </w:r>
    </w:p>
    <w:p w14:paraId="0295004F" w14:textId="77777777" w:rsidR="007A12A2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strace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отслеживает системные вызовы и сигналы, связываемые с процессом. Можно использовать для отладки или анализа процессов.</w:t>
      </w:r>
    </w:p>
    <w:p w14:paraId="29397905" w14:textId="77777777" w:rsidR="007A12A2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lsof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открытые файлы и сетевые соединения для всех процессов на системе.</w:t>
      </w:r>
    </w:p>
    <w:p w14:paraId="1CE46FA4" w14:textId="77777777" w:rsidR="007A12A2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sar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собирает информацию о использовании ресурсов системы, таких как процессор, память, сеть и диски, и сохраняет ее для последующего анализа.</w:t>
      </w:r>
    </w:p>
    <w:p w14:paraId="029BA140" w14:textId="77777777" w:rsidR="007A12A2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uptime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информацию о времени работы системы, средней загрузке и количестве активных пользователей.</w:t>
      </w:r>
    </w:p>
    <w:p w14:paraId="2785D058" w14:textId="77777777" w:rsidR="007A12A2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time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команду и отображает время, затраченное на ее выполнение, включая CPU-время и время ввода-вывода.</w:t>
      </w:r>
    </w:p>
    <w:p w14:paraId="53968D5F" w14:textId="77777777" w:rsidR="007A12A2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памятью</w:t>
      </w:r>
    </w:p>
    <w:p w14:paraId="51BA5857" w14:textId="77777777" w:rsidR="007A12A2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smem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детальную информацию об использовании памяти процессами, группами процессов и системой в целом.</w:t>
      </w:r>
    </w:p>
    <w:p w14:paraId="74DBF1D8" w14:textId="77777777" w:rsidR="007A12A2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sync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записывает все буферы операционной системы на диск, чтобы обеспечить сохранность данных перед завершением работы.</w:t>
      </w:r>
    </w:p>
    <w:p w14:paraId="34D9EF6B" w14:textId="77777777" w:rsidR="007A12A2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lastRenderedPageBreak/>
        <w:t>swapoff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отключает файл подкачки, что позволяет освободить диск, но может увеличить использование оперативной памяти.</w:t>
      </w:r>
    </w:p>
    <w:p w14:paraId="27C2B0C4" w14:textId="77777777" w:rsidR="007A12A2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swapon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включает файл подкачки, добавляя дополнительную виртуальную память для использования системой.</w:t>
      </w:r>
    </w:p>
    <w:p w14:paraId="73042152" w14:textId="77777777" w:rsidR="007A12A2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sysctl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просматривать и изменять настройки ядра, включая параметры, связанные с памятью.</w:t>
      </w:r>
    </w:p>
    <w:p w14:paraId="007F49FE" w14:textId="77777777" w:rsidR="007A12A2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ulimit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ограничения на использование ресурсов, включая память, для отдельного пользователя или процесса.</w:t>
      </w:r>
    </w:p>
    <w:p w14:paraId="2E464AD9" w14:textId="77777777" w:rsidR="007A12A2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pmap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карту памяти процесса, позволяя увидеть как процесс использует физическую и виртуальную память.</w:t>
      </w:r>
    </w:p>
    <w:p w14:paraId="59B23BCD" w14:textId="77777777" w:rsidR="007A12A2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slabtop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кэшах ядра, которые используют физическую память системы.</w:t>
      </w:r>
    </w:p>
    <w:p w14:paraId="25AD0C11" w14:textId="77777777" w:rsidR="007A12A2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ulimit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ограничения на использование ресурсов, включая память, для отдельного пользователя или процесса.</w:t>
      </w:r>
    </w:p>
    <w:p w14:paraId="7AB4A936" w14:textId="77777777" w:rsidR="007A12A2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numactl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управляет доступом процессов к памяти и процессорам, особенно в многоядерных системах.</w:t>
      </w:r>
    </w:p>
    <w:p w14:paraId="7FCC6FEE" w14:textId="77777777" w:rsidR="007A12A2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sysrq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отправлять системным вызовом определенные команды ядру Linux, в том числе сброс памяти (Memory Management).</w:t>
      </w:r>
    </w:p>
    <w:p w14:paraId="60EEEC47" w14:textId="77777777" w:rsidR="007A12A2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mdb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интерактивный отладчик для системы Solaris, который может использоваться для анализа памяти.</w:t>
      </w:r>
    </w:p>
    <w:p w14:paraId="48EB5282" w14:textId="77777777" w:rsidR="007A12A2" w:rsidRDefault="0000000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Показывает размер подкачки памяти: 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swapon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</w:p>
    <w:p w14:paraId="06C92297" w14:textId="77777777" w:rsidR="007A12A2" w:rsidRDefault="0000000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2 - Переключение на вторую консоль в терминале.</w:t>
      </w:r>
    </w:p>
    <w:p w14:paraId="6D40BAC4" w14:textId="77777777" w:rsidR="007A12A2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 w:rsidRPr="00716570"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Pr="00716570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71657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vilkov</w:t>
      </w:r>
      <w:r w:rsidRPr="00716570">
        <w:rPr>
          <w:rFonts w:ascii="Times New Roman" w:hAnsi="Times New Roman" w:cs="Times New Roman"/>
          <w:sz w:val="28"/>
          <w:szCs w:val="28"/>
        </w:rPr>
        <w:t>/.</w:t>
      </w:r>
      <w:r>
        <w:rPr>
          <w:rFonts w:ascii="Times New Roman" w:hAnsi="Times New Roman" w:cs="Times New Roman"/>
          <w:sz w:val="28"/>
          <w:szCs w:val="28"/>
          <w:lang w:val="en-US"/>
        </w:rPr>
        <w:t>bashrc</w:t>
      </w:r>
      <w:r w:rsidRPr="0071657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команда для входа в файл настройки командной оболочки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</w:rPr>
        <w:t>. (В открывшемся файле настроек нужно найти следующую команду: «</w:t>
      </w:r>
      <w:r>
        <w:rPr>
          <w:rFonts w:ascii="Times New Roman" w:hAnsi="Times New Roman" w:cs="Times New Roman"/>
          <w:sz w:val="28"/>
          <w:szCs w:val="28"/>
          <w:lang w:val="en-US"/>
        </w:rPr>
        <w:t>force</w:t>
      </w:r>
      <w:r w:rsidRPr="0071657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716570">
        <w:rPr>
          <w:rFonts w:ascii="Times New Roman" w:hAnsi="Times New Roman" w:cs="Times New Roman"/>
          <w:sz w:val="28"/>
          <w:szCs w:val="28"/>
        </w:rPr>
        <w:t xml:space="preserve"> _</w:t>
      </w:r>
      <w:r>
        <w:rPr>
          <w:rFonts w:ascii="Times New Roman" w:hAnsi="Times New Roman" w:cs="Times New Roman"/>
          <w:sz w:val="28"/>
          <w:szCs w:val="28"/>
          <w:lang w:val="en-US"/>
        </w:rPr>
        <w:t>prompt</w:t>
      </w:r>
      <w:r w:rsidRPr="0071657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yes</w:t>
      </w:r>
      <w:r>
        <w:rPr>
          <w:rFonts w:ascii="Times New Roman" w:hAnsi="Times New Roman" w:cs="Times New Roman"/>
          <w:sz w:val="28"/>
          <w:szCs w:val="28"/>
        </w:rPr>
        <w:t>» и разкомментировать эту фразу).</w:t>
      </w:r>
      <w:r w:rsidRPr="007165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49EF15" w14:textId="77777777" w:rsidR="007A12A2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 w:rsidRPr="007165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7165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71657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справочник о командном справочнике (выход из справочника нажатием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65D877" w14:textId="77777777" w:rsidR="007A12A2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7165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hier</w:t>
      </w:r>
      <w:r w:rsidRPr="0071657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выводит справочник по файловой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2E0CEB" w14:textId="77777777" w:rsidR="007A12A2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 w:rsidRPr="007165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716570">
        <w:rPr>
          <w:rFonts w:ascii="Times New Roman" w:hAnsi="Times New Roman" w:cs="Times New Roman"/>
          <w:sz w:val="28"/>
          <w:szCs w:val="28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716570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выводит справку по команде (работает на всех командах).</w:t>
      </w:r>
    </w:p>
    <w:p w14:paraId="11B27C59" w14:textId="77777777" w:rsidR="007A12A2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 w:rsidRPr="007165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71657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     -переходишь в директорию из которой ранее пришёл.</w:t>
      </w:r>
    </w:p>
    <w:p w14:paraId="0759282B" w14:textId="77777777" w:rsidR="007A12A2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 w:rsidRPr="007165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716570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16570">
        <w:rPr>
          <w:rFonts w:ascii="Times New Roman" w:hAnsi="Times New Roman" w:cs="Times New Roman"/>
          <w:sz w:val="28"/>
          <w:szCs w:val="28"/>
        </w:rPr>
        <w:t xml:space="preserve">    -</w:t>
      </w:r>
      <w:r>
        <w:rPr>
          <w:rFonts w:ascii="Times New Roman" w:hAnsi="Times New Roman" w:cs="Times New Roman"/>
          <w:sz w:val="28"/>
          <w:szCs w:val="28"/>
        </w:rPr>
        <w:t>выводит все директории и файлы в них.</w:t>
      </w:r>
    </w:p>
    <w:p w14:paraId="0266B831" w14:textId="77777777" w:rsidR="007A12A2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 w:rsidRPr="007165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716570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16570">
        <w:rPr>
          <w:rFonts w:ascii="Times New Roman" w:hAnsi="Times New Roman" w:cs="Times New Roman"/>
          <w:sz w:val="28"/>
          <w:szCs w:val="28"/>
        </w:rPr>
        <w:t xml:space="preserve">      -</w:t>
      </w:r>
      <w:r>
        <w:rPr>
          <w:rFonts w:ascii="Times New Roman" w:hAnsi="Times New Roman" w:cs="Times New Roman"/>
          <w:sz w:val="28"/>
          <w:szCs w:val="28"/>
        </w:rPr>
        <w:t>выводит директории и файлы в длинном формате.</w:t>
      </w:r>
    </w:p>
    <w:p w14:paraId="39B4D69D" w14:textId="77777777" w:rsidR="007A12A2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 w:rsidRPr="007165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716570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16570">
        <w:rPr>
          <w:rFonts w:ascii="Times New Roman" w:hAnsi="Times New Roman" w:cs="Times New Roman"/>
          <w:sz w:val="28"/>
          <w:szCs w:val="28"/>
        </w:rPr>
        <w:t xml:space="preserve">     -</w:t>
      </w:r>
      <w:r>
        <w:rPr>
          <w:rFonts w:ascii="Times New Roman" w:hAnsi="Times New Roman" w:cs="Times New Roman"/>
          <w:sz w:val="28"/>
          <w:szCs w:val="28"/>
        </w:rPr>
        <w:t>выводит все директории, файлы и скрытые папки.</w:t>
      </w:r>
    </w:p>
    <w:p w14:paraId="699A2252" w14:textId="77777777" w:rsidR="007A12A2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 w:rsidRPr="007165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716570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716570">
        <w:rPr>
          <w:rFonts w:ascii="Times New Roman" w:hAnsi="Times New Roman" w:cs="Times New Roman"/>
          <w:sz w:val="28"/>
          <w:szCs w:val="28"/>
        </w:rPr>
        <w:t xml:space="preserve">    -</w:t>
      </w:r>
      <w:r>
        <w:rPr>
          <w:rFonts w:ascii="Times New Roman" w:hAnsi="Times New Roman" w:cs="Times New Roman"/>
          <w:sz w:val="28"/>
          <w:szCs w:val="28"/>
        </w:rPr>
        <w:t xml:space="preserve">выводит длинный формат всех файлов. </w:t>
      </w:r>
    </w:p>
    <w:p w14:paraId="59239A1A" w14:textId="77777777" w:rsidR="007A12A2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 w:rsidRPr="007165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716570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716570">
        <w:rPr>
          <w:rFonts w:ascii="Times New Roman" w:hAnsi="Times New Roman" w:cs="Times New Roman"/>
          <w:sz w:val="28"/>
          <w:szCs w:val="28"/>
        </w:rPr>
        <w:t xml:space="preserve">  -</w:t>
      </w:r>
      <w:r>
        <w:rPr>
          <w:rFonts w:ascii="Times New Roman" w:hAnsi="Times New Roman" w:cs="Times New Roman"/>
          <w:sz w:val="28"/>
          <w:szCs w:val="28"/>
        </w:rPr>
        <w:t>вывод файлов через запитую.</w:t>
      </w:r>
    </w:p>
    <w:p w14:paraId="45DBAA04" w14:textId="77777777" w:rsidR="007A12A2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 w:rsidRPr="007165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716570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716570">
        <w:rPr>
          <w:rFonts w:ascii="Times New Roman" w:hAnsi="Times New Roman" w:cs="Times New Roman"/>
          <w:sz w:val="28"/>
          <w:szCs w:val="28"/>
        </w:rPr>
        <w:t xml:space="preserve">   -</w:t>
      </w:r>
      <w:r>
        <w:rPr>
          <w:rFonts w:ascii="Times New Roman" w:hAnsi="Times New Roman" w:cs="Times New Roman"/>
          <w:sz w:val="28"/>
          <w:szCs w:val="28"/>
        </w:rPr>
        <w:t>вывод файлов в алфавитном порядке.</w:t>
      </w:r>
    </w:p>
    <w:p w14:paraId="17163BBD" w14:textId="77777777" w:rsidR="007A12A2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 w:rsidRPr="007165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716570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16570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-вывод информацию о количестве занятых файлами блоков.</w:t>
      </w:r>
    </w:p>
    <w:p w14:paraId="4AFE84CC" w14:textId="77777777" w:rsidR="007A12A2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 w:rsidRPr="007165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which</w:t>
      </w:r>
      <w:r w:rsidRPr="00716570">
        <w:rPr>
          <w:rFonts w:ascii="Times New Roman" w:hAnsi="Times New Roman" w:cs="Times New Roman"/>
          <w:sz w:val="28"/>
          <w:szCs w:val="28"/>
        </w:rPr>
        <w:t xml:space="preserve">  -</w:t>
      </w:r>
      <w:r>
        <w:rPr>
          <w:rFonts w:ascii="Times New Roman" w:hAnsi="Times New Roman" w:cs="Times New Roman"/>
          <w:sz w:val="28"/>
          <w:szCs w:val="28"/>
        </w:rPr>
        <w:t xml:space="preserve">поиск установленных пакетов (например: </w:t>
      </w:r>
      <w:r>
        <w:rPr>
          <w:rFonts w:ascii="Times New Roman" w:hAnsi="Times New Roman" w:cs="Times New Roman"/>
          <w:sz w:val="28"/>
          <w:szCs w:val="28"/>
          <w:lang w:val="en-US"/>
        </w:rPr>
        <w:t>which</w:t>
      </w:r>
      <w:r w:rsidRPr="007165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 w:rsidRPr="00716570">
        <w:rPr>
          <w:rFonts w:ascii="Times New Roman" w:hAnsi="Times New Roman" w:cs="Times New Roman"/>
          <w:sz w:val="28"/>
          <w:szCs w:val="28"/>
        </w:rPr>
        <w:t xml:space="preserve">  -</w:t>
      </w:r>
      <w:r>
        <w:rPr>
          <w:rFonts w:ascii="Times New Roman" w:hAnsi="Times New Roman" w:cs="Times New Roman"/>
          <w:sz w:val="28"/>
          <w:szCs w:val="28"/>
        </w:rPr>
        <w:t>покажет в какой директории он сохранен).</w:t>
      </w:r>
    </w:p>
    <w:p w14:paraId="2139565C" w14:textId="77777777" w:rsidR="007A12A2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 w:rsidRPr="00716570">
        <w:rPr>
          <w:rFonts w:ascii="Times New Roman" w:hAnsi="Times New Roman" w:cs="Times New Roman"/>
          <w:sz w:val="28"/>
          <w:szCs w:val="28"/>
        </w:rPr>
        <w:lastRenderedPageBreak/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whereis</w:t>
      </w:r>
      <w:r w:rsidRPr="00716570">
        <w:rPr>
          <w:rFonts w:ascii="Times New Roman" w:hAnsi="Times New Roman" w:cs="Times New Roman"/>
          <w:sz w:val="28"/>
          <w:szCs w:val="28"/>
        </w:rPr>
        <w:t xml:space="preserve">  -</w:t>
      </w:r>
      <w:r>
        <w:rPr>
          <w:rFonts w:ascii="Times New Roman" w:hAnsi="Times New Roman" w:cs="Times New Roman"/>
          <w:sz w:val="28"/>
          <w:szCs w:val="28"/>
        </w:rPr>
        <w:t xml:space="preserve">показывает куда ещё сохранились исполняемые файлы загруженного пакета. Таким образом мы можем локализовать загруженные пакеты (например: </w:t>
      </w:r>
      <w:r>
        <w:rPr>
          <w:rFonts w:ascii="Times New Roman" w:hAnsi="Times New Roman" w:cs="Times New Roman"/>
          <w:sz w:val="28"/>
          <w:szCs w:val="28"/>
          <w:lang w:val="en-US"/>
        </w:rPr>
        <w:t>whereis</w:t>
      </w:r>
      <w:r w:rsidRPr="007165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 w:rsidRPr="00716570">
        <w:rPr>
          <w:rFonts w:ascii="Times New Roman" w:hAnsi="Times New Roman" w:cs="Times New Roman"/>
          <w:sz w:val="28"/>
          <w:szCs w:val="28"/>
        </w:rPr>
        <w:t xml:space="preserve">   -</w:t>
      </w:r>
      <w:r>
        <w:rPr>
          <w:rFonts w:ascii="Times New Roman" w:hAnsi="Times New Roman" w:cs="Times New Roman"/>
          <w:sz w:val="28"/>
          <w:szCs w:val="28"/>
        </w:rPr>
        <w:t xml:space="preserve">покажет в каких директориях хранятся исполнительные файлы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>
        <w:rPr>
          <w:rFonts w:ascii="Times New Roman" w:hAnsi="Times New Roman" w:cs="Times New Roman"/>
          <w:sz w:val="28"/>
          <w:szCs w:val="28"/>
        </w:rPr>
        <w:t>).</w:t>
      </w:r>
    </w:p>
    <w:sectPr w:rsidR="007A12A2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D45494" w14:textId="77777777" w:rsidR="00E61D02" w:rsidRDefault="00E61D02">
      <w:pPr>
        <w:spacing w:line="240" w:lineRule="auto"/>
      </w:pPr>
      <w:r>
        <w:separator/>
      </w:r>
    </w:p>
  </w:endnote>
  <w:endnote w:type="continuationSeparator" w:id="0">
    <w:p w14:paraId="5A2087D2" w14:textId="77777777" w:rsidR="00E61D02" w:rsidRDefault="00E61D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C3211A" w14:textId="77777777" w:rsidR="00E61D02" w:rsidRDefault="00E61D02">
      <w:pPr>
        <w:spacing w:after="0"/>
      </w:pPr>
      <w:r>
        <w:separator/>
      </w:r>
    </w:p>
  </w:footnote>
  <w:footnote w:type="continuationSeparator" w:id="0">
    <w:p w14:paraId="16D5C0AC" w14:textId="77777777" w:rsidR="00E61D02" w:rsidRDefault="00E61D0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73373761"/>
    </w:sdtPr>
    <w:sdtContent>
      <w:p w14:paraId="786D87CF" w14:textId="77777777" w:rsidR="007A12A2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000970" w14:textId="77777777" w:rsidR="007A12A2" w:rsidRDefault="007A12A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627EE"/>
    <w:multiLevelType w:val="multilevel"/>
    <w:tmpl w:val="271627E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2C754506"/>
    <w:multiLevelType w:val="multilevel"/>
    <w:tmpl w:val="2C75450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2D914382"/>
    <w:multiLevelType w:val="multilevel"/>
    <w:tmpl w:val="2D91438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2DA0197C"/>
    <w:multiLevelType w:val="multilevel"/>
    <w:tmpl w:val="2DA0197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480F34CA"/>
    <w:multiLevelType w:val="multilevel"/>
    <w:tmpl w:val="480F34C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4B471AD5"/>
    <w:multiLevelType w:val="multilevel"/>
    <w:tmpl w:val="4B471AD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850685296">
    <w:abstractNumId w:val="4"/>
  </w:num>
  <w:num w:numId="2" w16cid:durableId="690909998">
    <w:abstractNumId w:val="2"/>
  </w:num>
  <w:num w:numId="3" w16cid:durableId="1437479172">
    <w:abstractNumId w:val="0"/>
  </w:num>
  <w:num w:numId="4" w16cid:durableId="888228475">
    <w:abstractNumId w:val="5"/>
  </w:num>
  <w:num w:numId="5" w16cid:durableId="1270627245">
    <w:abstractNumId w:val="1"/>
  </w:num>
  <w:num w:numId="6" w16cid:durableId="543056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E08"/>
    <w:rsid w:val="00015428"/>
    <w:rsid w:val="000976A2"/>
    <w:rsid w:val="000D7023"/>
    <w:rsid w:val="000F4333"/>
    <w:rsid w:val="001952D9"/>
    <w:rsid w:val="002C0D2C"/>
    <w:rsid w:val="00385004"/>
    <w:rsid w:val="003D5DB0"/>
    <w:rsid w:val="00451E51"/>
    <w:rsid w:val="00481E08"/>
    <w:rsid w:val="004A7BE6"/>
    <w:rsid w:val="005628C6"/>
    <w:rsid w:val="00681A07"/>
    <w:rsid w:val="006C3964"/>
    <w:rsid w:val="00716570"/>
    <w:rsid w:val="007A12A2"/>
    <w:rsid w:val="007B22CA"/>
    <w:rsid w:val="007D1ECD"/>
    <w:rsid w:val="007E7252"/>
    <w:rsid w:val="00820DBE"/>
    <w:rsid w:val="0083405D"/>
    <w:rsid w:val="00862182"/>
    <w:rsid w:val="0089321F"/>
    <w:rsid w:val="00950DDC"/>
    <w:rsid w:val="00960E1D"/>
    <w:rsid w:val="009B7260"/>
    <w:rsid w:val="009C722F"/>
    <w:rsid w:val="009E2CE9"/>
    <w:rsid w:val="00A056AC"/>
    <w:rsid w:val="00A12071"/>
    <w:rsid w:val="00A472E5"/>
    <w:rsid w:val="00A62E48"/>
    <w:rsid w:val="00A93BFF"/>
    <w:rsid w:val="00AA5491"/>
    <w:rsid w:val="00AC683F"/>
    <w:rsid w:val="00B20273"/>
    <w:rsid w:val="00B23000"/>
    <w:rsid w:val="00B352AC"/>
    <w:rsid w:val="00E61D02"/>
    <w:rsid w:val="00EA505F"/>
    <w:rsid w:val="00F67652"/>
    <w:rsid w:val="00FD0348"/>
    <w:rsid w:val="01E427A6"/>
    <w:rsid w:val="02EB0B58"/>
    <w:rsid w:val="27A12394"/>
    <w:rsid w:val="2CAD6C86"/>
    <w:rsid w:val="32642CBE"/>
    <w:rsid w:val="345D5867"/>
    <w:rsid w:val="3741766B"/>
    <w:rsid w:val="4B7E6FED"/>
    <w:rsid w:val="50987176"/>
    <w:rsid w:val="54B73C9F"/>
    <w:rsid w:val="570D5DFF"/>
    <w:rsid w:val="582B71DF"/>
    <w:rsid w:val="687F7C2C"/>
    <w:rsid w:val="77856123"/>
    <w:rsid w:val="7B9E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586E0"/>
  <w15:docId w15:val="{5A7129FB-B2A6-4747-AEFF-9516C00AB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customStyle="1" w:styleId="tp-content-listitem">
    <w:name w:val="tp-content-list__item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4">
    <w:name w:val="Верхний колонтитул Знак"/>
    <w:basedOn w:val="a0"/>
    <w:link w:val="a3"/>
    <w:uiPriority w:val="99"/>
  </w:style>
  <w:style w:type="character" w:customStyle="1" w:styleId="a6">
    <w:name w:val="Нижний колонтитул Знак"/>
    <w:basedOn w:val="a0"/>
    <w:link w:val="a5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6</Pages>
  <Words>1603</Words>
  <Characters>9140</Characters>
  <Application>Microsoft Office Word</Application>
  <DocSecurity>0</DocSecurity>
  <Lines>76</Lines>
  <Paragraphs>21</Paragraphs>
  <ScaleCrop>false</ScaleCrop>
  <Company/>
  <LinksUpToDate>false</LinksUpToDate>
  <CharactersWithSpaces>10722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Vilkov</dc:creator>
  <cp:lastModifiedBy>Sergey Vilkov</cp:lastModifiedBy>
  <cp:revision>31</cp:revision>
  <dcterms:created xsi:type="dcterms:W3CDTF">2024-07-14T20:09:00Z</dcterms:created>
  <dcterms:modified xsi:type="dcterms:W3CDTF">2024-08-04T20:16:00Z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996FDA70057F4FB6B7D8E9B8BA099CC8_12</vt:lpwstr>
  </property>
</Properties>
</file>