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72BA8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77329169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6A0170FD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54587FE3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622F0978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418B30E9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13E03F34" w14:textId="14DC3C13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</w:t>
      </w:r>
      <w:r w:rsid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(-</w:t>
      </w:r>
      <w:r w:rsid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 w:rsidR="00716570" w:rsidRP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</w:t>
      </w:r>
      <w:r w:rsid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 этим флагом копирует весь каталог со всем его содержимым).</w:t>
      </w:r>
    </w:p>
    <w:p w14:paraId="1CE5583A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2576749A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4C63EF04" w14:textId="3720E824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Также она имеет функцию </w:t>
      </w:r>
      <w:r w:rsidR="00F67652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конкатенации, то есть 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соединения файлов (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 w:rsidR="007D1ECD" w:rsidRP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 w:rsidR="007D1ECD" w:rsidRP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</w:t>
      </w:r>
      <w:proofErr w:type="gramEnd"/>
      <w:r w:rsidR="007D1ECD" w:rsidRP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30D559B3" w14:textId="2D7B77CB" w:rsidR="007A12A2" w:rsidRPr="00B352AC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</w:t>
      </w:r>
      <w:r w:rsidR="00B352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рочно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 w:rsidR="00B23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Также позволяет вести поиск в файле (</w:t>
      </w:r>
      <w:r w:rsidR="00B23000" w:rsidRP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: </w:t>
      </w:r>
      <w:r w:rsidR="00B23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B23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 w:rsidR="00B23000" w:rsidRP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6C97C53" w14:textId="2B876370" w:rsidR="00B352AC" w:rsidRPr="00B352AC" w:rsidRDefault="00B352AC" w:rsidP="00B352AC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Pr="00B352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</w:t>
      </w:r>
      <w:r w:rsidRPr="00B352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позволяет просматривать содержимое файла постранично.</w:t>
      </w:r>
    </w:p>
    <w:p w14:paraId="03DEFB6D" w14:textId="620BB599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</w:t>
      </w:r>
      <w:r w:rsid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(первые 10 строчек файла</w:t>
      </w:r>
      <w:r w:rsidR="000D7023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, но количество строк можно менять с помощью флага (-15)</w:t>
      </w:r>
      <w:r w:rsid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1C603E72" w14:textId="4A41F6E2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</w:t>
      </w:r>
      <w:r w:rsidR="009E2CE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9E2CE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количество строк можно менять с помощью флага (-15)</w:t>
      </w:r>
      <w:r w:rsidR="009E2CE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21296153" w14:textId="67A6A1C1" w:rsidR="00AA5491" w:rsidRPr="005628C6" w:rsidRDefault="00AA5491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префикс – обязательно).</w:t>
      </w:r>
    </w:p>
    <w:p w14:paraId="1E4AA4A8" w14:textId="00255F8B" w:rsidR="005628C6" w:rsidRPr="00AA5491" w:rsidRDefault="005628C6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 w:rsidRPr="005628C6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 w:rsidRPr="005628C6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 w:rsidR="002C0D2C" w:rsidRPr="002C0D2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 w:rsidR="002C0D2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 w:rsidR="002C0D2C" w:rsidRPr="005628C6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 w:rsidR="002C0D2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 w:rsidR="002C0D2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proofErr w:type="gramEnd"/>
      <w:r w:rsidRPr="005628C6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33485795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команд.</w:t>
      </w:r>
    </w:p>
    <w:p w14:paraId="7954C37F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критериев.</w:t>
      </w:r>
    </w:p>
    <w:p w14:paraId="43DCCD35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08B93DA7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457EE983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30D1291F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63235EA1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5EF2348E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CD72546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34BDA14F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69E213FC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2125A4E8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3C342383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37431A27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244F2189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0AC656AB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75F7A60D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38AA28F3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id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72F1BF3A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3F4202D1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6272D162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69D7850D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параметры существующего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0C182582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пароль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563A147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2A2EEB59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650784E7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6C828E5F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679CC766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49A7BA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3587A411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update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2FAE028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upgrade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41A4EE62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search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F59F58C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692DF4CB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2314F02E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754EE5C8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устанавливает приложение из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-пакета.</w:t>
      </w:r>
    </w:p>
    <w:p w14:paraId="6ED21806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удаляет установленное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-приложение.</w:t>
      </w:r>
    </w:p>
    <w:p w14:paraId="0CF08D74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list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отображает список установленных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-приложений.</w:t>
      </w:r>
    </w:p>
    <w:p w14:paraId="036F4494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5EA6A666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3A4A7F95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570D3984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enable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3164543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disable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7100BFD0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44CB80FA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4E1FDEB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37B11CC1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0A8EA03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0B263D06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-h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now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54FFD10A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75035FDF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D81D5CA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8F36FE4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E183892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nginx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перезапускает службу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Nginx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123F2277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1B19F883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4E5F85CB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419C8C2C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DBA3C24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5CA207D8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4F13D058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462CA8DE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3A5731E1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позволяет управлять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cron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-задачами, которые выполняются автоматически по заданному расписанию.</w:t>
      </w:r>
    </w:p>
    <w:p w14:paraId="3E21476D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DBDED67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1A4942DD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0796E5D7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2FC1C82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5CDE71EE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5CC594F8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22F0E24F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0E26BFFA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F9F9409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htop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27FF22A5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01E0D3B6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29269056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477BF4F5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797130F2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10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66F9ADF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0295004F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29397905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1CE46FA4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029BA140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2785D058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53968D5F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51BA5857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4DBF1D8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34D9EF6B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27C2B0C4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73042152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007F49FE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2E464AD9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выводит карту памяти процесса, позволяя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увидеть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как процесс использует физическую и виртуальную память.</w:t>
      </w:r>
    </w:p>
    <w:p w14:paraId="59B23BCD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slabtop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25AD0C11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7AB4A936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FCC6FEE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60EEEC47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48EB5282" w14:textId="77777777" w:rsidR="007A12A2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06C92297" w14:textId="77777777" w:rsidR="007A12A2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D40BAC4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 w:rsidRPr="0071657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1657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proofErr w:type="spellEnd"/>
      <w:r w:rsidRPr="00716570"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165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16570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7165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разкомментировать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эту фразу).</w:t>
      </w: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9EF15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spellEnd"/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65D877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proofErr w:type="spellEnd"/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выводит справочник по файловой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2E0CEB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6570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выводит справку по команде (работает на всех командах).</w:t>
      </w:r>
    </w:p>
    <w:p w14:paraId="11B27C59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    -переходишь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директорию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которой ранее пришёл.</w:t>
      </w:r>
    </w:p>
    <w:p w14:paraId="0759282B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выводит все директории и файлы в них.</w:t>
      </w:r>
    </w:p>
    <w:p w14:paraId="0266B831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  -</w:t>
      </w:r>
      <w:r>
        <w:rPr>
          <w:rFonts w:ascii="Times New Roman" w:hAnsi="Times New Roman" w:cs="Times New Roman"/>
          <w:sz w:val="28"/>
          <w:szCs w:val="28"/>
        </w:rPr>
        <w:t>выводит директории и файлы в длинном формате.</w:t>
      </w:r>
    </w:p>
    <w:p w14:paraId="39B4D69D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>выводит все директории, файлы и скрытые папки.</w:t>
      </w:r>
    </w:p>
    <w:p w14:paraId="699A2252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 xml:space="preserve">выводит длинный формат всех файлов. </w:t>
      </w:r>
    </w:p>
    <w:p w14:paraId="59239A1A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>вывод файлов через запитую.</w:t>
      </w:r>
    </w:p>
    <w:p w14:paraId="45DBAA04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-</w:t>
      </w:r>
      <w:r>
        <w:rPr>
          <w:rFonts w:ascii="Times New Roman" w:hAnsi="Times New Roman" w:cs="Times New Roman"/>
          <w:sz w:val="28"/>
          <w:szCs w:val="28"/>
        </w:rPr>
        <w:t>вывод файлов в алфавитном порядке.</w:t>
      </w:r>
    </w:p>
    <w:p w14:paraId="17163BBD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-вывод информацию о количестве занятых файлами блоков.</w:t>
      </w:r>
    </w:p>
    <w:p w14:paraId="4AFE84CC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>покажет в какой директории он сохранен).</w:t>
      </w:r>
    </w:p>
    <w:p w14:paraId="2139565C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716570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proofErr w:type="gramEnd"/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-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7A12A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E31EF" w14:textId="77777777" w:rsidR="00B20273" w:rsidRDefault="00B20273">
      <w:pPr>
        <w:spacing w:line="240" w:lineRule="auto"/>
      </w:pPr>
      <w:r>
        <w:separator/>
      </w:r>
    </w:p>
  </w:endnote>
  <w:endnote w:type="continuationSeparator" w:id="0">
    <w:p w14:paraId="7BFF04D3" w14:textId="77777777" w:rsidR="00B20273" w:rsidRDefault="00B20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D76B4" w14:textId="77777777" w:rsidR="00B20273" w:rsidRDefault="00B20273">
      <w:pPr>
        <w:spacing w:after="0"/>
      </w:pPr>
      <w:r>
        <w:separator/>
      </w:r>
    </w:p>
  </w:footnote>
  <w:footnote w:type="continuationSeparator" w:id="0">
    <w:p w14:paraId="769658B0" w14:textId="77777777" w:rsidR="00B20273" w:rsidRDefault="00B202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786D87CF" w14:textId="77777777" w:rsidR="007A12A2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00970" w14:textId="77777777" w:rsidR="007A12A2" w:rsidRDefault="007A12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50685296">
    <w:abstractNumId w:val="4"/>
  </w:num>
  <w:num w:numId="2" w16cid:durableId="690909998">
    <w:abstractNumId w:val="2"/>
  </w:num>
  <w:num w:numId="3" w16cid:durableId="1437479172">
    <w:abstractNumId w:val="0"/>
  </w:num>
  <w:num w:numId="4" w16cid:durableId="888228475">
    <w:abstractNumId w:val="5"/>
  </w:num>
  <w:num w:numId="5" w16cid:durableId="1270627245">
    <w:abstractNumId w:val="1"/>
  </w:num>
  <w:num w:numId="6" w16cid:durableId="543056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976A2"/>
    <w:rsid w:val="000D7023"/>
    <w:rsid w:val="000F4333"/>
    <w:rsid w:val="001952D9"/>
    <w:rsid w:val="002C0D2C"/>
    <w:rsid w:val="00385004"/>
    <w:rsid w:val="003D5DB0"/>
    <w:rsid w:val="00451E51"/>
    <w:rsid w:val="00481E08"/>
    <w:rsid w:val="004A7BE6"/>
    <w:rsid w:val="005628C6"/>
    <w:rsid w:val="00681A07"/>
    <w:rsid w:val="00716570"/>
    <w:rsid w:val="007A12A2"/>
    <w:rsid w:val="007B22CA"/>
    <w:rsid w:val="007D1ECD"/>
    <w:rsid w:val="00820DBE"/>
    <w:rsid w:val="0089321F"/>
    <w:rsid w:val="00950DDC"/>
    <w:rsid w:val="009E2CE9"/>
    <w:rsid w:val="00A62E48"/>
    <w:rsid w:val="00A93BFF"/>
    <w:rsid w:val="00AA5491"/>
    <w:rsid w:val="00B20273"/>
    <w:rsid w:val="00B23000"/>
    <w:rsid w:val="00B352AC"/>
    <w:rsid w:val="00F67652"/>
    <w:rsid w:val="01E427A6"/>
    <w:rsid w:val="02EB0B58"/>
    <w:rsid w:val="27A12394"/>
    <w:rsid w:val="2CAD6C86"/>
    <w:rsid w:val="32642CBE"/>
    <w:rsid w:val="345D5867"/>
    <w:rsid w:val="3741766B"/>
    <w:rsid w:val="4B7E6FED"/>
    <w:rsid w:val="50987176"/>
    <w:rsid w:val="54B73C9F"/>
    <w:rsid w:val="570D5DFF"/>
    <w:rsid w:val="582B71DF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86E0"/>
  <w15:docId w15:val="{5A7129FB-B2A6-4747-AEFF-9516C00A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17</cp:revision>
  <dcterms:created xsi:type="dcterms:W3CDTF">2024-07-14T20:09:00Z</dcterms:created>
  <dcterms:modified xsi:type="dcterms:W3CDTF">2024-08-04T17:28:00Z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996FDA70057F4FB6B7D8E9B8BA099CC8_12</vt:lpwstr>
  </property>
</Properties>
</file>