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7F024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7BC43D9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327C9424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704BF654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2D35D8C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5C9D8E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2B92FFD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</w:t>
      </w:r>
    </w:p>
    <w:p w14:paraId="416EBB5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5015F4B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7558D5F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</w:t>
      </w:r>
    </w:p>
    <w:p w14:paraId="6C15FA6A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постранично.</w:t>
      </w:r>
    </w:p>
    <w:p w14:paraId="223494A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файла.</w:t>
      </w:r>
    </w:p>
    <w:p w14:paraId="5637333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файла.</w:t>
      </w:r>
    </w:p>
    <w:p w14:paraId="1EB4A471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команд.</w:t>
      </w:r>
    </w:p>
    <w:p w14:paraId="13154644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критериев.</w:t>
      </w:r>
    </w:p>
    <w:p w14:paraId="32354F8F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4239E4E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420F8ED1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69E6CF66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56AF7656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245BABD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6BDD2954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1E8778DF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4E34D881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5C62B05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5114E861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2A23B019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36278746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257D5A41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54FC3093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69E063BF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05F894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4C21478C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3C2A3E5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4D166075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6E7F414B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22F8BD74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3B88D18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0AD9E47C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641F1960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181D57C9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38BD80AD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58FE51B3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2F912C9A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6F68CAFC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22402AD9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12B87FB5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4B07F10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0AB7B008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install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43E8E5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58C284C3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396C0568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183516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3BB9395A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4BD9F98D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0447851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46CAA325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6E194B6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712F4E3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D49A273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CE9E486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33F0E536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3B961E43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0913BB6C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5509D1DC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74C4C48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3BB4668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12CF24A3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2FBD4CE5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0C3BB234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6930338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7935BC8C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1D8F4664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1C8C23CD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47462F29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6A8C20D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1CD5D0D9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51B9D365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60EFBD3B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683B5DB8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8873B27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06F522CF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0545184C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46C1DED2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168DF582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5F10402F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0D7B419D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4C90E526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6DB3B6B9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2275C1D5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1A99CE24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1985F2AD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42BBA825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342E705B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74990F86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2EF577EC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1A067679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04FBBC5A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48758B9B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60799B03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343CBCE6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1927923B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1E21B0A3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D821078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51BE885C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1582172D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3ABFE673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6EF8A018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53229C26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1CD3924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69160406"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CA55464"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7782C8FB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:nano /home/vilkov/.bashrc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команда для входа в файл настройки командной оболочки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(В открывшемся файле настроек нужно найти следующую команду: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force_color _prompt=yes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разкомментировать эту фразу).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2AD82495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:man man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справочник о командном справочнике (выход из справочника нажатием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AC7572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man hier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выводит справочник по файловой системе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80C3C2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:cd --help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выводит справку по команде (работает на всех командах).</w:t>
      </w:r>
    </w:p>
    <w:p w14:paraId="531F66A9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:cd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-переходишь в директорию из которой ранее пришёл.</w:t>
      </w:r>
    </w:p>
    <w:p w14:paraId="3F8BFCE8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:ls -R  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выводит все директории и файлы в них.</w:t>
      </w:r>
    </w:p>
    <w:p w14:paraId="45E84C7E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:ls -l    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выводит директории и файлы в длинном формате.</w:t>
      </w:r>
    </w:p>
    <w:p w14:paraId="3CDF22F1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:ls -a   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выводит все директории, файлы и скрытые папки.</w:t>
      </w:r>
    </w:p>
    <w:p w14:paraId="218547FE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:ls -al  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выводит длинный формат всех файлов. </w:t>
      </w:r>
    </w:p>
    <w:p w14:paraId="767E5D83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:ls -am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файлов через запитую.</w:t>
      </w:r>
    </w:p>
    <w:p w14:paraId="72BBF69A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:ls -ax 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файлов в алфавитном порядке.</w:t>
      </w:r>
    </w:p>
    <w:p w14:paraId="64D023F4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:ls -s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-вывод информацию о количестве занятых файлами блоков.</w:t>
      </w:r>
    </w:p>
    <w:p w14:paraId="7AEFC6F7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:which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поиск установленных пакетов (например: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which mc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покажет в какой директории он сохранен).</w:t>
      </w:r>
    </w:p>
    <w:p w14:paraId="6992EA61">
      <w:pPr>
        <w:pStyle w:val="8"/>
        <w:numPr>
          <w:ilvl w:val="0"/>
          <w:numId w:val="6"/>
        </w:numPr>
        <w:tabs>
          <w:tab w:val="clear" w:pos="720"/>
        </w:tabs>
        <w:ind w:left="0" w:leftChars="0" w:firstLine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:whereis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показывает куда ещё сохранились исполняемые файлы загруженного пакета. Таким образом мы можем локализовать загруженные пакеты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(например: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whereis mc  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покажет в каких директориях хранятся исполнительные файлы программы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3373761"/>
      <w:docPartObj>
        <w:docPartGallery w:val="autotext"/>
      </w:docPartObj>
    </w:sdtPr>
    <w:sdtContent>
      <w:p w14:paraId="7964928A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6A023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627EE"/>
    <w:multiLevelType w:val="multilevel"/>
    <w:tmpl w:val="271627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754506"/>
    <w:multiLevelType w:val="multilevel"/>
    <w:tmpl w:val="2C754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914382"/>
    <w:multiLevelType w:val="multilevel"/>
    <w:tmpl w:val="2D9143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A0197C"/>
    <w:multiLevelType w:val="multilevel"/>
    <w:tmpl w:val="2DA01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80F34CA"/>
    <w:multiLevelType w:val="multilevel"/>
    <w:tmpl w:val="480F34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B471AD5"/>
    <w:multiLevelType w:val="multilevel"/>
    <w:tmpl w:val="4B471A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08"/>
    <w:rsid w:val="000976A2"/>
    <w:rsid w:val="000F4333"/>
    <w:rsid w:val="001952D9"/>
    <w:rsid w:val="00385004"/>
    <w:rsid w:val="003D5DB0"/>
    <w:rsid w:val="00451E51"/>
    <w:rsid w:val="00481E08"/>
    <w:rsid w:val="004A7BE6"/>
    <w:rsid w:val="00681A07"/>
    <w:rsid w:val="00820DBE"/>
    <w:rsid w:val="00950DDC"/>
    <w:rsid w:val="00A62E48"/>
    <w:rsid w:val="00A93BFF"/>
    <w:rsid w:val="01E427A6"/>
    <w:rsid w:val="02EB0B58"/>
    <w:rsid w:val="27A12394"/>
    <w:rsid w:val="2CAD6C86"/>
    <w:rsid w:val="32642CBE"/>
    <w:rsid w:val="345D5867"/>
    <w:rsid w:val="3741766B"/>
    <w:rsid w:val="4B7E6FED"/>
    <w:rsid w:val="50987176"/>
    <w:rsid w:val="54B73C9F"/>
    <w:rsid w:val="570D5DFF"/>
    <w:rsid w:val="582B71DF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10">
    <w:name w:val="tp-content-list__item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1">
    <w:name w:val="Верхний колонтитул Знак"/>
    <w:basedOn w:val="3"/>
    <w:link w:val="6"/>
    <w:uiPriority w:val="99"/>
  </w:style>
  <w:style w:type="character" w:customStyle="1" w:styleId="12">
    <w:name w:val="Нижний колонтитул Знак"/>
    <w:basedOn w:val="3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1229</Words>
  <Characters>7009</Characters>
  <Lines>58</Lines>
  <Paragraphs>16</Paragraphs>
  <TotalTime>81</TotalTime>
  <ScaleCrop>false</ScaleCrop>
  <LinksUpToDate>false</LinksUpToDate>
  <CharactersWithSpaces>8222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2024-07-14T20:09:00Z</dcterms:created>
  <dc:creator>Sergey Vilkov</dc:creator>
  <cp:lastModifiedBy>User</cp:lastModifiedBy>
  <dcterms:modified xsi:type="dcterms:W3CDTF">2024-07-22T15:44:32Z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996FDA70057F4FB6B7D8E9B8BA099CC8_12</vt:lpwstr>
  </property>
</Properties>
</file>