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6E467" w14:textId="77777777" w:rsidR="005F5DA7" w:rsidRPr="005F5DA7" w:rsidRDefault="005F5DA7" w:rsidP="005F5DA7">
      <w:pPr>
        <w:rPr>
          <w:b/>
          <w:bCs/>
        </w:rPr>
      </w:pPr>
      <w:r w:rsidRPr="005F5DA7">
        <w:rPr>
          <w:b/>
          <w:bCs/>
        </w:rPr>
        <w:t>Работаем с файлом как с диском (изучаем журнал ext4 и восстанавливаем файлы)</w:t>
      </w:r>
    </w:p>
    <w:p w14:paraId="78FE069D" w14:textId="7D86B1F3" w:rsidR="005F5DA7" w:rsidRPr="005F5DA7" w:rsidRDefault="005F5DA7" w:rsidP="005F5DA7"/>
    <w:p w14:paraId="4450BB75" w14:textId="77777777" w:rsidR="005F5DA7" w:rsidRPr="005F5DA7" w:rsidRDefault="005F5DA7" w:rsidP="005F5DA7">
      <w:r w:rsidRPr="005F5DA7">
        <w:t>Создаем файл. Он должен быть достаточно большим, чтобы мы могли создать журнал</w:t>
      </w:r>
    </w:p>
    <w:p w14:paraId="68344C3F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>dd if=/dev/zero of=drive1 bs=2048 count=100000</w:t>
      </w:r>
    </w:p>
    <w:p w14:paraId="395DF76F" w14:textId="7B7DDE95" w:rsidR="005F5DA7" w:rsidRPr="005F5DA7" w:rsidRDefault="005F5DA7" w:rsidP="005F5DA7">
      <w:r w:rsidRPr="005F5DA7">
        <w:drawing>
          <wp:inline distT="0" distB="0" distL="0" distR="0" wp14:anchorId="63550F14" wp14:editId="0F885051">
            <wp:extent cx="5940425" cy="653415"/>
            <wp:effectExtent l="0" t="0" r="3175" b="0"/>
            <wp:docPr id="186971089" name="Рисунок 51" descr="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-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4267" w14:textId="77777777" w:rsidR="005F5DA7" w:rsidRPr="005F5DA7" w:rsidRDefault="005F5DA7" w:rsidP="005F5DA7">
      <w:r w:rsidRPr="005F5DA7">
        <w:t>Создаем файловую систему ext4</w:t>
      </w:r>
    </w:p>
    <w:p w14:paraId="0A024489" w14:textId="3C7376C9" w:rsidR="005F5DA7" w:rsidRPr="005F5DA7" w:rsidRDefault="005F5DA7" w:rsidP="005F5DA7">
      <w:r w:rsidRPr="005F5DA7">
        <w:drawing>
          <wp:inline distT="0" distB="0" distL="0" distR="0" wp14:anchorId="51306FD8" wp14:editId="3844A4CF">
            <wp:extent cx="5940425" cy="1906905"/>
            <wp:effectExtent l="0" t="0" r="3175" b="0"/>
            <wp:docPr id="1510164174" name="Рисунок 50" descr="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-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EA74" w14:textId="77777777" w:rsidR="005F5DA7" w:rsidRPr="005F5DA7" w:rsidRDefault="005F5DA7" w:rsidP="005F5DA7">
      <w:r w:rsidRPr="005F5DA7">
        <w:t>Важно, что журнал был создан</w:t>
      </w:r>
    </w:p>
    <w:p w14:paraId="282E1DD6" w14:textId="77777777" w:rsidR="005F5DA7" w:rsidRPr="005F5DA7" w:rsidRDefault="005F5DA7" w:rsidP="005F5DA7">
      <w:r w:rsidRPr="005F5DA7">
        <w:t>Монтируем наш диск</w:t>
      </w:r>
    </w:p>
    <w:p w14:paraId="0C3B6F57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>mount drive1 /</w:t>
      </w:r>
      <w:proofErr w:type="spellStart"/>
      <w:r w:rsidRPr="005F5DA7">
        <w:rPr>
          <w:lang w:val="en-US"/>
        </w:rPr>
        <w:t>mnt</w:t>
      </w:r>
      <w:proofErr w:type="spellEnd"/>
    </w:p>
    <w:p w14:paraId="5F2B12DA" w14:textId="77777777" w:rsidR="005F5DA7" w:rsidRPr="005F5DA7" w:rsidRDefault="005F5DA7" w:rsidP="005F5DA7">
      <w:pPr>
        <w:rPr>
          <w:lang w:val="en-US"/>
        </w:rPr>
      </w:pPr>
      <w:r w:rsidRPr="005F5DA7">
        <w:t>Переходим</w:t>
      </w:r>
      <w:r w:rsidRPr="005F5DA7">
        <w:rPr>
          <w:lang w:val="en-US"/>
        </w:rPr>
        <w:t xml:space="preserve"> </w:t>
      </w:r>
      <w:r w:rsidRPr="005F5DA7">
        <w:t>в</w:t>
      </w:r>
      <w:r w:rsidRPr="005F5DA7">
        <w:rPr>
          <w:lang w:val="en-US"/>
        </w:rPr>
        <w:t xml:space="preserve"> /</w:t>
      </w:r>
      <w:proofErr w:type="spellStart"/>
      <w:r w:rsidRPr="005F5DA7">
        <w:rPr>
          <w:lang w:val="en-US"/>
        </w:rPr>
        <w:t>mnt</w:t>
      </w:r>
      <w:proofErr w:type="spellEnd"/>
    </w:p>
    <w:p w14:paraId="127F2285" w14:textId="77777777" w:rsidR="005F5DA7" w:rsidRPr="005F5DA7" w:rsidRDefault="005F5DA7" w:rsidP="005F5DA7">
      <w:proofErr w:type="spellStart"/>
      <w:r w:rsidRPr="005F5DA7">
        <w:t>cd</w:t>
      </w:r>
      <w:proofErr w:type="spellEnd"/>
      <w:r w:rsidRPr="005F5DA7">
        <w:t xml:space="preserve"> /</w:t>
      </w:r>
      <w:proofErr w:type="spellStart"/>
      <w:r w:rsidRPr="005F5DA7">
        <w:t>mnt</w:t>
      </w:r>
      <w:proofErr w:type="spellEnd"/>
    </w:p>
    <w:p w14:paraId="325BFC51" w14:textId="77777777" w:rsidR="005F5DA7" w:rsidRPr="005F5DA7" w:rsidRDefault="005F5DA7" w:rsidP="005F5DA7">
      <w:r w:rsidRPr="005F5DA7">
        <w:t>Создаем и копируем сюда файлы</w:t>
      </w:r>
    </w:p>
    <w:p w14:paraId="0DEB8B84" w14:textId="588A5D1F" w:rsidR="005F5DA7" w:rsidRPr="005F5DA7" w:rsidRDefault="005F5DA7" w:rsidP="005F5DA7">
      <w:r w:rsidRPr="005F5DA7">
        <w:drawing>
          <wp:inline distT="0" distB="0" distL="0" distR="0" wp14:anchorId="4A3F9BCB" wp14:editId="11CBF533">
            <wp:extent cx="5940425" cy="1660525"/>
            <wp:effectExtent l="0" t="0" r="3175" b="0"/>
            <wp:docPr id="655820077" name="Рисунок 49" descr="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-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037F" w14:textId="77777777" w:rsidR="005F5DA7" w:rsidRPr="005F5DA7" w:rsidRDefault="005F5DA7" w:rsidP="005F5DA7">
      <w:r w:rsidRPr="005F5DA7">
        <w:t xml:space="preserve">Некоторые файлы удалим и </w:t>
      </w:r>
      <w:proofErr w:type="spellStart"/>
      <w:r w:rsidRPr="005F5DA7">
        <w:t>отмонтируем</w:t>
      </w:r>
      <w:proofErr w:type="spellEnd"/>
      <w:r w:rsidRPr="005F5DA7">
        <w:t xml:space="preserve"> /</w:t>
      </w:r>
      <w:proofErr w:type="spellStart"/>
      <w:r w:rsidRPr="005F5DA7">
        <w:t>mnt</w:t>
      </w:r>
      <w:proofErr w:type="spellEnd"/>
    </w:p>
    <w:p w14:paraId="5216EFFC" w14:textId="77777777" w:rsidR="005F5DA7" w:rsidRPr="005F5DA7" w:rsidRDefault="005F5DA7" w:rsidP="005F5DA7">
      <w:pPr>
        <w:rPr>
          <w:lang w:val="en-US"/>
        </w:rPr>
      </w:pPr>
      <w:r w:rsidRPr="005F5DA7">
        <w:t>Сделаем</w:t>
      </w:r>
      <w:r w:rsidRPr="005F5DA7">
        <w:rPr>
          <w:lang w:val="en-US"/>
        </w:rPr>
        <w:t xml:space="preserve"> </w:t>
      </w:r>
      <w:r w:rsidRPr="005F5DA7">
        <w:t>это</w:t>
      </w:r>
      <w:r w:rsidRPr="005F5DA7">
        <w:rPr>
          <w:lang w:val="en-US"/>
        </w:rPr>
        <w:t xml:space="preserve"> </w:t>
      </w:r>
      <w:r w:rsidRPr="005F5DA7">
        <w:t>одной</w:t>
      </w:r>
      <w:r w:rsidRPr="005F5DA7">
        <w:rPr>
          <w:lang w:val="en-US"/>
        </w:rPr>
        <w:t xml:space="preserve"> </w:t>
      </w:r>
      <w:r w:rsidRPr="005F5DA7">
        <w:t>командой</w:t>
      </w:r>
    </w:p>
    <w:p w14:paraId="55017003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 xml:space="preserve">rm file3 hosts services &amp;&amp; cd &amp;&amp; </w:t>
      </w:r>
      <w:proofErr w:type="spellStart"/>
      <w:r w:rsidRPr="005F5DA7">
        <w:rPr>
          <w:lang w:val="en-US"/>
        </w:rPr>
        <w:t>umount</w:t>
      </w:r>
      <w:proofErr w:type="spellEnd"/>
      <w:r w:rsidRPr="005F5DA7">
        <w:rPr>
          <w:lang w:val="en-US"/>
        </w:rPr>
        <w:t xml:space="preserve"> /</w:t>
      </w:r>
      <w:proofErr w:type="spellStart"/>
      <w:r w:rsidRPr="005F5DA7">
        <w:rPr>
          <w:lang w:val="en-US"/>
        </w:rPr>
        <w:t>mnt</w:t>
      </w:r>
      <w:proofErr w:type="spellEnd"/>
    </w:p>
    <w:p w14:paraId="3332F849" w14:textId="7C5B77BA" w:rsidR="005F5DA7" w:rsidRPr="005F5DA7" w:rsidRDefault="005F5DA7" w:rsidP="005F5DA7">
      <w:r w:rsidRPr="005F5DA7">
        <w:drawing>
          <wp:inline distT="0" distB="0" distL="0" distR="0" wp14:anchorId="05488AEC" wp14:editId="05A09407">
            <wp:extent cx="5940425" cy="573405"/>
            <wp:effectExtent l="0" t="0" r="3175" b="0"/>
            <wp:docPr id="990779854" name="Рисунок 48" descr="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-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D027" w14:textId="77777777" w:rsidR="005F5DA7" w:rsidRPr="005F5DA7" w:rsidRDefault="005F5DA7" w:rsidP="005F5DA7">
      <w:pPr>
        <w:rPr>
          <w:lang w:val="en-US"/>
        </w:rPr>
      </w:pPr>
      <w:r w:rsidRPr="005F5DA7">
        <w:lastRenderedPageBreak/>
        <w:t>Создадим</w:t>
      </w:r>
      <w:r w:rsidRPr="005F5DA7">
        <w:rPr>
          <w:lang w:val="en-US"/>
        </w:rPr>
        <w:t xml:space="preserve"> </w:t>
      </w:r>
      <w:r w:rsidRPr="005F5DA7">
        <w:t>копию</w:t>
      </w:r>
      <w:r w:rsidRPr="005F5DA7">
        <w:rPr>
          <w:lang w:val="en-US"/>
        </w:rPr>
        <w:t xml:space="preserve"> </w:t>
      </w:r>
      <w:r w:rsidRPr="005F5DA7">
        <w:t>журнала</w:t>
      </w:r>
    </w:p>
    <w:p w14:paraId="541D3485" w14:textId="77777777" w:rsidR="005F5DA7" w:rsidRPr="005F5DA7" w:rsidRDefault="005F5DA7" w:rsidP="005F5DA7">
      <w:pPr>
        <w:rPr>
          <w:lang w:val="en-US"/>
        </w:rPr>
      </w:pPr>
      <w:proofErr w:type="spellStart"/>
      <w:r w:rsidRPr="005F5DA7">
        <w:rPr>
          <w:lang w:val="en-US"/>
        </w:rPr>
        <w:t>debugfs</w:t>
      </w:r>
      <w:proofErr w:type="spellEnd"/>
      <w:r w:rsidRPr="005F5DA7">
        <w:rPr>
          <w:lang w:val="en-US"/>
        </w:rPr>
        <w:t xml:space="preserve"> -R "dump &lt;8&gt; drive1.journal" drive1</w:t>
      </w:r>
    </w:p>
    <w:p w14:paraId="7F74AFAC" w14:textId="0F0C2AB8" w:rsidR="005F5DA7" w:rsidRPr="005F5DA7" w:rsidRDefault="005F5DA7" w:rsidP="005F5DA7">
      <w:r w:rsidRPr="005F5DA7">
        <w:drawing>
          <wp:inline distT="0" distB="0" distL="0" distR="0" wp14:anchorId="4B0640D9" wp14:editId="7ACC6A05">
            <wp:extent cx="5940425" cy="636270"/>
            <wp:effectExtent l="0" t="0" r="3175" b="0"/>
            <wp:docPr id="674353473" name="Рисунок 47" descr="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-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6620" w14:textId="77777777" w:rsidR="005F5DA7" w:rsidRPr="005F5DA7" w:rsidRDefault="005F5DA7" w:rsidP="005F5DA7">
      <w:r w:rsidRPr="005F5DA7">
        <w:t xml:space="preserve">Кстати, 8 в угловых скобках </w:t>
      </w:r>
      <w:proofErr w:type="gramStart"/>
      <w:r w:rsidRPr="005F5DA7">
        <w:t>- это</w:t>
      </w:r>
      <w:proofErr w:type="gramEnd"/>
      <w:r w:rsidRPr="005F5DA7">
        <w:t xml:space="preserve"> номер </w:t>
      </w:r>
      <w:proofErr w:type="spellStart"/>
      <w:r w:rsidRPr="005F5DA7">
        <w:t>айнода</w:t>
      </w:r>
      <w:proofErr w:type="spellEnd"/>
      <w:r w:rsidRPr="005F5DA7">
        <w:t xml:space="preserve"> журнала.</w:t>
      </w:r>
    </w:p>
    <w:p w14:paraId="044EB138" w14:textId="77777777" w:rsidR="005F5DA7" w:rsidRPr="005F5DA7" w:rsidRDefault="005F5DA7" w:rsidP="005F5DA7">
      <w:r w:rsidRPr="005F5DA7">
        <w:t>Проверим, что журнал не пустой</w:t>
      </w:r>
    </w:p>
    <w:p w14:paraId="59F171C8" w14:textId="77777777" w:rsidR="005F5DA7" w:rsidRPr="005F5DA7" w:rsidRDefault="005F5DA7" w:rsidP="005F5DA7">
      <w:proofErr w:type="spellStart"/>
      <w:r w:rsidRPr="005F5DA7">
        <w:t>hexdump</w:t>
      </w:r>
      <w:proofErr w:type="spellEnd"/>
      <w:r w:rsidRPr="005F5DA7">
        <w:t xml:space="preserve"> -C drive1.journal | </w:t>
      </w:r>
      <w:proofErr w:type="spellStart"/>
      <w:r w:rsidRPr="005F5DA7">
        <w:t>head</w:t>
      </w:r>
      <w:proofErr w:type="spellEnd"/>
    </w:p>
    <w:p w14:paraId="1EA6E797" w14:textId="0F5BACE9" w:rsidR="005F5DA7" w:rsidRPr="005F5DA7" w:rsidRDefault="005F5DA7" w:rsidP="005F5DA7">
      <w:r w:rsidRPr="005F5DA7">
        <w:drawing>
          <wp:inline distT="0" distB="0" distL="0" distR="0" wp14:anchorId="49F298C0" wp14:editId="166081AE">
            <wp:extent cx="5940425" cy="1631950"/>
            <wp:effectExtent l="0" t="0" r="3175" b="6350"/>
            <wp:docPr id="692768404" name="Рисунок 46" descr="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-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4ED8" w14:textId="77777777" w:rsidR="005F5DA7" w:rsidRPr="005F5DA7" w:rsidRDefault="005F5DA7" w:rsidP="005F5DA7">
      <w:r w:rsidRPr="005F5DA7">
        <w:t xml:space="preserve">Если ничего не вывелось значит, маленький файл создали, нужно вернуться в начало и задать больший </w:t>
      </w:r>
      <w:proofErr w:type="spellStart"/>
      <w:r w:rsidRPr="005F5DA7">
        <w:t>count</w:t>
      </w:r>
      <w:proofErr w:type="spellEnd"/>
      <w:r w:rsidRPr="005F5DA7">
        <w:t xml:space="preserve"> в </w:t>
      </w:r>
      <w:proofErr w:type="spellStart"/>
      <w:r w:rsidRPr="005F5DA7">
        <w:t>dd</w:t>
      </w:r>
      <w:proofErr w:type="spellEnd"/>
      <w:r w:rsidRPr="005F5DA7">
        <w:t>.</w:t>
      </w:r>
    </w:p>
    <w:p w14:paraId="5A5076C7" w14:textId="77777777" w:rsidR="005F5DA7" w:rsidRPr="005F5DA7" w:rsidRDefault="005F5DA7" w:rsidP="005F5DA7">
      <w:r w:rsidRPr="005F5DA7">
        <w:t xml:space="preserve">Получим дату на 5 минут </w:t>
      </w:r>
      <w:proofErr w:type="gramStart"/>
      <w:r w:rsidRPr="005F5DA7">
        <w:t>раньше чем</w:t>
      </w:r>
      <w:proofErr w:type="gramEnd"/>
      <w:r w:rsidRPr="005F5DA7">
        <w:t xml:space="preserve"> есть сейчас и сохраним ее в переменную D</w:t>
      </w:r>
    </w:p>
    <w:p w14:paraId="5BE9A6FA" w14:textId="77777777" w:rsidR="005F5DA7" w:rsidRPr="005F5DA7" w:rsidRDefault="005F5DA7" w:rsidP="005F5DA7">
      <w:r w:rsidRPr="005F5DA7">
        <w:t>D=$(</w:t>
      </w:r>
      <w:proofErr w:type="spellStart"/>
      <w:r w:rsidRPr="005F5DA7">
        <w:t>date</w:t>
      </w:r>
      <w:proofErr w:type="spellEnd"/>
      <w:r w:rsidRPr="005F5DA7">
        <w:t xml:space="preserve"> -d "-5minutes" +%s)</w:t>
      </w:r>
    </w:p>
    <w:p w14:paraId="2DB7BA3C" w14:textId="162498ED" w:rsidR="005F5DA7" w:rsidRPr="005F5DA7" w:rsidRDefault="005F5DA7" w:rsidP="005F5DA7">
      <w:r w:rsidRPr="005F5DA7">
        <w:drawing>
          <wp:inline distT="0" distB="0" distL="0" distR="0" wp14:anchorId="7ADAE85F" wp14:editId="14D3A318">
            <wp:extent cx="5806440" cy="922020"/>
            <wp:effectExtent l="0" t="0" r="3810" b="0"/>
            <wp:docPr id="891368259" name="Рисунок 45" descr="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-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5B79" w14:textId="77777777" w:rsidR="005F5DA7" w:rsidRPr="005F5DA7" w:rsidRDefault="005F5DA7" w:rsidP="005F5DA7">
      <w:r w:rsidRPr="005F5DA7">
        <w:t>Посмотрим события, причем используя копию журнала (не забываем это, раз и далее будем работать с копией)</w:t>
      </w:r>
    </w:p>
    <w:p w14:paraId="7D721C53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>ext4magic drive1 -H -a $D -j drive1.journal</w:t>
      </w:r>
    </w:p>
    <w:p w14:paraId="1DB5A799" w14:textId="49AF5EF7" w:rsidR="005F5DA7" w:rsidRPr="005F5DA7" w:rsidRDefault="005F5DA7" w:rsidP="005F5DA7">
      <w:r w:rsidRPr="005F5DA7">
        <w:lastRenderedPageBreak/>
        <w:drawing>
          <wp:inline distT="0" distB="0" distL="0" distR="0" wp14:anchorId="3B11708F" wp14:editId="69144531">
            <wp:extent cx="5940425" cy="3183890"/>
            <wp:effectExtent l="0" t="0" r="3175" b="0"/>
            <wp:docPr id="2025948941" name="Рисунок 44" descr="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-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4D68" w14:textId="77777777" w:rsidR="005F5DA7" w:rsidRPr="005F5DA7" w:rsidRDefault="005F5DA7" w:rsidP="005F5DA7">
      <w:r w:rsidRPr="005F5DA7">
        <w:t xml:space="preserve">Берем метку, предшествующую событию из секции </w:t>
      </w:r>
      <w:proofErr w:type="spellStart"/>
      <w:r w:rsidRPr="005F5DA7">
        <w:t>d_time</w:t>
      </w:r>
      <w:proofErr w:type="spellEnd"/>
    </w:p>
    <w:p w14:paraId="4A056ACB" w14:textId="29D331E6" w:rsidR="005F5DA7" w:rsidRPr="005F5DA7" w:rsidRDefault="005F5DA7" w:rsidP="005F5DA7">
      <w:r w:rsidRPr="005F5DA7">
        <w:drawing>
          <wp:inline distT="0" distB="0" distL="0" distR="0" wp14:anchorId="2717F518" wp14:editId="1516E170">
            <wp:extent cx="5940425" cy="1584325"/>
            <wp:effectExtent l="0" t="0" r="3175" b="0"/>
            <wp:docPr id="525399443" name="Рисунок 43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-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9AF" w14:textId="77777777" w:rsidR="005F5DA7" w:rsidRPr="005F5DA7" w:rsidRDefault="005F5DA7" w:rsidP="005F5DA7">
      <w:r w:rsidRPr="005F5DA7">
        <w:t>Присвоим ее переменной DT</w:t>
      </w:r>
    </w:p>
    <w:p w14:paraId="19EC138C" w14:textId="2A0C23F1" w:rsidR="005F5DA7" w:rsidRPr="005F5DA7" w:rsidRDefault="005F5DA7" w:rsidP="005F5DA7">
      <w:r w:rsidRPr="005F5DA7">
        <w:drawing>
          <wp:inline distT="0" distB="0" distL="0" distR="0" wp14:anchorId="5D2256B5" wp14:editId="44311555">
            <wp:extent cx="5707380" cy="1325880"/>
            <wp:effectExtent l="0" t="0" r="7620" b="7620"/>
            <wp:docPr id="618494406" name="Рисунок 42" descr="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-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9497" w14:textId="77777777" w:rsidR="005F5DA7" w:rsidRPr="005F5DA7" w:rsidRDefault="005F5DA7" w:rsidP="005F5DA7">
      <w:r w:rsidRPr="005F5DA7">
        <w:t>Смотрим, есть ли что восстановить</w:t>
      </w:r>
    </w:p>
    <w:p w14:paraId="476F1735" w14:textId="77777777" w:rsidR="005F5DA7" w:rsidRPr="005F5DA7" w:rsidRDefault="005F5DA7" w:rsidP="005F5DA7">
      <w:r w:rsidRPr="005F5DA7">
        <w:t>ext4magic drive1 -a $DT -f / -l -j drive1.journal</w:t>
      </w:r>
    </w:p>
    <w:p w14:paraId="0BDA287F" w14:textId="325943FB" w:rsidR="005F5DA7" w:rsidRPr="005F5DA7" w:rsidRDefault="005F5DA7" w:rsidP="005F5DA7">
      <w:r w:rsidRPr="005F5DA7">
        <w:drawing>
          <wp:inline distT="0" distB="0" distL="0" distR="0" wp14:anchorId="0965586A" wp14:editId="77527B83">
            <wp:extent cx="5940425" cy="1410970"/>
            <wp:effectExtent l="0" t="0" r="3175" b="0"/>
            <wp:docPr id="525652823" name="Рисунок 41" descr="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-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3440" w14:textId="77777777" w:rsidR="005F5DA7" w:rsidRPr="005F5DA7" w:rsidRDefault="005F5DA7" w:rsidP="005F5DA7">
      <w:r w:rsidRPr="005F5DA7">
        <w:lastRenderedPageBreak/>
        <w:t>Нечего. Но мы все равно попытаемся, вдруг сохранились без имени?</w:t>
      </w:r>
    </w:p>
    <w:p w14:paraId="5EF16A38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>ext4magic drive1 -a $DT -f / -r -j drive1.journal</w:t>
      </w:r>
    </w:p>
    <w:p w14:paraId="6E84C08E" w14:textId="258092F5" w:rsidR="005F5DA7" w:rsidRPr="005F5DA7" w:rsidRDefault="005F5DA7" w:rsidP="005F5DA7">
      <w:r w:rsidRPr="005F5DA7">
        <w:drawing>
          <wp:inline distT="0" distB="0" distL="0" distR="0" wp14:anchorId="0FFD9B40" wp14:editId="21506D5F">
            <wp:extent cx="5940425" cy="1782445"/>
            <wp:effectExtent l="0" t="0" r="3175" b="8255"/>
            <wp:docPr id="1468270702" name="Рисунок 40" descr="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-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FC19" w14:textId="77777777" w:rsidR="005F5DA7" w:rsidRPr="005F5DA7" w:rsidRDefault="005F5DA7" w:rsidP="005F5DA7">
      <w:r w:rsidRPr="005F5DA7">
        <w:t>Пытаемся восстановить</w:t>
      </w:r>
    </w:p>
    <w:p w14:paraId="1363364F" w14:textId="194C1A93" w:rsidR="005F5DA7" w:rsidRPr="005F5DA7" w:rsidRDefault="005F5DA7" w:rsidP="005F5DA7">
      <w:r w:rsidRPr="005F5DA7">
        <w:drawing>
          <wp:inline distT="0" distB="0" distL="0" distR="0" wp14:anchorId="0F399755" wp14:editId="023A7FF9">
            <wp:extent cx="5940425" cy="2346960"/>
            <wp:effectExtent l="0" t="0" r="3175" b="0"/>
            <wp:docPr id="1378254940" name="Рисунок 39" descr="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-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257A" w14:textId="77777777" w:rsidR="005F5DA7" w:rsidRPr="005F5DA7" w:rsidRDefault="005F5DA7" w:rsidP="005F5DA7">
      <w:r w:rsidRPr="005F5DA7">
        <w:t>Гипотеза подтвердилась - ни одного файла не найдено.</w:t>
      </w:r>
    </w:p>
    <w:p w14:paraId="58D59CAD" w14:textId="77777777" w:rsidR="005F5DA7" w:rsidRPr="005F5DA7" w:rsidRDefault="005F5DA7" w:rsidP="005F5DA7">
      <w:r w:rsidRPr="005F5DA7">
        <w:t>Но все равно смотрим, что есть в RECOVERDIR</w:t>
      </w:r>
    </w:p>
    <w:p w14:paraId="15E86D25" w14:textId="657F6460" w:rsidR="005F5DA7" w:rsidRPr="005F5DA7" w:rsidRDefault="005F5DA7" w:rsidP="005F5DA7">
      <w:r w:rsidRPr="005F5DA7">
        <w:drawing>
          <wp:inline distT="0" distB="0" distL="0" distR="0" wp14:anchorId="2F6F4A62" wp14:editId="174C4F00">
            <wp:extent cx="5940425" cy="529590"/>
            <wp:effectExtent l="0" t="0" r="3175" b="3810"/>
            <wp:docPr id="1909380874" name="Рисунок 38" descr="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-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E52F" w14:textId="77777777" w:rsidR="005F5DA7" w:rsidRPr="005F5DA7" w:rsidRDefault="005F5DA7" w:rsidP="005F5DA7">
      <w:r w:rsidRPr="005F5DA7">
        <w:t>Пусто.</w:t>
      </w:r>
    </w:p>
    <w:p w14:paraId="46F7ED27" w14:textId="77777777" w:rsidR="005F5DA7" w:rsidRPr="005F5DA7" w:rsidRDefault="005F5DA7" w:rsidP="005F5DA7">
      <w:r w:rsidRPr="005F5DA7">
        <w:t xml:space="preserve">Снова монтируем drive1 в </w:t>
      </w:r>
      <w:proofErr w:type="spellStart"/>
      <w:r w:rsidRPr="005F5DA7">
        <w:t>mnt</w:t>
      </w:r>
      <w:proofErr w:type="spellEnd"/>
      <w:r w:rsidRPr="005F5DA7">
        <w:t xml:space="preserve"> и переходим в него</w:t>
      </w:r>
    </w:p>
    <w:p w14:paraId="3051CA09" w14:textId="77777777" w:rsidR="005F5DA7" w:rsidRPr="005F5DA7" w:rsidRDefault="005F5DA7" w:rsidP="005F5DA7">
      <w:proofErr w:type="spellStart"/>
      <w:r w:rsidRPr="005F5DA7">
        <w:t>mount</w:t>
      </w:r>
      <w:proofErr w:type="spellEnd"/>
      <w:r w:rsidRPr="005F5DA7">
        <w:t xml:space="preserve"> drive1 /</w:t>
      </w:r>
      <w:proofErr w:type="spellStart"/>
      <w:r w:rsidRPr="005F5DA7">
        <w:t>mnt</w:t>
      </w:r>
      <w:proofErr w:type="spellEnd"/>
      <w:r w:rsidRPr="005F5DA7">
        <w:t xml:space="preserve"> </w:t>
      </w:r>
      <w:proofErr w:type="spellStart"/>
      <w:r w:rsidRPr="005F5DA7">
        <w:t>cd</w:t>
      </w:r>
      <w:proofErr w:type="spellEnd"/>
      <w:r w:rsidRPr="005F5DA7">
        <w:t xml:space="preserve"> /</w:t>
      </w:r>
      <w:proofErr w:type="spellStart"/>
      <w:proofErr w:type="gramStart"/>
      <w:r w:rsidRPr="005F5DA7">
        <w:t>mnt</w:t>
      </w:r>
      <w:proofErr w:type="spellEnd"/>
      <w:proofErr w:type="gramEnd"/>
      <w:r w:rsidRPr="005F5DA7">
        <w:t xml:space="preserve"> Создаем новые файлы</w:t>
      </w:r>
    </w:p>
    <w:p w14:paraId="4CC07F14" w14:textId="3C429BA0" w:rsidR="005F5DA7" w:rsidRPr="005F5DA7" w:rsidRDefault="005F5DA7" w:rsidP="005F5DA7">
      <w:r w:rsidRPr="005F5DA7">
        <w:drawing>
          <wp:inline distT="0" distB="0" distL="0" distR="0" wp14:anchorId="5B855569" wp14:editId="2A69E9FF">
            <wp:extent cx="5940425" cy="1286510"/>
            <wp:effectExtent l="0" t="0" r="3175" b="8890"/>
            <wp:docPr id="201598545" name="Рисунок 37" descr="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-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0ADE" w14:textId="77777777" w:rsidR="005F5DA7" w:rsidRPr="005F5DA7" w:rsidRDefault="005F5DA7" w:rsidP="005F5DA7">
      <w:r w:rsidRPr="005F5DA7">
        <w:t>Копируем файлы из /</w:t>
      </w:r>
      <w:proofErr w:type="spellStart"/>
      <w:r w:rsidRPr="005F5DA7">
        <w:t>etc</w:t>
      </w:r>
      <w:proofErr w:type="spellEnd"/>
    </w:p>
    <w:p w14:paraId="6E25B000" w14:textId="77777777" w:rsidR="005F5DA7" w:rsidRPr="005F5DA7" w:rsidRDefault="005F5DA7" w:rsidP="005F5DA7">
      <w:proofErr w:type="spellStart"/>
      <w:r w:rsidRPr="005F5DA7">
        <w:t>cp</w:t>
      </w:r>
      <w:proofErr w:type="spellEnd"/>
      <w:r w:rsidRPr="005F5DA7">
        <w:t xml:space="preserve"> /</w:t>
      </w:r>
      <w:proofErr w:type="spellStart"/>
      <w:r w:rsidRPr="005F5DA7">
        <w:t>etc</w:t>
      </w:r>
      <w:proofErr w:type="spellEnd"/>
      <w:r w:rsidRPr="005F5DA7">
        <w:t>/</w:t>
      </w:r>
      <w:proofErr w:type="gramStart"/>
      <w:r w:rsidRPr="005F5DA7">
        <w:t>* .</w:t>
      </w:r>
      <w:proofErr w:type="gramEnd"/>
    </w:p>
    <w:p w14:paraId="36DDE989" w14:textId="13EA9B4B" w:rsidR="005F5DA7" w:rsidRPr="005F5DA7" w:rsidRDefault="005F5DA7" w:rsidP="005F5DA7">
      <w:r w:rsidRPr="005F5DA7">
        <w:lastRenderedPageBreak/>
        <mc:AlternateContent>
          <mc:Choice Requires="wps">
            <w:drawing>
              <wp:inline distT="0" distB="0" distL="0" distR="0" wp14:anchorId="252A85BF" wp14:editId="7938D259">
                <wp:extent cx="304800" cy="304800"/>
                <wp:effectExtent l="0" t="0" r="0" b="0"/>
                <wp:docPr id="120535350" name="Прямоугольник 36" descr="-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730D8" id="Прямоугольник 36" o:spid="_x0000_s1026" alt="-1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A54F838" w14:textId="77777777" w:rsidR="005F5DA7" w:rsidRPr="005F5DA7" w:rsidRDefault="005F5DA7" w:rsidP="005F5DA7">
      <w:r w:rsidRPr="005F5DA7">
        <w:t>Мы не указали -r, потому подкаталоги не копируются.</w:t>
      </w:r>
    </w:p>
    <w:p w14:paraId="28C3792D" w14:textId="77777777" w:rsidR="005F5DA7" w:rsidRPr="005F5DA7" w:rsidRDefault="005F5DA7" w:rsidP="005F5DA7">
      <w:r w:rsidRPr="005F5DA7">
        <w:t xml:space="preserve">Смотрим, что вышло с помощью </w:t>
      </w:r>
      <w:proofErr w:type="spellStart"/>
      <w:r w:rsidRPr="005F5DA7">
        <w:t>ls</w:t>
      </w:r>
      <w:proofErr w:type="spellEnd"/>
    </w:p>
    <w:p w14:paraId="6E0C7E80" w14:textId="77777777" w:rsidR="005F5DA7" w:rsidRPr="005F5DA7" w:rsidRDefault="005F5DA7" w:rsidP="005F5DA7">
      <w:r w:rsidRPr="005F5DA7">
        <w:t>Удалим файлы начинающиеся на a</w:t>
      </w:r>
    </w:p>
    <w:p w14:paraId="705DD574" w14:textId="77777777" w:rsidR="005F5DA7" w:rsidRPr="005F5DA7" w:rsidRDefault="005F5DA7" w:rsidP="005F5DA7">
      <w:proofErr w:type="spellStart"/>
      <w:r w:rsidRPr="005F5DA7">
        <w:t>rm</w:t>
      </w:r>
      <w:proofErr w:type="spellEnd"/>
      <w:r w:rsidRPr="005F5DA7">
        <w:t xml:space="preserve"> a*</w:t>
      </w:r>
    </w:p>
    <w:p w14:paraId="5AD2C524" w14:textId="77777777" w:rsidR="005F5DA7" w:rsidRPr="005F5DA7" w:rsidRDefault="005F5DA7" w:rsidP="005F5DA7">
      <w:r w:rsidRPr="005F5DA7">
        <w:t xml:space="preserve">Немного подумаем и удалим также начинающиеся на </w:t>
      </w:r>
      <w:proofErr w:type="spellStart"/>
      <w:proofErr w:type="gramStart"/>
      <w:r w:rsidRPr="005F5DA7">
        <w:t>e,g</w:t>
      </w:r>
      <w:proofErr w:type="gramEnd"/>
      <w:r w:rsidRPr="005F5DA7">
        <w:t>,h,m,n,o</w:t>
      </w:r>
      <w:proofErr w:type="spellEnd"/>
    </w:p>
    <w:p w14:paraId="62E1D59C" w14:textId="77777777" w:rsidR="005F5DA7" w:rsidRPr="005F5DA7" w:rsidRDefault="005F5DA7" w:rsidP="005F5DA7">
      <w:proofErr w:type="spellStart"/>
      <w:r w:rsidRPr="005F5DA7">
        <w:t>rm</w:t>
      </w:r>
      <w:proofErr w:type="spellEnd"/>
      <w:r w:rsidRPr="005F5DA7">
        <w:t xml:space="preserve"> e* g* h* m* n* o*</w:t>
      </w:r>
    </w:p>
    <w:p w14:paraId="0CCCB238" w14:textId="77777777" w:rsidR="005F5DA7" w:rsidRPr="005F5DA7" w:rsidRDefault="005F5DA7" w:rsidP="005F5DA7">
      <w:r w:rsidRPr="005F5DA7">
        <w:t>А дальше аналогично</w:t>
      </w:r>
    </w:p>
    <w:p w14:paraId="23DDBB14" w14:textId="77777777" w:rsidR="005F5DA7" w:rsidRPr="005F5DA7" w:rsidRDefault="005F5DA7" w:rsidP="005F5DA7">
      <w:r w:rsidRPr="005F5DA7">
        <w:t xml:space="preserve">Снова создаем копию журнала и выясняем метку времени на 5 минут </w:t>
      </w:r>
      <w:proofErr w:type="gramStart"/>
      <w:r w:rsidRPr="005F5DA7">
        <w:t>раньше чем</w:t>
      </w:r>
      <w:proofErr w:type="gramEnd"/>
      <w:r w:rsidRPr="005F5DA7">
        <w:t xml:space="preserve"> сейчас</w:t>
      </w:r>
    </w:p>
    <w:p w14:paraId="0C5EB29B" w14:textId="77777777" w:rsidR="005F5DA7" w:rsidRPr="005F5DA7" w:rsidRDefault="005F5DA7" w:rsidP="005F5DA7">
      <w:pPr>
        <w:rPr>
          <w:lang w:val="en-US"/>
        </w:rPr>
      </w:pPr>
      <w:proofErr w:type="spellStart"/>
      <w:r w:rsidRPr="005F5DA7">
        <w:rPr>
          <w:lang w:val="en-US"/>
        </w:rPr>
        <w:t>debugfs</w:t>
      </w:r>
      <w:proofErr w:type="spellEnd"/>
      <w:r w:rsidRPr="005F5DA7">
        <w:rPr>
          <w:lang w:val="en-US"/>
        </w:rPr>
        <w:t xml:space="preserve"> -R "dump &lt;8&gt; drive1.journal" drive1</w:t>
      </w:r>
    </w:p>
    <w:p w14:paraId="27F68A99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>D=$(date -d "-5minutes" +%s)</w:t>
      </w:r>
    </w:p>
    <w:p w14:paraId="382FE274" w14:textId="104D2DC8" w:rsidR="005F5DA7" w:rsidRPr="005F5DA7" w:rsidRDefault="005F5DA7" w:rsidP="005F5DA7">
      <w:r w:rsidRPr="005F5DA7">
        <w:drawing>
          <wp:inline distT="0" distB="0" distL="0" distR="0" wp14:anchorId="6B59B9BD" wp14:editId="2ABF848F">
            <wp:extent cx="5940425" cy="513715"/>
            <wp:effectExtent l="0" t="0" r="3175" b="635"/>
            <wp:docPr id="2112518108" name="Рисунок 35" descr="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-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51F0" w14:textId="77777777" w:rsidR="005F5DA7" w:rsidRPr="005F5DA7" w:rsidRDefault="005F5DA7" w:rsidP="005F5DA7">
      <w:pPr>
        <w:rPr>
          <w:lang w:val="en-US"/>
        </w:rPr>
      </w:pPr>
      <w:r w:rsidRPr="005F5DA7">
        <w:t>Смотрим</w:t>
      </w:r>
      <w:r w:rsidRPr="005F5DA7">
        <w:rPr>
          <w:lang w:val="en-US"/>
        </w:rPr>
        <w:t xml:space="preserve"> </w:t>
      </w:r>
      <w:r w:rsidRPr="005F5DA7">
        <w:t>события</w:t>
      </w:r>
    </w:p>
    <w:p w14:paraId="06C716D8" w14:textId="77777777" w:rsidR="005F5DA7" w:rsidRPr="005F5DA7" w:rsidRDefault="005F5DA7" w:rsidP="005F5DA7">
      <w:pPr>
        <w:rPr>
          <w:lang w:val="en-US"/>
        </w:rPr>
      </w:pPr>
      <w:r w:rsidRPr="005F5DA7">
        <w:rPr>
          <w:lang w:val="en-US"/>
        </w:rPr>
        <w:t>ext4magic drive1 -H -a $D -j drive1.journal</w:t>
      </w:r>
    </w:p>
    <w:p w14:paraId="1EC407DB" w14:textId="77777777" w:rsidR="005F5DA7" w:rsidRPr="005F5DA7" w:rsidRDefault="005F5DA7" w:rsidP="005F5DA7">
      <w:r w:rsidRPr="005F5DA7">
        <w:t>и сохраняем метку времени.</w:t>
      </w:r>
    </w:p>
    <w:p w14:paraId="616E168D" w14:textId="0F22E7CB" w:rsidR="005F5DA7" w:rsidRPr="005F5DA7" w:rsidRDefault="005F5DA7" w:rsidP="005F5DA7">
      <w:r w:rsidRPr="005F5DA7">
        <w:drawing>
          <wp:inline distT="0" distB="0" distL="0" distR="0" wp14:anchorId="6C378131" wp14:editId="0C8CC309">
            <wp:extent cx="5940425" cy="2907030"/>
            <wp:effectExtent l="0" t="0" r="3175" b="7620"/>
            <wp:docPr id="1517675839" name="Рисунок 34" descr="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-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0FB0" w14:textId="77777777" w:rsidR="005F5DA7" w:rsidRPr="005F5DA7" w:rsidRDefault="005F5DA7" w:rsidP="005F5DA7">
      <w:r w:rsidRPr="005F5DA7">
        <w:t>Проверяем что можно восстановить</w:t>
      </w:r>
    </w:p>
    <w:p w14:paraId="34BAC56E" w14:textId="77777777" w:rsidR="005F5DA7" w:rsidRPr="005F5DA7" w:rsidRDefault="005F5DA7" w:rsidP="005F5DA7">
      <w:r w:rsidRPr="005F5DA7">
        <w:t>ext4magic drive1 -a $DT -f / -l -j drive1.journal</w:t>
      </w:r>
    </w:p>
    <w:p w14:paraId="7C34D56A" w14:textId="119535AC" w:rsidR="005F5DA7" w:rsidRPr="005F5DA7" w:rsidRDefault="005F5DA7" w:rsidP="005F5DA7">
      <w:r w:rsidRPr="005F5DA7">
        <w:lastRenderedPageBreak/>
        <w:drawing>
          <wp:inline distT="0" distB="0" distL="0" distR="0" wp14:anchorId="2864269E" wp14:editId="5564A831">
            <wp:extent cx="5940425" cy="5516880"/>
            <wp:effectExtent l="0" t="0" r="3175" b="7620"/>
            <wp:docPr id="388305164" name="Рисунок 33" descr="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-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3627" w14:textId="77777777" w:rsidR="005F5DA7" w:rsidRPr="005F5DA7" w:rsidRDefault="005F5DA7" w:rsidP="005F5DA7">
      <w:proofErr w:type="spellStart"/>
      <w:r w:rsidRPr="005F5DA7">
        <w:t>Опа</w:t>
      </w:r>
      <w:proofErr w:type="spellEnd"/>
      <w:r w:rsidRPr="005F5DA7">
        <w:t>! Вот в этот раз совсем не плохо.</w:t>
      </w:r>
    </w:p>
    <w:p w14:paraId="2DE62659" w14:textId="77777777" w:rsidR="005F5DA7" w:rsidRPr="005F5DA7" w:rsidRDefault="005F5DA7" w:rsidP="005F5DA7">
      <w:r w:rsidRPr="005F5DA7">
        <w:t>Три файла сохранились с именами, с ними проблемы нет.</w:t>
      </w:r>
    </w:p>
    <w:p w14:paraId="7159F64D" w14:textId="77777777" w:rsidR="005F5DA7" w:rsidRPr="005F5DA7" w:rsidRDefault="005F5DA7" w:rsidP="005F5DA7">
      <w:r w:rsidRPr="005F5DA7">
        <w:t xml:space="preserve">Несколько файлов были найдены без сохранения имен, причем без помощи журнала, а поиском по </w:t>
      </w:r>
      <w:proofErr w:type="spellStart"/>
      <w:r w:rsidRPr="005F5DA7">
        <w:t>inode</w:t>
      </w:r>
      <w:proofErr w:type="spellEnd"/>
      <w:r w:rsidRPr="005F5DA7">
        <w:t xml:space="preserve">. Их имена содержат номера </w:t>
      </w:r>
      <w:proofErr w:type="spellStart"/>
      <w:r w:rsidRPr="005F5DA7">
        <w:t>инодов</w:t>
      </w:r>
      <w:proofErr w:type="spellEnd"/>
      <w:r w:rsidRPr="005F5DA7">
        <w:t>, в которых они были найдены.</w:t>
      </w:r>
    </w:p>
    <w:p w14:paraId="234ADD3D" w14:textId="5340B92A" w:rsidR="005F5DA7" w:rsidRPr="005F5DA7" w:rsidRDefault="005F5DA7" w:rsidP="005F5DA7">
      <w:r w:rsidRPr="005F5DA7">
        <w:drawing>
          <wp:inline distT="0" distB="0" distL="0" distR="0" wp14:anchorId="252A51F1" wp14:editId="1AE16086">
            <wp:extent cx="5940425" cy="1416685"/>
            <wp:effectExtent l="0" t="0" r="3175" b="0"/>
            <wp:docPr id="1876967501" name="Рисунок 32" descr="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-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2AFB" w14:textId="77777777" w:rsidR="005F5DA7" w:rsidRPr="005F5DA7" w:rsidRDefault="005F5DA7" w:rsidP="005F5DA7">
      <w:r w:rsidRPr="005F5DA7">
        <w:t>И еще несколько файлов были найдены благодаря журналу</w:t>
      </w:r>
    </w:p>
    <w:p w14:paraId="0F7B8D0B" w14:textId="3DEA8687" w:rsidR="005F5DA7" w:rsidRPr="005F5DA7" w:rsidRDefault="005F5DA7" w:rsidP="005F5DA7">
      <w:r w:rsidRPr="005F5DA7">
        <w:lastRenderedPageBreak/>
        <w:drawing>
          <wp:inline distT="0" distB="0" distL="0" distR="0" wp14:anchorId="63965C85" wp14:editId="4AF541CF">
            <wp:extent cx="5940425" cy="2003425"/>
            <wp:effectExtent l="0" t="0" r="3175" b="0"/>
            <wp:docPr id="780351207" name="Рисунок 31" descr="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-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98C5" w14:textId="77777777" w:rsidR="005F5DA7" w:rsidRPr="005F5DA7" w:rsidRDefault="005F5DA7" w:rsidP="005F5DA7">
      <w:r w:rsidRPr="005F5DA7">
        <w:t>Нет смысла делать</w:t>
      </w:r>
    </w:p>
    <w:p w14:paraId="239772C4" w14:textId="77777777" w:rsidR="005F5DA7" w:rsidRPr="005F5DA7" w:rsidRDefault="005F5DA7" w:rsidP="005F5DA7">
      <w:proofErr w:type="spellStart"/>
      <w:r w:rsidRPr="005F5DA7">
        <w:t>cat</w:t>
      </w:r>
      <w:proofErr w:type="spellEnd"/>
      <w:r w:rsidRPr="005F5DA7">
        <w:t xml:space="preserve"> RECOVERDIR/file1</w:t>
      </w:r>
    </w:p>
    <w:p w14:paraId="041AA1B3" w14:textId="77777777" w:rsidR="005F5DA7" w:rsidRPr="005F5DA7" w:rsidRDefault="005F5DA7" w:rsidP="005F5DA7">
      <w:r w:rsidRPr="005F5DA7">
        <w:t xml:space="preserve">если его нет в этом списке. </w:t>
      </w:r>
      <w:proofErr w:type="gramStart"/>
      <w:r w:rsidRPr="005F5DA7">
        <w:t>С другой стороны</w:t>
      </w:r>
      <w:proofErr w:type="gramEnd"/>
      <w:r w:rsidRPr="005F5DA7">
        <w:t xml:space="preserve"> имеет смысл поисследовать RECOVERDIR</w:t>
      </w:r>
    </w:p>
    <w:p w14:paraId="0CB9F100" w14:textId="31CF71EF" w:rsidR="005F5DA7" w:rsidRPr="005F5DA7" w:rsidRDefault="005F5DA7" w:rsidP="005F5DA7">
      <w:r w:rsidRPr="005F5DA7">
        <w:drawing>
          <wp:inline distT="0" distB="0" distL="0" distR="0" wp14:anchorId="1A684F95" wp14:editId="0D6D3679">
            <wp:extent cx="5940425" cy="1211580"/>
            <wp:effectExtent l="0" t="0" r="3175" b="7620"/>
            <wp:docPr id="846399342" name="Рисунок 30" descr="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-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3D7A" w14:textId="77777777" w:rsidR="005F5DA7" w:rsidRPr="005F5DA7" w:rsidRDefault="005F5DA7" w:rsidP="005F5DA7">
      <w:r w:rsidRPr="005F5DA7">
        <w:t xml:space="preserve">Файлы </w:t>
      </w:r>
      <w:proofErr w:type="gramStart"/>
      <w:r w:rsidRPr="005F5DA7">
        <w:t>найденные, благодаря тому, что</w:t>
      </w:r>
      <w:proofErr w:type="gramEnd"/>
      <w:r w:rsidRPr="005F5DA7">
        <w:t xml:space="preserve"> </w:t>
      </w:r>
      <w:proofErr w:type="spellStart"/>
      <w:r w:rsidRPr="005F5DA7">
        <w:t>иноды</w:t>
      </w:r>
      <w:proofErr w:type="spellEnd"/>
      <w:r w:rsidRPr="005F5DA7">
        <w:t xml:space="preserve"> не были повторно заняты</w:t>
      </w:r>
    </w:p>
    <w:p w14:paraId="64C65F2A" w14:textId="2E3C435F" w:rsidR="005F5DA7" w:rsidRPr="005F5DA7" w:rsidRDefault="005F5DA7" w:rsidP="005F5DA7">
      <w:r w:rsidRPr="005F5DA7">
        <w:drawing>
          <wp:inline distT="0" distB="0" distL="0" distR="0" wp14:anchorId="2EC1C4DF" wp14:editId="7741B150">
            <wp:extent cx="5940425" cy="1520825"/>
            <wp:effectExtent l="0" t="0" r="3175" b="3175"/>
            <wp:docPr id="1612617366" name="Рисунок 29" descr="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-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B30A" w14:textId="77777777" w:rsidR="005F5DA7" w:rsidRPr="005F5DA7" w:rsidRDefault="005F5DA7" w:rsidP="005F5DA7">
      <w:r w:rsidRPr="005F5DA7">
        <w:t>Пример файла, найденного в журнале</w:t>
      </w:r>
    </w:p>
    <w:p w14:paraId="3F0A45DF" w14:textId="03AC76D6" w:rsidR="005F5DA7" w:rsidRPr="005F5DA7" w:rsidRDefault="005F5DA7" w:rsidP="005F5DA7">
      <w:r w:rsidRPr="005F5DA7">
        <w:drawing>
          <wp:inline distT="0" distB="0" distL="0" distR="0" wp14:anchorId="5AAA6C43" wp14:editId="042467BD">
            <wp:extent cx="5940425" cy="2339340"/>
            <wp:effectExtent l="0" t="0" r="3175" b="3810"/>
            <wp:docPr id="1112396115" name="Рисунок 28" descr="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-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618B" w14:textId="77777777" w:rsidR="005F5DA7" w:rsidRPr="005F5DA7" w:rsidRDefault="005F5DA7" w:rsidP="005F5DA7">
      <w:r w:rsidRPr="005F5DA7">
        <w:lastRenderedPageBreak/>
        <w:t>Среди прочего вывод - если вы не видите имя в выдаче ext4magic это не значит, что файл не восстановился.</w:t>
      </w:r>
    </w:p>
    <w:p w14:paraId="69D5C9B1" w14:textId="77777777" w:rsidR="005F5DA7" w:rsidRPr="005F5DA7" w:rsidRDefault="005F5DA7" w:rsidP="005F5DA7">
      <w:r w:rsidRPr="005F5DA7">
        <w:t xml:space="preserve">Но </w:t>
      </w:r>
      <w:proofErr w:type="gramStart"/>
      <w:r w:rsidRPr="005F5DA7">
        <w:t>то</w:t>
      </w:r>
      <w:proofErr w:type="gramEnd"/>
      <w:r w:rsidRPr="005F5DA7">
        <w:t xml:space="preserve"> что он восстановился, тоже не значит.</w:t>
      </w:r>
    </w:p>
    <w:p w14:paraId="49A76DFB" w14:textId="77777777" w:rsidR="005F5DA7" w:rsidRPr="005F5DA7" w:rsidRDefault="005F5DA7" w:rsidP="005F5DA7">
      <w:r w:rsidRPr="005F5DA7">
        <w:t xml:space="preserve">Файловая система ext4 не предназначена для восстановления файлов. Возможность восстановить через журнал или </w:t>
      </w:r>
      <w:proofErr w:type="spellStart"/>
      <w:r w:rsidRPr="005F5DA7">
        <w:t>айноды</w:t>
      </w:r>
      <w:proofErr w:type="spellEnd"/>
      <w:r w:rsidRPr="005F5DA7">
        <w:t xml:space="preserve"> - побочный эффект, скорее удобный для того, чтобы понять как файловая система работает.</w:t>
      </w:r>
    </w:p>
    <w:p w14:paraId="3733187E" w14:textId="77777777" w:rsidR="005F5DA7" w:rsidRPr="005F5DA7" w:rsidRDefault="005F5DA7" w:rsidP="005F5DA7">
      <w:r w:rsidRPr="005F5DA7">
        <w:t>Делайте бэкапы!</w:t>
      </w:r>
    </w:p>
    <w:p w14:paraId="3E3F593D" w14:textId="77777777" w:rsidR="005F5DA7" w:rsidRPr="005F5DA7" w:rsidRDefault="005F5DA7" w:rsidP="005F5DA7">
      <w:r w:rsidRPr="005F5DA7">
        <w:t>Подписывайтесь на мой канал в дзен </w:t>
      </w:r>
      <w:hyperlink r:id="rId29" w:tgtFrame="_blank" w:history="1">
        <w:r w:rsidRPr="005F5DA7">
          <w:rPr>
            <w:rStyle w:val="a3"/>
          </w:rPr>
          <w:t>https://dzen.ru/olinux</w:t>
        </w:r>
      </w:hyperlink>
      <w:r w:rsidRPr="005F5DA7">
        <w:t> и будете в курсе новых моих статей по компьютерным сетям и ОС GNU/Linux.</w:t>
      </w:r>
    </w:p>
    <w:p w14:paraId="1F4F4D3B" w14:textId="77777777" w:rsidR="005F5DA7" w:rsidRPr="005F5DA7" w:rsidRDefault="005F5DA7" w:rsidP="005F5DA7">
      <w:r w:rsidRPr="005F5DA7">
        <w:t>Всегда с вами, Сергей Кручинин преподаватель GNU/Linux и компьютерных сетей</w:t>
      </w:r>
    </w:p>
    <w:p w14:paraId="0D3CC53D" w14:textId="70F837EF" w:rsidR="00681A07" w:rsidRDefault="00681A07"/>
    <w:sectPr w:rsidR="00681A07" w:rsidSect="005F5DA7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233097" w14:textId="77777777" w:rsidR="00865C9E" w:rsidRDefault="00865C9E" w:rsidP="005F5DA7">
      <w:pPr>
        <w:spacing w:after="0" w:line="240" w:lineRule="auto"/>
      </w:pPr>
      <w:r>
        <w:separator/>
      </w:r>
    </w:p>
  </w:endnote>
  <w:endnote w:type="continuationSeparator" w:id="0">
    <w:p w14:paraId="1CA28998" w14:textId="77777777" w:rsidR="00865C9E" w:rsidRDefault="00865C9E" w:rsidP="005F5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8C6181" w14:textId="77777777" w:rsidR="00865C9E" w:rsidRDefault="00865C9E" w:rsidP="005F5DA7">
      <w:pPr>
        <w:spacing w:after="0" w:line="240" w:lineRule="auto"/>
      </w:pPr>
      <w:r>
        <w:separator/>
      </w:r>
    </w:p>
  </w:footnote>
  <w:footnote w:type="continuationSeparator" w:id="0">
    <w:p w14:paraId="6BBD84D0" w14:textId="77777777" w:rsidR="00865C9E" w:rsidRDefault="00865C9E" w:rsidP="005F5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2645251"/>
      <w:docPartObj>
        <w:docPartGallery w:val="Page Numbers (Top of Page)"/>
        <w:docPartUnique/>
      </w:docPartObj>
    </w:sdtPr>
    <w:sdtContent>
      <w:p w14:paraId="02E95080" w14:textId="681130A7" w:rsidR="005F5DA7" w:rsidRDefault="005F5D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A77A92" w14:textId="77777777" w:rsidR="005F5DA7" w:rsidRDefault="005F5DA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1F"/>
    <w:rsid w:val="001952D9"/>
    <w:rsid w:val="00250464"/>
    <w:rsid w:val="005F5DA7"/>
    <w:rsid w:val="00666B1F"/>
    <w:rsid w:val="00681A07"/>
    <w:rsid w:val="0086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0F46D"/>
  <w15:chartTrackingRefBased/>
  <w15:docId w15:val="{704F0C0B-E7E7-42C2-818D-446EE0872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5D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5DA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F5D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F5DA7"/>
  </w:style>
  <w:style w:type="paragraph" w:styleId="a7">
    <w:name w:val="footer"/>
    <w:basedOn w:val="a"/>
    <w:link w:val="a8"/>
    <w:uiPriority w:val="99"/>
    <w:unhideWhenUsed/>
    <w:rsid w:val="005F5D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F5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4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904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79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18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939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7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13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990188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1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59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24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100484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35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1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165374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73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62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28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856810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88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21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11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971101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6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07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93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339754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5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13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31636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82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40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57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989277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61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05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5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03953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11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0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67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422682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37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68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061260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7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2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85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78320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0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18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23577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61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878749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0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62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81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87627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6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86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14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72504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06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308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557588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7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908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033289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96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08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210908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2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0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996237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93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907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76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200716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86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88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397034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2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1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63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496407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2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6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82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215237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57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814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58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576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9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68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1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4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06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8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634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340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8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55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999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221027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36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910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70841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68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17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54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624924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9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83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0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679094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9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10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84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78120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90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47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41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405920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0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85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20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8799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17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00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014659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46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9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257272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2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925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486386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68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6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25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919392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48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1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14748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7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23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18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569612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6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95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144701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43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46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5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28595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57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56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49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711126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8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25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42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43025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6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65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664324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1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99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27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645926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87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15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830633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4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85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1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35472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1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20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67288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36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7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24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03674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1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59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07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37324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5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6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008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321013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2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73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26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zen.ru/olinux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Vilkov</dc:creator>
  <cp:keywords/>
  <dc:description/>
  <cp:lastModifiedBy>Sergey Vilkov</cp:lastModifiedBy>
  <cp:revision>3</cp:revision>
  <dcterms:created xsi:type="dcterms:W3CDTF">2024-08-31T19:51:00Z</dcterms:created>
  <dcterms:modified xsi:type="dcterms:W3CDTF">2024-08-31T19:53:00Z</dcterms:modified>
</cp:coreProperties>
</file>