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D93D" w14:textId="3DC7C2E6" w:rsidR="006946FF" w:rsidRDefault="001B7E8A">
      <w:r>
        <w:t xml:space="preserve">Настройки </w:t>
      </w:r>
      <w:r>
        <w:rPr>
          <w:lang w:val="en-US"/>
        </w:rPr>
        <w:t>VSC</w:t>
      </w:r>
      <w:r w:rsidRPr="001B7E8A">
        <w:t xml:space="preserve">) </w:t>
      </w:r>
      <w:hyperlink r:id="rId4" w:history="1">
        <w:r w:rsidRPr="004E6A36">
          <w:rPr>
            <w:rStyle w:val="a3"/>
          </w:rPr>
          <w:t>https://gist.gi</w:t>
        </w:r>
        <w:r w:rsidRPr="004E6A36">
          <w:rPr>
            <w:rStyle w:val="a3"/>
          </w:rPr>
          <w:t>t</w:t>
        </w:r>
        <w:r w:rsidRPr="004E6A36">
          <w:rPr>
            <w:rStyle w:val="a3"/>
          </w:rPr>
          <w:t>hub.com/morphIsmail/8d091a5a7264e39703b1acd9b7b0d4eb</w:t>
        </w:r>
      </w:hyperlink>
    </w:p>
    <w:p w14:paraId="6EB72688" w14:textId="261D2024" w:rsidR="001B7E8A" w:rsidRDefault="001B7E8A">
      <w:r>
        <w:t xml:space="preserve">Тема) </w:t>
      </w:r>
      <w:hyperlink r:id="rId5" w:history="1">
        <w:r w:rsidRPr="004E6A36">
          <w:rPr>
            <w:rStyle w:val="a3"/>
          </w:rPr>
          <w:t>https://marketplace.visualstud</w:t>
        </w:r>
        <w:r w:rsidRPr="004E6A36">
          <w:rPr>
            <w:rStyle w:val="a3"/>
          </w:rPr>
          <w:t>i</w:t>
        </w:r>
        <w:r w:rsidRPr="004E6A36">
          <w:rPr>
            <w:rStyle w:val="a3"/>
          </w:rPr>
          <w:t>o.com/items?itemName=akamud.vscode-theme-onedark</w:t>
        </w:r>
      </w:hyperlink>
    </w:p>
    <w:p w14:paraId="7F10AD88" w14:textId="59566036" w:rsidR="001B7E8A" w:rsidRDefault="001B7E8A">
      <w:r>
        <w:t xml:space="preserve">Тема) </w:t>
      </w:r>
      <w:hyperlink r:id="rId6" w:history="1">
        <w:r w:rsidRPr="004E6A36">
          <w:rPr>
            <w:rStyle w:val="a3"/>
          </w:rPr>
          <w:t>https://marketplace.visualstudio.com/items?itemName=alexandernanberg.horizon-theme-vscode</w:t>
        </w:r>
      </w:hyperlink>
    </w:p>
    <w:p w14:paraId="756376AB" w14:textId="14612B7A" w:rsidR="001B7E8A" w:rsidRDefault="001B7E8A">
      <w:r>
        <w:t xml:space="preserve">Тема) </w:t>
      </w:r>
      <w:hyperlink r:id="rId7" w:history="1">
        <w:r w:rsidRPr="004E6A36">
          <w:rPr>
            <w:rStyle w:val="a3"/>
          </w:rPr>
          <w:t>https://marketplace.visualstudio.com/items?itemName=GitHub.github-vscode-theme</w:t>
        </w:r>
      </w:hyperlink>
    </w:p>
    <w:p w14:paraId="7A5CFEE1" w14:textId="49C10E9E" w:rsidR="001B7E8A" w:rsidRDefault="001B7E8A">
      <w:r>
        <w:t xml:space="preserve">Тема) </w:t>
      </w:r>
      <w:hyperlink r:id="rId8" w:history="1">
        <w:r w:rsidRPr="004E6A36">
          <w:rPr>
            <w:rStyle w:val="a3"/>
          </w:rPr>
          <w:t>https://marketplace.visualstudio.com/items?itemName=azemoh.one-monokai</w:t>
        </w:r>
      </w:hyperlink>
    </w:p>
    <w:p w14:paraId="3438A51A" w14:textId="189B5ADC" w:rsidR="001B7E8A" w:rsidRDefault="001B7E8A">
      <w:r>
        <w:t xml:space="preserve">Тема) </w:t>
      </w:r>
      <w:hyperlink r:id="rId9" w:history="1">
        <w:r w:rsidRPr="004E6A36">
          <w:rPr>
            <w:rStyle w:val="a3"/>
          </w:rPr>
          <w:t>https://marketplace.visualstudio.com/items?itemName=dracula-theme.theme-dracula</w:t>
        </w:r>
      </w:hyperlink>
    </w:p>
    <w:p w14:paraId="40F3948A" w14:textId="77777777" w:rsidR="001B7E8A" w:rsidRDefault="001B7E8A"/>
    <w:sectPr w:rsidR="001B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68"/>
    <w:rsid w:val="001B7E8A"/>
    <w:rsid w:val="006946FF"/>
    <w:rsid w:val="008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561A"/>
  <w15:chartTrackingRefBased/>
  <w15:docId w15:val="{B9F46C9E-2CAE-470A-AEE2-A626F461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7E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7E8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B7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azemoh.one-monok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rketplace.visualstudio.com/items?itemName=GitHub.github-vscode-the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etplace.visualstudio.com/items?itemName=alexandernanberg.horizon-theme-vsc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rketplace.visualstudio.com/items?itemName=akamud.vscode-theme-onedar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st.github.com/morphIsmail/8d091a5a7264e39703b1acd9b7b0d4eb" TargetMode="External"/><Relationship Id="rId9" Type="http://schemas.openxmlformats.org/officeDocument/2006/relationships/hyperlink" Target="https://marketplace.visualstudio.com/items?itemName=dracula-theme.theme-dracul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2023-04-17T14:49:00Z</dcterms:created>
  <dcterms:modified xsi:type="dcterms:W3CDTF">2023-04-17T14:52:00Z</dcterms:modified>
</cp:coreProperties>
</file>