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F1A8" w14:textId="77777777" w:rsidR="00321F97" w:rsidRPr="00321F97" w:rsidRDefault="00321F97" w:rsidP="00321F97">
      <w:pPr>
        <w:shd w:val="clear" w:color="auto" w:fill="F3F4F6"/>
        <w:spacing w:after="96" w:line="240" w:lineRule="auto"/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</w:pP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Авторизация в GIST:</w:t>
      </w:r>
    </w:p>
    <w:p w14:paraId="0C6BA0B0" w14:textId="77777777" w:rsidR="00321F97" w:rsidRPr="00321F97" w:rsidRDefault="00321F97" w:rsidP="00321F97">
      <w:pPr>
        <w:numPr>
          <w:ilvl w:val="0"/>
          <w:numId w:val="1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</w:pP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Устанавливаем расширение "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gist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" в "Visual Studio";</w:t>
      </w:r>
    </w:p>
    <w:p w14:paraId="18002D92" w14:textId="77777777" w:rsidR="00321F97" w:rsidRPr="00321F97" w:rsidRDefault="00321F97" w:rsidP="00321F97">
      <w:pPr>
        <w:numPr>
          <w:ilvl w:val="0"/>
          <w:numId w:val="1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</w:pP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Заходим на главную своего профиля в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, то есть "https://github.com/settings/profile" далее "Developer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sesttings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" далее "Personal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acces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tokens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" выбираем "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generate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", Генерируя токен, нужно поставить галочку на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gist</w:t>
      </w:r>
      <w:proofErr w:type="spellEnd"/>
      <w:proofErr w:type="gram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.</w:t>
      </w:r>
      <w:proofErr w:type="gram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 и копируем наш сгенерированный код(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token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);</w:t>
      </w:r>
    </w:p>
    <w:p w14:paraId="59E10544" w14:textId="77777777" w:rsidR="00321F97" w:rsidRPr="00321F97" w:rsidRDefault="00321F97" w:rsidP="00321F97">
      <w:pPr>
        <w:numPr>
          <w:ilvl w:val="0"/>
          <w:numId w:val="1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</w:pP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Заходим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в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  <w:t xml:space="preserve"> "Visual Studio", 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жмем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  <w:t xml:space="preserve"> F1, 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вводим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  <w:t xml:space="preserve"> "gist" 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и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выбираем</w:t>
      </w: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val="en-US" w:eastAsia="ru-RU"/>
          <w14:ligatures w14:val="none"/>
        </w:rPr>
        <w:t xml:space="preserve"> "GIST: select profile";</w:t>
      </w:r>
    </w:p>
    <w:p w14:paraId="2893E9A1" w14:textId="77777777" w:rsidR="00321F97" w:rsidRPr="00321F97" w:rsidRDefault="00321F97" w:rsidP="00321F97">
      <w:pPr>
        <w:numPr>
          <w:ilvl w:val="0"/>
          <w:numId w:val="1"/>
        </w:numPr>
        <w:shd w:val="clear" w:color="auto" w:fill="F3F4F6"/>
        <w:spacing w:after="0" w:line="240" w:lineRule="auto"/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</w:pPr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Вводим в появившееся окно наш сгенерированный TOKEN, далее вас попросят ввести имя пользователя, то есть </w:t>
      </w:r>
      <w:proofErr w:type="gram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ВАШЕ имя</w:t>
      </w:r>
      <w:proofErr w:type="gram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 xml:space="preserve"> привязанное к аккаунту на </w:t>
      </w:r>
      <w:proofErr w:type="spellStart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321F97">
        <w:rPr>
          <w:rFonts w:ascii="Roboto" w:eastAsia="Times New Roman" w:hAnsi="Roboto" w:cs="Times New Roman"/>
          <w:color w:val="222222"/>
          <w:spacing w:val="4"/>
          <w:kern w:val="0"/>
          <w:sz w:val="21"/>
          <w:szCs w:val="21"/>
          <w:lang w:eastAsia="ru-RU"/>
          <w14:ligatures w14:val="none"/>
        </w:rPr>
        <w:t>.</w:t>
      </w:r>
    </w:p>
    <w:p w14:paraId="660E74F3" w14:textId="77777777" w:rsidR="006946FF" w:rsidRDefault="006946FF"/>
    <w:sectPr w:rsidR="0069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D21F6"/>
    <w:multiLevelType w:val="multilevel"/>
    <w:tmpl w:val="4584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60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FD"/>
    <w:rsid w:val="00321F97"/>
    <w:rsid w:val="006946FF"/>
    <w:rsid w:val="00A8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72C1-732D-4237-AD6C-DCC60317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2023-04-13T14:17:00Z</dcterms:created>
  <dcterms:modified xsi:type="dcterms:W3CDTF">2023-04-13T14:17:00Z</dcterms:modified>
</cp:coreProperties>
</file>