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4189" w14:textId="3060B893" w:rsidR="00681A07" w:rsidRPr="008D418D" w:rsidRDefault="008D418D" w:rsidP="008D41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D418D">
        <w:rPr>
          <w:rFonts w:ascii="Times New Roman" w:hAnsi="Times New Roman" w:cs="Times New Roman"/>
          <w:sz w:val="28"/>
          <w:szCs w:val="28"/>
          <w:u w:val="single"/>
        </w:rPr>
        <w:t>Сбор информации о системе:</w:t>
      </w:r>
    </w:p>
    <w:p w14:paraId="4E91A0F9" w14:textId="77777777" w:rsidR="008D418D" w:rsidRPr="008D418D" w:rsidRDefault="008D418D" w:rsidP="008D41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28E1114" w14:textId="0C0A2CB3" w:rsidR="008D418D" w:rsidRPr="008D073E" w:rsidRDefault="008D073E" w:rsidP="008D073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скрипт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FC1E51" w14:textId="5FB9A46F" w:rsidR="008D073E" w:rsidRPr="00B36622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</w:pPr>
      <w:r w:rsidRPr="00B36622">
        <w:rPr>
          <w:rFonts w:ascii="Times New Roman" w:hAnsi="Times New Roman" w:cs="Times New Roman"/>
          <w:color w:val="FF0000"/>
          <w:sz w:val="28"/>
          <w:szCs w:val="28"/>
          <w:lang w:val="en-US"/>
        </w:rPr>
        <w:t>#!/usr/bin/bash</w:t>
      </w:r>
    </w:p>
    <w:p w14:paraId="2BF13637" w14:textId="27BD8DF7" w:rsidR="00044E9F" w:rsidRPr="00B36622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36622">
        <w:rPr>
          <w:rFonts w:ascii="Times New Roman" w:hAnsi="Times New Roman" w:cs="Times New Roman"/>
          <w:color w:val="FF0000"/>
          <w:sz w:val="28"/>
          <w:szCs w:val="28"/>
          <w:lang w:val="en-US"/>
        </w:rPr>
        <w:t>clear</w:t>
      </w:r>
    </w:p>
    <w:p w14:paraId="1572CF58" w14:textId="3DD5AFCC" w:rsidR="00044E9F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сохраняем наш скрипт под именем – </w:t>
      </w:r>
      <w:r>
        <w:rPr>
          <w:rFonts w:ascii="Times New Roman" w:hAnsi="Times New Roman" w:cs="Times New Roman"/>
          <w:sz w:val="28"/>
          <w:szCs w:val="28"/>
          <w:lang w:val="en-US"/>
        </w:rPr>
        <w:t>recon</w:t>
      </w:r>
      <w:r w:rsidRPr="00044E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Pr="00044E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4F862A" w14:textId="3B2D6624" w:rsidR="008D073E" w:rsidRPr="00044E9F" w:rsidRDefault="00044E9F" w:rsidP="00044E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выходим из </w:t>
      </w:r>
      <w:r>
        <w:rPr>
          <w:rFonts w:ascii="Times New Roman" w:hAnsi="Times New Roman" w:cs="Times New Roman"/>
          <w:sz w:val="28"/>
          <w:szCs w:val="28"/>
          <w:lang w:val="en-US"/>
        </w:rPr>
        <w:t>nano.</w:t>
      </w:r>
    </w:p>
    <w:p w14:paraId="75BB73DB" w14:textId="175F095B" w:rsidR="008D073E" w:rsidRPr="00044E9F" w:rsidRDefault="008D073E" w:rsidP="00044E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скрипт исполняемым: </w:t>
      </w:r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r w:rsidRPr="008D073E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07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recon</w:t>
      </w:r>
      <w:r w:rsidRPr="008D07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51A3031E" w14:textId="007BB489" w:rsidR="008D073E" w:rsidRPr="00F53357" w:rsidRDefault="008D073E" w:rsidP="00F533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73E">
        <w:rPr>
          <w:rFonts w:ascii="Times New Roman" w:hAnsi="Times New Roman" w:cs="Times New Roman"/>
          <w:sz w:val="28"/>
          <w:szCs w:val="28"/>
        </w:rPr>
        <w:t>Продолжаем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8A629A">
        <w:rPr>
          <w:rFonts w:ascii="Times New Roman" w:hAnsi="Times New Roman" w:cs="Times New Roman"/>
          <w:sz w:val="28"/>
          <w:szCs w:val="28"/>
        </w:rPr>
        <w:t xml:space="preserve"> и сохранять его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8D073E">
        <w:rPr>
          <w:rFonts w:ascii="Times New Roman" w:hAnsi="Times New Roman" w:cs="Times New Roman"/>
          <w:sz w:val="28"/>
          <w:szCs w:val="28"/>
        </w:rPr>
        <w:t>:</w:t>
      </w:r>
    </w:p>
    <w:p w14:paraId="1B777149" w14:textId="1266F403" w:rsidR="00F53357" w:rsidRDefault="00B36622" w:rsidP="00B366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Техт скрипта:</w:t>
      </w:r>
    </w:p>
    <w:p w14:paraId="6CBC8F82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commentRangeStart w:id="0"/>
      <w:r w:rsidRPr="00B36622">
        <w:rPr>
          <w:rFonts w:ascii="Times New Roman" w:hAnsi="Times New Roman" w:cs="Times New Roman"/>
          <w:color w:val="FF0000"/>
          <w:sz w:val="24"/>
          <w:szCs w:val="24"/>
          <w:lang w:val="en-US"/>
        </w:rPr>
        <w:t>#!/usr/bin/bash</w:t>
      </w:r>
    </w:p>
    <w:p w14:paraId="18DA5E3F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color w:val="FF0000"/>
          <w:sz w:val="24"/>
          <w:szCs w:val="24"/>
          <w:lang w:val="en-US"/>
        </w:rPr>
        <w:t>clear</w:t>
      </w:r>
      <w:commentRangeEnd w:id="0"/>
      <w:r w:rsidRPr="00B36622">
        <w:rPr>
          <w:rStyle w:val="a4"/>
          <w:color w:val="FF0000"/>
        </w:rPr>
        <w:commentReference w:id="0"/>
      </w:r>
    </w:p>
    <w:p w14:paraId="0C5E5FA5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"---Recon is in progress---"</w:t>
      </w:r>
    </w:p>
    <w:p w14:paraId="1B87FEB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hostname"</w:t>
      </w:r>
    </w:p>
    <w:p w14:paraId="4B4411D7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host=$(hostname)</w:t>
      </w:r>
    </w:p>
    <w:p w14:paraId="0D6D5101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distro and kernel"</w:t>
      </w:r>
    </w:p>
    <w:p w14:paraId="35C95C6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disinfo=$(uname -v)</w:t>
      </w:r>
    </w:p>
    <w:p w14:paraId="08EB5289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users"</w:t>
      </w:r>
    </w:p>
    <w:p w14:paraId="46CA0731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users=$(cat /etc/passwd)</w:t>
      </w:r>
    </w:p>
    <w:p w14:paraId="4F82D032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"Getting processes"</w:t>
      </w:r>
    </w:p>
    <w:p w14:paraId="6879EF7E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pro=$(systemctl | grep running)</w:t>
      </w:r>
    </w:p>
    <w:p w14:paraId="28E5B31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"Writing results"</w:t>
      </w:r>
    </w:p>
    <w:p w14:paraId="0F14CFBB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mkdir recon</w:t>
      </w:r>
    </w:p>
    <w:p w14:paraId="2C71DFE6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touch ./recon/info.txt</w:t>
      </w:r>
    </w:p>
    <w:p w14:paraId="27A73F6A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"$host" &gt; ./recon/info.txt</w:t>
      </w:r>
    </w:p>
    <w:p w14:paraId="56389C93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echo "$disinfo" &gt;&gt; ./recon/info.txt</w:t>
      </w:r>
    </w:p>
    <w:p w14:paraId="54DB8FCA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printf '%s/n' "$users" &gt;&gt; ./recon/info.txt</w:t>
      </w:r>
    </w:p>
    <w:p w14:paraId="062810CD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622">
        <w:rPr>
          <w:rFonts w:ascii="Times New Roman" w:hAnsi="Times New Roman" w:cs="Times New Roman"/>
          <w:sz w:val="24"/>
          <w:szCs w:val="24"/>
          <w:lang w:val="en-US"/>
        </w:rPr>
        <w:t>printf '%s/n' "$pro" &gt;&gt; ./recon/info.txt</w:t>
      </w:r>
    </w:p>
    <w:p w14:paraId="4A1948D6" w14:textId="77777777" w:rsid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622">
        <w:rPr>
          <w:rFonts w:ascii="Times New Roman" w:hAnsi="Times New Roman" w:cs="Times New Roman"/>
          <w:sz w:val="24"/>
          <w:szCs w:val="24"/>
        </w:rPr>
        <w:t>echo "Done"</w:t>
      </w:r>
    </w:p>
    <w:p w14:paraId="0B78E977" w14:textId="77777777" w:rsidR="008A629A" w:rsidRDefault="008A629A" w:rsidP="00B366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8A8BF" w14:textId="2DB14BE1" w:rsidR="008A629A" w:rsidRPr="008A629A" w:rsidRDefault="008A629A" w:rsidP="008A62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Открываем исполняемый скрипт, он исполняется и записывает собираемую информацию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8A62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расположенный в созданной нами директории </w:t>
      </w:r>
      <w:r>
        <w:rPr>
          <w:rFonts w:ascii="Times New Roman" w:hAnsi="Times New Roman" w:cs="Times New Roman"/>
          <w:sz w:val="24"/>
          <w:szCs w:val="24"/>
          <w:lang w:val="en-US"/>
        </w:rPr>
        <w:t>recon</w:t>
      </w:r>
      <w:r w:rsidRPr="008A629A">
        <w:rPr>
          <w:rFonts w:ascii="Times New Roman" w:hAnsi="Times New Roman" w:cs="Times New Roman"/>
          <w:sz w:val="24"/>
          <w:szCs w:val="24"/>
        </w:rPr>
        <w:t>.</w:t>
      </w:r>
    </w:p>
    <w:p w14:paraId="50A921D0" w14:textId="77777777" w:rsidR="00B36622" w:rsidRPr="00B36622" w:rsidRDefault="00B36622" w:rsidP="00B3662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36622" w:rsidRPr="00B36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rgey Vilkov" w:date="2024-09-06T20:44:00Z" w:initials="SV">
    <w:p w14:paraId="0F5D71E4" w14:textId="6E05A9CA" w:rsidR="00B36622" w:rsidRDefault="00B36622">
      <w:pPr>
        <w:pStyle w:val="a5"/>
      </w:pPr>
      <w:r>
        <w:rPr>
          <w:rStyle w:val="a4"/>
        </w:rPr>
        <w:annotationRef/>
      </w:r>
      <w:r>
        <w:t>Создавалось в 1 пункте.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F5D71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155941" w16cex:dateUtc="2024-09-06T1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F5D71E4" w16cid:durableId="51155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B1E"/>
    <w:multiLevelType w:val="hybridMultilevel"/>
    <w:tmpl w:val="30266E4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E424B"/>
    <w:multiLevelType w:val="hybridMultilevel"/>
    <w:tmpl w:val="B39C0402"/>
    <w:lvl w:ilvl="0" w:tplc="B6903848">
      <w:start w:val="2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84231916">
    <w:abstractNumId w:val="0"/>
  </w:num>
  <w:num w:numId="2" w16cid:durableId="16177579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rgey Vilkov">
    <w15:presenceInfo w15:providerId="Windows Live" w15:userId="b70951d835ff18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37"/>
    <w:rsid w:val="00044E9F"/>
    <w:rsid w:val="00061E35"/>
    <w:rsid w:val="001952D9"/>
    <w:rsid w:val="00681A07"/>
    <w:rsid w:val="007A7C37"/>
    <w:rsid w:val="008A629A"/>
    <w:rsid w:val="008D073E"/>
    <w:rsid w:val="008D418D"/>
    <w:rsid w:val="00B36622"/>
    <w:rsid w:val="00F5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1016"/>
  <w15:chartTrackingRefBased/>
  <w15:docId w15:val="{4C25DCE1-A0D7-448B-AF3D-D670A47B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73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3662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3662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3662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3662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366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6</cp:revision>
  <dcterms:created xsi:type="dcterms:W3CDTF">2024-09-06T16:24:00Z</dcterms:created>
  <dcterms:modified xsi:type="dcterms:W3CDTF">2024-09-06T17:47:00Z</dcterms:modified>
</cp:coreProperties>
</file>