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05C8" w14:textId="77777777" w:rsidR="005F3C26" w:rsidRPr="005F3C26" w:rsidRDefault="005F3C26" w:rsidP="005F3C26">
      <w:pPr>
        <w:rPr>
          <w:b/>
          <w:bCs/>
        </w:rPr>
      </w:pPr>
      <w:r w:rsidRPr="005F3C26">
        <w:rPr>
          <w:b/>
          <w:bCs/>
        </w:rPr>
        <w:t>Как создать загрузочную флешку с Linux</w:t>
      </w:r>
    </w:p>
    <w:p w14:paraId="255CD1CE" w14:textId="77777777" w:rsidR="005F3C26" w:rsidRPr="005F3C26" w:rsidRDefault="005F3C26" w:rsidP="005F3C26">
      <w:r w:rsidRPr="005F3C26">
        <w:t>Записав дистрибутив на внешний носитель, вы сможете установить новую ОС или опробовать её работу в Live-режиме.</w:t>
      </w:r>
    </w:p>
    <w:p w14:paraId="74E980F5" w14:textId="2BEFC06B" w:rsidR="005F3C26" w:rsidRPr="005F3C26" w:rsidRDefault="005F3C26" w:rsidP="005F3C26"/>
    <w:p w14:paraId="466A1176" w14:textId="77777777" w:rsidR="005F3C26" w:rsidRPr="005F3C26" w:rsidRDefault="005F3C26" w:rsidP="005F3C26">
      <w:r w:rsidRPr="005F3C26">
        <w:t>Чтобы запустить Linux на своём компьютере безо всяких виртуальных машин, вам понадобится загрузочная флешка. Для этой задачи подойдёт носитель объёмом от 4 ГБ. Все данные с него будут стёрты, поэтому предварительно скопируйте нужные файлы куда-то ещё. После этого воспользуйтесь нашей инструкцией.</w:t>
      </w:r>
    </w:p>
    <w:p w14:paraId="418C11B9" w14:textId="77777777" w:rsidR="005F3C26" w:rsidRPr="005F3C26" w:rsidRDefault="005F3C26" w:rsidP="005F3C26">
      <w:pPr>
        <w:rPr>
          <w:b/>
          <w:bCs/>
        </w:rPr>
      </w:pPr>
      <w:r w:rsidRPr="005F3C26">
        <w:rPr>
          <w:b/>
          <w:bCs/>
        </w:rPr>
        <w:t>1. Загрузите ISO-образ</w:t>
      </w:r>
    </w:p>
    <w:p w14:paraId="3590BF73" w14:textId="53AA48D9" w:rsidR="005F3C26" w:rsidRPr="005F3C26" w:rsidRDefault="005F3C26" w:rsidP="005F3C26">
      <w:r w:rsidRPr="005F3C26">
        <w:drawing>
          <wp:inline distT="0" distB="0" distL="0" distR="0" wp14:anchorId="18BEFE3D" wp14:editId="338014CA">
            <wp:extent cx="5940425" cy="2970530"/>
            <wp:effectExtent l="0" t="0" r="3175" b="1270"/>
            <wp:docPr id="640799402" name="Рисунок 20" descr="Загрузочная флешка с Linux: загрузите ISO-образ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Загрузочная флешка с Linux: загрузите ISO-образ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D5F12" w14:textId="77777777" w:rsidR="005F3C26" w:rsidRPr="005F3C26" w:rsidRDefault="005F3C26" w:rsidP="005F3C26">
      <w:r w:rsidRPr="005F3C26">
        <w:t>Для создания загрузочной флешки вам понадобится один из дистрибутивов Linux. Они распространяются в формате образа диска ISO. Чтобы вы не ломали голову, на каком дистрибутиве остановиться, мы собрали </w:t>
      </w:r>
      <w:hyperlink r:id="rId9" w:tgtFrame="_blank" w:tooltip="Какой дистрибутив Linux выбрать в 2020 году" w:history="1">
        <w:r w:rsidRPr="005F3C26">
          <w:rPr>
            <w:rStyle w:val="a3"/>
          </w:rPr>
          <w:t>проверенные варианты</w:t>
        </w:r>
      </w:hyperlink>
      <w:r w:rsidRPr="005F3C26">
        <w:t>.</w:t>
      </w:r>
    </w:p>
    <w:p w14:paraId="5504E32B" w14:textId="77777777" w:rsidR="005F3C26" w:rsidRPr="005F3C26" w:rsidRDefault="005F3C26" w:rsidP="005F3C26">
      <w:r w:rsidRPr="005F3C26">
        <w:t>В качестве примера возьмём Ubuntu из-за её популярности, но для других Linux действия идентичны. Откройте </w:t>
      </w:r>
      <w:hyperlink r:id="rId10" w:tgtFrame="_blank" w:history="1">
        <w:r w:rsidRPr="005F3C26">
          <w:rPr>
            <w:rStyle w:val="a3"/>
          </w:rPr>
          <w:t>сайт Ubuntu</w:t>
        </w:r>
      </w:hyperlink>
      <w:r w:rsidRPr="005F3C26">
        <w:t xml:space="preserve">, перейдите в раздел </w:t>
      </w:r>
      <w:proofErr w:type="spellStart"/>
      <w:r w:rsidRPr="005F3C26">
        <w:t>Download</w:t>
      </w:r>
      <w:proofErr w:type="spellEnd"/>
      <w:r w:rsidRPr="005F3C26">
        <w:t xml:space="preserve"> и нажмите на зелёную кнопку, чтобы скачать ISO-файл системы. Если разработчик предлагает загрузить ISO через торрент, воспользуйтесь этой возможностью. Так выйдет быстрее.</w:t>
      </w:r>
    </w:p>
    <w:p w14:paraId="378BDA37" w14:textId="77777777" w:rsidR="005F3C26" w:rsidRPr="005F3C26" w:rsidRDefault="005F3C26" w:rsidP="005F3C26">
      <w:pPr>
        <w:rPr>
          <w:b/>
          <w:bCs/>
        </w:rPr>
      </w:pPr>
      <w:r w:rsidRPr="005F3C26">
        <w:rPr>
          <w:b/>
          <w:bCs/>
        </w:rPr>
        <w:t>2. Запишите образ на носитель</w:t>
      </w:r>
    </w:p>
    <w:p w14:paraId="0B3F318C" w14:textId="77777777" w:rsidR="005F3C26" w:rsidRPr="005F3C26" w:rsidRDefault="005F3C26" w:rsidP="005F3C26">
      <w:r w:rsidRPr="005F3C26">
        <w:t>Действия будут несколько различаться в зависимости от операционной системы вашего компьютера.</w:t>
      </w:r>
    </w:p>
    <w:p w14:paraId="125C78DE" w14:textId="77777777" w:rsidR="005F3C26" w:rsidRPr="005F3C26" w:rsidRDefault="005F3C26" w:rsidP="005F3C26">
      <w:pPr>
        <w:rPr>
          <w:b/>
          <w:bCs/>
        </w:rPr>
      </w:pPr>
      <w:r w:rsidRPr="005F3C26">
        <w:rPr>
          <w:b/>
          <w:bCs/>
        </w:rPr>
        <w:t>Windows</w:t>
      </w:r>
    </w:p>
    <w:p w14:paraId="00958830" w14:textId="267E9C6C" w:rsidR="005F3C26" w:rsidRPr="005F3C26" w:rsidRDefault="005F3C26" w:rsidP="005F3C26">
      <w:r w:rsidRPr="005F3C26">
        <w:lastRenderedPageBreak/>
        <w:drawing>
          <wp:inline distT="0" distB="0" distL="0" distR="0" wp14:anchorId="722C3862" wp14:editId="0F576306">
            <wp:extent cx="5940425" cy="2970530"/>
            <wp:effectExtent l="0" t="0" r="3175" b="1270"/>
            <wp:docPr id="282497753" name="Рисунок 19" descr="Загрузочная флешка с Linux: запишите образ на носитель для Window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Загрузочная флешка с Linux: запишите образ на носитель для Window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3B02" w14:textId="77777777" w:rsidR="005F3C26" w:rsidRPr="005F3C26" w:rsidRDefault="005F3C26" w:rsidP="005F3C26">
      <w:r w:rsidRPr="005F3C26">
        <w:t xml:space="preserve">Пожалуй, идеальный инструмент для записи загрузочных ISO-файлов на флешки в Windows — это </w:t>
      </w:r>
      <w:proofErr w:type="spellStart"/>
      <w:r w:rsidRPr="005F3C26">
        <w:t>Rufus</w:t>
      </w:r>
      <w:proofErr w:type="spellEnd"/>
      <w:r w:rsidRPr="005F3C26">
        <w:t>. Программа отличается быстротой и может работать даже без установки.</w:t>
      </w:r>
    </w:p>
    <w:p w14:paraId="35627D97" w14:textId="77777777" w:rsidR="005F3C26" w:rsidRPr="005F3C26" w:rsidRDefault="005F3C26" w:rsidP="005F3C26">
      <w:pPr>
        <w:numPr>
          <w:ilvl w:val="0"/>
          <w:numId w:val="1"/>
        </w:numPr>
      </w:pPr>
      <w:r w:rsidRPr="005F3C26">
        <w:t xml:space="preserve">Скачайте </w:t>
      </w:r>
      <w:proofErr w:type="spellStart"/>
      <w:r w:rsidRPr="005F3C26">
        <w:t>Rufus</w:t>
      </w:r>
      <w:proofErr w:type="spellEnd"/>
      <w:r w:rsidRPr="005F3C26">
        <w:t xml:space="preserve"> с </w:t>
      </w:r>
      <w:hyperlink r:id="rId13" w:tgtFrame="_blank" w:history="1">
        <w:r w:rsidRPr="005F3C26">
          <w:rPr>
            <w:rStyle w:val="a3"/>
          </w:rPr>
          <w:t>официального сайта</w:t>
        </w:r>
      </w:hyperlink>
      <w:r w:rsidRPr="005F3C26">
        <w:t>, установите и запустите. Либо просто откройте без инсталляции, если выбрали переносную версию.</w:t>
      </w:r>
    </w:p>
    <w:p w14:paraId="1E78E23B" w14:textId="77777777" w:rsidR="005F3C26" w:rsidRPr="005F3C26" w:rsidRDefault="005F3C26" w:rsidP="005F3C26">
      <w:pPr>
        <w:numPr>
          <w:ilvl w:val="0"/>
          <w:numId w:val="1"/>
        </w:numPr>
      </w:pPr>
      <w:r w:rsidRPr="005F3C26">
        <w:t xml:space="preserve">Укажите носитель, на который нужно записать образ. Если в компьютер вставлена одна флешка, то </w:t>
      </w:r>
      <w:proofErr w:type="spellStart"/>
      <w:r w:rsidRPr="005F3C26">
        <w:t>Rufus</w:t>
      </w:r>
      <w:proofErr w:type="spellEnd"/>
      <w:r w:rsidRPr="005F3C26">
        <w:t xml:space="preserve"> выберет её по умолчанию.</w:t>
      </w:r>
    </w:p>
    <w:p w14:paraId="1E8BB9E4" w14:textId="77777777" w:rsidR="005F3C26" w:rsidRPr="005F3C26" w:rsidRDefault="005F3C26" w:rsidP="005F3C26">
      <w:pPr>
        <w:numPr>
          <w:ilvl w:val="0"/>
          <w:numId w:val="1"/>
        </w:numPr>
      </w:pPr>
      <w:r w:rsidRPr="005F3C26">
        <w:t xml:space="preserve">Выберите скачанный образ ISO. Скорее всего, он будет находиться в папке «‎Загрузки». Другие параметры для продвинутых пользователей не трогайте: </w:t>
      </w:r>
      <w:proofErr w:type="spellStart"/>
      <w:r w:rsidRPr="005F3C26">
        <w:t>Rufus</w:t>
      </w:r>
      <w:proofErr w:type="spellEnd"/>
      <w:r w:rsidRPr="005F3C26">
        <w:t xml:space="preserve"> сам знает, что делать.</w:t>
      </w:r>
    </w:p>
    <w:p w14:paraId="71672C1A" w14:textId="77777777" w:rsidR="005F3C26" w:rsidRPr="005F3C26" w:rsidRDefault="005F3C26" w:rsidP="005F3C26">
      <w:pPr>
        <w:numPr>
          <w:ilvl w:val="0"/>
          <w:numId w:val="1"/>
        </w:numPr>
      </w:pPr>
      <w:r w:rsidRPr="005F3C26">
        <w:t xml:space="preserve">Нажмите на кнопку «‎Старт». Если понадобится подтверждение, нажмите «‎Да» и OK. И ждите, пока </w:t>
      </w:r>
      <w:proofErr w:type="spellStart"/>
      <w:r w:rsidRPr="005F3C26">
        <w:t>Rufus</w:t>
      </w:r>
      <w:proofErr w:type="spellEnd"/>
      <w:r w:rsidRPr="005F3C26">
        <w:t xml:space="preserve"> не закончит работу.</w:t>
      </w:r>
    </w:p>
    <w:p w14:paraId="1E13DE34" w14:textId="77777777" w:rsidR="005F3C26" w:rsidRPr="005F3C26" w:rsidRDefault="005F3C26" w:rsidP="005F3C26">
      <w:pPr>
        <w:rPr>
          <w:b/>
          <w:bCs/>
        </w:rPr>
      </w:pPr>
      <w:proofErr w:type="spellStart"/>
      <w:r w:rsidRPr="005F3C26">
        <w:rPr>
          <w:b/>
          <w:bCs/>
        </w:rPr>
        <w:t>macOS</w:t>
      </w:r>
      <w:proofErr w:type="spellEnd"/>
    </w:p>
    <w:p w14:paraId="7B4034FF" w14:textId="75542B0F" w:rsidR="005F3C26" w:rsidRPr="005F3C26" w:rsidRDefault="005F3C26" w:rsidP="005F3C26">
      <w:r w:rsidRPr="005F3C26">
        <w:drawing>
          <wp:inline distT="0" distB="0" distL="0" distR="0" wp14:anchorId="257BF9B8" wp14:editId="6676C443">
            <wp:extent cx="5940425" cy="2961005"/>
            <wp:effectExtent l="0" t="0" r="3175" b="0"/>
            <wp:docPr id="228537768" name="Рисунок 18" descr="Создание загрузочной флешки Linux: запишите образ на носитель для macO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Создание загрузочной флешки Linux: запишите образ на носитель для macO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1F1C" w14:textId="77777777" w:rsidR="005F3C26" w:rsidRPr="005F3C26" w:rsidRDefault="005F3C26" w:rsidP="005F3C26">
      <w:pPr>
        <w:numPr>
          <w:ilvl w:val="0"/>
          <w:numId w:val="2"/>
        </w:numPr>
      </w:pPr>
      <w:r w:rsidRPr="005F3C26">
        <w:lastRenderedPageBreak/>
        <w:t>Загрузите приложение </w:t>
      </w:r>
      <w:proofErr w:type="spellStart"/>
      <w:r w:rsidRPr="005F3C26">
        <w:fldChar w:fldCharType="begin"/>
      </w:r>
      <w:r w:rsidRPr="005F3C26">
        <w:instrText>HYPERLINK "https://www.balena.io/etcher/" \t "_blank"</w:instrText>
      </w:r>
      <w:r w:rsidRPr="005F3C26">
        <w:fldChar w:fldCharType="separate"/>
      </w:r>
      <w:r w:rsidRPr="005F3C26">
        <w:rPr>
          <w:rStyle w:val="a3"/>
        </w:rPr>
        <w:t>balenaEtcher</w:t>
      </w:r>
      <w:proofErr w:type="spellEnd"/>
      <w:r w:rsidRPr="005F3C26">
        <w:fldChar w:fldCharType="end"/>
      </w:r>
      <w:r w:rsidRPr="005F3C26">
        <w:t> и переместите его в папку с программами, затем запустите.</w:t>
      </w:r>
    </w:p>
    <w:p w14:paraId="0F3C5469" w14:textId="77777777" w:rsidR="005F3C26" w:rsidRPr="005F3C26" w:rsidRDefault="005F3C26" w:rsidP="005F3C26">
      <w:pPr>
        <w:numPr>
          <w:ilvl w:val="0"/>
          <w:numId w:val="2"/>
        </w:numPr>
      </w:pPr>
      <w:r w:rsidRPr="005F3C26">
        <w:t>Нажмите Select Image и укажите скачанный вами ISO.</w:t>
      </w:r>
    </w:p>
    <w:p w14:paraId="187EEE74" w14:textId="77777777" w:rsidR="005F3C26" w:rsidRPr="005F3C26" w:rsidRDefault="005F3C26" w:rsidP="005F3C26">
      <w:pPr>
        <w:numPr>
          <w:ilvl w:val="0"/>
          <w:numId w:val="2"/>
        </w:numPr>
      </w:pPr>
      <w:r w:rsidRPr="005F3C26">
        <w:t xml:space="preserve">Щёлкните Select </w:t>
      </w:r>
      <w:proofErr w:type="spellStart"/>
      <w:r w:rsidRPr="005F3C26">
        <w:t>target</w:t>
      </w:r>
      <w:proofErr w:type="spellEnd"/>
      <w:r w:rsidRPr="005F3C26">
        <w:t xml:space="preserve"> и выберите нужный носитель.</w:t>
      </w:r>
    </w:p>
    <w:p w14:paraId="588E955B" w14:textId="77777777" w:rsidR="005F3C26" w:rsidRPr="005F3C26" w:rsidRDefault="005F3C26" w:rsidP="005F3C26">
      <w:pPr>
        <w:numPr>
          <w:ilvl w:val="0"/>
          <w:numId w:val="2"/>
        </w:numPr>
      </w:pPr>
      <w:r w:rsidRPr="005F3C26">
        <w:t>Теперь нажмите Flash, чтобы начать запись.</w:t>
      </w:r>
    </w:p>
    <w:p w14:paraId="7104AD41" w14:textId="77777777" w:rsidR="005F3C26" w:rsidRPr="005F3C26" w:rsidRDefault="005F3C26" w:rsidP="005F3C26">
      <w:r w:rsidRPr="005F3C26">
        <w:t xml:space="preserve">Возможно, понадобится ввести пароль суперпользователя </w:t>
      </w:r>
      <w:proofErr w:type="spellStart"/>
      <w:r w:rsidRPr="005F3C26">
        <w:t>macOS</w:t>
      </w:r>
      <w:proofErr w:type="spellEnd"/>
      <w:r w:rsidRPr="005F3C26">
        <w:t>. Сделайте это и ждите, пока процесс не завершится.</w:t>
      </w:r>
    </w:p>
    <w:p w14:paraId="181AEEF6" w14:textId="092E5483" w:rsidR="005F3C26" w:rsidRPr="005F3C26" w:rsidRDefault="005F3C26" w:rsidP="005F3C26"/>
    <w:p w14:paraId="38FED76B" w14:textId="77777777" w:rsidR="005F3C26" w:rsidRPr="005F3C26" w:rsidRDefault="005F3C26" w:rsidP="005F3C26">
      <w:pPr>
        <w:rPr>
          <w:b/>
          <w:bCs/>
        </w:rPr>
      </w:pPr>
      <w:r w:rsidRPr="005F3C26">
        <w:rPr>
          <w:b/>
          <w:bCs/>
        </w:rPr>
        <w:t>Linux</w:t>
      </w:r>
    </w:p>
    <w:p w14:paraId="239AE6C9" w14:textId="77777777" w:rsidR="005F3C26" w:rsidRPr="005F3C26" w:rsidRDefault="005F3C26" w:rsidP="005F3C26">
      <w:r w:rsidRPr="005F3C26">
        <w:t>Есть целых три способа создать загрузочную флешку на этой ОС.</w:t>
      </w:r>
    </w:p>
    <w:p w14:paraId="0894685E" w14:textId="77777777" w:rsidR="005F3C26" w:rsidRPr="005F3C26" w:rsidRDefault="005F3C26" w:rsidP="005F3C26">
      <w:pPr>
        <w:rPr>
          <w:b/>
          <w:bCs/>
        </w:rPr>
      </w:pPr>
      <w:proofErr w:type="spellStart"/>
      <w:r w:rsidRPr="005F3C26">
        <w:rPr>
          <w:b/>
          <w:bCs/>
        </w:rPr>
        <w:t>Startup</w:t>
      </w:r>
      <w:proofErr w:type="spellEnd"/>
      <w:r w:rsidRPr="005F3C26">
        <w:rPr>
          <w:b/>
          <w:bCs/>
        </w:rPr>
        <w:t xml:space="preserve"> Disk </w:t>
      </w:r>
      <w:proofErr w:type="spellStart"/>
      <w:r w:rsidRPr="005F3C26">
        <w:rPr>
          <w:b/>
          <w:bCs/>
        </w:rPr>
        <w:t>Creator</w:t>
      </w:r>
      <w:proofErr w:type="spellEnd"/>
    </w:p>
    <w:p w14:paraId="40748C3B" w14:textId="1A53F5B6" w:rsidR="005F3C26" w:rsidRPr="005F3C26" w:rsidRDefault="005F3C26" w:rsidP="005F3C26">
      <w:r w:rsidRPr="005F3C26">
        <w:drawing>
          <wp:inline distT="0" distB="0" distL="0" distR="0" wp14:anchorId="32F8E00B" wp14:editId="40A5239C">
            <wp:extent cx="5940425" cy="2970530"/>
            <wp:effectExtent l="0" t="0" r="3175" b="1270"/>
            <wp:docPr id="639282892" name="Рисунок 16" descr="Создание загрузочной флешки Linux: Startup Disk Creato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Создание загрузочной флешки Linux: Startup Disk Creato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821C" w14:textId="77777777" w:rsidR="005F3C26" w:rsidRPr="005F3C26" w:rsidRDefault="005F3C26" w:rsidP="005F3C26">
      <w:r w:rsidRPr="005F3C26">
        <w:t xml:space="preserve">Это встроенный инструмент для создания загрузочных флешек. Он есть в Ubuntu и многих её производных. Программу можно найти в меню запуска по названию «‎Создание загрузочного диска» или </w:t>
      </w:r>
      <w:proofErr w:type="spellStart"/>
      <w:r w:rsidRPr="005F3C26">
        <w:t>Startup</w:t>
      </w:r>
      <w:proofErr w:type="spellEnd"/>
      <w:r w:rsidRPr="005F3C26">
        <w:t xml:space="preserve"> Disk </w:t>
      </w:r>
      <w:proofErr w:type="spellStart"/>
      <w:r w:rsidRPr="005F3C26">
        <w:t>Creator</w:t>
      </w:r>
      <w:proofErr w:type="spellEnd"/>
      <w:r w:rsidRPr="005F3C26">
        <w:t>.</w:t>
      </w:r>
    </w:p>
    <w:p w14:paraId="43703B5F" w14:textId="77777777" w:rsidR="005F3C26" w:rsidRPr="005F3C26" w:rsidRDefault="005F3C26" w:rsidP="005F3C26">
      <w:r w:rsidRPr="005F3C26">
        <w:t>Откройте приложение, нажмите «‎Обзор» и укажите нужный ISO-образ. Затем выберите носитель и щёлкните «‎Создать загрузочный диск». Если понадобится, введите свой пароль суперпользователя Linux.</w:t>
      </w:r>
    </w:p>
    <w:p w14:paraId="5AF7EE81" w14:textId="77777777" w:rsidR="005F3C26" w:rsidRDefault="005F3C26" w:rsidP="005F3C26">
      <w:pPr>
        <w:rPr>
          <w:b/>
          <w:bCs/>
        </w:rPr>
      </w:pPr>
    </w:p>
    <w:p w14:paraId="4AA9C9E9" w14:textId="77777777" w:rsidR="005F3C26" w:rsidRDefault="005F3C26" w:rsidP="005F3C26">
      <w:pPr>
        <w:rPr>
          <w:b/>
          <w:bCs/>
        </w:rPr>
      </w:pPr>
    </w:p>
    <w:p w14:paraId="0159B654" w14:textId="77777777" w:rsidR="005F3C26" w:rsidRDefault="005F3C26" w:rsidP="005F3C26">
      <w:pPr>
        <w:rPr>
          <w:b/>
          <w:bCs/>
        </w:rPr>
      </w:pPr>
    </w:p>
    <w:p w14:paraId="47DB5A65" w14:textId="77777777" w:rsidR="005F3C26" w:rsidRDefault="005F3C26" w:rsidP="005F3C26">
      <w:pPr>
        <w:rPr>
          <w:b/>
          <w:bCs/>
        </w:rPr>
      </w:pPr>
    </w:p>
    <w:p w14:paraId="2102EAB0" w14:textId="77777777" w:rsidR="005F3C26" w:rsidRDefault="005F3C26" w:rsidP="005F3C26">
      <w:pPr>
        <w:rPr>
          <w:b/>
          <w:bCs/>
        </w:rPr>
      </w:pPr>
    </w:p>
    <w:p w14:paraId="717383E7" w14:textId="77777777" w:rsidR="005F3C26" w:rsidRDefault="005F3C26" w:rsidP="005F3C26">
      <w:pPr>
        <w:rPr>
          <w:b/>
          <w:bCs/>
        </w:rPr>
      </w:pPr>
    </w:p>
    <w:p w14:paraId="2593D414" w14:textId="77777777" w:rsidR="005F3C26" w:rsidRDefault="005F3C26" w:rsidP="005F3C26">
      <w:pPr>
        <w:rPr>
          <w:b/>
          <w:bCs/>
        </w:rPr>
      </w:pPr>
    </w:p>
    <w:p w14:paraId="43A28520" w14:textId="77983771" w:rsidR="005F3C26" w:rsidRPr="005F3C26" w:rsidRDefault="005F3C26" w:rsidP="005F3C26">
      <w:pPr>
        <w:rPr>
          <w:b/>
          <w:bCs/>
        </w:rPr>
      </w:pPr>
      <w:proofErr w:type="spellStart"/>
      <w:r w:rsidRPr="005F3C26">
        <w:rPr>
          <w:b/>
          <w:bCs/>
        </w:rPr>
        <w:t>Etcher</w:t>
      </w:r>
      <w:proofErr w:type="spellEnd"/>
    </w:p>
    <w:p w14:paraId="4CD9FFC1" w14:textId="4F8B8950" w:rsidR="005F3C26" w:rsidRPr="005F3C26" w:rsidRDefault="005F3C26" w:rsidP="005F3C26">
      <w:r w:rsidRPr="005F3C26">
        <w:drawing>
          <wp:inline distT="0" distB="0" distL="0" distR="0" wp14:anchorId="10B7D666" wp14:editId="7B177FB7">
            <wp:extent cx="5940425" cy="2970530"/>
            <wp:effectExtent l="0" t="0" r="3175" b="1270"/>
            <wp:docPr id="910447199" name="Рисунок 15" descr="Создание загрузочной флешки Linux: Etcher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Создание загрузочной флешки Linux: Etcher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74DD" w14:textId="77777777" w:rsidR="005F3C26" w:rsidRPr="005F3C26" w:rsidRDefault="005F3C26" w:rsidP="005F3C26">
      <w:r w:rsidRPr="005F3C26">
        <w:t xml:space="preserve">Ещё один вариант — кроссплатформенный </w:t>
      </w:r>
      <w:proofErr w:type="spellStart"/>
      <w:r w:rsidRPr="005F3C26">
        <w:t>Etcher</w:t>
      </w:r>
      <w:proofErr w:type="spellEnd"/>
      <w:r w:rsidRPr="005F3C26">
        <w:t>.</w:t>
      </w:r>
    </w:p>
    <w:p w14:paraId="37D135C0" w14:textId="77777777" w:rsidR="005F3C26" w:rsidRPr="005F3C26" w:rsidRDefault="005F3C26" w:rsidP="005F3C26">
      <w:pPr>
        <w:numPr>
          <w:ilvl w:val="0"/>
          <w:numId w:val="3"/>
        </w:numPr>
      </w:pPr>
      <w:r w:rsidRPr="005F3C26">
        <w:t>Скачайте программу с </w:t>
      </w:r>
      <w:hyperlink r:id="rId20" w:tgtFrame="_blank" w:history="1">
        <w:r w:rsidRPr="005F3C26">
          <w:rPr>
            <w:rStyle w:val="a3"/>
          </w:rPr>
          <w:t>официального сайта</w:t>
        </w:r>
      </w:hyperlink>
      <w:r w:rsidRPr="005F3C26">
        <w:t>, распакуйте ZIP-архив и запустите.</w:t>
      </w:r>
    </w:p>
    <w:p w14:paraId="7007DD11" w14:textId="77777777" w:rsidR="005F3C26" w:rsidRPr="005F3C26" w:rsidRDefault="005F3C26" w:rsidP="005F3C26">
      <w:pPr>
        <w:numPr>
          <w:ilvl w:val="0"/>
          <w:numId w:val="3"/>
        </w:numPr>
      </w:pPr>
      <w:r w:rsidRPr="005F3C26">
        <w:t xml:space="preserve">Нажмите </w:t>
      </w:r>
      <w:proofErr w:type="spellStart"/>
      <w:r w:rsidRPr="005F3C26">
        <w:t>Flasf</w:t>
      </w:r>
      <w:proofErr w:type="spellEnd"/>
      <w:r w:rsidRPr="005F3C26">
        <w:t xml:space="preserve"> </w:t>
      </w:r>
      <w:proofErr w:type="spellStart"/>
      <w:r w:rsidRPr="005F3C26">
        <w:t>from</w:t>
      </w:r>
      <w:proofErr w:type="spellEnd"/>
      <w:r w:rsidRPr="005F3C26">
        <w:t xml:space="preserve"> </w:t>
      </w:r>
      <w:proofErr w:type="spellStart"/>
      <w:r w:rsidRPr="005F3C26">
        <w:t>file</w:t>
      </w:r>
      <w:proofErr w:type="spellEnd"/>
      <w:r w:rsidRPr="005F3C26">
        <w:t xml:space="preserve"> и укажите скачанный вами ISO.</w:t>
      </w:r>
    </w:p>
    <w:p w14:paraId="78B8B89A" w14:textId="77777777" w:rsidR="005F3C26" w:rsidRPr="005F3C26" w:rsidRDefault="005F3C26" w:rsidP="005F3C26">
      <w:pPr>
        <w:numPr>
          <w:ilvl w:val="0"/>
          <w:numId w:val="3"/>
        </w:numPr>
      </w:pPr>
      <w:r w:rsidRPr="005F3C26">
        <w:t xml:space="preserve">Щёлкните Select </w:t>
      </w:r>
      <w:proofErr w:type="spellStart"/>
      <w:r w:rsidRPr="005F3C26">
        <w:t>target</w:t>
      </w:r>
      <w:proofErr w:type="spellEnd"/>
      <w:r w:rsidRPr="005F3C26">
        <w:t xml:space="preserve"> и выберите нужный носитель.</w:t>
      </w:r>
    </w:p>
    <w:p w14:paraId="618EEDA5" w14:textId="77777777" w:rsidR="005F3C26" w:rsidRPr="005F3C26" w:rsidRDefault="005F3C26" w:rsidP="005F3C26">
      <w:pPr>
        <w:numPr>
          <w:ilvl w:val="0"/>
          <w:numId w:val="3"/>
        </w:numPr>
      </w:pPr>
      <w:r w:rsidRPr="005F3C26">
        <w:t>Нажмите Flash, чтобы начать запись.</w:t>
      </w:r>
    </w:p>
    <w:p w14:paraId="433FBCF7" w14:textId="77777777" w:rsidR="005F3C26" w:rsidRPr="005F3C26" w:rsidRDefault="005F3C26" w:rsidP="005F3C26">
      <w:pPr>
        <w:numPr>
          <w:ilvl w:val="0"/>
          <w:numId w:val="3"/>
        </w:numPr>
      </w:pPr>
      <w:r w:rsidRPr="005F3C26">
        <w:t>Введите пароль суперпользователя, если система его запросит, и ждите.</w:t>
      </w:r>
    </w:p>
    <w:p w14:paraId="7F412A64" w14:textId="77777777" w:rsidR="005F3C26" w:rsidRPr="005F3C26" w:rsidRDefault="005F3C26" w:rsidP="005F3C26">
      <w:pPr>
        <w:rPr>
          <w:b/>
          <w:bCs/>
        </w:rPr>
      </w:pPr>
      <w:proofErr w:type="spellStart"/>
      <w:r w:rsidRPr="005F3C26">
        <w:rPr>
          <w:b/>
          <w:bCs/>
        </w:rPr>
        <w:t>dd</w:t>
      </w:r>
      <w:proofErr w:type="spellEnd"/>
    </w:p>
    <w:p w14:paraId="0204364B" w14:textId="05CEEE79" w:rsidR="005F3C26" w:rsidRPr="005F3C26" w:rsidRDefault="005F3C26" w:rsidP="005F3C26">
      <w:r w:rsidRPr="005F3C26">
        <w:drawing>
          <wp:inline distT="0" distB="0" distL="0" distR="0" wp14:anchorId="77A8B6B5" wp14:editId="607BBB57">
            <wp:extent cx="5940425" cy="2970530"/>
            <wp:effectExtent l="0" t="0" r="3175" b="1270"/>
            <wp:docPr id="39160163" name="Рисунок 14" descr="Как создать загрузочную флешку с Linux: d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Как создать загрузочную флешку с Linux: d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8760" w14:textId="77777777" w:rsidR="005F3C26" w:rsidRPr="005F3C26" w:rsidRDefault="005F3C26" w:rsidP="005F3C26">
      <w:r w:rsidRPr="005F3C26">
        <w:t>Это терминальная команда Linux, работающая во всех дистрибутивах. Полезна, если хотите быстро создать загрузочную флешку, ничего не устанавливая.</w:t>
      </w:r>
    </w:p>
    <w:p w14:paraId="7A8D6D8D" w14:textId="77777777" w:rsidR="005F3C26" w:rsidRPr="005F3C26" w:rsidRDefault="005F3C26" w:rsidP="005F3C26">
      <w:pPr>
        <w:numPr>
          <w:ilvl w:val="0"/>
          <w:numId w:val="4"/>
        </w:numPr>
      </w:pPr>
      <w:r w:rsidRPr="005F3C26">
        <w:lastRenderedPageBreak/>
        <w:t xml:space="preserve">Откройте «‎Терминал» и введите </w:t>
      </w:r>
      <w:proofErr w:type="spellStart"/>
      <w:r w:rsidRPr="005F3C26">
        <w:t>командуlsblk</w:t>
      </w:r>
      <w:proofErr w:type="spellEnd"/>
      <w:r w:rsidRPr="005F3C26">
        <w:t>. Вы увидите имена всех ваших накопителей в виде sda1, sda2, sdb1 и так далее. Запомните имя флешки, например sdb1.</w:t>
      </w:r>
    </w:p>
    <w:p w14:paraId="1EB0BEEC" w14:textId="77777777" w:rsidR="005F3C26" w:rsidRPr="005F3C26" w:rsidRDefault="005F3C26" w:rsidP="005F3C26">
      <w:pPr>
        <w:numPr>
          <w:ilvl w:val="0"/>
          <w:numId w:val="4"/>
        </w:numPr>
      </w:pPr>
      <w:r w:rsidRPr="005F3C26">
        <w:t xml:space="preserve">Введите </w:t>
      </w:r>
      <w:proofErr w:type="spellStart"/>
      <w:r w:rsidRPr="005F3C26">
        <w:t>командуsudo</w:t>
      </w:r>
      <w:proofErr w:type="spellEnd"/>
      <w:r w:rsidRPr="005F3C26">
        <w:t xml:space="preserve"> </w:t>
      </w:r>
      <w:proofErr w:type="spellStart"/>
      <w:r w:rsidRPr="005F3C26">
        <w:t>umount</w:t>
      </w:r>
      <w:proofErr w:type="spellEnd"/>
      <w:r w:rsidRPr="005F3C26">
        <w:t xml:space="preserve"> /</w:t>
      </w:r>
      <w:proofErr w:type="spellStart"/>
      <w:r w:rsidRPr="005F3C26">
        <w:t>dev</w:t>
      </w:r>
      <w:proofErr w:type="spellEnd"/>
      <w:r w:rsidRPr="005F3C26">
        <w:t>/sdb1и пароль суперпользователя. Это отключит флешку, сделав её доступной для записи.</w:t>
      </w:r>
    </w:p>
    <w:p w14:paraId="7D993195" w14:textId="77777777" w:rsidR="005F3C26" w:rsidRPr="005F3C26" w:rsidRDefault="005F3C26" w:rsidP="005F3C26">
      <w:pPr>
        <w:numPr>
          <w:ilvl w:val="0"/>
          <w:numId w:val="4"/>
        </w:numPr>
      </w:pPr>
      <w:r w:rsidRPr="005F3C26">
        <w:t xml:space="preserve">Теперь введите </w:t>
      </w:r>
      <w:proofErr w:type="spellStart"/>
      <w:r w:rsidRPr="005F3C26">
        <w:t>командуsudo</w:t>
      </w:r>
      <w:proofErr w:type="spellEnd"/>
      <w:r w:rsidRPr="005F3C26">
        <w:t xml:space="preserve"> </w:t>
      </w:r>
      <w:proofErr w:type="spellStart"/>
      <w:r w:rsidRPr="005F3C26">
        <w:t>dd</w:t>
      </w:r>
      <w:proofErr w:type="spellEnd"/>
      <w:r w:rsidRPr="005F3C26">
        <w:t xml:space="preserve"> </w:t>
      </w:r>
      <w:proofErr w:type="spellStart"/>
      <w:r w:rsidRPr="005F3C26">
        <w:t>if</w:t>
      </w:r>
      <w:proofErr w:type="spellEnd"/>
      <w:r w:rsidRPr="005F3C26">
        <w:t>=путь/к/образу/</w:t>
      </w:r>
      <w:proofErr w:type="spellStart"/>
      <w:r w:rsidRPr="005F3C26">
        <w:t>ubuntu.iso</w:t>
      </w:r>
      <w:proofErr w:type="spellEnd"/>
      <w:r w:rsidRPr="005F3C26">
        <w:t xml:space="preserve"> </w:t>
      </w:r>
      <w:proofErr w:type="spellStart"/>
      <w:r w:rsidRPr="005F3C26">
        <w:t>of</w:t>
      </w:r>
      <w:proofErr w:type="spellEnd"/>
      <w:r w:rsidRPr="005F3C26">
        <w:t>=/</w:t>
      </w:r>
      <w:proofErr w:type="spellStart"/>
      <w:r w:rsidRPr="005F3C26">
        <w:t>dev</w:t>
      </w:r>
      <w:proofErr w:type="spellEnd"/>
      <w:r w:rsidRPr="005F3C26">
        <w:t xml:space="preserve">/sdb1 </w:t>
      </w:r>
      <w:proofErr w:type="spellStart"/>
      <w:r w:rsidRPr="005F3C26">
        <w:t>bs</w:t>
      </w:r>
      <w:proofErr w:type="spellEnd"/>
      <w:r w:rsidRPr="005F3C26">
        <w:t>=4M.</w:t>
      </w:r>
    </w:p>
    <w:p w14:paraId="0F54033C" w14:textId="333BB7A4" w:rsidR="005F3C26" w:rsidRPr="005F3C26" w:rsidRDefault="005F3C26" w:rsidP="005F3C26"/>
    <w:p w14:paraId="76F03126" w14:textId="77777777" w:rsidR="005F3C26" w:rsidRPr="005F3C26" w:rsidRDefault="005F3C26" w:rsidP="005F3C26">
      <w:proofErr w:type="spellStart"/>
      <w:r w:rsidRPr="005F3C26">
        <w:t>Вместопуть</w:t>
      </w:r>
      <w:proofErr w:type="spellEnd"/>
      <w:r w:rsidRPr="005F3C26">
        <w:t>/к/</w:t>
      </w:r>
      <w:proofErr w:type="spellStart"/>
      <w:r w:rsidRPr="005F3C26">
        <w:t>образуподставьте</w:t>
      </w:r>
      <w:proofErr w:type="spellEnd"/>
      <w:r w:rsidRPr="005F3C26">
        <w:t xml:space="preserve"> адрес папки, где лежит ISO-образ. Или, чтобы не путаться в адресах, переложите образ в свою домашнюю папку. Если файл называетсяubuntu-20.04.1-desktop-amd64.iso, команда будет выглядеть вот </w:t>
      </w:r>
      <w:proofErr w:type="spellStart"/>
      <w:proofErr w:type="gramStart"/>
      <w:r w:rsidRPr="005F3C26">
        <w:t>так:sudo</w:t>
      </w:r>
      <w:proofErr w:type="spellEnd"/>
      <w:proofErr w:type="gramEnd"/>
      <w:r w:rsidRPr="005F3C26">
        <w:t xml:space="preserve"> </w:t>
      </w:r>
      <w:proofErr w:type="spellStart"/>
      <w:r w:rsidRPr="005F3C26">
        <w:t>dd</w:t>
      </w:r>
      <w:proofErr w:type="spellEnd"/>
      <w:r w:rsidRPr="005F3C26">
        <w:t xml:space="preserve"> </w:t>
      </w:r>
      <w:proofErr w:type="spellStart"/>
      <w:r w:rsidRPr="005F3C26">
        <w:t>if</w:t>
      </w:r>
      <w:proofErr w:type="spellEnd"/>
      <w:r w:rsidRPr="005F3C26">
        <w:t xml:space="preserve">=ubuntu-20.04.1-desktop-amd64.iso </w:t>
      </w:r>
      <w:proofErr w:type="spellStart"/>
      <w:r w:rsidRPr="005F3C26">
        <w:t>of</w:t>
      </w:r>
      <w:proofErr w:type="spellEnd"/>
      <w:r w:rsidRPr="005F3C26">
        <w:t>=/</w:t>
      </w:r>
      <w:proofErr w:type="spellStart"/>
      <w:r w:rsidRPr="005F3C26">
        <w:t>dev</w:t>
      </w:r>
      <w:proofErr w:type="spellEnd"/>
      <w:r w:rsidRPr="005F3C26">
        <w:t xml:space="preserve">/sdb1 </w:t>
      </w:r>
      <w:proofErr w:type="spellStart"/>
      <w:r w:rsidRPr="005F3C26">
        <w:t>bs</w:t>
      </w:r>
      <w:proofErr w:type="spellEnd"/>
      <w:r w:rsidRPr="005F3C26">
        <w:t>=4M.</w:t>
      </w:r>
    </w:p>
    <w:p w14:paraId="779A80CD" w14:textId="77777777" w:rsidR="005F3C26" w:rsidRPr="005F3C26" w:rsidRDefault="005F3C26" w:rsidP="005F3C26">
      <w:r w:rsidRPr="005F3C26">
        <w:t>Подождите несколько минут. Когда в командной строке снова появится курсор и отчёт о том, сколько данных было скопировано, можете извлечь флешку.</w:t>
      </w:r>
    </w:p>
    <w:p w14:paraId="7D4C3E5E" w14:textId="77777777" w:rsidR="005F3C26" w:rsidRPr="005F3C26" w:rsidRDefault="005F3C26" w:rsidP="005F3C26">
      <w:pPr>
        <w:rPr>
          <w:b/>
          <w:bCs/>
        </w:rPr>
      </w:pPr>
      <w:r w:rsidRPr="005F3C26">
        <w:rPr>
          <w:b/>
          <w:bCs/>
        </w:rPr>
        <w:t>3. Загрузитесь с флешки</w:t>
      </w:r>
    </w:p>
    <w:p w14:paraId="71018CC3" w14:textId="4490976A" w:rsidR="005F3C26" w:rsidRPr="005F3C26" w:rsidRDefault="005F3C26" w:rsidP="005F3C26">
      <w:r w:rsidRPr="005F3C26">
        <w:drawing>
          <wp:inline distT="0" distB="0" distL="0" distR="0" wp14:anchorId="3676514F" wp14:editId="5FEA8F84">
            <wp:extent cx="5940425" cy="2970530"/>
            <wp:effectExtent l="0" t="0" r="3175" b="1270"/>
            <wp:docPr id="609181367" name="Рисунок 12" descr="Загрузитесь с флешки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Загрузитесь с флешки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1557" w14:textId="77777777" w:rsidR="005F3C26" w:rsidRPr="005F3C26" w:rsidRDefault="005F3C26" w:rsidP="005F3C26">
      <w:r w:rsidRPr="005F3C26">
        <w:t>Теперь нужно запустить Linux с флешки. Вот как это сделать:</w:t>
      </w:r>
    </w:p>
    <w:p w14:paraId="1079983B" w14:textId="77777777" w:rsidR="005F3C26" w:rsidRPr="005F3C26" w:rsidRDefault="005F3C26" w:rsidP="005F3C26">
      <w:pPr>
        <w:numPr>
          <w:ilvl w:val="0"/>
          <w:numId w:val="5"/>
        </w:numPr>
      </w:pPr>
      <w:r w:rsidRPr="005F3C26">
        <w:t>Вставьте загрузочный носитель с Linux в компьютер.</w:t>
      </w:r>
    </w:p>
    <w:p w14:paraId="23D1B8F2" w14:textId="77777777" w:rsidR="005F3C26" w:rsidRPr="005F3C26" w:rsidRDefault="005F3C26" w:rsidP="005F3C26">
      <w:pPr>
        <w:numPr>
          <w:ilvl w:val="0"/>
          <w:numId w:val="5"/>
        </w:numPr>
      </w:pPr>
      <w:r w:rsidRPr="005F3C26">
        <w:t>Перезагрузите устройство. Когда компьютер начнёт загружаться снова, жмите на клавишу перехода в </w:t>
      </w:r>
      <w:hyperlink r:id="rId25" w:tgtFrame="_blank" w:tooltip="Как зайти в BIOS на ноутбуках и стационарных ПК" w:history="1">
        <w:r w:rsidRPr="005F3C26">
          <w:rPr>
            <w:rStyle w:val="a3"/>
          </w:rPr>
          <w:t>настройки BIOS</w:t>
        </w:r>
      </w:hyperlink>
      <w:r w:rsidRPr="005F3C26">
        <w:t>. Обычно это F2, F8, F9 или F12 — зависит от производителя оборудования. Чаще всего нужная клавиша высвечивается на экране во время загрузки BIOS.</w:t>
      </w:r>
    </w:p>
    <w:p w14:paraId="3FB0E784" w14:textId="77777777" w:rsidR="005F3C26" w:rsidRPr="005F3C26" w:rsidRDefault="005F3C26" w:rsidP="005F3C26">
      <w:pPr>
        <w:numPr>
          <w:ilvl w:val="0"/>
          <w:numId w:val="5"/>
        </w:numPr>
      </w:pPr>
      <w:r w:rsidRPr="005F3C26">
        <w:t>В меню BIOS перейдите в раздел загрузки Boot, если система не перенаправила вас туда сразу.</w:t>
      </w:r>
    </w:p>
    <w:p w14:paraId="00AE975C" w14:textId="77777777" w:rsidR="005F3C26" w:rsidRPr="005F3C26" w:rsidRDefault="005F3C26" w:rsidP="005F3C26">
      <w:pPr>
        <w:numPr>
          <w:ilvl w:val="0"/>
          <w:numId w:val="5"/>
        </w:numPr>
      </w:pPr>
      <w:r w:rsidRPr="005F3C26">
        <w:t>Выберите вашу флешку, сохраните настройки и перезагрузитесь.</w:t>
      </w:r>
    </w:p>
    <w:p w14:paraId="44F1672F" w14:textId="77777777" w:rsidR="005F3C26" w:rsidRPr="005F3C26" w:rsidRDefault="005F3C26" w:rsidP="005F3C26">
      <w:r w:rsidRPr="005F3C26">
        <w:t>После этого компьютер должен загрузиться с выбранной флешки.</w:t>
      </w:r>
    </w:p>
    <w:p w14:paraId="07E41D3D" w14:textId="77777777" w:rsidR="00681A07" w:rsidRDefault="00681A07"/>
    <w:sectPr w:rsidR="00681A07" w:rsidSect="005F3C26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BBF87" w14:textId="77777777" w:rsidR="00307496" w:rsidRDefault="00307496" w:rsidP="005F3C26">
      <w:pPr>
        <w:spacing w:after="0" w:line="240" w:lineRule="auto"/>
      </w:pPr>
      <w:r>
        <w:separator/>
      </w:r>
    </w:p>
  </w:endnote>
  <w:endnote w:type="continuationSeparator" w:id="0">
    <w:p w14:paraId="2F74B71F" w14:textId="77777777" w:rsidR="00307496" w:rsidRDefault="00307496" w:rsidP="005F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67872" w14:textId="77777777" w:rsidR="00307496" w:rsidRDefault="00307496" w:rsidP="005F3C26">
      <w:pPr>
        <w:spacing w:after="0" w:line="240" w:lineRule="auto"/>
      </w:pPr>
      <w:r>
        <w:separator/>
      </w:r>
    </w:p>
  </w:footnote>
  <w:footnote w:type="continuationSeparator" w:id="0">
    <w:p w14:paraId="5D229444" w14:textId="77777777" w:rsidR="00307496" w:rsidRDefault="00307496" w:rsidP="005F3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3752207"/>
      <w:docPartObj>
        <w:docPartGallery w:val="Page Numbers (Top of Page)"/>
        <w:docPartUnique/>
      </w:docPartObj>
    </w:sdtPr>
    <w:sdtContent>
      <w:p w14:paraId="3C800302" w14:textId="27F6585D" w:rsidR="005F3C26" w:rsidRDefault="005F3C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CD80D" w14:textId="77777777" w:rsidR="005F3C26" w:rsidRDefault="005F3C2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95F33"/>
    <w:multiLevelType w:val="multilevel"/>
    <w:tmpl w:val="C744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77F77"/>
    <w:multiLevelType w:val="multilevel"/>
    <w:tmpl w:val="873C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E0621"/>
    <w:multiLevelType w:val="multilevel"/>
    <w:tmpl w:val="B0BE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31C20"/>
    <w:multiLevelType w:val="multilevel"/>
    <w:tmpl w:val="7F6C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248D9"/>
    <w:multiLevelType w:val="multilevel"/>
    <w:tmpl w:val="0752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51369">
    <w:abstractNumId w:val="0"/>
  </w:num>
  <w:num w:numId="2" w16cid:durableId="1110205157">
    <w:abstractNumId w:val="3"/>
  </w:num>
  <w:num w:numId="3" w16cid:durableId="562718079">
    <w:abstractNumId w:val="1"/>
  </w:num>
  <w:num w:numId="4" w16cid:durableId="2048335711">
    <w:abstractNumId w:val="4"/>
  </w:num>
  <w:num w:numId="5" w16cid:durableId="455682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B5"/>
    <w:rsid w:val="001952D9"/>
    <w:rsid w:val="00307496"/>
    <w:rsid w:val="00416DB5"/>
    <w:rsid w:val="005F3C26"/>
    <w:rsid w:val="00681A07"/>
    <w:rsid w:val="00A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D08E"/>
  <w15:chartTrackingRefBased/>
  <w15:docId w15:val="{30D5CDA5-F706-491C-B268-AF5DCE6A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C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3C2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F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F3C26"/>
  </w:style>
  <w:style w:type="paragraph" w:styleId="a7">
    <w:name w:val="footer"/>
    <w:basedOn w:val="a"/>
    <w:link w:val="a8"/>
    <w:uiPriority w:val="99"/>
    <w:unhideWhenUsed/>
    <w:rsid w:val="005F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5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449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286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2257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24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7E7E7"/>
                <w:right w:val="none" w:sz="0" w:space="0" w:color="auto"/>
              </w:divBdr>
              <w:divsChild>
                <w:div w:id="189176553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0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6078">
                      <w:marLeft w:val="-360"/>
                      <w:marRight w:val="-360"/>
                      <w:marTop w:val="360"/>
                      <w:marBottom w:val="360"/>
                      <w:divBdr>
                        <w:top w:val="single" w:sz="6" w:space="18" w:color="E1EAFD"/>
                        <w:left w:val="single" w:sz="6" w:space="18" w:color="E1EAFD"/>
                        <w:bottom w:val="single" w:sz="6" w:space="18" w:color="E1EAFD"/>
                        <w:right w:val="single" w:sz="6" w:space="18" w:color="E1EAFD"/>
                      </w:divBdr>
                    </w:div>
                  </w:divsChild>
                </w:div>
              </w:divsChild>
            </w:div>
          </w:divsChild>
        </w:div>
        <w:div w:id="569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5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56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94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02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01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25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886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837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405142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6159736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191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866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456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977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095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141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49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376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19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357828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6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3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0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0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75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81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68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31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0199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748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967892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109868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799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8798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911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0428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191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5059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79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305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43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361639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375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18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07547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19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7E7E7"/>
                <w:right w:val="none" w:sz="0" w:space="0" w:color="auto"/>
              </w:divBdr>
              <w:divsChild>
                <w:div w:id="38641896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7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8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4735">
                      <w:marLeft w:val="-360"/>
                      <w:marRight w:val="-360"/>
                      <w:marTop w:val="360"/>
                      <w:marBottom w:val="360"/>
                      <w:divBdr>
                        <w:top w:val="single" w:sz="6" w:space="18" w:color="E1EAFD"/>
                        <w:left w:val="single" w:sz="6" w:space="18" w:color="E1EAFD"/>
                        <w:bottom w:val="single" w:sz="6" w:space="18" w:color="E1EAFD"/>
                        <w:right w:val="single" w:sz="6" w:space="18" w:color="E1EAFD"/>
                      </w:divBdr>
                    </w:div>
                  </w:divsChild>
                </w:div>
              </w:divsChild>
            </w:div>
          </w:divsChild>
        </w:div>
        <w:div w:id="17577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8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3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38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55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23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107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088750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582173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336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612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06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47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78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59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07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1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650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328231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5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7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4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25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6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25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0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88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498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236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1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381126">
                                                                                  <w:marLeft w:val="7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798662">
                                                                                      <w:marLeft w:val="0"/>
                                                                                      <w:marRight w:val="19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2714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019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83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5184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010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672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1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40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65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31972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fus.ie/ru/" TargetMode="External"/><Relationship Id="rId18" Type="http://schemas.openxmlformats.org/officeDocument/2006/relationships/hyperlink" Target="https://cdn.lifehacker.ru/wp-content/uploads/2020/10/Snimok-ekrana-2020-10-21-v-14.06.44_1603267659-e1603267675234.jpg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cdn.lifehacker.ru/wp-content/uploads/2020/10/Snimok-ekrana-2020-10-21-v-14.25.55_1603269297-e1603269316142.jpg" TargetMode="External"/><Relationship Id="rId7" Type="http://schemas.openxmlformats.org/officeDocument/2006/relationships/hyperlink" Target="https://cdn.lifehacker.ru/wp-content/uploads/2020/10/2020-10-21-13_57_01-Window_1603267048-e1603267077307.jpg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hyperlink" Target="https://lifehacker.ru/kak-zajti-v-bi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lifehacker.ru/wp-content/uploads/2020/10/Snimok-ekrana-2020-10-21-v-14.06.26_1603267626-e1603267645621.jpg" TargetMode="External"/><Relationship Id="rId20" Type="http://schemas.openxmlformats.org/officeDocument/2006/relationships/hyperlink" Target="https://www.balena.io/etch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lifehacker.ru/wp-content/uploads/2020/10/2020-10-21-13_59_07-Window_1603267221-e1603267234371.jpg" TargetMode="Externa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cdn.lifehacker.ru/wp-content/uploads/2020/10/Snimok-ekrana-2020-10-21-v-14.36.39_1603269425-e1603269446599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buntu.com/download/desktop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lifehacker.ru/distributivy-linux/" TargetMode="External"/><Relationship Id="rId14" Type="http://schemas.openxmlformats.org/officeDocument/2006/relationships/hyperlink" Target="https://cdn.lifehacker.ru/wp-content/uploads/2020/10/Snimok-ekrana-2020-10-21-v-14.04.37_1603267501-e1603267513919.jpg" TargetMode="External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2024-10-27T16:32:00Z</dcterms:created>
  <dcterms:modified xsi:type="dcterms:W3CDTF">2024-10-27T16:36:00Z</dcterms:modified>
</cp:coreProperties>
</file>