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F42C" w14:textId="77777777" w:rsidR="003B08C8" w:rsidRPr="003B08C8" w:rsidRDefault="003B08C8" w:rsidP="003B08C8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3B08C8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Практическая работа</w:t>
      </w:r>
    </w:p>
    <w:p w14:paraId="21D516CD" w14:textId="77777777" w:rsidR="003B08C8" w:rsidRPr="003B08C8" w:rsidRDefault="003B08C8" w:rsidP="003B08C8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Цель практической работы</w:t>
      </w:r>
    </w:p>
    <w:p w14:paraId="06D86FA6" w14:textId="77777777" w:rsidR="003B08C8" w:rsidRPr="003B08C8" w:rsidRDefault="003B08C8" w:rsidP="003B08C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Подготовить ТЗ для фотографий в карточке товара и продающее описание.</w:t>
      </w:r>
    </w:p>
    <w:p w14:paraId="383FD71F" w14:textId="77777777" w:rsidR="003B08C8" w:rsidRPr="003B08C8" w:rsidRDefault="003B08C8" w:rsidP="003B08C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042C935C" w14:textId="77777777" w:rsidR="003B08C8" w:rsidRPr="003B08C8" w:rsidRDefault="003B08C8" w:rsidP="003B08C8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Что входит в работу</w:t>
      </w:r>
    </w:p>
    <w:p w14:paraId="3D1DF4C2" w14:textId="77777777" w:rsidR="003B08C8" w:rsidRPr="003B08C8" w:rsidRDefault="003B08C8" w:rsidP="003B08C8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Составить ТЗ для фотографий товара.</w:t>
      </w:r>
    </w:p>
    <w:p w14:paraId="41438321" w14:textId="77777777" w:rsidR="003B08C8" w:rsidRPr="003B08C8" w:rsidRDefault="003B08C8" w:rsidP="003B08C8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Подготовить продающее описание товара.</w:t>
      </w:r>
    </w:p>
    <w:p w14:paraId="560A5BDC" w14:textId="77777777" w:rsidR="003B08C8" w:rsidRPr="003B08C8" w:rsidRDefault="003B08C8" w:rsidP="003B08C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6672DCB6" w14:textId="77777777" w:rsidR="003B08C8" w:rsidRPr="003B08C8" w:rsidRDefault="003B08C8" w:rsidP="003B08C8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Задание 1. Составление ТЗ дизайнеру для фотографий товара</w:t>
      </w:r>
    </w:p>
    <w:p w14:paraId="5F8A317E" w14:textId="77777777" w:rsidR="003B08C8" w:rsidRPr="003B08C8" w:rsidRDefault="003B08C8" w:rsidP="003B08C8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  <w:t>Что нужно сделать</w:t>
      </w:r>
    </w:p>
    <w:p w14:paraId="5399A6E2" w14:textId="77777777" w:rsidR="003B08C8" w:rsidRPr="003B08C8" w:rsidRDefault="003B08C8" w:rsidP="003B08C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 можете выполнять задание как на примере собственного товара, так и на предложенном нами товаре — баланс-</w:t>
      </w:r>
      <w:proofErr w:type="spellStart"/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борде</w:t>
      </w:r>
      <w:proofErr w:type="spellEnd"/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48A40C76" w14:textId="77777777" w:rsidR="003B08C8" w:rsidRPr="003B08C8" w:rsidRDefault="003B08C8" w:rsidP="003B08C8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Откройте </w:t>
      </w:r>
      <w:hyperlink r:id="rId7" w:anchor="gid=1867783783" w:tgtFrame="_blank" w:history="1">
        <w:r w:rsidRPr="003B08C8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шаблон подготовки карточки товара</w:t>
        </w:r>
      </w:hyperlink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, сделайте копию документа и сохраните на Google Диске.</w:t>
      </w:r>
    </w:p>
    <w:p w14:paraId="587ED4F8" w14:textId="77777777" w:rsidR="003B08C8" w:rsidRPr="003B08C8" w:rsidRDefault="003B08C8" w:rsidP="003B08C8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Укажите, с каким товаром выполняете задание, добавьте название и фото в шаблон.</w:t>
      </w:r>
    </w:p>
    <w:p w14:paraId="14BD2096" w14:textId="77777777" w:rsidR="003B08C8" w:rsidRPr="003B08C8" w:rsidRDefault="003B08C8" w:rsidP="003B08C8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базе знаний маркетплейса или в поисковике найдите требования к фотографиям для карточек товаров и занесите их в шаблон, во вкладку «Подготовка фото».</w:t>
      </w:r>
    </w:p>
    <w:p w14:paraId="3697E2F3" w14:textId="77777777" w:rsidR="003B08C8" w:rsidRPr="003B08C8" w:rsidRDefault="003B08C8" w:rsidP="003B08C8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Выберите из списка пять сценариев, которые будете использовать, и выпишите их в шаблон, во вкладку «Подготовка фото»:</w:t>
      </w:r>
    </w:p>
    <w:p w14:paraId="7BEA508D" w14:textId="77777777" w:rsidR="003B08C8" w:rsidRPr="003B08C8" w:rsidRDefault="003B08C8" w:rsidP="003B08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Главное фото.</w:t>
      </w:r>
    </w:p>
    <w:p w14:paraId="67212DFA" w14:textId="77777777" w:rsidR="003B08C8" w:rsidRPr="003B08C8" w:rsidRDefault="003B08C8" w:rsidP="003B08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Характеристики товара (свойства, размеры, внутреннее строение).</w:t>
      </w:r>
    </w:p>
    <w:p w14:paraId="7EEDBA4A" w14:textId="77777777" w:rsidR="003B08C8" w:rsidRPr="003B08C8" w:rsidRDefault="003B08C8" w:rsidP="003B08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Конкурентные преимущества (подарок, особенная упаковка).</w:t>
      </w:r>
    </w:p>
    <w:p w14:paraId="0110AD5C" w14:textId="77777777" w:rsidR="003B08C8" w:rsidRPr="003B08C8" w:rsidRDefault="003B08C8" w:rsidP="003B08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Эмоциональные фото.</w:t>
      </w:r>
    </w:p>
    <w:p w14:paraId="77D75B4A" w14:textId="77777777" w:rsidR="003B08C8" w:rsidRPr="003B08C8" w:rsidRDefault="003B08C8" w:rsidP="003B08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Область применения (четыре способа, как применять).</w:t>
      </w:r>
    </w:p>
    <w:p w14:paraId="1BD620EB" w14:textId="77777777" w:rsidR="003B08C8" w:rsidRPr="003B08C8" w:rsidRDefault="003B08C8" w:rsidP="003B08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Способы использования.</w:t>
      </w:r>
    </w:p>
    <w:p w14:paraId="00B9A021" w14:textId="77777777" w:rsidR="003B08C8" w:rsidRPr="003B08C8" w:rsidRDefault="003B08C8" w:rsidP="003B08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Комплектация.</w:t>
      </w:r>
    </w:p>
    <w:p w14:paraId="6C40D3C6" w14:textId="77777777" w:rsidR="003B08C8" w:rsidRPr="003B08C8" w:rsidRDefault="003B08C8" w:rsidP="003B08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Лёгкость использования.</w:t>
      </w:r>
    </w:p>
    <w:p w14:paraId="0E093F35" w14:textId="77777777" w:rsidR="003B08C8" w:rsidRPr="003B08C8" w:rsidRDefault="003B08C8" w:rsidP="003B08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Проблема — решение.</w:t>
      </w:r>
    </w:p>
    <w:p w14:paraId="13CA7F0A" w14:textId="77777777" w:rsidR="003B08C8" w:rsidRPr="003B08C8" w:rsidRDefault="003B08C8" w:rsidP="003B08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Сравнение с конкурентами.</w:t>
      </w:r>
    </w:p>
    <w:p w14:paraId="5A78719B" w14:textId="77777777" w:rsidR="003B08C8" w:rsidRPr="003B08C8" w:rsidRDefault="003B08C8" w:rsidP="003B08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Как использовать, шаг за шагом (инструкция).</w:t>
      </w:r>
    </w:p>
    <w:p w14:paraId="59AB3261" w14:textId="77777777" w:rsidR="003B08C8" w:rsidRPr="003B08C8" w:rsidRDefault="003B08C8" w:rsidP="003B08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Места для установки.</w:t>
      </w:r>
    </w:p>
    <w:p w14:paraId="17B8A2BC" w14:textId="77777777" w:rsidR="003B08C8" w:rsidRPr="003B08C8" w:rsidRDefault="003B08C8" w:rsidP="003B08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Отзывы клиентов.</w:t>
      </w:r>
    </w:p>
    <w:p w14:paraId="2147C491" w14:textId="77777777" w:rsidR="003B08C8" w:rsidRPr="003B08C8" w:rsidRDefault="003B08C8" w:rsidP="003B08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Упаковка «Что я получу».</w:t>
      </w:r>
    </w:p>
    <w:p w14:paraId="594C9FFA" w14:textId="77777777" w:rsidR="003B08C8" w:rsidRPr="003B08C8" w:rsidRDefault="003B08C8" w:rsidP="003B08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Как попасть в общий каталог нашего магазина.</w:t>
      </w:r>
    </w:p>
    <w:p w14:paraId="6BA22797" w14:textId="77777777" w:rsidR="003B08C8" w:rsidRPr="003B08C8" w:rsidRDefault="003B08C8" w:rsidP="003B08C8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Для каждого сценария укажите:</w:t>
      </w:r>
    </w:p>
    <w:p w14:paraId="46D5A9AA" w14:textId="77777777" w:rsidR="003B08C8" w:rsidRPr="003B08C8" w:rsidRDefault="003B08C8" w:rsidP="003B08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>Ссылку на референс (пример фотографии другого товара, на который мог бы опираться фотограф). Для одного сценария может быть несколько референсов: например, на одном вам нравится ракурс, на другом — цвет. </w:t>
      </w:r>
    </w:p>
    <w:p w14:paraId="0DDAC87C" w14:textId="77777777" w:rsidR="003B08C8" w:rsidRPr="003B08C8" w:rsidRDefault="003B08C8" w:rsidP="003B08C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На что должен обращать внимание фотограф. Например, какую цветовую гамму или эффекты использовать, какие надписи добавить на фото.</w:t>
      </w:r>
    </w:p>
    <w:p w14:paraId="1D49FBD7" w14:textId="77777777" w:rsidR="003B08C8" w:rsidRPr="003B08C8" w:rsidRDefault="003B08C8" w:rsidP="003B08C8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  <w:t>Советы и рекомендации</w:t>
      </w:r>
    </w:p>
    <w:p w14:paraId="3A4F22D3" w14:textId="77777777" w:rsidR="003B08C8" w:rsidRPr="003B08C8" w:rsidRDefault="003B08C8" w:rsidP="003B08C8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Можете воспользоваться бесплатной программой</w:t>
      </w:r>
      <w:hyperlink r:id="rId8" w:tgtFrame="_blank" w:history="1">
        <w:r w:rsidRPr="003B08C8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 </w:t>
        </w:r>
        <w:proofErr w:type="spellStart"/>
        <w:r w:rsidRPr="003B08C8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Joxi</w:t>
        </w:r>
        <w:proofErr w:type="spellEnd"/>
      </w:hyperlink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, чтобы снимать скриншоты для референсов. </w:t>
      </w:r>
    </w:p>
    <w:p w14:paraId="08F7C994" w14:textId="77777777" w:rsidR="003B08C8" w:rsidRPr="003B08C8" w:rsidRDefault="003B08C8" w:rsidP="003B08C8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Идеи для сценариев и фото можете взять из отзывов на товары-аналоги, выложенные на маркетплейсе. Например, если в отзывах о зубной пасте клиенты часто отмечают хороший вкус или быстрое отбеливание, то это можно зафиксировать на фото, потому что на это обращают внимание клиенты.</w:t>
      </w:r>
    </w:p>
    <w:p w14:paraId="24FCECD6" w14:textId="77777777" w:rsidR="003B08C8" w:rsidRPr="003B08C8" w:rsidRDefault="003B08C8" w:rsidP="003B08C8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  <w:t>Что оценивается</w:t>
      </w:r>
    </w:p>
    <w:p w14:paraId="16169ED1" w14:textId="77777777" w:rsidR="003B08C8" w:rsidRPr="003B08C8" w:rsidRDefault="003B08C8" w:rsidP="003B08C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Принято:</w:t>
      </w:r>
    </w:p>
    <w:p w14:paraId="7CD77FEE" w14:textId="77777777" w:rsidR="003B08C8" w:rsidRPr="003B08C8" w:rsidRDefault="003B08C8" w:rsidP="003B08C8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Минимум для пяти фото товара выбраны сценарии, даны указания для фотографа, приложены референсы.</w:t>
      </w:r>
    </w:p>
    <w:p w14:paraId="7253BCA7" w14:textId="77777777" w:rsidR="003B08C8" w:rsidRPr="003B08C8" w:rsidRDefault="003B08C8" w:rsidP="003B08C8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Сценарии и детали подходят под требования для фото на конкретном маркетплейсе.</w:t>
      </w:r>
    </w:p>
    <w:p w14:paraId="117941CA" w14:textId="77777777" w:rsidR="003B08C8" w:rsidRPr="003B08C8" w:rsidRDefault="003B08C8" w:rsidP="003B08C8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Сценарии не повторяются и подходят товару.</w:t>
      </w:r>
    </w:p>
    <w:p w14:paraId="73DDA43E" w14:textId="77777777" w:rsidR="003B08C8" w:rsidRPr="003B08C8" w:rsidRDefault="003B08C8" w:rsidP="003B08C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На доработку:</w:t>
      </w:r>
    </w:p>
    <w:p w14:paraId="18F2D1C4" w14:textId="77777777" w:rsidR="003B08C8" w:rsidRPr="003B08C8" w:rsidRDefault="003B08C8" w:rsidP="003B08C8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Выбрано менее пяти сценариев, дано менее пяти указаний для фотографа и референсов для фото.</w:t>
      </w:r>
    </w:p>
    <w:p w14:paraId="36660DC4" w14:textId="77777777" w:rsidR="003B08C8" w:rsidRPr="003B08C8" w:rsidRDefault="003B08C8" w:rsidP="003B08C8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Выбранные сценарии не соответствуют требованиям маркетплейса, не выделяют товар на фоне конкурентов и/или не подходят товару.</w:t>
      </w:r>
    </w:p>
    <w:p w14:paraId="042AEF93" w14:textId="77777777" w:rsidR="003B08C8" w:rsidRPr="003B08C8" w:rsidRDefault="003B08C8" w:rsidP="003B08C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7E3585EF" w14:textId="77777777" w:rsidR="003B08C8" w:rsidRPr="003B08C8" w:rsidRDefault="003B08C8" w:rsidP="003B08C8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Задание 2. Подготовка продающего описания товара</w:t>
      </w:r>
    </w:p>
    <w:p w14:paraId="6660101E" w14:textId="77777777" w:rsidR="003B08C8" w:rsidRPr="003B08C8" w:rsidRDefault="003B08C8" w:rsidP="003B08C8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  <w:t>Что нужно сделать</w:t>
      </w:r>
    </w:p>
    <w:p w14:paraId="0E573721" w14:textId="77777777" w:rsidR="003B08C8" w:rsidRPr="003B08C8" w:rsidRDefault="003B08C8" w:rsidP="003B08C8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Выполняйте задание </w:t>
      </w:r>
      <w:hyperlink r:id="rId9" w:anchor="gid=817693936" w:tgtFrame="_blank" w:history="1">
        <w:r w:rsidRPr="003B08C8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в том же шаблоне</w:t>
        </w:r>
      </w:hyperlink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, во вкладке «Подготовка описания».</w:t>
      </w:r>
    </w:p>
    <w:p w14:paraId="42EA9380" w14:textId="77777777" w:rsidR="003B08C8" w:rsidRPr="003B08C8" w:rsidRDefault="003B08C8" w:rsidP="003B08C8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 помощью сервиса </w:t>
      </w:r>
      <w:hyperlink r:id="rId10" w:tgtFrame="_blank" w:history="1">
        <w:r w:rsidRPr="003B08C8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 xml:space="preserve">Яндекс </w:t>
        </w:r>
        <w:proofErr w:type="spellStart"/>
        <w:r w:rsidRPr="003B08C8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Wordstat</w:t>
        </w:r>
        <w:proofErr w:type="spellEnd"/>
      </w:hyperlink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и внутренней аналитики маркетплейса соберите список минимум из десяти поисковых запросов, по которым пользователи могут искать товар, и </w:t>
      </w:r>
      <w:hyperlink r:id="rId11" w:anchor="gid=817693936" w:tgtFrame="_blank" w:history="1">
        <w:r w:rsidRPr="003B08C8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внесите в шаблон</w:t>
        </w:r>
      </w:hyperlink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. Можете </w:t>
      </w: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>ориентироваться на заголовки карточек конкурентов, названия категорий и фильтров. </w:t>
      </w:r>
    </w:p>
    <w:p w14:paraId="3C297D47" w14:textId="77777777" w:rsidR="003B08C8" w:rsidRPr="003B08C8" w:rsidRDefault="003B08C8" w:rsidP="003B08C8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Составьте заголовок для товара на основании найденных ключевых слов и добавьте </w:t>
      </w:r>
      <w:hyperlink r:id="rId12" w:anchor="gid=817693936" w:tgtFrame="_blank" w:history="1">
        <w:r w:rsidRPr="003B08C8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в шаблон</w:t>
        </w:r>
      </w:hyperlink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1EB7D63A" w14:textId="77777777" w:rsidR="003B08C8" w:rsidRPr="003B08C8" w:rsidRDefault="003B08C8" w:rsidP="003B08C8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Подготовьте продающее описание товара с использованием поисковых запросов </w:t>
      </w:r>
      <w:hyperlink r:id="rId13" w:anchor="gid=817693936" w:tgtFrame="_blank" w:history="1">
        <w:r w:rsidRPr="003B08C8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в шаблоне</w:t>
        </w:r>
      </w:hyperlink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 Выделите цветом использованные ключевые слова. Не обязательно добавлять все ключевые слова, достаточно грамотно вшить в текст три-четыре из них.</w:t>
      </w:r>
    </w:p>
    <w:p w14:paraId="0DA222D9" w14:textId="77777777" w:rsidR="003B08C8" w:rsidRPr="003B08C8" w:rsidRDefault="003B08C8" w:rsidP="003B08C8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  <w:t>Советы и рекомендации</w:t>
      </w:r>
    </w:p>
    <w:p w14:paraId="201FA604" w14:textId="77777777" w:rsidR="003B08C8" w:rsidRPr="003B08C8" w:rsidRDefault="003B08C8" w:rsidP="003B08C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08C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описании должно быть не просто перечисление характеристик с добавлением поисковых запросов, а текст с чётким фокусом на покупателя, его нужды и то, как ваш товар поможет закрыть потребности. </w:t>
      </w:r>
    </w:p>
    <w:p w14:paraId="7F38B635" w14:textId="77777777" w:rsidR="00681A07" w:rsidRDefault="00681A07"/>
    <w:sectPr w:rsidR="00681A07" w:rsidSect="003B08C8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CFB29" w14:textId="77777777" w:rsidR="005C343C" w:rsidRDefault="005C343C" w:rsidP="003B08C8">
      <w:pPr>
        <w:spacing w:after="0" w:line="240" w:lineRule="auto"/>
      </w:pPr>
      <w:r>
        <w:separator/>
      </w:r>
    </w:p>
  </w:endnote>
  <w:endnote w:type="continuationSeparator" w:id="0">
    <w:p w14:paraId="4F3D465C" w14:textId="77777777" w:rsidR="005C343C" w:rsidRDefault="005C343C" w:rsidP="003B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A52B" w14:textId="77777777" w:rsidR="005C343C" w:rsidRDefault="005C343C" w:rsidP="003B08C8">
      <w:pPr>
        <w:spacing w:after="0" w:line="240" w:lineRule="auto"/>
      </w:pPr>
      <w:r>
        <w:separator/>
      </w:r>
    </w:p>
  </w:footnote>
  <w:footnote w:type="continuationSeparator" w:id="0">
    <w:p w14:paraId="6FE76032" w14:textId="77777777" w:rsidR="005C343C" w:rsidRDefault="005C343C" w:rsidP="003B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271766"/>
      <w:docPartObj>
        <w:docPartGallery w:val="Page Numbers (Top of Page)"/>
        <w:docPartUnique/>
      </w:docPartObj>
    </w:sdtPr>
    <w:sdtContent>
      <w:p w14:paraId="09FE40BC" w14:textId="65BEF405" w:rsidR="003B08C8" w:rsidRDefault="003B08C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F2B717" w14:textId="77777777" w:rsidR="003B08C8" w:rsidRDefault="003B08C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B5AF1"/>
    <w:multiLevelType w:val="multilevel"/>
    <w:tmpl w:val="1616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E01C2"/>
    <w:multiLevelType w:val="multilevel"/>
    <w:tmpl w:val="285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357E6"/>
    <w:multiLevelType w:val="multilevel"/>
    <w:tmpl w:val="D6B22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D85880"/>
    <w:multiLevelType w:val="multilevel"/>
    <w:tmpl w:val="E084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C7950"/>
    <w:multiLevelType w:val="multilevel"/>
    <w:tmpl w:val="7C987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0A1E1F"/>
    <w:multiLevelType w:val="multilevel"/>
    <w:tmpl w:val="7606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146857">
    <w:abstractNumId w:val="2"/>
  </w:num>
  <w:num w:numId="2" w16cid:durableId="1335572117">
    <w:abstractNumId w:val="5"/>
  </w:num>
  <w:num w:numId="3" w16cid:durableId="734551844">
    <w:abstractNumId w:val="1"/>
  </w:num>
  <w:num w:numId="4" w16cid:durableId="642202431">
    <w:abstractNumId w:val="3"/>
  </w:num>
  <w:num w:numId="5" w16cid:durableId="249241375">
    <w:abstractNumId w:val="0"/>
  </w:num>
  <w:num w:numId="6" w16cid:durableId="525296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3F"/>
    <w:rsid w:val="001952D9"/>
    <w:rsid w:val="003B08C8"/>
    <w:rsid w:val="005C343C"/>
    <w:rsid w:val="00681A07"/>
    <w:rsid w:val="00B2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5881A-90A0-4D51-8A28-02D51DC1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B08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3B08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B08C8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3B08C8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3B08C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B0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3B08C8"/>
    <w:rPr>
      <w:b/>
      <w:bCs/>
    </w:rPr>
  </w:style>
  <w:style w:type="paragraph" w:styleId="a6">
    <w:name w:val="header"/>
    <w:basedOn w:val="a"/>
    <w:link w:val="a7"/>
    <w:uiPriority w:val="99"/>
    <w:unhideWhenUsed/>
    <w:rsid w:val="003B0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08C8"/>
  </w:style>
  <w:style w:type="paragraph" w:styleId="a8">
    <w:name w:val="footer"/>
    <w:basedOn w:val="a"/>
    <w:link w:val="a9"/>
    <w:uiPriority w:val="99"/>
    <w:unhideWhenUsed/>
    <w:rsid w:val="003B0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7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7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xi.ru/" TargetMode="External"/><Relationship Id="rId13" Type="http://schemas.openxmlformats.org/officeDocument/2006/relationships/hyperlink" Target="https://docs.google.com/spreadsheets/d/13IRCEEr7cJ2AYVcSo0iVO1ebfWSvpk_iIppX6mMjyIo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3IRCEEr7cJ2AYVcSo0iVO1ebfWSvpk_iIppX6mMjyIo/edit" TargetMode="External"/><Relationship Id="rId12" Type="http://schemas.openxmlformats.org/officeDocument/2006/relationships/hyperlink" Target="https://docs.google.com/spreadsheets/d/13IRCEEr7cJ2AYVcSo0iVO1ebfWSvpk_iIppX6mMjyIo/ed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13IRCEEr7cJ2AYVcSo0iVO1ebfWSvpk_iIppX6mMjyIo/ed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ordstat.yandex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3IRCEEr7cJ2AYVcSo0iVO1ebfWSvpk_iIppX6mMjyIo/ed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2</cp:revision>
  <dcterms:created xsi:type="dcterms:W3CDTF">2023-09-14T08:36:00Z</dcterms:created>
  <dcterms:modified xsi:type="dcterms:W3CDTF">2023-09-14T08:37:00Z</dcterms:modified>
</cp:coreProperties>
</file>