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C3D8" w14:textId="592FBA0B" w:rsidR="00F22616" w:rsidRDefault="00F22616" w:rsidP="00F22616">
      <w:r>
        <w:t xml:space="preserve">Student Name: </w:t>
      </w:r>
      <w:r>
        <w:tab/>
        <w:t xml:space="preserve"> </w:t>
      </w:r>
      <w:r w:rsidR="00B56ECA">
        <w:t>Amangeldi Madi</w:t>
      </w:r>
    </w:p>
    <w:p w14:paraId="2F36189A" w14:textId="2B566C86" w:rsidR="00F22616" w:rsidRDefault="00F22616" w:rsidP="00F22616">
      <w:r>
        <w:t xml:space="preserve">Class and Section </w:t>
      </w:r>
      <w:r>
        <w:tab/>
        <w:t xml:space="preserve"> </w:t>
      </w:r>
      <w:r w:rsidR="00B56ECA">
        <w:t>CS-2104</w:t>
      </w:r>
      <w:r>
        <w:t xml:space="preserve"> </w:t>
      </w:r>
    </w:p>
    <w:p w14:paraId="495A8B56" w14:textId="77777777" w:rsidR="00F22616" w:rsidRDefault="00F22616" w:rsidP="00F22616">
      <w:r>
        <w:t>Total Points (20 pts)</w:t>
      </w:r>
      <w:r>
        <w:tab/>
        <w:t xml:space="preserve"> __________________</w:t>
      </w:r>
    </w:p>
    <w:p w14:paraId="31A02F58" w14:textId="77777777" w:rsidR="00F22616" w:rsidRPr="00EF3E2E" w:rsidRDefault="00F22616" w:rsidP="00F22616">
      <w:pPr>
        <w:rPr>
          <w:b/>
        </w:rPr>
      </w:pPr>
      <w:r w:rsidRPr="00EF3E2E">
        <w:rPr>
          <w:b/>
        </w:rPr>
        <w:t xml:space="preserve">Due:  </w:t>
      </w:r>
      <w:r>
        <w:rPr>
          <w:b/>
        </w:rPr>
        <w:t>April 18</w:t>
      </w:r>
      <w:r w:rsidRPr="00EF3E2E">
        <w:rPr>
          <w:b/>
        </w:rPr>
        <w:t>, 20</w:t>
      </w:r>
      <w:r>
        <w:rPr>
          <w:b/>
        </w:rPr>
        <w:t>22. 10 AM</w:t>
      </w:r>
    </w:p>
    <w:p w14:paraId="69451949" w14:textId="77777777" w:rsidR="00F22616" w:rsidRDefault="00F22616" w:rsidP="00F22616"/>
    <w:p w14:paraId="1AE7E8F4" w14:textId="77777777" w:rsidR="00F22616" w:rsidRDefault="00F22616" w:rsidP="00F22616"/>
    <w:p w14:paraId="4DE08D8A" w14:textId="77777777" w:rsidR="00F22616" w:rsidRDefault="00F22616" w:rsidP="00F22616">
      <w:r>
        <w:t>Data Structures and Algorithms</w:t>
      </w:r>
    </w:p>
    <w:p w14:paraId="3AA2CA1D" w14:textId="77777777" w:rsidR="00F22616" w:rsidRDefault="00F22616" w:rsidP="00F22616">
      <w:r>
        <w:t>Astana IT University</w:t>
      </w:r>
    </w:p>
    <w:p w14:paraId="1230925B" w14:textId="77777777" w:rsidR="00F22616" w:rsidRDefault="00F22616" w:rsidP="00F22616">
      <w:pPr>
        <w:rPr>
          <w:b/>
          <w:sz w:val="36"/>
          <w:szCs w:val="36"/>
        </w:rPr>
      </w:pPr>
    </w:p>
    <w:p w14:paraId="6C6B5C09" w14:textId="77777777" w:rsidR="00F22616" w:rsidRDefault="00F22616" w:rsidP="00F22616">
      <w:pPr>
        <w:rPr>
          <w:b/>
          <w:sz w:val="36"/>
          <w:szCs w:val="36"/>
        </w:rPr>
      </w:pPr>
      <w:r w:rsidRPr="00835D66">
        <w:rPr>
          <w:b/>
          <w:sz w:val="36"/>
          <w:szCs w:val="36"/>
        </w:rPr>
        <w:t>Project</w:t>
      </w:r>
      <w:r>
        <w:rPr>
          <w:b/>
          <w:sz w:val="36"/>
          <w:szCs w:val="36"/>
        </w:rPr>
        <w:t xml:space="preserve"> 1</w:t>
      </w:r>
      <w:r w:rsidRPr="00835D66">
        <w:rPr>
          <w:b/>
          <w:sz w:val="36"/>
          <w:szCs w:val="36"/>
        </w:rPr>
        <w:t xml:space="preserve">: </w:t>
      </w:r>
      <w:r w:rsidRPr="0006008A">
        <w:rPr>
          <w:b/>
          <w:sz w:val="36"/>
          <w:szCs w:val="36"/>
        </w:rPr>
        <w:t>Same-</w:t>
      </w:r>
      <w:r>
        <w:rPr>
          <w:b/>
          <w:sz w:val="36"/>
          <w:szCs w:val="36"/>
        </w:rPr>
        <w:t>N</w:t>
      </w:r>
      <w:r w:rsidRPr="0006008A">
        <w:rPr>
          <w:b/>
          <w:sz w:val="36"/>
          <w:szCs w:val="36"/>
        </w:rPr>
        <w:t xml:space="preserve">umber </w:t>
      </w:r>
      <w:r>
        <w:rPr>
          <w:b/>
          <w:sz w:val="36"/>
          <w:szCs w:val="36"/>
        </w:rPr>
        <w:t>S</w:t>
      </w:r>
      <w:r w:rsidRPr="0006008A">
        <w:rPr>
          <w:b/>
          <w:sz w:val="36"/>
          <w:szCs w:val="36"/>
        </w:rPr>
        <w:t>ubsequence</w:t>
      </w:r>
    </w:p>
    <w:p w14:paraId="6DB6C133" w14:textId="77777777" w:rsidR="00F22616" w:rsidRDefault="00F22616" w:rsidP="00F22616"/>
    <w:p w14:paraId="171EAC27" w14:textId="77777777" w:rsidR="00F22616" w:rsidRDefault="00F22616" w:rsidP="00F22616">
      <w:r>
        <w:t>Problem Description:</w:t>
      </w:r>
    </w:p>
    <w:p w14:paraId="0EBF19EE" w14:textId="77777777" w:rsidR="00F22616" w:rsidRDefault="00F22616" w:rsidP="00F22616">
      <w:pPr>
        <w:pStyle w:val="PRQ"/>
      </w:pPr>
    </w:p>
    <w:p w14:paraId="5452770F" w14:textId="77777777" w:rsidR="00F22616" w:rsidRPr="0006008A" w:rsidRDefault="00F22616" w:rsidP="00F22616">
      <w:pPr>
        <w:pStyle w:val="PRQ"/>
        <w:rPr>
          <w:rFonts w:ascii="Times New Roman" w:hAnsi="Times New Roman" w:cs="Times New Roman"/>
          <w:szCs w:val="24"/>
        </w:rPr>
      </w:pPr>
      <w:bookmarkStart w:id="0" w:name="OLE_LINK7"/>
      <w:bookmarkStart w:id="1" w:name="OLE_LINK8"/>
      <w:r w:rsidRPr="0006008A">
        <w:rPr>
          <w:rFonts w:ascii="Times New Roman" w:hAnsi="Times New Roman" w:cs="Times New Roman"/>
          <w:szCs w:val="24"/>
        </w:rPr>
        <w:t>Write an O(n) program that prompts the user to enter a sequence of integers ending with 0 and finds longest subsequence with the same number. Here is a sample run of the program:</w:t>
      </w:r>
    </w:p>
    <w:p w14:paraId="7AAE4BBE" w14:textId="77777777" w:rsidR="00F22616" w:rsidRDefault="00F22616" w:rsidP="00F22616">
      <w:pPr>
        <w:pStyle w:val="PRQ"/>
        <w:rPr>
          <w:rFonts w:ascii="Times New Roman" w:hAnsi="Times New Roman" w:cs="Times New Roman"/>
          <w:szCs w:val="24"/>
        </w:rPr>
      </w:pPr>
    </w:p>
    <w:bookmarkEnd w:id="0"/>
    <w:bookmarkEnd w:id="1"/>
    <w:p w14:paraId="0B9CBB4D" w14:textId="77777777" w:rsidR="00F22616" w:rsidRPr="0063624F" w:rsidRDefault="00F22616" w:rsidP="00F22616">
      <w:pPr>
        <w:pStyle w:val="PD"/>
      </w:pPr>
      <w:r w:rsidRPr="0063624F">
        <w:t>&lt;Output&gt;</w:t>
      </w:r>
    </w:p>
    <w:p w14:paraId="16CA3571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Enter a series of numbers ending with 0: </w:t>
      </w:r>
      <w:r w:rsidRPr="001A5D49">
        <w:rPr>
          <w:rFonts w:ascii="Courier New" w:hAnsi="Courier New" w:cs="Courier New"/>
          <w:color w:val="00C87D"/>
          <w:sz w:val="20"/>
          <w:highlight w:val="yellow"/>
          <w:lang w:eastAsia="zh-CN"/>
        </w:rPr>
        <w:t>2 4 4 8 8 8 8 2 4 4 0</w:t>
      </w:r>
    </w:p>
    <w:p w14:paraId="6670F9EE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The longest same number sequence starts at index 3 with 4 values of 8</w:t>
      </w:r>
    </w:p>
    <w:p w14:paraId="1730FD0D" w14:textId="77777777" w:rsidR="00F22616" w:rsidRPr="0063624F" w:rsidRDefault="00F22616" w:rsidP="00F22616">
      <w:pPr>
        <w:pStyle w:val="PD"/>
        <w:tabs>
          <w:tab w:val="left" w:pos="8640"/>
          <w:tab w:val="left" w:pos="9360"/>
        </w:tabs>
      </w:pPr>
      <w:r w:rsidRPr="0063624F">
        <w:t>&lt;End Output&gt;</w:t>
      </w:r>
    </w:p>
    <w:p w14:paraId="4D688A2D" w14:textId="77777777" w:rsidR="00F22616" w:rsidRDefault="00F22616" w:rsidP="00F22616">
      <w:pPr>
        <w:pStyle w:val="PRQ"/>
        <w:rPr>
          <w:rFonts w:ascii="Times New Roman" w:hAnsi="Times New Roman" w:cs="Times New Roman"/>
          <w:szCs w:val="24"/>
        </w:rPr>
      </w:pPr>
    </w:p>
    <w:p w14:paraId="3E89D1DD" w14:textId="77777777" w:rsidR="00F22616" w:rsidRDefault="00F22616" w:rsidP="00F22616">
      <w:r>
        <w:t>Design Algorithm:</w:t>
      </w:r>
    </w:p>
    <w:p w14:paraId="6565CD12" w14:textId="02D6F81D" w:rsidR="00A13BBC" w:rsidRDefault="00F22616" w:rsidP="00F22616">
      <w:r>
        <w:t>(Describe how your algorithm works)</w:t>
      </w:r>
    </w:p>
    <w:p w14:paraId="553E4E43" w14:textId="59C0B7B7" w:rsidR="00B444AC" w:rsidRPr="000538E9" w:rsidRDefault="00F22616" w:rsidP="00F22616">
      <w:pPr>
        <w:rPr>
          <w:rFonts w:ascii="Courier New" w:hAnsi="Courier New" w:cs="Courier New"/>
        </w:rPr>
      </w:pPr>
      <w:r>
        <w:t xml:space="preserve"> </w:t>
      </w:r>
      <w:r w:rsidR="00B444AC">
        <w:tab/>
      </w:r>
      <w:r w:rsidR="00B444AC" w:rsidRPr="000538E9">
        <w:rPr>
          <w:rFonts w:ascii="Courier New" w:hAnsi="Courier New" w:cs="Courier New"/>
        </w:rPr>
        <w:t>Starting from the second</w:t>
      </w:r>
      <w:r w:rsidR="00A120A6" w:rsidRPr="000538E9">
        <w:rPr>
          <w:rFonts w:ascii="Courier New" w:hAnsi="Courier New" w:cs="Courier New"/>
        </w:rPr>
        <w:t xml:space="preserve"> value, </w:t>
      </w:r>
      <w:r w:rsidR="002B3374" w:rsidRPr="000538E9">
        <w:rPr>
          <w:rFonts w:ascii="Courier New" w:hAnsi="Courier New" w:cs="Courier New"/>
        </w:rPr>
        <w:t>algorithm checks if its equal to the previous value</w:t>
      </w:r>
      <w:r w:rsidR="00301C88" w:rsidRPr="000538E9">
        <w:rPr>
          <w:rFonts w:ascii="Courier New" w:hAnsi="Courier New" w:cs="Courier New"/>
        </w:rPr>
        <w:t xml:space="preserve">. If not, then it means that it </w:t>
      </w:r>
      <w:r w:rsidR="00385429" w:rsidRPr="000538E9">
        <w:rPr>
          <w:rFonts w:ascii="Courier New" w:hAnsi="Courier New" w:cs="Courier New"/>
        </w:rPr>
        <w:t xml:space="preserve">is not a sequence and the value is single. Otherwise, </w:t>
      </w:r>
      <w:r w:rsidR="00B766FD" w:rsidRPr="000538E9">
        <w:rPr>
          <w:rFonts w:ascii="Courier New" w:hAnsi="Courier New" w:cs="Courier New"/>
        </w:rPr>
        <w:t xml:space="preserve">it will increment a </w:t>
      </w:r>
      <w:r w:rsidR="007D4BC1" w:rsidRPr="000538E9">
        <w:rPr>
          <w:rFonts w:ascii="Courier New" w:hAnsi="Courier New" w:cs="Courier New"/>
        </w:rPr>
        <w:t>number of values</w:t>
      </w:r>
      <w:r w:rsidR="002A0CAD" w:rsidRPr="000538E9">
        <w:rPr>
          <w:rFonts w:ascii="Courier New" w:hAnsi="Courier New" w:cs="Courier New"/>
        </w:rPr>
        <w:t xml:space="preserve"> and </w:t>
      </w:r>
      <w:r w:rsidR="00544DA1" w:rsidRPr="000538E9">
        <w:rPr>
          <w:rFonts w:ascii="Courier New" w:hAnsi="Courier New" w:cs="Courier New"/>
        </w:rPr>
        <w:t xml:space="preserve">if its more than </w:t>
      </w:r>
      <w:r w:rsidR="008A7CB1" w:rsidRPr="000538E9">
        <w:rPr>
          <w:rFonts w:ascii="Courier New" w:hAnsi="Courier New" w:cs="Courier New"/>
        </w:rPr>
        <w:t xml:space="preserve">the </w:t>
      </w:r>
      <w:r w:rsidR="009F6663" w:rsidRPr="000538E9">
        <w:rPr>
          <w:rFonts w:ascii="Courier New" w:hAnsi="Courier New" w:cs="Courier New"/>
        </w:rPr>
        <w:t xml:space="preserve">first number of </w:t>
      </w:r>
      <w:r w:rsidR="00A83015" w:rsidRPr="000538E9">
        <w:rPr>
          <w:rFonts w:ascii="Courier New" w:hAnsi="Courier New" w:cs="Courier New"/>
        </w:rPr>
        <w:t xml:space="preserve">same </w:t>
      </w:r>
      <w:r w:rsidR="009F6663" w:rsidRPr="000538E9">
        <w:rPr>
          <w:rFonts w:ascii="Courier New" w:hAnsi="Courier New" w:cs="Courier New"/>
        </w:rPr>
        <w:t>values</w:t>
      </w:r>
      <w:r w:rsidR="00A83015" w:rsidRPr="000538E9">
        <w:rPr>
          <w:rFonts w:ascii="Courier New" w:hAnsi="Courier New" w:cs="Courier New"/>
        </w:rPr>
        <w:t xml:space="preserve">, it will make the </w:t>
      </w:r>
      <w:r w:rsidR="009A6B29" w:rsidRPr="000538E9">
        <w:rPr>
          <w:rFonts w:ascii="Courier New" w:hAnsi="Courier New" w:cs="Courier New"/>
        </w:rPr>
        <w:t>first equal to the second</w:t>
      </w:r>
      <w:r w:rsidR="00A037EA" w:rsidRPr="000538E9">
        <w:rPr>
          <w:rFonts w:ascii="Courier New" w:hAnsi="Courier New" w:cs="Courier New"/>
        </w:rPr>
        <w:t>.</w:t>
      </w:r>
    </w:p>
    <w:p w14:paraId="2538787D" w14:textId="77777777" w:rsidR="00F22616" w:rsidRDefault="00F22616" w:rsidP="00F22616"/>
    <w:p w14:paraId="18696BEF" w14:textId="77777777" w:rsidR="00F22616" w:rsidRDefault="00F22616" w:rsidP="00F22616"/>
    <w:p w14:paraId="44D1FBA4" w14:textId="0BF92151" w:rsidR="007C0BDB" w:rsidRDefault="00F22616" w:rsidP="00A45F5E">
      <w:r>
        <w:t>Analysis of the Algorithm: (Describe how you analyze the algorithm)</w:t>
      </w:r>
      <w:r w:rsidR="007C0BDB">
        <w:t xml:space="preserve"> </w:t>
      </w:r>
    </w:p>
    <w:p w14:paraId="4D099AF3" w14:textId="34C8CABD" w:rsidR="00F22616" w:rsidRPr="000538E9" w:rsidRDefault="000538E9" w:rsidP="007C0BDB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</w:t>
      </w:r>
      <w:r w:rsidR="007C0BDB" w:rsidRPr="000538E9">
        <w:rPr>
          <w:rFonts w:ascii="Courier New" w:hAnsi="Courier New" w:cs="Courier New"/>
        </w:rPr>
        <w:t xml:space="preserve">itially, </w:t>
      </w:r>
      <w:r w:rsidR="00666EA2" w:rsidRPr="000538E9">
        <w:rPr>
          <w:rFonts w:ascii="Courier New" w:hAnsi="Courier New" w:cs="Courier New"/>
        </w:rPr>
        <w:t xml:space="preserve">there are </w:t>
      </w:r>
      <w:r w:rsidR="004767EE" w:rsidRPr="000538E9">
        <w:rPr>
          <w:rFonts w:ascii="Courier New" w:hAnsi="Courier New" w:cs="Courier New"/>
        </w:rPr>
        <w:t xml:space="preserve">4 variables declared and 2 of them are the </w:t>
      </w:r>
      <w:r w:rsidR="00403887" w:rsidRPr="000538E9">
        <w:rPr>
          <w:rFonts w:ascii="Courier New" w:hAnsi="Courier New" w:cs="Courier New"/>
        </w:rPr>
        <w:t xml:space="preserve">values (quantity) for the similar numbers in sequence. </w:t>
      </w:r>
      <w:r w:rsidR="00447CF6" w:rsidRPr="000538E9">
        <w:rPr>
          <w:rFonts w:ascii="Courier New" w:hAnsi="Courier New" w:cs="Courier New"/>
        </w:rPr>
        <w:t xml:space="preserve">Algorithm consists </w:t>
      </w:r>
      <w:r w:rsidR="00F34D3A" w:rsidRPr="000538E9">
        <w:rPr>
          <w:rFonts w:ascii="Courier New" w:hAnsi="Courier New" w:cs="Courier New"/>
        </w:rPr>
        <w:t>one if’ inside the loop for</w:t>
      </w:r>
      <w:r w:rsidR="00A45F5E">
        <w:rPr>
          <w:rFonts w:ascii="Courier New" w:hAnsi="Courier New" w:cs="Courier New"/>
        </w:rPr>
        <w:t xml:space="preserve"> </w:t>
      </w:r>
      <w:r w:rsidR="005509AC" w:rsidRPr="000538E9">
        <w:rPr>
          <w:rFonts w:ascii="Courier New" w:hAnsi="Courier New" w:cs="Courier New"/>
        </w:rPr>
        <w:t xml:space="preserve">comparing </w:t>
      </w:r>
      <w:r w:rsidR="00C200E6" w:rsidRPr="000538E9">
        <w:rPr>
          <w:rFonts w:ascii="Courier New" w:hAnsi="Courier New" w:cs="Courier New"/>
        </w:rPr>
        <w:t>max quantity with the current</w:t>
      </w:r>
      <w:r w:rsidR="00F228A4" w:rsidRPr="000538E9">
        <w:rPr>
          <w:rFonts w:ascii="Courier New" w:hAnsi="Courier New" w:cs="Courier New"/>
        </w:rPr>
        <w:t xml:space="preserve"> one, and </w:t>
      </w:r>
      <w:r w:rsidR="000A27AC" w:rsidRPr="000538E9">
        <w:rPr>
          <w:rFonts w:ascii="Courier New" w:hAnsi="Courier New" w:cs="Courier New"/>
        </w:rPr>
        <w:t>outside for the last non-zero value case.</w:t>
      </w:r>
    </w:p>
    <w:p w14:paraId="16CDAD36" w14:textId="1616935F" w:rsidR="00F22616" w:rsidRDefault="00A45F5E" w:rsidP="00C93E62">
      <w:pPr>
        <w:pStyle w:val="PRQ"/>
        <w:ind w:left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B67826" wp14:editId="30AD9FC3">
            <wp:simplePos x="0" y="0"/>
            <wp:positionH relativeFrom="column">
              <wp:posOffset>444293</wp:posOffset>
            </wp:positionH>
            <wp:positionV relativeFrom="paragraph">
              <wp:posOffset>186719</wp:posOffset>
            </wp:positionV>
            <wp:extent cx="3472665" cy="146097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665" cy="146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AB792" w14:textId="3480B683" w:rsidR="00F22616" w:rsidRDefault="00811D17" w:rsidP="00F22616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6175C9B" wp14:editId="051FEAD6">
            <wp:simplePos x="0" y="0"/>
            <wp:positionH relativeFrom="column">
              <wp:posOffset>2540</wp:posOffset>
            </wp:positionH>
            <wp:positionV relativeFrom="paragraph">
              <wp:posOffset>323215</wp:posOffset>
            </wp:positionV>
            <wp:extent cx="5486400" cy="33235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616">
        <w:t>Coding: (Copy source code here)</w:t>
      </w:r>
    </w:p>
    <w:p w14:paraId="5DE15CC4" w14:textId="177BFC64" w:rsidR="00F22616" w:rsidRDefault="00F22616" w:rsidP="00F22616"/>
    <w:p w14:paraId="29B0A771" w14:textId="0B79F7F4" w:rsidR="00F22616" w:rsidRDefault="00F22616" w:rsidP="00F22616"/>
    <w:p w14:paraId="2CC76B77" w14:textId="58370709" w:rsidR="00F22616" w:rsidRDefault="00F22616" w:rsidP="00F22616">
      <w:r>
        <w:t>Testing:</w:t>
      </w:r>
    </w:p>
    <w:p w14:paraId="79729137" w14:textId="6C41DF68" w:rsidR="00F22616" w:rsidRDefault="00F22616" w:rsidP="00F22616">
      <w:r>
        <w:t>(Describe how you test your program, include screenshots of the output)</w:t>
      </w:r>
    </w:p>
    <w:p w14:paraId="3B39D4C8" w14:textId="3C43AB20" w:rsidR="00F22616" w:rsidRDefault="003B2486" w:rsidP="00F22616">
      <w:r>
        <w:rPr>
          <w:noProof/>
        </w:rPr>
        <w:drawing>
          <wp:anchor distT="0" distB="0" distL="114300" distR="114300" simplePos="0" relativeHeight="251665408" behindDoc="0" locked="0" layoutInCell="1" allowOverlap="1" wp14:anchorId="4BF97717" wp14:editId="60F65E0D">
            <wp:simplePos x="0" y="0"/>
            <wp:positionH relativeFrom="column">
              <wp:posOffset>2540</wp:posOffset>
            </wp:positionH>
            <wp:positionV relativeFrom="paragraph">
              <wp:posOffset>183515</wp:posOffset>
            </wp:positionV>
            <wp:extent cx="4011930" cy="692785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4C26A" w14:textId="36562AD1" w:rsidR="00F22616" w:rsidRDefault="00463494" w:rsidP="00F22616">
      <w:pPr>
        <w:pStyle w:val="PRQ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97154EB" wp14:editId="2485F248">
            <wp:simplePos x="0" y="0"/>
            <wp:positionH relativeFrom="column">
              <wp:posOffset>2540</wp:posOffset>
            </wp:positionH>
            <wp:positionV relativeFrom="paragraph">
              <wp:posOffset>1051560</wp:posOffset>
            </wp:positionV>
            <wp:extent cx="4011930" cy="683895"/>
            <wp:effectExtent l="0" t="0" r="762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33A78" w14:textId="2D01BA55" w:rsidR="00F22616" w:rsidRPr="006307A9" w:rsidRDefault="00F22616" w:rsidP="00F22616">
      <w:pPr>
        <w:pStyle w:val="PRQ"/>
        <w:rPr>
          <w:rFonts w:ascii="Times New Roman" w:hAnsi="Times New Roman" w:cs="Times New Roman"/>
          <w:szCs w:val="24"/>
        </w:rPr>
      </w:pPr>
    </w:p>
    <w:p w14:paraId="6FA6DEE3" w14:textId="77777777" w:rsidR="00F22616" w:rsidRDefault="00F22616" w:rsidP="00F22616"/>
    <w:p w14:paraId="6FC1ADBD" w14:textId="77777777" w:rsidR="00F22616" w:rsidRDefault="00F22616" w:rsidP="00F22616">
      <w:r>
        <w:t xml:space="preserve">2. Fill in self-evaluation:  </w:t>
      </w:r>
    </w:p>
    <w:p w14:paraId="74330E7D" w14:textId="77777777" w:rsidR="00F22616" w:rsidRDefault="00F22616" w:rsidP="00F22616"/>
    <w:p w14:paraId="65BFC1BA" w14:textId="2BF23E47" w:rsidR="00F22616" w:rsidRDefault="00F22616" w:rsidP="00F22616">
      <w:pPr>
        <w:numPr>
          <w:ilvl w:val="0"/>
          <w:numId w:val="1"/>
        </w:numPr>
      </w:pPr>
      <w:r>
        <w:t>Can your program find the largest same number sequence?</w:t>
      </w:r>
      <w:r w:rsidR="00340A88">
        <w:tab/>
      </w:r>
      <w:r w:rsidR="00340A88">
        <w:tab/>
      </w:r>
      <w:r w:rsidR="00340A88" w:rsidRPr="00384E94">
        <w:rPr>
          <w:rFonts w:ascii="Courier New" w:hAnsi="Courier New" w:cs="Courier New"/>
        </w:rPr>
        <w:t>Yes.</w:t>
      </w:r>
    </w:p>
    <w:p w14:paraId="0877E134" w14:textId="1028BE8F" w:rsidR="00F22616" w:rsidRDefault="00F22616" w:rsidP="00F22616">
      <w:pPr>
        <w:numPr>
          <w:ilvl w:val="0"/>
          <w:numId w:val="1"/>
        </w:numPr>
      </w:pPr>
      <w:r>
        <w:t xml:space="preserve">Can your program find the correct start index of the largest same number sequence?  </w:t>
      </w:r>
      <w:r w:rsidR="00340A88">
        <w:tab/>
      </w:r>
      <w:r w:rsidR="00340A88" w:rsidRPr="00384E94">
        <w:rPr>
          <w:rFonts w:ascii="Courier New" w:hAnsi="Courier New" w:cs="Courier New"/>
        </w:rPr>
        <w:t>Yes.</w:t>
      </w:r>
    </w:p>
    <w:p w14:paraId="7A073931" w14:textId="79E82231" w:rsidR="00F22616" w:rsidRDefault="00F22616" w:rsidP="00F22616">
      <w:pPr>
        <w:numPr>
          <w:ilvl w:val="0"/>
          <w:numId w:val="1"/>
        </w:numPr>
      </w:pPr>
      <w:r>
        <w:t>Is your algorithm O(n)?</w:t>
      </w:r>
      <w:r w:rsidR="002A7887">
        <w:tab/>
      </w:r>
      <w:r w:rsidR="002A7887" w:rsidRPr="00384E94">
        <w:rPr>
          <w:rFonts w:ascii="Courier New" w:hAnsi="Courier New" w:cs="Courier New"/>
        </w:rPr>
        <w:t>maybe</w:t>
      </w:r>
    </w:p>
    <w:p w14:paraId="0229FA93" w14:textId="77777777" w:rsidR="00F22616" w:rsidRDefault="00F22616" w:rsidP="00F22616"/>
    <w:p w14:paraId="1F7E90ED" w14:textId="48E67DDB" w:rsidR="00F22616" w:rsidRDefault="00F22616" w:rsidP="00F22616">
      <w:pPr>
        <w:rPr>
          <w:b/>
          <w:sz w:val="36"/>
          <w:szCs w:val="36"/>
        </w:rPr>
      </w:pPr>
    </w:p>
    <w:p w14:paraId="4D771239" w14:textId="19DD3BB7" w:rsidR="00811D17" w:rsidRDefault="00811D17" w:rsidP="00F22616">
      <w:pPr>
        <w:rPr>
          <w:b/>
          <w:sz w:val="36"/>
          <w:szCs w:val="36"/>
        </w:rPr>
      </w:pPr>
    </w:p>
    <w:p w14:paraId="57489A45" w14:textId="77777777" w:rsidR="00811D17" w:rsidRDefault="00811D17" w:rsidP="00F22616">
      <w:pPr>
        <w:rPr>
          <w:b/>
          <w:sz w:val="36"/>
          <w:szCs w:val="36"/>
        </w:rPr>
      </w:pPr>
    </w:p>
    <w:p w14:paraId="558A9E6E" w14:textId="77777777" w:rsidR="00F22616" w:rsidRDefault="00F22616" w:rsidP="00F22616">
      <w:pPr>
        <w:rPr>
          <w:b/>
          <w:sz w:val="36"/>
          <w:szCs w:val="36"/>
        </w:rPr>
      </w:pPr>
      <w:r w:rsidRPr="00835D66">
        <w:rPr>
          <w:b/>
          <w:sz w:val="36"/>
          <w:szCs w:val="36"/>
        </w:rPr>
        <w:lastRenderedPageBreak/>
        <w:t>Project</w:t>
      </w:r>
      <w:r>
        <w:rPr>
          <w:b/>
          <w:sz w:val="36"/>
          <w:szCs w:val="36"/>
        </w:rPr>
        <w:t xml:space="preserve"> 2</w:t>
      </w:r>
      <w:r w:rsidRPr="00835D66">
        <w:rPr>
          <w:b/>
          <w:sz w:val="36"/>
          <w:szCs w:val="36"/>
        </w:rPr>
        <w:t xml:space="preserve">: </w:t>
      </w:r>
      <w:r w:rsidRPr="00967EE2">
        <w:rPr>
          <w:b/>
          <w:sz w:val="36"/>
          <w:szCs w:val="36"/>
        </w:rPr>
        <w:t>Reverse list</w:t>
      </w:r>
    </w:p>
    <w:p w14:paraId="41ECB3A2" w14:textId="77777777" w:rsidR="00F22616" w:rsidRDefault="00F22616" w:rsidP="00F22616">
      <w:r>
        <w:t>Problem Description:</w:t>
      </w:r>
    </w:p>
    <w:p w14:paraId="30B4273E" w14:textId="77777777" w:rsidR="00F22616" w:rsidRPr="00967EE2" w:rsidRDefault="00F22616" w:rsidP="00F22616">
      <w:pPr>
        <w:pStyle w:val="CRGENQMID"/>
        <w:keepLines w:val="0"/>
        <w:widowControl w:val="0"/>
        <w:spacing w:after="0" w:line="480" w:lineRule="auto"/>
        <w:jc w:val="left"/>
        <w:rPr>
          <w:rFonts w:ascii="Times New Roman" w:hAnsi="Times New Roman"/>
          <w:noProof w:val="0"/>
          <w:sz w:val="24"/>
          <w:szCs w:val="24"/>
        </w:rPr>
      </w:pPr>
      <w:r w:rsidRPr="00967EE2">
        <w:rPr>
          <w:rFonts w:ascii="Times New Roman" w:hAnsi="Times New Roman"/>
          <w:noProof w:val="0"/>
          <w:sz w:val="24"/>
          <w:szCs w:val="24"/>
        </w:rPr>
        <w:t xml:space="preserve">Implement the following two methods in O(n) time. </w:t>
      </w:r>
    </w:p>
    <w:p w14:paraId="0A5243C1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  <w:lang w:eastAsia="zh-CN"/>
        </w:rPr>
        <w:t>// Reverse the list and return it in O(n) time</w:t>
      </w:r>
    </w:p>
    <w:p w14:paraId="10FDE881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&lt;E&gt;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&lt;E&gt; reverse(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&lt;E&gt; </w:t>
      </w:r>
      <w:r>
        <w:rPr>
          <w:rFonts w:ascii="Courier New" w:hAnsi="Courier New" w:cs="Courier New"/>
          <w:color w:val="6A3E3E"/>
          <w:sz w:val="20"/>
          <w:szCs w:val="20"/>
          <w:lang w:eastAsia="zh-CN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</w:t>
      </w:r>
    </w:p>
    <w:p w14:paraId="77CD68D6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</w:t>
      </w:r>
    </w:p>
    <w:p w14:paraId="1E3BE0FD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  <w:lang w:eastAsia="zh-CN"/>
        </w:rPr>
        <w:t>// Reverse the list and return it in O(n) time</w:t>
      </w:r>
    </w:p>
    <w:p w14:paraId="7A331E80" w14:textId="77777777" w:rsidR="00F22616" w:rsidRDefault="00F22616" w:rsidP="00F22616">
      <w:pPr>
        <w:pStyle w:val="CRGENQMID"/>
        <w:keepLines w:val="0"/>
        <w:widowControl w:val="0"/>
        <w:spacing w:after="0" w:line="480" w:lineRule="auto"/>
        <w:jc w:val="left"/>
        <w:rPr>
          <w:rFonts w:ascii="Courier New" w:hAnsi="Courier New" w:cs="Courier New"/>
          <w:color w:val="000000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</w:t>
      </w:r>
      <w:r>
        <w:rPr>
          <w:rFonts w:ascii="Courier New" w:hAnsi="Courier New" w:cs="Courier New"/>
          <w:b/>
          <w:bCs/>
          <w:color w:val="7F0055"/>
          <w:lang w:eastAsia="zh-CN"/>
        </w:rPr>
        <w:t>public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eastAsia="zh-CN"/>
        </w:rPr>
        <w:t>static</w:t>
      </w:r>
      <w:r>
        <w:rPr>
          <w:rFonts w:ascii="Courier New" w:hAnsi="Courier New" w:cs="Courier New"/>
          <w:color w:val="000000"/>
          <w:lang w:eastAsia="zh-CN"/>
        </w:rPr>
        <w:t xml:space="preserve"> &lt;E&gt; LinkedList&lt;E&gt; reverse(LinkedList&lt;E&gt; </w:t>
      </w:r>
      <w:r>
        <w:rPr>
          <w:rFonts w:ascii="Courier New" w:hAnsi="Courier New" w:cs="Courier New"/>
          <w:color w:val="6A3E3E"/>
          <w:lang w:eastAsia="zh-CN"/>
        </w:rPr>
        <w:t>list</w:t>
      </w:r>
      <w:r>
        <w:rPr>
          <w:rFonts w:ascii="Courier New" w:hAnsi="Courier New" w:cs="Courier New"/>
          <w:color w:val="000000"/>
          <w:lang w:eastAsia="zh-CN"/>
        </w:rPr>
        <w:t>)</w:t>
      </w:r>
    </w:p>
    <w:p w14:paraId="1626177A" w14:textId="77777777" w:rsidR="00F22616" w:rsidRDefault="00F22616" w:rsidP="00F22616">
      <w:pPr>
        <w:rPr>
          <w:lang w:eastAsia="zh-CN"/>
        </w:rPr>
      </w:pPr>
      <w:r>
        <w:rPr>
          <w:lang w:eastAsia="zh-CN"/>
        </w:rPr>
        <w:t>Use the following code to test these methods:</w:t>
      </w:r>
    </w:p>
    <w:p w14:paraId="4E5F6A47" w14:textId="77777777" w:rsidR="00F22616" w:rsidRDefault="00F22616" w:rsidP="00F22616">
      <w:pPr>
        <w:rPr>
          <w:lang w:eastAsia="zh-CN"/>
        </w:rPr>
      </w:pPr>
    </w:p>
    <w:p w14:paraId="3D7D0028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zh-C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 {</w:t>
      </w:r>
    </w:p>
    <w:p w14:paraId="7F7BDA9D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eastAsia="zh-C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zh-C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14:paraId="4D7EC24E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zh-C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zh-CN"/>
        </w:rPr>
        <w:t>"Enter 10 numbers: "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14:paraId="12F0FB30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  <w:lang w:eastAsia="zh-CN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&lt;&gt;();</w:t>
      </w:r>
    </w:p>
    <w:p w14:paraId="41E1138A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&lt; 10;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++) {</w:t>
      </w:r>
    </w:p>
    <w:p w14:paraId="72B76A53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zh-CN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zh-C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());</w:t>
      </w:r>
    </w:p>
    <w:p w14:paraId="0176E027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}</w:t>
      </w:r>
    </w:p>
    <w:p w14:paraId="4881DE28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zh-CN"/>
        </w:rPr>
        <w:t>reverse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zh-CN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14:paraId="393481E5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zh-CN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  <w:lang w:eastAsia="zh-CN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 {</w:t>
      </w:r>
    </w:p>
    <w:p w14:paraId="2E67F992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zh-C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eastAsia="zh-C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14:paraId="65DE2589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}</w:t>
      </w:r>
    </w:p>
    <w:p w14:paraId="1652EE43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zh-C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();</w:t>
      </w:r>
    </w:p>
    <w:p w14:paraId="068B2CA0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243BB704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LinkedList&lt;Integer&gt; </w:t>
      </w:r>
      <w:r>
        <w:rPr>
          <w:rFonts w:ascii="Courier New" w:hAnsi="Courier New" w:cs="Courier New"/>
          <w:color w:val="6A3E3E"/>
          <w:sz w:val="20"/>
          <w:szCs w:val="20"/>
          <w:lang w:eastAsia="zh-CN"/>
        </w:rPr>
        <w:t>list1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LinkedList&lt;&gt;(</w:t>
      </w:r>
      <w:r>
        <w:rPr>
          <w:rFonts w:ascii="Courier New" w:hAnsi="Courier New" w:cs="Courier New"/>
          <w:color w:val="6A3E3E"/>
          <w:sz w:val="20"/>
          <w:szCs w:val="20"/>
          <w:lang w:eastAsia="zh-CN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14:paraId="21E8D378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zh-CN"/>
        </w:rPr>
        <w:t>reverse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zh-CN"/>
        </w:rPr>
        <w:t>list1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14:paraId="7C057337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zh-CN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  <w:lang w:eastAsia="zh-CN"/>
        </w:rPr>
        <w:t>list1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 {</w:t>
      </w:r>
    </w:p>
    <w:p w14:paraId="7821EFE6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zh-C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eastAsia="zh-C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14:paraId="48FD528D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}</w:t>
      </w:r>
    </w:p>
    <w:p w14:paraId="3954B8C6" w14:textId="77777777" w:rsidR="00F22616" w:rsidRDefault="00F22616" w:rsidP="00F226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zh-C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();    </w:t>
      </w:r>
    </w:p>
    <w:p w14:paraId="02415DB3" w14:textId="77777777" w:rsidR="00F22616" w:rsidRDefault="00F22616" w:rsidP="00F22616">
      <w:pPr>
        <w:rPr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}</w:t>
      </w:r>
    </w:p>
    <w:p w14:paraId="20B4405F" w14:textId="77777777" w:rsidR="00F22616" w:rsidRDefault="00F22616" w:rsidP="00F22616">
      <w:r>
        <w:t>Analysis of the Algorithm: (Describe how you analyze the algorithm)</w:t>
      </w:r>
    </w:p>
    <w:p w14:paraId="405F0BF0" w14:textId="3971F210" w:rsidR="002F5EE9" w:rsidRDefault="00F22616" w:rsidP="00D63224">
      <w:pPr>
        <w:pStyle w:val="PRQ"/>
      </w:pPr>
      <w:r>
        <w:br/>
      </w:r>
      <w:r w:rsidR="00D14F70">
        <w:t xml:space="preserve">For </w:t>
      </w:r>
      <w:proofErr w:type="spellStart"/>
      <w:r w:rsidR="00267B64">
        <w:t>A</w:t>
      </w:r>
      <w:r w:rsidR="00D14F70">
        <w:t>rray</w:t>
      </w:r>
      <w:r w:rsidR="00267B64">
        <w:t>L</w:t>
      </w:r>
      <w:r w:rsidR="00D14F70">
        <w:t>ist</w:t>
      </w:r>
      <w:proofErr w:type="spellEnd"/>
      <w:r w:rsidR="00267B64">
        <w:t xml:space="preserve"> </w:t>
      </w:r>
      <w:r w:rsidR="0075227F">
        <w:t>the loop</w:t>
      </w:r>
      <w:r w:rsidR="00E87D53">
        <w:t xml:space="preserve"> </w:t>
      </w:r>
      <w:r w:rsidR="00435291">
        <w:t xml:space="preserve">swaps </w:t>
      </w:r>
      <w:proofErr w:type="spellStart"/>
      <w:r w:rsidR="00817A8A">
        <w:t>i-th</w:t>
      </w:r>
      <w:proofErr w:type="spellEnd"/>
      <w:r w:rsidR="00817A8A">
        <w:t xml:space="preserve"> element </w:t>
      </w:r>
      <w:r w:rsidR="006507BB">
        <w:t xml:space="preserve">with </w:t>
      </w:r>
      <w:r w:rsidR="00BA6DCE">
        <w:t xml:space="preserve">a </w:t>
      </w:r>
    </w:p>
    <w:p w14:paraId="14C7D9F8" w14:textId="08ADB22D" w:rsidR="002F5EE9" w:rsidRDefault="002F5EE9" w:rsidP="00670188">
      <w:pPr>
        <w:pStyle w:val="PRQ"/>
        <w:ind w:left="0"/>
      </w:pPr>
      <w:r>
        <w:t xml:space="preserve">‘length – </w:t>
      </w:r>
      <w:proofErr w:type="spellStart"/>
      <w:r>
        <w:t>i</w:t>
      </w:r>
      <w:proofErr w:type="spellEnd"/>
      <w:r>
        <w:t>’-</w:t>
      </w:r>
      <w:proofErr w:type="spellStart"/>
      <w:r>
        <w:t>th</w:t>
      </w:r>
      <w:proofErr w:type="spellEnd"/>
      <w:r>
        <w:t xml:space="preserve"> element. I-</w:t>
      </w:r>
      <w:proofErr w:type="spellStart"/>
      <w:r w:rsidR="00681EBD">
        <w:t>th</w:t>
      </w:r>
      <w:proofErr w:type="spellEnd"/>
      <w:r w:rsidR="00681EBD">
        <w:t xml:space="preserve"> element is stored in a temp</w:t>
      </w:r>
      <w:r w:rsidR="00BF78DF">
        <w:t xml:space="preserve"> for this. Also loop is half the size </w:t>
      </w:r>
      <w:r w:rsidR="00670188">
        <w:t>for time consumption.</w:t>
      </w:r>
    </w:p>
    <w:p w14:paraId="545DC075" w14:textId="77777777" w:rsidR="00F22616" w:rsidRDefault="00F22616" w:rsidP="00F22616">
      <w:pPr>
        <w:pStyle w:val="PRQ"/>
      </w:pPr>
    </w:p>
    <w:p w14:paraId="2BAD29FD" w14:textId="7484A822" w:rsidR="00F22616" w:rsidRDefault="0087279C" w:rsidP="00F22616">
      <w:pPr>
        <w:pStyle w:val="PRQ"/>
      </w:pPr>
      <w:r>
        <w:t xml:space="preserve">Linked list is mapped from </w:t>
      </w:r>
      <w:proofErr w:type="spellStart"/>
      <w:r>
        <w:t>arraylist</w:t>
      </w:r>
      <w:proofErr w:type="spellEnd"/>
      <w:r>
        <w:t xml:space="preserve">. </w:t>
      </w:r>
      <w:r w:rsidR="005D6A03">
        <w:t xml:space="preserve">Couldn’t get how </w:t>
      </w:r>
    </w:p>
    <w:p w14:paraId="4F4824F2" w14:textId="6D21CB56" w:rsidR="005D6A03" w:rsidRDefault="005D6A03" w:rsidP="005D6A03">
      <w:pPr>
        <w:pStyle w:val="PRQ"/>
        <w:ind w:left="0"/>
      </w:pPr>
      <w:r>
        <w:t>to get the nodes and reverse them</w:t>
      </w:r>
      <w:r w:rsidR="007D6B87">
        <w:t xml:space="preserve">. Don’t know really much, but its possible in </w:t>
      </w:r>
      <w:r w:rsidR="00754252">
        <w:t>O(n) time.</w:t>
      </w:r>
    </w:p>
    <w:p w14:paraId="745CB2CA" w14:textId="448286B9" w:rsidR="0049466D" w:rsidRDefault="0049466D" w:rsidP="00F22616">
      <w:pPr>
        <w:pStyle w:val="PRQ"/>
      </w:pPr>
    </w:p>
    <w:p w14:paraId="5E773103" w14:textId="77777777" w:rsidR="00754252" w:rsidRDefault="00754252" w:rsidP="00F22616">
      <w:pPr>
        <w:pStyle w:val="PRQ"/>
      </w:pPr>
    </w:p>
    <w:p w14:paraId="7D2EE322" w14:textId="162C47ED" w:rsidR="0049466D" w:rsidRDefault="0049466D" w:rsidP="00F22616">
      <w:pPr>
        <w:pStyle w:val="PRQ"/>
      </w:pPr>
    </w:p>
    <w:p w14:paraId="3BD006D8" w14:textId="36A36BB4" w:rsidR="00A17146" w:rsidRDefault="00A17146" w:rsidP="00F22616">
      <w:pPr>
        <w:pStyle w:val="PRQ"/>
      </w:pPr>
    </w:p>
    <w:p w14:paraId="3667AD0F" w14:textId="4266FC07" w:rsidR="00A17146" w:rsidRDefault="00A17146" w:rsidP="00F22616">
      <w:pPr>
        <w:pStyle w:val="PRQ"/>
      </w:pPr>
    </w:p>
    <w:p w14:paraId="03DF81BF" w14:textId="308130C3" w:rsidR="00A17146" w:rsidRDefault="00A17146" w:rsidP="00F22616">
      <w:pPr>
        <w:pStyle w:val="PRQ"/>
      </w:pPr>
    </w:p>
    <w:p w14:paraId="67388167" w14:textId="7DC94114" w:rsidR="00A17146" w:rsidRDefault="00A17146" w:rsidP="00F22616">
      <w:pPr>
        <w:pStyle w:val="PRQ"/>
      </w:pPr>
    </w:p>
    <w:p w14:paraId="2CD2955A" w14:textId="25B8658E" w:rsidR="00A17146" w:rsidRDefault="00A17146" w:rsidP="00F22616">
      <w:pPr>
        <w:pStyle w:val="PRQ"/>
      </w:pPr>
    </w:p>
    <w:p w14:paraId="2E1CB37B" w14:textId="77777777" w:rsidR="00A17146" w:rsidRDefault="00A17146" w:rsidP="00F22616">
      <w:pPr>
        <w:pStyle w:val="PRQ"/>
      </w:pPr>
    </w:p>
    <w:p w14:paraId="654A254B" w14:textId="68859917" w:rsidR="0049466D" w:rsidRDefault="0049466D" w:rsidP="00F22616">
      <w:pPr>
        <w:pStyle w:val="PRQ"/>
      </w:pPr>
    </w:p>
    <w:p w14:paraId="684F084E" w14:textId="77777777" w:rsidR="0049466D" w:rsidRDefault="0049466D" w:rsidP="00F22616">
      <w:pPr>
        <w:pStyle w:val="PRQ"/>
      </w:pPr>
    </w:p>
    <w:p w14:paraId="3AD5ACD1" w14:textId="77777777" w:rsidR="00F22616" w:rsidRDefault="00F22616" w:rsidP="00F22616">
      <w:pPr>
        <w:pStyle w:val="PRQ"/>
      </w:pPr>
    </w:p>
    <w:p w14:paraId="32539C01" w14:textId="494F9883" w:rsidR="00F22616" w:rsidRDefault="00B56ECA" w:rsidP="00F22616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AC666E9" wp14:editId="35187644">
            <wp:simplePos x="0" y="0"/>
            <wp:positionH relativeFrom="column">
              <wp:posOffset>2995930</wp:posOffset>
            </wp:positionH>
            <wp:positionV relativeFrom="paragraph">
              <wp:posOffset>483235</wp:posOffset>
            </wp:positionV>
            <wp:extent cx="3245485" cy="2989580"/>
            <wp:effectExtent l="0" t="0" r="0" b="12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B87">
        <w:rPr>
          <w:noProof/>
        </w:rPr>
        <w:drawing>
          <wp:anchor distT="0" distB="0" distL="114300" distR="114300" simplePos="0" relativeHeight="251675648" behindDoc="0" locked="0" layoutInCell="1" allowOverlap="1" wp14:anchorId="455CC14D" wp14:editId="0080361A">
            <wp:simplePos x="0" y="0"/>
            <wp:positionH relativeFrom="column">
              <wp:posOffset>-809118</wp:posOffset>
            </wp:positionH>
            <wp:positionV relativeFrom="paragraph">
              <wp:posOffset>282468</wp:posOffset>
            </wp:positionV>
            <wp:extent cx="3713480" cy="3349625"/>
            <wp:effectExtent l="0" t="0" r="1270" b="31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616">
        <w:t>Coding: (Copy source code here)</w:t>
      </w:r>
    </w:p>
    <w:p w14:paraId="4C94902E" w14:textId="7CEEC81A" w:rsidR="00F22616" w:rsidRDefault="00F22616" w:rsidP="00F22616"/>
    <w:p w14:paraId="59AE3C07" w14:textId="3B38A5D8" w:rsidR="00F22616" w:rsidRDefault="00F22616" w:rsidP="00F22616"/>
    <w:p w14:paraId="0C41AFC3" w14:textId="5B46A74C" w:rsidR="00F22616" w:rsidRDefault="00F22616" w:rsidP="00F22616"/>
    <w:p w14:paraId="4F008FCD" w14:textId="786597CF" w:rsidR="00F22616" w:rsidRDefault="00F22616" w:rsidP="00F22616">
      <w:r>
        <w:t>Testing:</w:t>
      </w:r>
    </w:p>
    <w:p w14:paraId="63997BA5" w14:textId="0816D7E4" w:rsidR="00F22616" w:rsidRDefault="00F22616" w:rsidP="00F22616">
      <w:r>
        <w:t>(Describe how you test your program, include screenshots of the output)</w:t>
      </w:r>
    </w:p>
    <w:p w14:paraId="51E7320F" w14:textId="26F61350" w:rsidR="0049466D" w:rsidRDefault="00FF4823" w:rsidP="00F22616">
      <w:r>
        <w:rPr>
          <w:noProof/>
        </w:rPr>
        <w:drawing>
          <wp:anchor distT="0" distB="0" distL="114300" distR="114300" simplePos="0" relativeHeight="251677696" behindDoc="0" locked="0" layoutInCell="1" allowOverlap="1" wp14:anchorId="5408B59C" wp14:editId="5C6B7F73">
            <wp:simplePos x="0" y="0"/>
            <wp:positionH relativeFrom="column">
              <wp:posOffset>942340</wp:posOffset>
            </wp:positionH>
            <wp:positionV relativeFrom="paragraph">
              <wp:posOffset>1165225</wp:posOffset>
            </wp:positionV>
            <wp:extent cx="2573655" cy="139827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146">
        <w:rPr>
          <w:noProof/>
        </w:rPr>
        <w:drawing>
          <wp:anchor distT="0" distB="0" distL="114300" distR="114300" simplePos="0" relativeHeight="251673600" behindDoc="0" locked="0" layoutInCell="1" allowOverlap="1" wp14:anchorId="4BE30C32" wp14:editId="53C3B60F">
            <wp:simplePos x="0" y="0"/>
            <wp:positionH relativeFrom="column">
              <wp:posOffset>2760980</wp:posOffset>
            </wp:positionH>
            <wp:positionV relativeFrom="paragraph">
              <wp:posOffset>207010</wp:posOffset>
            </wp:positionV>
            <wp:extent cx="2922905" cy="105981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66D">
        <w:rPr>
          <w:noProof/>
        </w:rPr>
        <w:drawing>
          <wp:anchor distT="0" distB="0" distL="114300" distR="114300" simplePos="0" relativeHeight="251671552" behindDoc="0" locked="0" layoutInCell="1" allowOverlap="1" wp14:anchorId="5C134531" wp14:editId="6D657855">
            <wp:simplePos x="0" y="0"/>
            <wp:positionH relativeFrom="column">
              <wp:posOffset>-583565</wp:posOffset>
            </wp:positionH>
            <wp:positionV relativeFrom="paragraph">
              <wp:posOffset>207010</wp:posOffset>
            </wp:positionV>
            <wp:extent cx="3316605" cy="10528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C6D21" w14:textId="04A98229" w:rsidR="0049466D" w:rsidRDefault="0049466D" w:rsidP="00F22616"/>
    <w:p w14:paraId="4768E67A" w14:textId="30E8D6CF" w:rsidR="00FF4823" w:rsidRDefault="00FF4823" w:rsidP="00F22616"/>
    <w:p w14:paraId="1229506C" w14:textId="52F2B959" w:rsidR="00F22616" w:rsidRDefault="00F22616" w:rsidP="00F22616"/>
    <w:p w14:paraId="55FEECCA" w14:textId="21F344C7" w:rsidR="00F22616" w:rsidRDefault="00F22616" w:rsidP="00F22616">
      <w:r>
        <w:t>What to submit?</w:t>
      </w:r>
    </w:p>
    <w:p w14:paraId="2FCEEC02" w14:textId="0761B145" w:rsidR="00F22616" w:rsidRDefault="00F22616" w:rsidP="00F22616"/>
    <w:p w14:paraId="3040CE69" w14:textId="521700AF" w:rsidR="00F22616" w:rsidRDefault="00F22616" w:rsidP="00F22616">
      <w:r>
        <w:t>1. Complete and submit the PDF of this document to Moodle.</w:t>
      </w:r>
    </w:p>
    <w:p w14:paraId="413B6923" w14:textId="7D7C9BCA" w:rsidR="00F22616" w:rsidRPr="00967EE2" w:rsidRDefault="00F22616" w:rsidP="00F22616">
      <w:pPr>
        <w:rPr>
          <w:lang w:val="kk-KZ"/>
        </w:rPr>
      </w:pPr>
      <w:r>
        <w:t>2. Submit your Java file and PDF file as one ZIP file.</w:t>
      </w:r>
    </w:p>
    <w:p w14:paraId="464041F5" w14:textId="1531164E" w:rsidR="00F22616" w:rsidRPr="00F22616" w:rsidRDefault="00F22616">
      <w:pPr>
        <w:rPr>
          <w:lang w:val="kk-KZ"/>
        </w:rPr>
      </w:pPr>
    </w:p>
    <w:sectPr w:rsidR="00F22616" w:rsidRPr="00F22616" w:rsidSect="00352866">
      <w:footerReference w:type="even" r:id="rId16"/>
      <w:footerReference w:type="default" r:id="rId17"/>
      <w:pgSz w:w="12240" w:h="15840"/>
      <w:pgMar w:top="1440" w:right="1800" w:bottom="9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1EC85" w14:textId="77777777" w:rsidR="00000000" w:rsidRDefault="009F7D89">
      <w:r>
        <w:separator/>
      </w:r>
    </w:p>
  </w:endnote>
  <w:endnote w:type="continuationSeparator" w:id="0">
    <w:p w14:paraId="18618446" w14:textId="77777777" w:rsidR="00000000" w:rsidRDefault="009F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D3923" w14:textId="77777777" w:rsidR="0006008A" w:rsidRDefault="00F22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C5A9E4" w14:textId="77777777" w:rsidR="0006008A" w:rsidRDefault="009F7D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9E368" w14:textId="77777777" w:rsidR="0006008A" w:rsidRDefault="00F22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6C60EDC" w14:textId="77777777" w:rsidR="0006008A" w:rsidRDefault="009F7D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0A14F" w14:textId="77777777" w:rsidR="00000000" w:rsidRDefault="009F7D89">
      <w:r>
        <w:separator/>
      </w:r>
    </w:p>
  </w:footnote>
  <w:footnote w:type="continuationSeparator" w:id="0">
    <w:p w14:paraId="61C8F4F4" w14:textId="77777777" w:rsidR="00000000" w:rsidRDefault="009F7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16"/>
    <w:rsid w:val="000538E9"/>
    <w:rsid w:val="000A27AC"/>
    <w:rsid w:val="000E1749"/>
    <w:rsid w:val="001141F7"/>
    <w:rsid w:val="001221C4"/>
    <w:rsid w:val="001504A5"/>
    <w:rsid w:val="00166787"/>
    <w:rsid w:val="002113FD"/>
    <w:rsid w:val="00267B64"/>
    <w:rsid w:val="002971E8"/>
    <w:rsid w:val="002A0CAD"/>
    <w:rsid w:val="002A7887"/>
    <w:rsid w:val="002B3374"/>
    <w:rsid w:val="002F5EE9"/>
    <w:rsid w:val="00301C88"/>
    <w:rsid w:val="00340A88"/>
    <w:rsid w:val="00384E94"/>
    <w:rsid w:val="00385429"/>
    <w:rsid w:val="003B2486"/>
    <w:rsid w:val="00403887"/>
    <w:rsid w:val="00435291"/>
    <w:rsid w:val="00447CF6"/>
    <w:rsid w:val="00463494"/>
    <w:rsid w:val="004767EE"/>
    <w:rsid w:val="0049466D"/>
    <w:rsid w:val="004C712C"/>
    <w:rsid w:val="00544DA1"/>
    <w:rsid w:val="005509AC"/>
    <w:rsid w:val="005D6A03"/>
    <w:rsid w:val="006507BB"/>
    <w:rsid w:val="00666EA2"/>
    <w:rsid w:val="00670188"/>
    <w:rsid w:val="00681EBD"/>
    <w:rsid w:val="00745883"/>
    <w:rsid w:val="00747446"/>
    <w:rsid w:val="0075227F"/>
    <w:rsid w:val="00754252"/>
    <w:rsid w:val="007C0BDB"/>
    <w:rsid w:val="007D4BC1"/>
    <w:rsid w:val="007D6B87"/>
    <w:rsid w:val="00811D17"/>
    <w:rsid w:val="00817A8A"/>
    <w:rsid w:val="00866400"/>
    <w:rsid w:val="0087279C"/>
    <w:rsid w:val="008A7CB1"/>
    <w:rsid w:val="00907ED4"/>
    <w:rsid w:val="00964F37"/>
    <w:rsid w:val="00974B87"/>
    <w:rsid w:val="009A6B29"/>
    <w:rsid w:val="009A70BC"/>
    <w:rsid w:val="009F6663"/>
    <w:rsid w:val="009F7D89"/>
    <w:rsid w:val="00A037EA"/>
    <w:rsid w:val="00A120A6"/>
    <w:rsid w:val="00A137EF"/>
    <w:rsid w:val="00A13BBC"/>
    <w:rsid w:val="00A17146"/>
    <w:rsid w:val="00A45F5E"/>
    <w:rsid w:val="00A83015"/>
    <w:rsid w:val="00B444AC"/>
    <w:rsid w:val="00B56ECA"/>
    <w:rsid w:val="00B56F48"/>
    <w:rsid w:val="00B766FD"/>
    <w:rsid w:val="00BA6DCE"/>
    <w:rsid w:val="00BC523A"/>
    <w:rsid w:val="00BF78DF"/>
    <w:rsid w:val="00C05CEF"/>
    <w:rsid w:val="00C20005"/>
    <w:rsid w:val="00C200E6"/>
    <w:rsid w:val="00C93E62"/>
    <w:rsid w:val="00D14F70"/>
    <w:rsid w:val="00D63224"/>
    <w:rsid w:val="00E36027"/>
    <w:rsid w:val="00E87D53"/>
    <w:rsid w:val="00ED3837"/>
    <w:rsid w:val="00F02A0D"/>
    <w:rsid w:val="00F11A9F"/>
    <w:rsid w:val="00F22616"/>
    <w:rsid w:val="00F228A4"/>
    <w:rsid w:val="00F34D3A"/>
    <w:rsid w:val="00F71F0A"/>
    <w:rsid w:val="00FA6D54"/>
    <w:rsid w:val="00FF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1C47"/>
  <w15:chartTrackingRefBased/>
  <w15:docId w15:val="{89F2DD49-785D-45A9-B500-227EA809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226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2261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F22616"/>
  </w:style>
  <w:style w:type="paragraph" w:customStyle="1" w:styleId="PRQ">
    <w:name w:val="PRQ"/>
    <w:basedOn w:val="Normal"/>
    <w:autoRedefine/>
    <w:rsid w:val="00F22616"/>
    <w:pPr>
      <w:ind w:left="720"/>
    </w:pPr>
    <w:rPr>
      <w:rFonts w:ascii="Courier New" w:hAnsi="Courier New" w:cs="Courier New"/>
      <w:szCs w:val="20"/>
    </w:rPr>
  </w:style>
  <w:style w:type="paragraph" w:customStyle="1" w:styleId="PD">
    <w:name w:val="PD"/>
    <w:autoRedefine/>
    <w:rsid w:val="00F2261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</w:pPr>
    <w:rPr>
      <w:rFonts w:ascii="Courier New" w:eastAsia="Times New Roman" w:hAnsi="Courier New" w:cs="Courier New"/>
      <w:b/>
      <w:i/>
      <w:color w:val="0000FF"/>
      <w:sz w:val="24"/>
      <w:szCs w:val="20"/>
      <w:lang w:val="en-US"/>
    </w:rPr>
  </w:style>
  <w:style w:type="paragraph" w:customStyle="1" w:styleId="CRGENQMID">
    <w:name w:val="CR_GENQ_MID"/>
    <w:next w:val="Normal"/>
    <w:rsid w:val="00F22616"/>
    <w:pPr>
      <w:keepLines/>
      <w:tabs>
        <w:tab w:val="right" w:pos="660"/>
        <w:tab w:val="left" w:pos="900"/>
      </w:tabs>
      <w:overflowPunct w:val="0"/>
      <w:autoSpaceDE w:val="0"/>
      <w:autoSpaceDN w:val="0"/>
      <w:adjustRightInd w:val="0"/>
      <w:spacing w:after="60" w:line="240" w:lineRule="exact"/>
      <w:ind w:left="900" w:hanging="900"/>
      <w:jc w:val="both"/>
    </w:pPr>
    <w:rPr>
      <w:rFonts w:ascii="Times" w:eastAsia="SimSun" w:hAnsi="Times" w:cs="Times New Roman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chingis kharmyssov</dc:creator>
  <cp:keywords/>
  <dc:description/>
  <cp:lastModifiedBy>Madi Amangeldi</cp:lastModifiedBy>
  <cp:revision>2</cp:revision>
  <dcterms:created xsi:type="dcterms:W3CDTF">2022-04-17T11:30:00Z</dcterms:created>
  <dcterms:modified xsi:type="dcterms:W3CDTF">2022-04-17T11:30:00Z</dcterms:modified>
</cp:coreProperties>
</file>