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14A3" w14:textId="255B5FA4" w:rsidR="009828AA" w:rsidRDefault="004F79D0">
      <w:r>
        <w:t>Архитектура – это план как устроено ваше приложение (или будет устроено)</w:t>
      </w:r>
    </w:p>
    <w:p w14:paraId="3D70E8B3" w14:textId="07A5FFC2" w:rsidR="002609D0" w:rsidRDefault="002609D0">
      <w:r>
        <w:t>Паттерн – хорошо устоявшиеся решение</w:t>
      </w:r>
    </w:p>
    <w:p w14:paraId="065172EC" w14:textId="6A9A6E7D" w:rsidR="00C966C4" w:rsidRDefault="00C966C4">
      <w:pPr>
        <w:rPr>
          <w:lang w:val="en-US"/>
        </w:rPr>
      </w:pPr>
      <w:r>
        <w:t xml:space="preserve">Фабрика </w:t>
      </w:r>
      <w:r w:rsidR="00FD3190">
        <w:t>–</w:t>
      </w:r>
      <w:r>
        <w:t xml:space="preserve"> </w:t>
      </w:r>
      <w:r w:rsidR="00D54D8A" w:rsidRPr="00D54D8A">
        <w:rPr>
          <w:b/>
        </w:rPr>
        <w:t>порождающий</w:t>
      </w:r>
      <w:r w:rsidR="00D54D8A">
        <w:t xml:space="preserve"> паттерн, </w:t>
      </w:r>
      <w:r w:rsidR="00FD3190">
        <w:t xml:space="preserve">метод или </w:t>
      </w:r>
      <w:r w:rsidR="00B5736F">
        <w:t>функция,</w:t>
      </w:r>
      <w:r w:rsidR="00FD3190">
        <w:t xml:space="preserve"> которая создает нам объекты</w:t>
      </w:r>
      <w:r w:rsidR="003F271A">
        <w:t xml:space="preserve">, в </w:t>
      </w:r>
      <w:r w:rsidR="008D5827">
        <w:t>зависимости</w:t>
      </w:r>
      <w:r w:rsidR="003F271A">
        <w:t xml:space="preserve"> от параметров разные объекты.</w:t>
      </w:r>
      <w:r w:rsidR="003C0A55">
        <w:t xml:space="preserve"> Функции-конструктор создают объект строго одного типа</w:t>
      </w:r>
      <w:r w:rsidR="00256B7F">
        <w:t>.</w:t>
      </w:r>
      <w:r w:rsidR="00C671EB">
        <w:t xml:space="preserve"> (</w:t>
      </w:r>
      <w:r w:rsidR="00C671EB">
        <w:rPr>
          <w:lang w:val="en-US"/>
        </w:rPr>
        <w:t>to-do</w:t>
      </w:r>
      <w:r w:rsidR="00C671EB" w:rsidRPr="00C671EB">
        <w:t xml:space="preserve">: </w:t>
      </w:r>
      <w:r w:rsidR="00C671EB">
        <w:rPr>
          <w:lang w:val="en-US"/>
        </w:rPr>
        <w:t>factory</w:t>
      </w:r>
      <w:r w:rsidR="00C671EB" w:rsidRPr="00C671EB">
        <w:t xml:space="preserve"> </w:t>
      </w:r>
      <w:r w:rsidR="00C671EB">
        <w:rPr>
          <w:lang w:val="en-US"/>
        </w:rPr>
        <w:t>vs facade)</w:t>
      </w:r>
    </w:p>
    <w:p w14:paraId="3DAAE88A" w14:textId="194D4350" w:rsidR="00D95C50" w:rsidRPr="00D95C50" w:rsidRDefault="00D95C50">
      <w:r>
        <w:rPr>
          <w:lang w:val="en-US"/>
        </w:rPr>
        <w:t>Facade</w:t>
      </w:r>
      <w:r w:rsidRPr="00D95C50">
        <w:t xml:space="preserve"> </w:t>
      </w:r>
      <w:r>
        <w:t>–</w:t>
      </w:r>
      <w:r w:rsidR="00D54D8A">
        <w:t xml:space="preserve"> </w:t>
      </w:r>
      <w:r w:rsidR="00D54D8A" w:rsidRPr="00D54D8A">
        <w:rPr>
          <w:b/>
        </w:rPr>
        <w:t>структурный</w:t>
      </w:r>
      <w:r w:rsidR="00D54D8A">
        <w:t xml:space="preserve"> паттерн,</w:t>
      </w:r>
      <w:r w:rsidRPr="00D95C50">
        <w:t xml:space="preserve"> </w:t>
      </w:r>
      <w:r>
        <w:t xml:space="preserve">представление простого интерфейса для </w:t>
      </w:r>
      <w:r w:rsidR="00D54D8A">
        <w:t>работы с</w:t>
      </w:r>
      <w:r>
        <w:t xml:space="preserve"> множество различными операциями, которые другие классы не должны видеть.</w:t>
      </w:r>
    </w:p>
    <w:p w14:paraId="09BA677B" w14:textId="71A815FF" w:rsidR="005B59F7" w:rsidRDefault="005B59F7">
      <w:r>
        <w:t xml:space="preserve">Выше </w:t>
      </w:r>
      <w:bookmarkStart w:id="0" w:name="_GoBack"/>
      <w:r>
        <w:t xml:space="preserve">декларативность </w:t>
      </w:r>
      <w:bookmarkEnd w:id="0"/>
      <w:r>
        <w:t xml:space="preserve">– те это метрика, типа, яснее </w:t>
      </w:r>
      <w:r w:rsidR="00B5736F">
        <w:t>показывает,</w:t>
      </w:r>
      <w:r>
        <w:t xml:space="preserve"> что код делает.</w:t>
      </w:r>
      <w:r w:rsidR="002B5D38" w:rsidRPr="002B5D38">
        <w:t xml:space="preserve"> </w:t>
      </w:r>
      <w:r w:rsidR="002B5D38">
        <w:t>Классы (какие методы приватные, какие публичные</w:t>
      </w:r>
      <w:r w:rsidR="005443E3">
        <w:t>, инициализация объекта</w:t>
      </w:r>
      <w:r w:rsidR="00095CC9">
        <w:t>, тип</w:t>
      </w:r>
      <w:r w:rsidR="002B5D38">
        <w:t>)</w:t>
      </w:r>
      <w:r w:rsidR="00D97FA1">
        <w:t xml:space="preserve">. Иногда </w:t>
      </w:r>
      <w:r w:rsidR="00D97FA1" w:rsidRPr="00095CC9">
        <w:rPr>
          <w:b/>
          <w:lang w:val="en-US"/>
        </w:rPr>
        <w:t>new</w:t>
      </w:r>
      <w:r w:rsidR="00D97FA1" w:rsidRPr="00D97FA1">
        <w:t xml:space="preserve"> </w:t>
      </w:r>
      <w:r w:rsidR="00D97FA1">
        <w:t>раздражает и нам хочется от него избавится</w:t>
      </w:r>
      <w:r w:rsidR="00095CC9">
        <w:t xml:space="preserve"> (приходится </w:t>
      </w:r>
      <w:r w:rsidR="00A75F66">
        <w:t>скобки</w:t>
      </w:r>
      <w:r w:rsidR="00095CC9">
        <w:t xml:space="preserve"> ставить)</w:t>
      </w:r>
    </w:p>
    <w:p w14:paraId="4095FA55" w14:textId="4D6A2281" w:rsidR="00CF053C" w:rsidRDefault="00CF053C">
      <w:pPr>
        <w:rPr>
          <w:b/>
          <w:lang w:val="en-US"/>
        </w:rPr>
      </w:pPr>
      <w:r w:rsidRPr="00CF053C">
        <w:rPr>
          <w:b/>
          <w:lang w:val="en-US"/>
        </w:rPr>
        <w:t>SOLID</w:t>
      </w:r>
    </w:p>
    <w:p w14:paraId="7BBA85C7" w14:textId="77777777" w:rsidR="00CF053C" w:rsidRPr="00CF053C" w:rsidRDefault="00CF053C">
      <w:pPr>
        <w:rPr>
          <w:lang w:val="en-US"/>
        </w:rPr>
      </w:pPr>
    </w:p>
    <w:sectPr w:rsidR="00CF053C" w:rsidRPr="00CF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C"/>
    <w:rsid w:val="00095CC9"/>
    <w:rsid w:val="00256B7F"/>
    <w:rsid w:val="002609D0"/>
    <w:rsid w:val="002B5D38"/>
    <w:rsid w:val="003C0A55"/>
    <w:rsid w:val="003F271A"/>
    <w:rsid w:val="004F79D0"/>
    <w:rsid w:val="005443E3"/>
    <w:rsid w:val="005B59F7"/>
    <w:rsid w:val="005D6CE3"/>
    <w:rsid w:val="008D5827"/>
    <w:rsid w:val="009828AA"/>
    <w:rsid w:val="00A75F66"/>
    <w:rsid w:val="00B5736F"/>
    <w:rsid w:val="00C671EB"/>
    <w:rsid w:val="00C966C4"/>
    <w:rsid w:val="00CF053C"/>
    <w:rsid w:val="00D54D8A"/>
    <w:rsid w:val="00D95C50"/>
    <w:rsid w:val="00D97FA1"/>
    <w:rsid w:val="00FD3190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9409"/>
  <w15:chartTrackingRefBased/>
  <w15:docId w15:val="{2143BA9F-15FB-4C8F-8134-23F12B60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2022-12-11T13:56:00Z</dcterms:created>
  <dcterms:modified xsi:type="dcterms:W3CDTF">2022-12-13T12:27:00Z</dcterms:modified>
</cp:coreProperties>
</file>