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72431C" w:rsidRDefault="0072431C" w:rsidP="0072431C">
      <w:r w:rsidRPr="0072431C">
        <w:t xml:space="preserve">2.1 </w:t>
      </w:r>
      <w:r>
        <w:t xml:space="preserve">идет в файлик </w:t>
      </w:r>
      <w:r>
        <w:rPr>
          <w:lang w:val="en-US"/>
        </w:rPr>
        <w:t>hosts</w:t>
      </w:r>
    </w:p>
    <w:p w:rsidR="0072431C" w:rsidRPr="0072431C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BE6B0E" w:rsidRPr="00BE6B0E" w:rsidRDefault="0072431C" w:rsidP="0072431C">
      <w:pPr>
        <w:rPr>
          <w:lang w:val="en-US"/>
        </w:rPr>
      </w:pPr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72431C" w:rsidRDefault="0072431C" w:rsidP="0072431C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proofErr w:type="gramStart"/>
      <w:r>
        <w:t xml:space="preserve">ширина) </w:t>
      </w:r>
      <w:r w:rsidR="00E95409">
        <w:t xml:space="preserve"> </w:t>
      </w:r>
      <w:r w:rsidR="00E95409">
        <w:rPr>
          <w:lang w:val="en-US"/>
        </w:rPr>
        <w:t>Flow</w:t>
      </w:r>
      <w:proofErr w:type="gramEnd"/>
      <w:r w:rsidR="00E95409" w:rsidRPr="00E95409">
        <w:t>/</w:t>
      </w:r>
      <w:r w:rsidR="00E95409">
        <w:rPr>
          <w:lang w:val="en-US"/>
        </w:rPr>
        <w:t>Layout</w:t>
      </w:r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0A318E" w:rsidRPr="00C10902" w:rsidRDefault="000A318E" w:rsidP="005142AC">
      <w:pPr>
        <w:pStyle w:val="a3"/>
        <w:numPr>
          <w:ilvl w:val="0"/>
          <w:numId w:val="2"/>
        </w:numPr>
      </w:pPr>
      <w:r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lastRenderedPageBreak/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t>События</w:t>
      </w:r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lastRenderedPageBreak/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 xml:space="preserve">Cookies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Pr="0007712F" w:rsidRDefault="00D35F91" w:rsidP="00BE6B0E">
      <w:pPr>
        <w:rPr>
          <w:lang w:val="en-US"/>
        </w:rPr>
      </w:pPr>
      <w:r>
        <w:t xml:space="preserve">Чтобы удалить нужно дату </w:t>
      </w:r>
      <w:bookmarkStart w:id="4" w:name="_GoBack"/>
      <w:bookmarkEnd w:id="4"/>
      <w:r w:rsidR="0007712F">
        <w:t>в минус</w:t>
      </w:r>
      <w:r>
        <w:t xml:space="preserve"> установить или в 0</w:t>
      </w:r>
    </w:p>
    <w:sectPr w:rsidR="00D35F91" w:rsidRPr="0007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3986"/>
    <w:rsid w:val="00033A9F"/>
    <w:rsid w:val="0007712F"/>
    <w:rsid w:val="000A318E"/>
    <w:rsid w:val="000B101C"/>
    <w:rsid w:val="000D7FB1"/>
    <w:rsid w:val="00110A25"/>
    <w:rsid w:val="001A2820"/>
    <w:rsid w:val="001A31C2"/>
    <w:rsid w:val="0024385F"/>
    <w:rsid w:val="00261043"/>
    <w:rsid w:val="00265DA3"/>
    <w:rsid w:val="002D610F"/>
    <w:rsid w:val="003516CA"/>
    <w:rsid w:val="003721D9"/>
    <w:rsid w:val="003832BB"/>
    <w:rsid w:val="003B5ADD"/>
    <w:rsid w:val="003F3A57"/>
    <w:rsid w:val="00414F4B"/>
    <w:rsid w:val="004E180D"/>
    <w:rsid w:val="00502F70"/>
    <w:rsid w:val="00507ACD"/>
    <w:rsid w:val="005142AC"/>
    <w:rsid w:val="00541D7C"/>
    <w:rsid w:val="00571601"/>
    <w:rsid w:val="005B10D5"/>
    <w:rsid w:val="005D0359"/>
    <w:rsid w:val="006059B7"/>
    <w:rsid w:val="00616721"/>
    <w:rsid w:val="006A56D9"/>
    <w:rsid w:val="006B0A0B"/>
    <w:rsid w:val="006B6DE9"/>
    <w:rsid w:val="0072431C"/>
    <w:rsid w:val="007639A6"/>
    <w:rsid w:val="00765342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A12717"/>
    <w:rsid w:val="00A37425"/>
    <w:rsid w:val="00A57C81"/>
    <w:rsid w:val="00AF2C1A"/>
    <w:rsid w:val="00B175CA"/>
    <w:rsid w:val="00B20783"/>
    <w:rsid w:val="00B53D7B"/>
    <w:rsid w:val="00BE6B0E"/>
    <w:rsid w:val="00C10902"/>
    <w:rsid w:val="00C20A64"/>
    <w:rsid w:val="00C775D1"/>
    <w:rsid w:val="00C9414A"/>
    <w:rsid w:val="00D35F91"/>
    <w:rsid w:val="00DC1D3C"/>
    <w:rsid w:val="00E51059"/>
    <w:rsid w:val="00E54E07"/>
    <w:rsid w:val="00E8048A"/>
    <w:rsid w:val="00E94958"/>
    <w:rsid w:val="00E95409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D562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2022-10-05T13:46:00Z</dcterms:created>
  <dcterms:modified xsi:type="dcterms:W3CDTF">2022-10-31T18:32:00Z</dcterms:modified>
</cp:coreProperties>
</file>