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E934B1" w:rsidRDefault="0072431C" w:rsidP="0072431C">
      <w:pPr>
        <w:rPr>
          <w:lang w:val="en-US"/>
        </w:rPr>
      </w:pPr>
      <w:r w:rsidRPr="00E934B1">
        <w:rPr>
          <w:lang w:val="en-US"/>
        </w:rPr>
        <w:t xml:space="preserve">2.1 </w:t>
      </w:r>
      <w:r>
        <w:t>идет</w:t>
      </w:r>
      <w:r w:rsidRPr="00E934B1">
        <w:rPr>
          <w:lang w:val="en-US"/>
        </w:rPr>
        <w:t xml:space="preserve"> </w:t>
      </w:r>
      <w:r>
        <w:t>в</w:t>
      </w:r>
      <w:r w:rsidRPr="00E934B1">
        <w:rPr>
          <w:lang w:val="en-US"/>
        </w:rPr>
        <w:t xml:space="preserve"> </w:t>
      </w:r>
      <w:r>
        <w:t>файлик</w:t>
      </w:r>
      <w:r w:rsidRPr="00E934B1">
        <w:rPr>
          <w:lang w:val="en-US"/>
        </w:rPr>
        <w:t xml:space="preserve"> </w:t>
      </w:r>
      <w:r>
        <w:rPr>
          <w:lang w:val="en-US"/>
        </w:rPr>
        <w:t>hosts</w:t>
      </w:r>
      <w:r w:rsidR="00E934B1" w:rsidRPr="00E934B1">
        <w:rPr>
          <w:lang w:val="en-US"/>
        </w:rPr>
        <w:t xml:space="preserve"> (</w:t>
      </w:r>
      <w:proofErr w:type="spellStart"/>
      <w:r w:rsidR="00E934B1">
        <w:rPr>
          <w:lang w:val="en-US"/>
        </w:rPr>
        <w:t>xamp</w:t>
      </w:r>
      <w:proofErr w:type="spellEnd"/>
      <w:r w:rsidR="00E934B1" w:rsidRPr="00E934B1">
        <w:rPr>
          <w:lang w:val="en-US"/>
        </w:rPr>
        <w:t xml:space="preserve">, </w:t>
      </w:r>
      <w:proofErr w:type="spellStart"/>
      <w:r w:rsidR="00E934B1">
        <w:rPr>
          <w:lang w:val="en-US"/>
        </w:rPr>
        <w:t>openserver</w:t>
      </w:r>
      <w:proofErr w:type="spellEnd"/>
      <w:r w:rsidR="00E934B1">
        <w:rPr>
          <w:lang w:val="en-US"/>
        </w:rPr>
        <w:t>)</w:t>
      </w:r>
    </w:p>
    <w:p w:rsidR="00A90B2E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</w:t>
      </w:r>
      <w:r w:rsidR="000120E5">
        <w:t xml:space="preserve">, рекурсивный поиск от </w:t>
      </w:r>
      <w:proofErr w:type="spellStart"/>
      <w:r w:rsidR="000120E5">
        <w:t>днс</w:t>
      </w:r>
      <w:proofErr w:type="spellEnd"/>
      <w:r w:rsidR="000120E5">
        <w:t xml:space="preserve"> к </w:t>
      </w:r>
      <w:proofErr w:type="spellStart"/>
      <w:r w:rsidR="000120E5">
        <w:t>днсу</w:t>
      </w:r>
      <w:proofErr w:type="spellEnd"/>
      <w:r>
        <w:t xml:space="preserve">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A90B2E" w:rsidRPr="00A90B2E" w:rsidRDefault="00A90B2E" w:rsidP="0072431C">
      <w:pPr>
        <w:rPr>
          <w:lang w:val="en-US"/>
        </w:rPr>
      </w:pPr>
      <w:r w:rsidRPr="00A90B2E">
        <w:rPr>
          <w:lang w:val="en-US"/>
        </w:rPr>
        <w:t xml:space="preserve">2.3 </w:t>
      </w:r>
      <w:r>
        <w:rPr>
          <w:lang w:val="en-US"/>
        </w:rPr>
        <w:t xml:space="preserve">root-domain, top-level domain, second-level domains third-level domains (. -&gt; 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gov, org, com -&gt; ya.ru, vk.com, dc.ru -&gt; tips.dc.com, dev.vk.com</w:t>
      </w:r>
    </w:p>
    <w:p w:rsidR="00BE6B0E" w:rsidRPr="00CF2557" w:rsidRDefault="0072431C" w:rsidP="0072431C"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EE535D" w:rsidRDefault="0072431C" w:rsidP="00EE535D">
      <w:r w:rsidRPr="0072431C">
        <w:t xml:space="preserve">4. </w:t>
      </w:r>
      <w:r>
        <w:t xml:space="preserve">опрашивает сервер и сохраняет </w:t>
      </w:r>
      <w:r w:rsidR="00AA3A3C">
        <w:t>в кэше</w:t>
      </w:r>
    </w:p>
    <w:p w:rsidR="001268DB" w:rsidRPr="001268DB" w:rsidRDefault="001268DB" w:rsidP="00EE535D">
      <w:r>
        <w:tab/>
      </w:r>
      <w:r w:rsidRPr="001268DB">
        <w:t xml:space="preserve">0. </w:t>
      </w:r>
      <w:r>
        <w:t xml:space="preserve">проверка </w:t>
      </w:r>
      <w:r>
        <w:rPr>
          <w:lang w:val="en-US"/>
        </w:rPr>
        <w:t>hosts</w:t>
      </w:r>
      <w:r w:rsidRPr="001268DB">
        <w:t xml:space="preserve"> </w:t>
      </w:r>
      <w:r>
        <w:t>файла</w:t>
      </w:r>
    </w:p>
    <w:p w:rsidR="00EE535D" w:rsidRDefault="00EE535D" w:rsidP="00EE535D">
      <w:pPr>
        <w:ind w:firstLine="708"/>
      </w:pPr>
      <w:r>
        <w:t>1. кэш браузера (1мин)</w:t>
      </w:r>
    </w:p>
    <w:p w:rsidR="00EE535D" w:rsidRDefault="00EE535D" w:rsidP="00EE535D">
      <w:pPr>
        <w:ind w:firstLine="708"/>
      </w:pPr>
      <w:r>
        <w:t>2. кэш ос</w:t>
      </w:r>
    </w:p>
    <w:p w:rsidR="00EE535D" w:rsidRDefault="00EE535D" w:rsidP="00EE535D">
      <w:pPr>
        <w:ind w:firstLine="708"/>
      </w:pPr>
      <w:r>
        <w:t xml:space="preserve">3. кэш </w:t>
      </w:r>
      <w:r w:rsidRPr="00EE535D">
        <w:t>маршрутизатора</w:t>
      </w:r>
    </w:p>
    <w:p w:rsidR="00EE535D" w:rsidRDefault="00EE535D" w:rsidP="00EE535D">
      <w:pPr>
        <w:ind w:firstLine="708"/>
      </w:pPr>
      <w:r>
        <w:t>4. кэш провайдера</w:t>
      </w:r>
    </w:p>
    <w:p w:rsidR="0054321B" w:rsidRPr="0054321B" w:rsidRDefault="0054321B" w:rsidP="0054321B">
      <w:r w:rsidRPr="0054321B">
        <w:t xml:space="preserve"> 5. </w:t>
      </w:r>
      <w:proofErr w:type="spellStart"/>
      <w:r>
        <w:rPr>
          <w:lang w:val="en-US"/>
        </w:rPr>
        <w:t>ip</w:t>
      </w:r>
      <w:proofErr w:type="spellEnd"/>
      <w:r w:rsidRPr="0054321B">
        <w:t xml:space="preserve"> </w:t>
      </w:r>
      <w:r>
        <w:t xml:space="preserve">получен, теперь подключаемся к серверу </w:t>
      </w:r>
      <w:r w:rsidR="00730C0A">
        <w:t xml:space="preserve">(уст. Рукопожатие </w:t>
      </w:r>
      <w:r w:rsidR="00730C0A">
        <w:rPr>
          <w:lang w:val="en-US"/>
        </w:rPr>
        <w:t>syn/ack</w:t>
      </w:r>
      <w:r w:rsidR="00730C0A">
        <w:t>)</w:t>
      </w:r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r w:rsidR="00644263">
        <w:t xml:space="preserve">ширина) </w:t>
      </w:r>
      <w:proofErr w:type="spellStart"/>
      <w:r w:rsidR="00644263">
        <w:t>Flow</w:t>
      </w:r>
      <w:proofErr w:type="spellEnd"/>
      <w:r w:rsidR="00E95409" w:rsidRPr="00E95409">
        <w:t>/</w:t>
      </w:r>
      <w:proofErr w:type="spellStart"/>
      <w:proofErr w:type="gramStart"/>
      <w:r w:rsidR="00E95409" w:rsidRPr="00E934B1">
        <w:t>Layout</w:t>
      </w:r>
      <w:proofErr w:type="spellEnd"/>
      <w:proofErr w:type="gramEnd"/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EE535D" w:rsidRPr="00C10902" w:rsidRDefault="000A318E" w:rsidP="00AE2A82">
      <w:pPr>
        <w:pStyle w:val="a3"/>
        <w:numPr>
          <w:ilvl w:val="0"/>
          <w:numId w:val="2"/>
        </w:numPr>
      </w:pPr>
      <w:r w:rsidRPr="00EE535D"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lastRenderedPageBreak/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2" w:name="OLE_LINK3"/>
      <w:bookmarkStart w:id="3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2"/>
      <w:bookmarkEnd w:id="3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lastRenderedPageBreak/>
        <w:t>События</w:t>
      </w:r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Bubbling</w:t>
      </w:r>
      <w:proofErr w:type="spellEnd"/>
      <w:r w:rsidR="00370C23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67E6" w:rsidRPr="009F67E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370C23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равно </w:t>
      </w:r>
      <w:r w:rsidR="00370C23" w:rsidRPr="009F67E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true</w:t>
      </w:r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Capturing</w:t>
      </w:r>
      <w:proofErr w:type="spellEnd"/>
      <w:r w:rsidR="009F67E6" w:rsidRPr="009F67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F67E6" w:rsidRPr="00771CB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9F67E6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="00370C23" w:rsidRPr="00370C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умолчанию равно </w:t>
      </w:r>
      <w:proofErr w:type="spellStart"/>
      <w:r w:rsidR="00370C23" w:rsidRPr="009F67E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false</w:t>
      </w:r>
      <w:proofErr w:type="spellEnd"/>
      <w:r w:rsidR="00771CB5" w:rsidRPr="00771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71CB5" w:rsidRPr="00771CB5">
        <w:rPr>
          <w:rFonts w:ascii="Times New Roman" w:eastAsia="Times New Roman" w:hAnsi="Times New Roman" w:cs="Times New Roman"/>
          <w:sz w:val="24"/>
          <w:szCs w:val="24"/>
          <w:lang w:eastAsia="ru-RU"/>
        </w:rPr>
        <w:t>(очень редко используется в реальном коде)</w:t>
      </w:r>
    </w:p>
    <w:p w:rsidR="00FC2754" w:rsidRPr="00FC2754" w:rsidRDefault="00FC2754" w:rsidP="00E94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Phase</w:t>
      </w:r>
      <w:proofErr w:type="spellEnd"/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>Cookies</w:t>
      </w:r>
      <w:r w:rsidRPr="00CF2557">
        <w:t xml:space="preserve">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Default="00D35F91" w:rsidP="00BE6B0E">
      <w:r>
        <w:t xml:space="preserve">Чтобы удалить нужно дату </w:t>
      </w:r>
      <w:r w:rsidR="0007712F">
        <w:t>в минус</w:t>
      </w:r>
      <w:r>
        <w:t xml:space="preserve"> установить или в 0</w:t>
      </w:r>
    </w:p>
    <w:p w:rsidR="00F84218" w:rsidRDefault="00F84218" w:rsidP="00BE6B0E">
      <w:r>
        <w:rPr>
          <w:noProof/>
        </w:rPr>
        <w:lastRenderedPageBreak/>
        <w:drawing>
          <wp:inline distT="0" distB="0" distL="0" distR="0" wp14:anchorId="229833DE" wp14:editId="7EBF649B">
            <wp:extent cx="5940425" cy="223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8" w:rsidRDefault="00F84218" w:rsidP="00BE6B0E"/>
    <w:p w:rsidR="00F84218" w:rsidRDefault="00696C2A" w:rsidP="00BE6B0E">
      <w:proofErr w:type="spellStart"/>
      <w:r w:rsidRPr="00696C2A">
        <w:t>Graceful</w:t>
      </w:r>
      <w:proofErr w:type="spellEnd"/>
      <w:r w:rsidRPr="00696C2A">
        <w:t xml:space="preserve"> </w:t>
      </w:r>
      <w:proofErr w:type="spellStart"/>
      <w:r w:rsidRPr="00696C2A">
        <w:t>degradation</w:t>
      </w:r>
      <w:proofErr w:type="spellEnd"/>
      <w:r w:rsidRPr="00696C2A">
        <w:t xml:space="preserve"> - Практика создания приложения для современных браузеров с сохранением его функциональности в старых браузерах.</w:t>
      </w:r>
    </w:p>
    <w:p w:rsidR="00696C2A" w:rsidRDefault="00696C2A" w:rsidP="00BE6B0E">
      <w:proofErr w:type="spellStart"/>
      <w:r>
        <w:t>Progressive</w:t>
      </w:r>
      <w:proofErr w:type="spellEnd"/>
      <w:r>
        <w:t xml:space="preserve"> </w:t>
      </w:r>
      <w:proofErr w:type="spellStart"/>
      <w:r>
        <w:t>enhancement</w:t>
      </w:r>
      <w:proofErr w:type="spellEnd"/>
      <w:r w:rsidRPr="00696C2A">
        <w:t xml:space="preserve"> - Практика создания приложения для базового уровня пользовательского опыта, но добавление функциональных улучшений, когда браузер поддерживает их.</w:t>
      </w:r>
    </w:p>
    <w:p w:rsidR="00BD6D88" w:rsidRDefault="00BD6D88" w:rsidP="00BE6B0E"/>
    <w:p w:rsidR="00BD6D88" w:rsidRPr="00370C23" w:rsidRDefault="00BD6D88" w:rsidP="00BE6B0E">
      <w:r>
        <w:rPr>
          <w:lang w:val="en-US"/>
        </w:rPr>
        <w:t>CSS</w:t>
      </w:r>
      <w:r w:rsidRPr="00370C23">
        <w:t>:</w:t>
      </w:r>
    </w:p>
    <w:p w:rsidR="00BD6D88" w:rsidRDefault="00BD6D88" w:rsidP="00BE6B0E">
      <w:r>
        <w:t xml:space="preserve">Избегать </w:t>
      </w:r>
      <w:r w:rsidR="004E3B86">
        <w:t>те стили,</w:t>
      </w:r>
      <w:r>
        <w:t xml:space="preserve"> которые вызывают </w:t>
      </w:r>
      <w:proofErr w:type="spellStart"/>
      <w:r w:rsidRPr="00BD6D88">
        <w:t>reflow</w:t>
      </w:r>
      <w:proofErr w:type="spellEnd"/>
      <w:r w:rsidRPr="00BD6D88">
        <w:t xml:space="preserve">, </w:t>
      </w:r>
      <w:proofErr w:type="spellStart"/>
      <w:r w:rsidRPr="00BD6D88">
        <w:t>repaint</w:t>
      </w:r>
      <w:proofErr w:type="spellEnd"/>
      <w:r w:rsidRPr="00BD6D88">
        <w:t xml:space="preserve">, </w:t>
      </w:r>
      <w:proofErr w:type="spellStart"/>
      <w:r w:rsidRPr="00BD6D88">
        <w:t>and</w:t>
      </w:r>
      <w:proofErr w:type="spellEnd"/>
      <w:r w:rsidRPr="00BD6D88">
        <w:t xml:space="preserve"> </w:t>
      </w:r>
      <w:proofErr w:type="spellStart"/>
      <w:r w:rsidRPr="00BD6D88">
        <w:t>compositing</w:t>
      </w:r>
      <w:proofErr w:type="spellEnd"/>
    </w:p>
    <w:p w:rsidR="00EB5EFF" w:rsidRPr="00EB5EFF" w:rsidRDefault="00EB5EFF" w:rsidP="00EB5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What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causes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reflow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DOM manipulation </w:t>
      </w:r>
      <w:proofErr w:type="gramStart"/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adding</w:t>
      </w:r>
      <w:proofErr w:type="gramEnd"/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removing, changing )</w:t>
      </w:r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Recalculation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</w:p>
    <w:p w:rsid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Browser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manipulation</w:t>
      </w:r>
      <w:proofErr w:type="spellEnd"/>
    </w:p>
    <w:p w:rsidR="00E76135" w:rsidRPr="00E76135" w:rsidRDefault="00E76135" w:rsidP="00E76135">
      <w:pPr>
        <w:pStyle w:val="3"/>
        <w:rPr>
          <w:lang w:val="en-US"/>
        </w:rPr>
      </w:pPr>
      <w:r w:rsidRPr="00E76135">
        <w:rPr>
          <w:lang w:val="en-US"/>
        </w:rPr>
        <w:t>How to avoid reflow?</w:t>
      </w:r>
    </w:p>
    <w:p w:rsidR="00E76135" w:rsidRPr="00E76135" w:rsidRDefault="00E76135" w:rsidP="00E76135">
      <w:pPr>
        <w:pStyle w:val="a4"/>
        <w:rPr>
          <w:lang w:val="en-US"/>
        </w:rPr>
      </w:pPr>
      <w:r w:rsidRPr="00E76135">
        <w:rPr>
          <w:lang w:val="en-US"/>
        </w:rPr>
        <w:t>Try to avoid doing things in the above list and some more in the below</w:t>
      </w:r>
    </w:p>
    <w:p w:rsid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E76135" w:rsidRP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E76135">
        <w:rPr>
          <w:lang w:val="en-US"/>
        </w:rPr>
        <w:t>apply animation to the elements that are positioned fixed or absolute</w:t>
      </w:r>
    </w:p>
    <w:p w:rsid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E76135" w:rsidRPr="00EB5EFF" w:rsidRDefault="00E76135" w:rsidP="00E7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5EFF" w:rsidRPr="007809EC" w:rsidRDefault="00C52703" w:rsidP="00BE6B0E">
      <w:r w:rsidRPr="00C52703">
        <w:t>Встраивание критического CSS-код в HTML</w:t>
      </w:r>
      <w:r w:rsidR="007809EC" w:rsidRPr="007809EC">
        <w:t xml:space="preserve"> </w:t>
      </w:r>
      <w:r w:rsidR="007809EC">
        <w:rPr>
          <w:lang w:val="en-US"/>
        </w:rPr>
        <w:t>CriticalCss</w:t>
      </w:r>
      <w:bookmarkStart w:id="4" w:name="_GoBack"/>
      <w:bookmarkEnd w:id="4"/>
    </w:p>
    <w:sectPr w:rsidR="00EB5EFF" w:rsidRPr="0078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117"/>
    <w:multiLevelType w:val="multilevel"/>
    <w:tmpl w:val="999E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011BC"/>
    <w:multiLevelType w:val="multilevel"/>
    <w:tmpl w:val="3A9A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A59A5"/>
    <w:multiLevelType w:val="multilevel"/>
    <w:tmpl w:val="B67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20E5"/>
    <w:rsid w:val="00013986"/>
    <w:rsid w:val="00033A9F"/>
    <w:rsid w:val="0007712F"/>
    <w:rsid w:val="0008571B"/>
    <w:rsid w:val="000A318E"/>
    <w:rsid w:val="000B101C"/>
    <w:rsid w:val="000D7FB1"/>
    <w:rsid w:val="00110A25"/>
    <w:rsid w:val="001268DB"/>
    <w:rsid w:val="001A2820"/>
    <w:rsid w:val="001A31C2"/>
    <w:rsid w:val="0024385F"/>
    <w:rsid w:val="00261043"/>
    <w:rsid w:val="00265DA3"/>
    <w:rsid w:val="002D610F"/>
    <w:rsid w:val="003516CA"/>
    <w:rsid w:val="00370C23"/>
    <w:rsid w:val="003721D9"/>
    <w:rsid w:val="003832BB"/>
    <w:rsid w:val="003B5ADD"/>
    <w:rsid w:val="003F3A57"/>
    <w:rsid w:val="00414F4B"/>
    <w:rsid w:val="004E180D"/>
    <w:rsid w:val="004E3B86"/>
    <w:rsid w:val="00502F70"/>
    <w:rsid w:val="00507ACD"/>
    <w:rsid w:val="005142AC"/>
    <w:rsid w:val="00541D7C"/>
    <w:rsid w:val="0054321B"/>
    <w:rsid w:val="00571601"/>
    <w:rsid w:val="005B10D5"/>
    <w:rsid w:val="005D0359"/>
    <w:rsid w:val="006059B7"/>
    <w:rsid w:val="00616721"/>
    <w:rsid w:val="00644263"/>
    <w:rsid w:val="00696C2A"/>
    <w:rsid w:val="006A56D9"/>
    <w:rsid w:val="006B0A0B"/>
    <w:rsid w:val="006B6DE9"/>
    <w:rsid w:val="0072431C"/>
    <w:rsid w:val="00730C0A"/>
    <w:rsid w:val="007639A6"/>
    <w:rsid w:val="00765342"/>
    <w:rsid w:val="00771CB5"/>
    <w:rsid w:val="007809EC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9F67E6"/>
    <w:rsid w:val="00A12717"/>
    <w:rsid w:val="00A37425"/>
    <w:rsid w:val="00A57C81"/>
    <w:rsid w:val="00A90B2E"/>
    <w:rsid w:val="00AA3A3C"/>
    <w:rsid w:val="00AF2C1A"/>
    <w:rsid w:val="00B175CA"/>
    <w:rsid w:val="00B20783"/>
    <w:rsid w:val="00B53D7B"/>
    <w:rsid w:val="00BC6BC4"/>
    <w:rsid w:val="00BD6D88"/>
    <w:rsid w:val="00BE6B0E"/>
    <w:rsid w:val="00C10902"/>
    <w:rsid w:val="00C20A64"/>
    <w:rsid w:val="00C52703"/>
    <w:rsid w:val="00C775D1"/>
    <w:rsid w:val="00C9414A"/>
    <w:rsid w:val="00CF2557"/>
    <w:rsid w:val="00D35F91"/>
    <w:rsid w:val="00DC1D3C"/>
    <w:rsid w:val="00E51059"/>
    <w:rsid w:val="00E54E07"/>
    <w:rsid w:val="00E76135"/>
    <w:rsid w:val="00E8048A"/>
    <w:rsid w:val="00E934B1"/>
    <w:rsid w:val="00E94958"/>
    <w:rsid w:val="00E95409"/>
    <w:rsid w:val="00EB5EFF"/>
    <w:rsid w:val="00EE535D"/>
    <w:rsid w:val="00F84218"/>
    <w:rsid w:val="00FB3A6F"/>
    <w:rsid w:val="00F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40B4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5E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7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14429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2022-10-05T13:46:00Z</dcterms:created>
  <dcterms:modified xsi:type="dcterms:W3CDTF">2022-12-16T07:30:00Z</dcterms:modified>
</cp:coreProperties>
</file>