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5442" w14:textId="1505C3B6" w:rsidR="006A6F82" w:rsidRDefault="004A200D" w:rsidP="004A200D">
      <w:pPr>
        <w:jc w:val="center"/>
        <w:rPr>
          <w:b/>
          <w:bCs/>
          <w:sz w:val="72"/>
          <w:szCs w:val="72"/>
        </w:rPr>
      </w:pPr>
      <w:r w:rsidRPr="004A200D">
        <w:rPr>
          <w:b/>
          <w:bCs/>
          <w:sz w:val="72"/>
          <w:szCs w:val="72"/>
        </w:rPr>
        <w:t>Редактор репозиториев</w:t>
      </w:r>
    </w:p>
    <w:p w14:paraId="1931E307" w14:textId="3743BC86" w:rsidR="004A200D" w:rsidRDefault="004A200D" w:rsidP="004A200D">
      <w:pPr>
        <w:rPr>
          <w:sz w:val="40"/>
          <w:szCs w:val="40"/>
        </w:rPr>
      </w:pPr>
    </w:p>
    <w:p w14:paraId="3CA440BD" w14:textId="36096826" w:rsidR="004A200D" w:rsidRPr="00976807" w:rsidRDefault="004A200D" w:rsidP="004A200D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Целью проекта является создание приложения для более удобной работы с репозиториями, нежели в консоли. </w:t>
      </w:r>
      <w:r w:rsidR="00976807">
        <w:rPr>
          <w:sz w:val="40"/>
          <w:szCs w:val="40"/>
        </w:rPr>
        <w:t xml:space="preserve">С помощью интуитивно понятного интерфейса приложение поможет новичкам </w:t>
      </w:r>
      <w:r w:rsidR="00976807">
        <w:rPr>
          <w:sz w:val="40"/>
          <w:szCs w:val="40"/>
          <w:lang w:val="en-US"/>
        </w:rPr>
        <w:t>git</w:t>
      </w:r>
      <w:r w:rsidR="00976807" w:rsidRPr="00976807">
        <w:rPr>
          <w:sz w:val="40"/>
          <w:szCs w:val="40"/>
        </w:rPr>
        <w:t xml:space="preserve"> </w:t>
      </w:r>
      <w:r w:rsidR="00976807">
        <w:rPr>
          <w:sz w:val="40"/>
          <w:szCs w:val="40"/>
        </w:rPr>
        <w:t xml:space="preserve">разобраться как работать с репозиторием. Визуализированное приложением дерево коммитов и удобные и информативные </w:t>
      </w:r>
      <w:proofErr w:type="spellStart"/>
      <w:r w:rsidR="00976807">
        <w:rPr>
          <w:sz w:val="40"/>
          <w:szCs w:val="40"/>
        </w:rPr>
        <w:t>логи</w:t>
      </w:r>
      <w:proofErr w:type="spellEnd"/>
      <w:r w:rsidR="00976807">
        <w:rPr>
          <w:sz w:val="40"/>
          <w:szCs w:val="40"/>
        </w:rPr>
        <w:t xml:space="preserve"> будут показывать репозиторий по-новому</w:t>
      </w:r>
    </w:p>
    <w:sectPr w:rsidR="004A200D" w:rsidRPr="00976807" w:rsidSect="004A200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5"/>
    <w:rsid w:val="004A200D"/>
    <w:rsid w:val="006031FB"/>
    <w:rsid w:val="006A6F82"/>
    <w:rsid w:val="00976807"/>
    <w:rsid w:val="00C671CC"/>
    <w:rsid w:val="00E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E455"/>
  <w15:chartTrackingRefBased/>
  <w15:docId w15:val="{61407A96-A4E7-4E62-9510-F4C87D6B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mimickthan@yandex.ru</dc:creator>
  <cp:keywords/>
  <dc:description/>
  <cp:lastModifiedBy>mimickthan@yandex.ru</cp:lastModifiedBy>
  <cp:revision>2</cp:revision>
  <dcterms:created xsi:type="dcterms:W3CDTF">2022-10-14T20:27:00Z</dcterms:created>
  <dcterms:modified xsi:type="dcterms:W3CDTF">2022-10-14T20:27:00Z</dcterms:modified>
</cp:coreProperties>
</file>