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2031" w14:textId="5BF35289" w:rsidR="00B54FCA" w:rsidRDefault="00DB0555" w:rsidP="00C169D7">
      <w:pPr>
        <w:pStyle w:val="Title"/>
        <w:jc w:val="center"/>
        <w:rPr>
          <w:lang w:val="es-GT"/>
        </w:rPr>
      </w:pPr>
      <w:r>
        <w:rPr>
          <w:lang w:val="es-GT"/>
        </w:rPr>
        <w:t>Sprint # 1</w:t>
      </w:r>
    </w:p>
    <w:p w14:paraId="20B23401" w14:textId="013768EC" w:rsidR="00DB0555" w:rsidRDefault="001223CC" w:rsidP="00C169D7">
      <w:pPr>
        <w:pStyle w:val="Subtitle"/>
        <w:jc w:val="center"/>
      </w:pPr>
      <w:r>
        <w:rPr>
          <w:lang w:val="es-GT"/>
        </w:rPr>
        <w:t>29/08/</w:t>
      </w:r>
      <w:r>
        <w:t xml:space="preserve">2022 </w:t>
      </w:r>
      <w:r w:rsidR="00C169D7">
        <w:t>–</w:t>
      </w:r>
      <w:r>
        <w:t xml:space="preserve"> </w:t>
      </w:r>
      <w:r w:rsidR="00C169D7">
        <w:t>05/09/2022</w:t>
      </w:r>
    </w:p>
    <w:p w14:paraId="1FA32299" w14:textId="77777777" w:rsidR="00A25EC6" w:rsidRPr="003314CE" w:rsidRDefault="00A25EC6" w:rsidP="003314CE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B54954" w14:paraId="2E7677C9" w14:textId="77777777" w:rsidTr="00B5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A1586" w14:textId="54EB4C78" w:rsidR="00B54954" w:rsidRDefault="00B54954" w:rsidP="00C169D7">
            <w:r>
              <w:t>Tarea</w:t>
            </w:r>
          </w:p>
        </w:tc>
        <w:tc>
          <w:tcPr>
            <w:tcW w:w="1379" w:type="dxa"/>
          </w:tcPr>
          <w:p w14:paraId="1C088C73" w14:textId="0363B4CF" w:rsidR="00B54954" w:rsidRDefault="00B54954" w:rsidP="00C1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228B">
              <w:rPr>
                <w:lang w:val="es-GT"/>
              </w:rPr>
              <w:t>Terminado</w:t>
            </w:r>
          </w:p>
        </w:tc>
        <w:tc>
          <w:tcPr>
            <w:tcW w:w="4855" w:type="dxa"/>
          </w:tcPr>
          <w:p w14:paraId="0F00D84B" w14:textId="7397613E" w:rsidR="00B54954" w:rsidRPr="00B54954" w:rsidRDefault="00B54954" w:rsidP="00C1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t>Justificación</w:t>
            </w:r>
            <w:proofErr w:type="spellEnd"/>
          </w:p>
        </w:tc>
      </w:tr>
      <w:tr w:rsidR="00B54954" w:rsidRPr="00302D03" w14:paraId="02E5F8CC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604CB2" w14:textId="7180B130" w:rsidR="00B54954" w:rsidRPr="00302D03" w:rsidRDefault="00302D03" w:rsidP="00C169D7">
            <w:pPr>
              <w:rPr>
                <w:lang w:val="es-GT"/>
              </w:rPr>
            </w:pPr>
            <w:r w:rsidRPr="00302D03">
              <w:rPr>
                <w:lang w:val="es-GT"/>
              </w:rPr>
              <w:t>CRUD de Usuarios en e</w:t>
            </w:r>
            <w:r>
              <w:rPr>
                <w:lang w:val="es-GT"/>
              </w:rPr>
              <w:t>l Backend</w:t>
            </w:r>
          </w:p>
        </w:tc>
        <w:tc>
          <w:tcPr>
            <w:tcW w:w="1379" w:type="dxa"/>
          </w:tcPr>
          <w:p w14:paraId="386B3E14" w14:textId="04088344" w:rsidR="00B54954" w:rsidRPr="00302D03" w:rsidRDefault="00302D03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4855" w:type="dxa"/>
          </w:tcPr>
          <w:p w14:paraId="05395106" w14:textId="77777777" w:rsidR="00B54954" w:rsidRPr="00302D03" w:rsidRDefault="00B54954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302D03" w:rsidRPr="00302D03" w14:paraId="17D37FD9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BDB800" w14:textId="62988650" w:rsidR="00302D03" w:rsidRPr="00302D03" w:rsidRDefault="001B4933" w:rsidP="00C169D7">
            <w:pPr>
              <w:rPr>
                <w:lang w:val="es-GT"/>
              </w:rPr>
            </w:pPr>
            <w:r>
              <w:rPr>
                <w:lang w:val="es-GT"/>
              </w:rPr>
              <w:t>Creación modelo entidad relación</w:t>
            </w:r>
          </w:p>
        </w:tc>
        <w:tc>
          <w:tcPr>
            <w:tcW w:w="1379" w:type="dxa"/>
          </w:tcPr>
          <w:p w14:paraId="3E48A148" w14:textId="10658774" w:rsidR="00302D03" w:rsidRDefault="001B4933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4855" w:type="dxa"/>
          </w:tcPr>
          <w:p w14:paraId="0360135D" w14:textId="77777777" w:rsidR="00302D03" w:rsidRPr="00302D03" w:rsidRDefault="00302D03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1B4933" w:rsidRPr="00302D03" w14:paraId="0E0B145D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EF8928" w14:textId="53D6DB7B" w:rsidR="001B4933" w:rsidRDefault="001B4933" w:rsidP="00C169D7">
            <w:pPr>
              <w:rPr>
                <w:lang w:val="es-GT"/>
              </w:rPr>
            </w:pPr>
            <w:r>
              <w:rPr>
                <w:lang w:val="es-GT"/>
              </w:rPr>
              <w:t>CRUD de Usuarios con SP en la base de datos</w:t>
            </w:r>
          </w:p>
        </w:tc>
        <w:tc>
          <w:tcPr>
            <w:tcW w:w="1379" w:type="dxa"/>
          </w:tcPr>
          <w:p w14:paraId="256DABD5" w14:textId="74AED0ED" w:rsidR="001B4933" w:rsidRDefault="001B4933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4855" w:type="dxa"/>
          </w:tcPr>
          <w:p w14:paraId="7B65DE38" w14:textId="77777777" w:rsidR="001B4933" w:rsidRPr="00302D03" w:rsidRDefault="001B4933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3314CE" w:rsidRPr="006011EC" w14:paraId="12869702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A8C51C" w14:textId="06367059" w:rsidR="003314CE" w:rsidRDefault="003314CE" w:rsidP="00C169D7">
            <w:pPr>
              <w:rPr>
                <w:lang w:val="es-GT"/>
              </w:rPr>
            </w:pPr>
            <w:r>
              <w:rPr>
                <w:lang w:val="es-GT"/>
              </w:rPr>
              <w:t>Creación de middleware para logs</w:t>
            </w:r>
          </w:p>
        </w:tc>
        <w:tc>
          <w:tcPr>
            <w:tcW w:w="1379" w:type="dxa"/>
          </w:tcPr>
          <w:p w14:paraId="7F9EA001" w14:textId="77777777" w:rsidR="003314CE" w:rsidRDefault="003314CE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036D4898" w14:textId="1C2FDF83" w:rsidR="003314CE" w:rsidRPr="00302D03" w:rsidRDefault="008228FD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Complicación en la solución </w:t>
            </w:r>
            <w:r w:rsidR="00DE3E10">
              <w:rPr>
                <w:lang w:val="es-GT"/>
              </w:rPr>
              <w:t>para la creación del middleware por desconocimiento de la plataforma.</w:t>
            </w:r>
          </w:p>
        </w:tc>
      </w:tr>
      <w:tr w:rsidR="00DE3E10" w:rsidRPr="006011EC" w14:paraId="763B31D9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7EEFE2" w14:textId="12C38EE9" w:rsidR="00DE3E10" w:rsidRDefault="00DE3E10" w:rsidP="00C169D7">
            <w:pPr>
              <w:rPr>
                <w:lang w:val="es-GT"/>
              </w:rPr>
            </w:pPr>
            <w:r>
              <w:rPr>
                <w:lang w:val="es-GT"/>
              </w:rPr>
              <w:t>SP para inserción en la tabla LOGS</w:t>
            </w:r>
          </w:p>
        </w:tc>
        <w:tc>
          <w:tcPr>
            <w:tcW w:w="1379" w:type="dxa"/>
          </w:tcPr>
          <w:p w14:paraId="14C55658" w14:textId="77777777" w:rsidR="00DE3E10" w:rsidRDefault="00DE3E10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718E2C02" w14:textId="72AE5F47" w:rsidR="00824547" w:rsidRDefault="00824547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Integrante encargado de la tarea abandonó el equipo de desarrollo.</w:t>
            </w:r>
          </w:p>
        </w:tc>
      </w:tr>
      <w:tr w:rsidR="00824547" w:rsidRPr="00302D03" w14:paraId="50B05707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D4F182" w14:textId="75D937D0" w:rsidR="00824547" w:rsidRDefault="006B3F6D" w:rsidP="00C169D7">
            <w:pPr>
              <w:rPr>
                <w:lang w:val="es-GT"/>
              </w:rPr>
            </w:pPr>
            <w:r>
              <w:rPr>
                <w:lang w:val="es-GT"/>
              </w:rPr>
              <w:t xml:space="preserve">Creación de interfaz de </w:t>
            </w:r>
            <w:proofErr w:type="spellStart"/>
            <w:r>
              <w:rPr>
                <w:lang w:val="es-GT"/>
              </w:rPr>
              <w:t>login</w:t>
            </w:r>
            <w:proofErr w:type="spellEnd"/>
          </w:p>
        </w:tc>
        <w:tc>
          <w:tcPr>
            <w:tcW w:w="1379" w:type="dxa"/>
          </w:tcPr>
          <w:p w14:paraId="2441B915" w14:textId="293F2C29" w:rsidR="00824547" w:rsidRDefault="006B3F6D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4855" w:type="dxa"/>
          </w:tcPr>
          <w:p w14:paraId="08661E98" w14:textId="77777777" w:rsidR="00824547" w:rsidRDefault="00824547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6B3F6D" w:rsidRPr="006011EC" w14:paraId="0060BCA0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8A733A" w14:textId="3899DBF7" w:rsidR="006B3F6D" w:rsidRDefault="006B3F6D" w:rsidP="00C169D7">
            <w:pPr>
              <w:rPr>
                <w:lang w:val="es-GT"/>
              </w:rPr>
            </w:pPr>
            <w:r>
              <w:rPr>
                <w:lang w:val="es-GT"/>
              </w:rPr>
              <w:t>Casos de USO</w:t>
            </w:r>
          </w:p>
        </w:tc>
        <w:tc>
          <w:tcPr>
            <w:tcW w:w="1379" w:type="dxa"/>
          </w:tcPr>
          <w:p w14:paraId="4A734505" w14:textId="77777777" w:rsidR="006B3F6D" w:rsidRDefault="006B3F6D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432BBF90" w14:textId="6E3BFA7C" w:rsidR="006B3F6D" w:rsidRDefault="0082529F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No se desarrolló el </w:t>
            </w:r>
            <w:proofErr w:type="spellStart"/>
            <w:r>
              <w:rPr>
                <w:lang w:val="es-GT"/>
              </w:rPr>
              <w:t>porque</w:t>
            </w:r>
            <w:proofErr w:type="spellEnd"/>
            <w:r>
              <w:rPr>
                <w:lang w:val="es-GT"/>
              </w:rPr>
              <w:t xml:space="preserve"> se tuvo que reorganizar las tareas. </w:t>
            </w:r>
          </w:p>
        </w:tc>
      </w:tr>
      <w:tr w:rsidR="0082529F" w:rsidRPr="00302D03" w14:paraId="169A786A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278688" w14:textId="63B5AE80" w:rsidR="0082529F" w:rsidRDefault="00806522" w:rsidP="00C169D7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Dashboard</w:t>
            </w:r>
            <w:proofErr w:type="spellEnd"/>
            <w:r>
              <w:rPr>
                <w:lang w:val="es-GT"/>
              </w:rPr>
              <w:t xml:space="preserve"> por tipo de usuario</w:t>
            </w:r>
          </w:p>
        </w:tc>
        <w:tc>
          <w:tcPr>
            <w:tcW w:w="1379" w:type="dxa"/>
          </w:tcPr>
          <w:p w14:paraId="7B60C9C6" w14:textId="1F0C0A59" w:rsidR="0082529F" w:rsidRDefault="00A25EC6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4855" w:type="dxa"/>
          </w:tcPr>
          <w:p w14:paraId="4B299DE0" w14:textId="77777777" w:rsidR="0082529F" w:rsidRDefault="0082529F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30AB9012" w14:textId="34C52BC9" w:rsidR="00C169D7" w:rsidRDefault="00C169D7" w:rsidP="00C169D7">
      <w:pPr>
        <w:rPr>
          <w:lang w:val="es-GT"/>
        </w:rPr>
      </w:pPr>
    </w:p>
    <w:p w14:paraId="0B2D7C37" w14:textId="6D4A7EA9" w:rsidR="00AB013D" w:rsidRDefault="00AB013D" w:rsidP="0085228B">
      <w:pPr>
        <w:pStyle w:val="Subtitle"/>
        <w:rPr>
          <w:lang w:val="es-GT"/>
        </w:rPr>
      </w:pPr>
      <w:r>
        <w:rPr>
          <w:lang w:val="es-GT"/>
        </w:rPr>
        <w:t>Tablero Previo al Sprint</w:t>
      </w:r>
    </w:p>
    <w:p w14:paraId="5DEA14A6" w14:textId="78271CDC" w:rsidR="00AB013D" w:rsidRDefault="00AB013D" w:rsidP="00C169D7">
      <w:pPr>
        <w:rPr>
          <w:lang w:val="es-GT"/>
        </w:rPr>
      </w:pPr>
    </w:p>
    <w:p w14:paraId="0F8B2E18" w14:textId="19CF0967" w:rsidR="00AB013D" w:rsidRDefault="00AB013D" w:rsidP="0085228B">
      <w:pPr>
        <w:pStyle w:val="Subtitle"/>
        <w:rPr>
          <w:lang w:val="es-GT"/>
        </w:rPr>
      </w:pPr>
      <w:r>
        <w:rPr>
          <w:lang w:val="es-GT"/>
        </w:rPr>
        <w:t>Tablero Posterior al Sprint</w:t>
      </w:r>
    </w:p>
    <w:p w14:paraId="6F761D67" w14:textId="77777777" w:rsidR="000A6AB5" w:rsidRDefault="000A6AB5" w:rsidP="00C169D7">
      <w:pPr>
        <w:rPr>
          <w:lang w:val="es-GT"/>
        </w:rPr>
      </w:pPr>
    </w:p>
    <w:p w14:paraId="0746BB71" w14:textId="6964C40F" w:rsidR="000A6AB5" w:rsidRDefault="000A6AB5" w:rsidP="00C169D7">
      <w:pPr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58240" behindDoc="0" locked="0" layoutInCell="1" allowOverlap="1" wp14:anchorId="70C3ACC4" wp14:editId="25CCB150">
            <wp:simplePos x="0" y="0"/>
            <wp:positionH relativeFrom="margin">
              <wp:posOffset>63500</wp:posOffset>
            </wp:positionH>
            <wp:positionV relativeFrom="paragraph">
              <wp:posOffset>5715</wp:posOffset>
            </wp:positionV>
            <wp:extent cx="5947745" cy="3467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9" b="6249"/>
                    <a:stretch/>
                  </pic:blipFill>
                  <pic:spPr bwMode="auto">
                    <a:xfrm>
                      <a:off x="0" y="0"/>
                      <a:ext cx="594774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0BBD7" w14:textId="369A76BB" w:rsidR="000A6AB5" w:rsidRDefault="000A6AB5" w:rsidP="00C169D7">
      <w:pPr>
        <w:rPr>
          <w:lang w:val="es-GT"/>
        </w:rPr>
      </w:pPr>
    </w:p>
    <w:p w14:paraId="0DD7EA14" w14:textId="77777777" w:rsidR="000A6AB5" w:rsidRDefault="000A6AB5" w:rsidP="00C169D7">
      <w:pPr>
        <w:rPr>
          <w:lang w:val="es-GT"/>
        </w:rPr>
      </w:pPr>
    </w:p>
    <w:p w14:paraId="230A123F" w14:textId="72B9CD45" w:rsidR="000A6AB5" w:rsidRDefault="000A6AB5" w:rsidP="00C169D7">
      <w:pPr>
        <w:rPr>
          <w:lang w:val="es-GT"/>
        </w:rPr>
      </w:pPr>
    </w:p>
    <w:p w14:paraId="1DBB1FEC" w14:textId="77777777" w:rsidR="000A6AB5" w:rsidRDefault="000A6AB5" w:rsidP="00C169D7">
      <w:pPr>
        <w:rPr>
          <w:lang w:val="es-GT"/>
        </w:rPr>
      </w:pPr>
    </w:p>
    <w:p w14:paraId="3F635052" w14:textId="36EEB812" w:rsidR="000A6AB5" w:rsidRDefault="000A6AB5" w:rsidP="00C169D7">
      <w:pPr>
        <w:rPr>
          <w:lang w:val="es-GT"/>
        </w:rPr>
      </w:pPr>
    </w:p>
    <w:p w14:paraId="75153E12" w14:textId="77777777" w:rsidR="000A6AB5" w:rsidRDefault="000A6AB5" w:rsidP="00C169D7">
      <w:pPr>
        <w:rPr>
          <w:lang w:val="es-GT"/>
        </w:rPr>
      </w:pPr>
    </w:p>
    <w:p w14:paraId="23241E1E" w14:textId="77777777" w:rsidR="000A6AB5" w:rsidRDefault="000A6AB5" w:rsidP="00C169D7">
      <w:pPr>
        <w:rPr>
          <w:lang w:val="es-GT"/>
        </w:rPr>
      </w:pPr>
    </w:p>
    <w:p w14:paraId="23057881" w14:textId="77777777" w:rsidR="000A6AB5" w:rsidRDefault="000A6AB5" w:rsidP="00C169D7">
      <w:pPr>
        <w:rPr>
          <w:lang w:val="es-GT"/>
        </w:rPr>
      </w:pPr>
    </w:p>
    <w:p w14:paraId="36A8687E" w14:textId="013768EC" w:rsidR="00AB013D" w:rsidRDefault="00AB013D" w:rsidP="00C169D7">
      <w:pPr>
        <w:rPr>
          <w:lang w:val="es-GT"/>
        </w:rPr>
      </w:pPr>
    </w:p>
    <w:p w14:paraId="6C0F983C" w14:textId="013768EC" w:rsidR="0085228B" w:rsidRDefault="0085228B" w:rsidP="00954CD1">
      <w:pPr>
        <w:pStyle w:val="Subtitle"/>
        <w:rPr>
          <w:lang w:val="es-GT"/>
        </w:rPr>
      </w:pPr>
    </w:p>
    <w:p w14:paraId="453EF8D1" w14:textId="4F9A2C28" w:rsidR="00466EC9" w:rsidRDefault="00D9773D" w:rsidP="00954CD1">
      <w:pPr>
        <w:pStyle w:val="Subtitle"/>
        <w:rPr>
          <w:lang w:val="es-GT"/>
        </w:rPr>
      </w:pPr>
      <w:r>
        <w:rPr>
          <w:lang w:val="es-GT"/>
        </w:rPr>
        <w:t>Sprint Retrospective</w:t>
      </w:r>
    </w:p>
    <w:p w14:paraId="40FE165F" w14:textId="203A2D79" w:rsidR="00954CD1" w:rsidRPr="00954CD1" w:rsidRDefault="00954CD1" w:rsidP="00954CD1">
      <w:pPr>
        <w:rPr>
          <w:rStyle w:val="Emphasis"/>
          <w:b/>
          <w:bCs/>
          <w:lang w:val="es-GT"/>
        </w:rPr>
      </w:pPr>
      <w:r w:rsidRPr="00954CD1">
        <w:rPr>
          <w:rStyle w:val="Emphasis"/>
          <w:b/>
          <w:bCs/>
          <w:lang w:val="es-GT"/>
        </w:rPr>
        <w:t>Erick Villatoro</w:t>
      </w:r>
    </w:p>
    <w:p w14:paraId="4AF576CB" w14:textId="77777777" w:rsidR="00954CD1" w:rsidRPr="00BE5EBD" w:rsidRDefault="00954CD1" w:rsidP="00C169D7">
      <w:pPr>
        <w:rPr>
          <w:b/>
          <w:bCs/>
          <w:lang w:val="es-GT"/>
        </w:rPr>
      </w:pPr>
      <w:r w:rsidRPr="00BE5EBD">
        <w:rPr>
          <w:b/>
          <w:bCs/>
          <w:lang w:val="es-GT"/>
        </w:rPr>
        <w:t>¿Qué se hizo bien durante el Sprint?</w:t>
      </w:r>
    </w:p>
    <w:p w14:paraId="419B8C30" w14:textId="22E9674E" w:rsidR="00BE5EBD" w:rsidRDefault="00BE5EBD" w:rsidP="00C169D7">
      <w:pPr>
        <w:rPr>
          <w:lang w:val="es-GT"/>
        </w:rPr>
      </w:pPr>
      <w:r>
        <w:rPr>
          <w:lang w:val="es-GT"/>
        </w:rPr>
        <w:t xml:space="preserve">Se tomó el tiempo necesario para </w:t>
      </w:r>
      <w:r w:rsidR="00D16AC8">
        <w:rPr>
          <w:lang w:val="es-GT"/>
        </w:rPr>
        <w:t xml:space="preserve">la creación del modelo entidad relación, que es una fase clave para el resto del proyecto y evitar </w:t>
      </w:r>
      <w:r w:rsidR="00E62AC5">
        <w:rPr>
          <w:lang w:val="es-GT"/>
        </w:rPr>
        <w:t xml:space="preserve">problemas en el futuro. </w:t>
      </w:r>
    </w:p>
    <w:p w14:paraId="4FF08C59" w14:textId="5A4518FC" w:rsidR="00954CD1" w:rsidRPr="00FE1E19" w:rsidRDefault="00954CD1" w:rsidP="00C169D7">
      <w:pPr>
        <w:rPr>
          <w:b/>
          <w:bCs/>
          <w:lang w:val="es-GT"/>
        </w:rPr>
      </w:pPr>
      <w:r w:rsidRPr="00FE1E19">
        <w:rPr>
          <w:b/>
          <w:bCs/>
          <w:lang w:val="es-GT"/>
        </w:rPr>
        <w:t>¿Qué se hizo mal durante el Sprint?</w:t>
      </w:r>
    </w:p>
    <w:p w14:paraId="6F6AE68C" w14:textId="36205D66" w:rsidR="0028769C" w:rsidRDefault="0028769C" w:rsidP="00C169D7">
      <w:pPr>
        <w:rPr>
          <w:lang w:val="es-GT"/>
        </w:rPr>
      </w:pPr>
      <w:r>
        <w:rPr>
          <w:lang w:val="es-GT"/>
        </w:rPr>
        <w:t xml:space="preserve">No se manejó </w:t>
      </w:r>
      <w:r w:rsidR="00C32055">
        <w:rPr>
          <w:lang w:val="es-GT"/>
        </w:rPr>
        <w:t xml:space="preserve">correctamente el tiempo de planificación </w:t>
      </w:r>
      <w:r w:rsidR="00A05CF5">
        <w:rPr>
          <w:lang w:val="es-GT"/>
        </w:rPr>
        <w:t xml:space="preserve">y ejecución, por lo que se generaron retrasos. Además, </w:t>
      </w:r>
      <w:r w:rsidR="00A56690">
        <w:rPr>
          <w:lang w:val="es-GT"/>
        </w:rPr>
        <w:t xml:space="preserve">la deserción de un compañero de trabajo </w:t>
      </w:r>
      <w:r w:rsidR="001B6D65">
        <w:rPr>
          <w:lang w:val="es-GT"/>
        </w:rPr>
        <w:t xml:space="preserve">solo detonó la falta de organización </w:t>
      </w:r>
      <w:r w:rsidR="00860500">
        <w:rPr>
          <w:lang w:val="es-GT"/>
        </w:rPr>
        <w:t xml:space="preserve">que ya se tenía. Por otro lado, algunas tareas que tenían como prerrequisito otras </w:t>
      </w:r>
      <w:r w:rsidR="007B6FBF">
        <w:rPr>
          <w:lang w:val="es-GT"/>
        </w:rPr>
        <w:t xml:space="preserve">se quedaron bloqueadas. </w:t>
      </w:r>
    </w:p>
    <w:p w14:paraId="55D442DD" w14:textId="2C05ABC7" w:rsidR="00954CD1" w:rsidRDefault="00954CD1" w:rsidP="00C169D7">
      <w:pPr>
        <w:rPr>
          <w:b/>
          <w:lang w:val="es-GT"/>
        </w:rPr>
      </w:pPr>
      <w:r w:rsidRPr="0085228B">
        <w:rPr>
          <w:b/>
          <w:lang w:val="es-GT"/>
        </w:rPr>
        <w:t>¿Qué mejoras se deben implementar para el próximo sprint?</w:t>
      </w:r>
    </w:p>
    <w:p w14:paraId="302845D8" w14:textId="2C05ABC7" w:rsidR="00FD5453" w:rsidRPr="00FD5453" w:rsidRDefault="00FD5453" w:rsidP="00C169D7">
      <w:pPr>
        <w:rPr>
          <w:lang w:val="es-GT"/>
        </w:rPr>
      </w:pPr>
      <w:r>
        <w:rPr>
          <w:lang w:val="es-GT"/>
        </w:rPr>
        <w:t xml:space="preserve">Se debe organizar mejor el trabajo y valorar el esfuerzo de las tareas correctamente. Además, manejar las tareas que necesitan un orden secuencial para que no haya bloqueos. </w:t>
      </w:r>
    </w:p>
    <w:p w14:paraId="4AEF80EF" w14:textId="08925D6D" w:rsidR="00954CD1" w:rsidRDefault="001B331A" w:rsidP="00954CD1">
      <w:pPr>
        <w:rPr>
          <w:rStyle w:val="Emphasis"/>
          <w:b/>
          <w:bCs/>
          <w:lang w:val="es-GT"/>
        </w:rPr>
      </w:pPr>
      <w:r>
        <w:rPr>
          <w:rStyle w:val="Emphasis"/>
          <w:b/>
          <w:bCs/>
          <w:lang w:val="es-GT"/>
        </w:rPr>
        <w:t xml:space="preserve">Diego </w:t>
      </w:r>
      <w:proofErr w:type="spellStart"/>
      <w:r>
        <w:rPr>
          <w:rStyle w:val="Emphasis"/>
          <w:b/>
          <w:bCs/>
          <w:lang w:val="es-GT"/>
        </w:rPr>
        <w:t>Sa</w:t>
      </w:r>
      <w:r w:rsidR="00BA7787">
        <w:rPr>
          <w:rStyle w:val="Emphasis"/>
          <w:b/>
          <w:bCs/>
          <w:lang w:val="es-GT"/>
        </w:rPr>
        <w:t>nchez</w:t>
      </w:r>
      <w:proofErr w:type="spellEnd"/>
    </w:p>
    <w:p w14:paraId="7216CF39" w14:textId="047FB228" w:rsidR="005C2DC1" w:rsidRPr="005C2DC1" w:rsidRDefault="005C2DC1" w:rsidP="00954CD1">
      <w:pPr>
        <w:rPr>
          <w:rStyle w:val="Emphasis"/>
          <w:b/>
          <w:bCs/>
          <w:i w:val="0"/>
          <w:iCs w:val="0"/>
          <w:lang w:val="es-GT"/>
        </w:rPr>
      </w:pPr>
      <w:r w:rsidRPr="00BE5EBD">
        <w:rPr>
          <w:b/>
          <w:bCs/>
          <w:lang w:val="es-GT"/>
        </w:rPr>
        <w:t>¿Qué se hizo bien durante el Sprint?</w:t>
      </w:r>
    </w:p>
    <w:p w14:paraId="61322AF6" w14:textId="3CD87613" w:rsidR="00954CD1" w:rsidRDefault="00BA7787" w:rsidP="00954CD1">
      <w:pPr>
        <w:rPr>
          <w:lang w:val="es-GT"/>
        </w:rPr>
      </w:pPr>
      <w:r>
        <w:rPr>
          <w:lang w:val="es-GT"/>
        </w:rPr>
        <w:t xml:space="preserve">La elaboración de un </w:t>
      </w:r>
      <w:r w:rsidR="00CB74DE">
        <w:rPr>
          <w:lang w:val="es-GT"/>
        </w:rPr>
        <w:t>CRUD</w:t>
      </w:r>
      <w:r>
        <w:rPr>
          <w:lang w:val="es-GT"/>
        </w:rPr>
        <w:t xml:space="preserve"> simple inicial para probar su funcionamiento correcto con el </w:t>
      </w:r>
      <w:proofErr w:type="spellStart"/>
      <w:r>
        <w:rPr>
          <w:lang w:val="es-GT"/>
        </w:rPr>
        <w:t>front-end</w:t>
      </w:r>
      <w:proofErr w:type="spellEnd"/>
      <w:r>
        <w:rPr>
          <w:lang w:val="es-GT"/>
        </w:rPr>
        <w:t xml:space="preserve"> y elaborarlo </w:t>
      </w:r>
      <w:r w:rsidR="00CB74DE">
        <w:rPr>
          <w:lang w:val="es-GT"/>
        </w:rPr>
        <w:t>más</w:t>
      </w:r>
      <w:r>
        <w:rPr>
          <w:lang w:val="es-GT"/>
        </w:rPr>
        <w:t xml:space="preserve"> posteriormente</w:t>
      </w:r>
    </w:p>
    <w:p w14:paraId="57367E62" w14:textId="1022944C" w:rsidR="005C2DC1" w:rsidRPr="005C2DC1" w:rsidRDefault="005C2DC1" w:rsidP="00954CD1">
      <w:pPr>
        <w:rPr>
          <w:b/>
          <w:bCs/>
          <w:lang w:val="es-GT"/>
        </w:rPr>
      </w:pPr>
      <w:r w:rsidRPr="00FE1E19">
        <w:rPr>
          <w:b/>
          <w:bCs/>
          <w:lang w:val="es-GT"/>
        </w:rPr>
        <w:t>¿Qué se hizo mal durante el Sprint?</w:t>
      </w:r>
    </w:p>
    <w:p w14:paraId="2AB7FDE7" w14:textId="16543E77" w:rsidR="00587EF1" w:rsidRDefault="00767F87" w:rsidP="00C169D7">
      <w:pPr>
        <w:rPr>
          <w:lang w:val="es-GT"/>
        </w:rPr>
      </w:pPr>
      <w:r>
        <w:rPr>
          <w:lang w:val="es-GT"/>
        </w:rPr>
        <w:t xml:space="preserve">La coordinación </w:t>
      </w:r>
      <w:r w:rsidR="00BF09DA">
        <w:rPr>
          <w:lang w:val="es-GT"/>
        </w:rPr>
        <w:t xml:space="preserve">sobre el trabajo repartido </w:t>
      </w:r>
      <w:r w:rsidR="004A7979">
        <w:rPr>
          <w:lang w:val="es-GT"/>
        </w:rPr>
        <w:t>del back-</w:t>
      </w:r>
      <w:proofErr w:type="spellStart"/>
      <w:r w:rsidR="004A7979">
        <w:rPr>
          <w:lang w:val="es-GT"/>
        </w:rPr>
        <w:t>end</w:t>
      </w:r>
      <w:proofErr w:type="spellEnd"/>
      <w:r w:rsidR="001D4C98">
        <w:rPr>
          <w:lang w:val="es-GT"/>
        </w:rPr>
        <w:t xml:space="preserve"> ya que la mayo</w:t>
      </w:r>
      <w:r w:rsidR="00642DF1">
        <w:rPr>
          <w:lang w:val="es-GT"/>
        </w:rPr>
        <w:t xml:space="preserve">r parte de elaboración del </w:t>
      </w:r>
      <w:proofErr w:type="spellStart"/>
      <w:r w:rsidR="00642DF1">
        <w:rPr>
          <w:lang w:val="es-GT"/>
        </w:rPr>
        <w:t>crud</w:t>
      </w:r>
      <w:proofErr w:type="spellEnd"/>
      <w:r w:rsidR="00642DF1">
        <w:rPr>
          <w:lang w:val="es-GT"/>
        </w:rPr>
        <w:t xml:space="preserve"> la hizo una sola persona, por lo que se </w:t>
      </w:r>
      <w:r w:rsidR="00CB74DE">
        <w:rPr>
          <w:lang w:val="es-GT"/>
        </w:rPr>
        <w:t>retrasó</w:t>
      </w:r>
      <w:r w:rsidR="00642DF1">
        <w:rPr>
          <w:lang w:val="es-GT"/>
        </w:rPr>
        <w:t xml:space="preserve"> la entrega del mismo atrasando consigo el resto de </w:t>
      </w:r>
      <w:proofErr w:type="gramStart"/>
      <w:r w:rsidR="00642DF1">
        <w:rPr>
          <w:lang w:val="es-GT"/>
        </w:rPr>
        <w:t>tareas</w:t>
      </w:r>
      <w:proofErr w:type="gramEnd"/>
      <w:r w:rsidR="00642DF1">
        <w:rPr>
          <w:lang w:val="es-GT"/>
        </w:rPr>
        <w:t xml:space="preserve"> anteriores</w:t>
      </w:r>
    </w:p>
    <w:p w14:paraId="38ED2064" w14:textId="2C55B0F0" w:rsidR="005C2DC1" w:rsidRPr="005C2DC1" w:rsidRDefault="005C2DC1" w:rsidP="00C169D7">
      <w:pPr>
        <w:rPr>
          <w:b/>
          <w:lang w:val="es-GT"/>
        </w:rPr>
      </w:pPr>
      <w:r w:rsidRPr="0085228B">
        <w:rPr>
          <w:b/>
          <w:lang w:val="es-GT"/>
        </w:rPr>
        <w:t>¿Qué mejoras se deben implementar para el próximo sprint?</w:t>
      </w:r>
    </w:p>
    <w:p w14:paraId="27C4FB75" w14:textId="6C443C19" w:rsidR="00954CD1" w:rsidRDefault="00642DF1" w:rsidP="00C169D7">
      <w:pPr>
        <w:rPr>
          <w:lang w:val="es-GT"/>
        </w:rPr>
      </w:pPr>
      <w:r>
        <w:rPr>
          <w:lang w:val="es-GT"/>
        </w:rPr>
        <w:t>Una mejor planificación de trabajo para que se pueda actuar adecuadamente ante los retrasos que puedan salir</w:t>
      </w:r>
      <w:r w:rsidR="00731AFD">
        <w:rPr>
          <w:lang w:val="es-GT"/>
        </w:rPr>
        <w:t>.</w:t>
      </w:r>
    </w:p>
    <w:p w14:paraId="7C00212D" w14:textId="3779B9B8" w:rsidR="55439361" w:rsidRPr="0085228B" w:rsidRDefault="3EB935E5" w:rsidP="55439361">
      <w:pPr>
        <w:rPr>
          <w:lang w:val="es-GT"/>
        </w:rPr>
      </w:pPr>
      <w:r w:rsidRPr="3EB935E5">
        <w:rPr>
          <w:rStyle w:val="Emphasis"/>
          <w:b/>
          <w:bCs/>
          <w:lang w:val="es-GT"/>
        </w:rPr>
        <w:t>José</w:t>
      </w:r>
      <w:r w:rsidR="55439361" w:rsidRPr="55439361">
        <w:rPr>
          <w:rStyle w:val="Emphasis"/>
          <w:b/>
          <w:bCs/>
          <w:lang w:val="es-GT"/>
        </w:rPr>
        <w:t xml:space="preserve"> </w:t>
      </w:r>
      <w:proofErr w:type="spellStart"/>
      <w:r w:rsidR="55439361" w:rsidRPr="55439361">
        <w:rPr>
          <w:rStyle w:val="Emphasis"/>
          <w:b/>
          <w:bCs/>
          <w:lang w:val="es-GT"/>
        </w:rPr>
        <w:t>Sincal</w:t>
      </w:r>
      <w:proofErr w:type="spellEnd"/>
    </w:p>
    <w:p w14:paraId="7AD29CEB" w14:textId="77777777" w:rsidR="00954CD1" w:rsidRDefault="00954CD1" w:rsidP="00954CD1">
      <w:pPr>
        <w:rPr>
          <w:b/>
          <w:lang w:val="es-GT"/>
        </w:rPr>
      </w:pPr>
      <w:r w:rsidRPr="06A5C316">
        <w:rPr>
          <w:b/>
          <w:lang w:val="es-GT"/>
        </w:rPr>
        <w:t>¿Qué se hizo bien durante el Sprint?</w:t>
      </w:r>
    </w:p>
    <w:p w14:paraId="445BC75E" w14:textId="31680BA7" w:rsidR="3AD13588" w:rsidRDefault="4DBBE395" w:rsidP="3AD13588">
      <w:pPr>
        <w:rPr>
          <w:lang w:val="es-GT"/>
        </w:rPr>
      </w:pPr>
      <w:r w:rsidRPr="4DBBE395">
        <w:rPr>
          <w:lang w:val="es-GT"/>
        </w:rPr>
        <w:t xml:space="preserve">Se tiene avanzado por lo menos con un 75% sobre el middleware de LOGS y ERRORES, se ha visto en la necesidad de implementar una </w:t>
      </w:r>
      <w:r w:rsidR="3AA43806" w:rsidRPr="3AA43806">
        <w:rPr>
          <w:lang w:val="es-GT"/>
        </w:rPr>
        <w:t>función</w:t>
      </w:r>
      <w:r w:rsidRPr="4DBBE395">
        <w:rPr>
          <w:lang w:val="es-GT"/>
        </w:rPr>
        <w:t xml:space="preserve"> especial para poder capturar la respuesta del lado del </w:t>
      </w:r>
      <w:proofErr w:type="spellStart"/>
      <w:r w:rsidRPr="4DBBE395">
        <w:rPr>
          <w:lang w:val="es-GT"/>
        </w:rPr>
        <w:t>endpoint</w:t>
      </w:r>
      <w:proofErr w:type="spellEnd"/>
      <w:r w:rsidR="710DF99C" w:rsidRPr="710DF99C">
        <w:rPr>
          <w:lang w:val="es-GT"/>
        </w:rPr>
        <w:t xml:space="preserve"> para poder</w:t>
      </w:r>
      <w:r w:rsidR="37B225AB" w:rsidRPr="37B225AB">
        <w:rPr>
          <w:lang w:val="es-GT"/>
        </w:rPr>
        <w:t xml:space="preserve"> registrarlo en </w:t>
      </w:r>
      <w:r w:rsidR="175221FF" w:rsidRPr="175221FF">
        <w:rPr>
          <w:lang w:val="es-GT"/>
        </w:rPr>
        <w:t>la base de datos.</w:t>
      </w:r>
    </w:p>
    <w:p w14:paraId="7CDACB85" w14:textId="77777777" w:rsidR="00954CD1" w:rsidRDefault="00954CD1" w:rsidP="00954CD1">
      <w:pPr>
        <w:rPr>
          <w:b/>
          <w:lang w:val="es-GT"/>
        </w:rPr>
      </w:pPr>
      <w:r w:rsidRPr="4D49EF24">
        <w:rPr>
          <w:b/>
          <w:lang w:val="es-GT"/>
        </w:rPr>
        <w:t>¿Qué se hizo mal durante el Sprint?</w:t>
      </w:r>
    </w:p>
    <w:p w14:paraId="088DF293" w14:textId="14B60CBD" w:rsidR="0030289E" w:rsidRDefault="5FD024F1" w:rsidP="0030289E">
      <w:pPr>
        <w:rPr>
          <w:lang w:val="es-GT"/>
        </w:rPr>
      </w:pPr>
      <w:r w:rsidRPr="5FD024F1">
        <w:rPr>
          <w:lang w:val="es-GT"/>
        </w:rPr>
        <w:t xml:space="preserve">Dado que un miembro del </w:t>
      </w:r>
      <w:r w:rsidR="5534E840" w:rsidRPr="5534E840">
        <w:rPr>
          <w:lang w:val="es-GT"/>
        </w:rPr>
        <w:t xml:space="preserve">equipo deserto </w:t>
      </w:r>
      <w:r w:rsidR="0D7880BB" w:rsidRPr="0D7880BB">
        <w:rPr>
          <w:lang w:val="es-GT"/>
        </w:rPr>
        <w:t xml:space="preserve">se ha </w:t>
      </w:r>
      <w:r w:rsidR="49C66707" w:rsidRPr="49C66707">
        <w:rPr>
          <w:lang w:val="es-GT"/>
        </w:rPr>
        <w:t xml:space="preserve">visto en la </w:t>
      </w:r>
      <w:r w:rsidR="1A026594" w:rsidRPr="1A026594">
        <w:rPr>
          <w:lang w:val="es-GT"/>
        </w:rPr>
        <w:t>necesidad de reordenar las cosas que ya se tenían planificadas.</w:t>
      </w:r>
    </w:p>
    <w:p w14:paraId="764C931D" w14:textId="52D95089" w:rsidR="00954CD1" w:rsidRDefault="00954CD1" w:rsidP="00C169D7">
      <w:pPr>
        <w:rPr>
          <w:b/>
          <w:lang w:val="es-GT"/>
        </w:rPr>
      </w:pPr>
      <w:r w:rsidRPr="41DB6DEB">
        <w:rPr>
          <w:b/>
          <w:lang w:val="es-GT"/>
        </w:rPr>
        <w:t>¿Qué mejoras se deben implementar para el próximo sprint?</w:t>
      </w:r>
    </w:p>
    <w:p w14:paraId="46783044" w14:textId="2C7E6081" w:rsidR="1A026594" w:rsidRDefault="1A026594" w:rsidP="1A026594">
      <w:pPr>
        <w:rPr>
          <w:lang w:val="es-GT"/>
        </w:rPr>
      </w:pPr>
      <w:r w:rsidRPr="1A026594">
        <w:rPr>
          <w:lang w:val="es-GT"/>
        </w:rPr>
        <w:t xml:space="preserve">Reubicar las tareas faltantes y las que ya no se pudieron completar durante este sprint dado por el problema que se </w:t>
      </w:r>
      <w:r w:rsidR="41DB6DEB" w:rsidRPr="41DB6DEB">
        <w:rPr>
          <w:lang w:val="es-GT"/>
        </w:rPr>
        <w:t>mencionó</w:t>
      </w:r>
      <w:r w:rsidR="269993CD" w:rsidRPr="269993CD">
        <w:rPr>
          <w:lang w:val="es-GT"/>
        </w:rPr>
        <w:t xml:space="preserve"> anteriormente.</w:t>
      </w:r>
    </w:p>
    <w:p w14:paraId="25594339" w14:textId="7CB9FEB2" w:rsidR="043F4D59" w:rsidRDefault="043F4D59" w:rsidP="3CDB0039">
      <w:pPr>
        <w:rPr>
          <w:rStyle w:val="Emphasis"/>
          <w:b/>
          <w:bCs/>
          <w:lang w:val="es-GT"/>
        </w:rPr>
      </w:pPr>
      <w:r w:rsidRPr="3CDB0039">
        <w:rPr>
          <w:rStyle w:val="Emphasis"/>
          <w:b/>
          <w:bCs/>
          <w:lang w:val="es-GT"/>
        </w:rPr>
        <w:t xml:space="preserve">Juan Diego Alvarado </w:t>
      </w:r>
    </w:p>
    <w:p w14:paraId="598570D8" w14:textId="77777777" w:rsidR="00954CD1" w:rsidRPr="00A06C73" w:rsidRDefault="00954CD1" w:rsidP="00954CD1">
      <w:pPr>
        <w:rPr>
          <w:b/>
          <w:lang w:val="es-GT"/>
        </w:rPr>
      </w:pPr>
      <w:r w:rsidRPr="00A06C73">
        <w:rPr>
          <w:b/>
          <w:lang w:val="es-GT"/>
        </w:rPr>
        <w:t>¿Qué se hizo bien durante el Sprint?</w:t>
      </w:r>
    </w:p>
    <w:p w14:paraId="6F46F558" w14:textId="77777777" w:rsidR="00954CD1" w:rsidRPr="00A06C73" w:rsidRDefault="00954CD1" w:rsidP="00954CD1">
      <w:pPr>
        <w:rPr>
          <w:b/>
          <w:lang w:val="es-GT"/>
        </w:rPr>
      </w:pPr>
      <w:r w:rsidRPr="00A06C73">
        <w:rPr>
          <w:b/>
          <w:lang w:val="es-GT"/>
        </w:rPr>
        <w:t>¿Qué se hizo mal durante el Sprint?</w:t>
      </w:r>
    </w:p>
    <w:p w14:paraId="103F19DF" w14:textId="1F2FCD80" w:rsidR="00954CD1" w:rsidRPr="00A06C73" w:rsidRDefault="00954CD1" w:rsidP="00954CD1">
      <w:pPr>
        <w:rPr>
          <w:b/>
          <w:lang w:val="es-GT"/>
        </w:rPr>
      </w:pPr>
      <w:r w:rsidRPr="00A06C73">
        <w:rPr>
          <w:b/>
          <w:lang w:val="es-GT"/>
        </w:rPr>
        <w:t>¿Qué mejoras se deben implementar para el próximo sprint?</w:t>
      </w:r>
    </w:p>
    <w:p w14:paraId="07EB65FE" w14:textId="77777777" w:rsidR="00562E6E" w:rsidRDefault="00562E6E" w:rsidP="00954CD1">
      <w:pPr>
        <w:rPr>
          <w:lang w:val="es-GT"/>
        </w:rPr>
      </w:pPr>
    </w:p>
    <w:p w14:paraId="044BD4C8" w14:textId="77777777" w:rsidR="00731AFD" w:rsidRDefault="00731AFD" w:rsidP="00954CD1">
      <w:pPr>
        <w:rPr>
          <w:lang w:val="es-GT"/>
        </w:rPr>
      </w:pPr>
    </w:p>
    <w:p w14:paraId="57EE0597" w14:textId="77777777" w:rsidR="00731AFD" w:rsidRDefault="00731AFD" w:rsidP="00954CD1">
      <w:pPr>
        <w:rPr>
          <w:lang w:val="es-GT"/>
        </w:rPr>
      </w:pPr>
    </w:p>
    <w:p w14:paraId="39D0BC4D" w14:textId="77777777" w:rsidR="00731AFD" w:rsidRDefault="00731AFD" w:rsidP="00954CD1">
      <w:pPr>
        <w:rPr>
          <w:lang w:val="es-GT"/>
        </w:rPr>
      </w:pPr>
    </w:p>
    <w:p w14:paraId="562747B3" w14:textId="3BF673F8" w:rsidR="00731AFD" w:rsidRPr="00302D03" w:rsidRDefault="00731AFD" w:rsidP="00954CD1">
      <w:pPr>
        <w:rPr>
          <w:lang w:val="es-GT"/>
        </w:rPr>
      </w:pPr>
      <w:r w:rsidRPr="005C2DC1">
        <w:rPr>
          <w:lang w:val="es-GT"/>
        </w:rPr>
        <w:br/>
      </w:r>
    </w:p>
    <w:p w14:paraId="7E36B171" w14:textId="25CCE06C" w:rsidR="00BE5EBD" w:rsidRDefault="00B96E6F" w:rsidP="00731AFD">
      <w:pPr>
        <w:pStyle w:val="Subtitle"/>
        <w:rPr>
          <w:lang w:val="es-GT"/>
        </w:rPr>
      </w:pPr>
      <w:r>
        <w:rPr>
          <w:lang w:val="es-GT"/>
        </w:rPr>
        <w:t>Cálculo</w:t>
      </w:r>
      <w:r w:rsidR="00562E6E">
        <w:rPr>
          <w:lang w:val="es-GT"/>
        </w:rPr>
        <w:t xml:space="preserve"> Realizado para el WIP</w:t>
      </w:r>
    </w:p>
    <w:p w14:paraId="778935AF" w14:textId="77777777" w:rsidR="006011EC" w:rsidRPr="006011EC" w:rsidRDefault="006011EC" w:rsidP="006011EC">
      <w:pPr>
        <w:rPr>
          <w:lang w:val="es-GT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38"/>
        <w:gridCol w:w="1172"/>
        <w:gridCol w:w="4235"/>
        <w:gridCol w:w="1705"/>
      </w:tblGrid>
      <w:tr w:rsidR="00562E6E" w:rsidRPr="00B54954" w14:paraId="68B24014" w14:textId="1C608C9E" w:rsidTr="0036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BB331D8" w14:textId="5DF8A17C" w:rsidR="00562E6E" w:rsidRDefault="00BD06B0">
            <w:r>
              <w:t>Historia</w:t>
            </w:r>
          </w:p>
        </w:tc>
        <w:tc>
          <w:tcPr>
            <w:tcW w:w="1172" w:type="dxa"/>
          </w:tcPr>
          <w:p w14:paraId="548C211B" w14:textId="784AF7F7" w:rsidR="00562E6E" w:rsidRDefault="003B4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</w:t>
            </w:r>
          </w:p>
        </w:tc>
        <w:tc>
          <w:tcPr>
            <w:tcW w:w="4235" w:type="dxa"/>
          </w:tcPr>
          <w:p w14:paraId="1EDEE98B" w14:textId="22F868E1" w:rsidR="00562E6E" w:rsidRPr="00B54954" w:rsidRDefault="00BD0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t>Rama</w:t>
            </w:r>
          </w:p>
        </w:tc>
        <w:tc>
          <w:tcPr>
            <w:tcW w:w="1705" w:type="dxa"/>
          </w:tcPr>
          <w:p w14:paraId="0C36BBF7" w14:textId="48CFBDC5" w:rsidR="00BD06B0" w:rsidRDefault="00BD06B0" w:rsidP="00DB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de la </w:t>
            </w:r>
            <w:proofErr w:type="spellStart"/>
            <w:r>
              <w:t>rama</w:t>
            </w:r>
            <w:proofErr w:type="spellEnd"/>
          </w:p>
        </w:tc>
      </w:tr>
      <w:tr w:rsidR="00562E6E" w:rsidRPr="00BA7787" w14:paraId="57B9BC13" w14:textId="762C26CB" w:rsidTr="36F5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9511D27" w14:textId="77777777" w:rsidR="00562E6E" w:rsidRPr="00302D03" w:rsidRDefault="00562E6E">
            <w:pPr>
              <w:rPr>
                <w:lang w:val="es-GT"/>
              </w:rPr>
            </w:pPr>
            <w:r w:rsidRPr="00302D03">
              <w:rPr>
                <w:lang w:val="es-GT"/>
              </w:rPr>
              <w:t>CRUD de Usuarios en e</w:t>
            </w:r>
            <w:r>
              <w:rPr>
                <w:lang w:val="es-GT"/>
              </w:rPr>
              <w:t>l Backend</w:t>
            </w:r>
          </w:p>
        </w:tc>
        <w:tc>
          <w:tcPr>
            <w:tcW w:w="1172" w:type="dxa"/>
            <w:vAlign w:val="center"/>
          </w:tcPr>
          <w:p w14:paraId="57D82B7F" w14:textId="640B7108" w:rsidR="00562E6E" w:rsidRPr="00302D03" w:rsidRDefault="005B49DE" w:rsidP="00362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Diego </w:t>
            </w:r>
            <w:proofErr w:type="spellStart"/>
            <w:r>
              <w:rPr>
                <w:lang w:val="es-GT"/>
              </w:rPr>
              <w:t>Sanchez</w:t>
            </w:r>
            <w:proofErr w:type="spellEnd"/>
          </w:p>
        </w:tc>
        <w:tc>
          <w:tcPr>
            <w:tcW w:w="4235" w:type="dxa"/>
            <w:vAlign w:val="center"/>
          </w:tcPr>
          <w:p w14:paraId="1B09882C" w14:textId="0EF34860" w:rsidR="00562E6E" w:rsidRPr="00302D03" w:rsidRDefault="00645DD4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 w:rsidRPr="00645DD4">
              <w:rPr>
                <w:lang w:val="es-GT"/>
              </w:rPr>
              <w:t>feature</w:t>
            </w:r>
            <w:proofErr w:type="spellEnd"/>
            <w:r w:rsidRPr="00645DD4">
              <w:rPr>
                <w:lang w:val="es-GT"/>
              </w:rPr>
              <w:t>/2B0UWrj5-CRUD-Usuarios</w:t>
            </w:r>
          </w:p>
        </w:tc>
        <w:tc>
          <w:tcPr>
            <w:tcW w:w="1705" w:type="dxa"/>
            <w:vAlign w:val="center"/>
          </w:tcPr>
          <w:p w14:paraId="0C6A59C6" w14:textId="744AC25B" w:rsidR="00BD06B0" w:rsidRPr="00302D03" w:rsidRDefault="00026118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hyperlink r:id="rId6">
              <w:proofErr w:type="gramStart"/>
              <w:r w:rsidR="36F545FE" w:rsidRPr="36F545FE">
                <w:rPr>
                  <w:rStyle w:val="Hyperlink"/>
                  <w:lang w:val="es-GT"/>
                </w:rPr>
                <w:t>Link</w:t>
              </w:r>
              <w:proofErr w:type="gramEnd"/>
            </w:hyperlink>
          </w:p>
        </w:tc>
      </w:tr>
      <w:tr w:rsidR="00562E6E" w:rsidRPr="00302D03" w14:paraId="2A250B78" w14:textId="2295A259" w:rsidTr="36F54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B7118AC" w14:textId="77777777" w:rsidR="00562E6E" w:rsidRPr="00302D03" w:rsidRDefault="00562E6E">
            <w:pPr>
              <w:rPr>
                <w:lang w:val="es-GT"/>
              </w:rPr>
            </w:pPr>
            <w:r>
              <w:rPr>
                <w:lang w:val="es-GT"/>
              </w:rPr>
              <w:t>Creación modelo entidad relación</w:t>
            </w:r>
          </w:p>
        </w:tc>
        <w:tc>
          <w:tcPr>
            <w:tcW w:w="1172" w:type="dxa"/>
            <w:vAlign w:val="center"/>
          </w:tcPr>
          <w:p w14:paraId="0CCC23F4" w14:textId="5FC3DF72" w:rsidR="00562E6E" w:rsidRDefault="003620D9" w:rsidP="00362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Erick Villatoro</w:t>
            </w:r>
          </w:p>
        </w:tc>
        <w:tc>
          <w:tcPr>
            <w:tcW w:w="4235" w:type="dxa"/>
            <w:vAlign w:val="center"/>
          </w:tcPr>
          <w:p w14:paraId="0E8BF43A" w14:textId="3C92D6B3" w:rsidR="00562E6E" w:rsidRPr="00302D03" w:rsidRDefault="00B96E6F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 w:rsidRPr="00B96E6F">
              <w:rPr>
                <w:lang w:val="es-GT"/>
              </w:rPr>
              <w:t>feature</w:t>
            </w:r>
            <w:proofErr w:type="spellEnd"/>
            <w:r w:rsidRPr="00B96E6F">
              <w:rPr>
                <w:lang w:val="es-GT"/>
              </w:rPr>
              <w:t>/</w:t>
            </w:r>
            <w:proofErr w:type="spellStart"/>
            <w:r w:rsidRPr="00B96E6F">
              <w:rPr>
                <w:lang w:val="es-GT"/>
              </w:rPr>
              <w:t>uborkjuT-Modelo_Relacional</w:t>
            </w:r>
            <w:proofErr w:type="spellEnd"/>
          </w:p>
        </w:tc>
        <w:tc>
          <w:tcPr>
            <w:tcW w:w="1705" w:type="dxa"/>
            <w:vAlign w:val="center"/>
          </w:tcPr>
          <w:p w14:paraId="7A12890F" w14:textId="5BFE002E" w:rsidR="00BD06B0" w:rsidRPr="00302D03" w:rsidRDefault="00026118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hyperlink r:id="rId7">
              <w:proofErr w:type="gramStart"/>
              <w:r w:rsidR="36F545FE" w:rsidRPr="36F545FE">
                <w:rPr>
                  <w:rStyle w:val="Hyperlink"/>
                  <w:lang w:val="es-GT"/>
                </w:rPr>
                <w:t>Link</w:t>
              </w:r>
              <w:proofErr w:type="gramEnd"/>
            </w:hyperlink>
          </w:p>
        </w:tc>
      </w:tr>
      <w:tr w:rsidR="00562E6E" w:rsidRPr="00302D03" w14:paraId="69016C62" w14:textId="50893A74" w:rsidTr="36F5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A35CF7C" w14:textId="77777777" w:rsidR="00562E6E" w:rsidRDefault="00562E6E">
            <w:pPr>
              <w:rPr>
                <w:lang w:val="es-GT"/>
              </w:rPr>
            </w:pPr>
            <w:r>
              <w:rPr>
                <w:lang w:val="es-GT"/>
              </w:rPr>
              <w:t>CRUD de Usuarios con SP en la base de datos</w:t>
            </w:r>
          </w:p>
        </w:tc>
        <w:tc>
          <w:tcPr>
            <w:tcW w:w="1172" w:type="dxa"/>
            <w:vAlign w:val="center"/>
          </w:tcPr>
          <w:p w14:paraId="2D65C088" w14:textId="1DCB28FA" w:rsidR="00562E6E" w:rsidRDefault="00BD06B0" w:rsidP="00362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Erick Villatoro</w:t>
            </w:r>
          </w:p>
        </w:tc>
        <w:tc>
          <w:tcPr>
            <w:tcW w:w="4235" w:type="dxa"/>
            <w:vAlign w:val="center"/>
          </w:tcPr>
          <w:p w14:paraId="3397FE3E" w14:textId="4607C55C" w:rsidR="00562E6E" w:rsidRPr="00302D03" w:rsidRDefault="003A1CF3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 w:rsidRPr="003A1CF3">
              <w:rPr>
                <w:lang w:val="es-GT"/>
              </w:rPr>
              <w:t>feature</w:t>
            </w:r>
            <w:proofErr w:type="spellEnd"/>
            <w:r w:rsidRPr="003A1CF3">
              <w:rPr>
                <w:lang w:val="es-GT"/>
              </w:rPr>
              <w:t>/2B0UWrj5-CRUD-Usuarios</w:t>
            </w:r>
          </w:p>
        </w:tc>
        <w:tc>
          <w:tcPr>
            <w:tcW w:w="1705" w:type="dxa"/>
            <w:vAlign w:val="center"/>
          </w:tcPr>
          <w:p w14:paraId="4D0188EA" w14:textId="7A541FB6" w:rsidR="00BD06B0" w:rsidRPr="00302D03" w:rsidRDefault="00026118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hyperlink r:id="rId8">
              <w:proofErr w:type="gramStart"/>
              <w:r w:rsidR="36F545FE" w:rsidRPr="36F545FE">
                <w:rPr>
                  <w:rStyle w:val="Hyperlink"/>
                  <w:lang w:val="es-GT"/>
                </w:rPr>
                <w:t>Link</w:t>
              </w:r>
              <w:proofErr w:type="gramEnd"/>
            </w:hyperlink>
          </w:p>
        </w:tc>
      </w:tr>
      <w:tr w:rsidR="00562E6E" w:rsidRPr="00302D03" w14:paraId="515E4696" w14:textId="404A6BC4" w:rsidTr="36F54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7DFF6" w14:textId="77777777" w:rsidR="00562E6E" w:rsidRDefault="00562E6E">
            <w:pPr>
              <w:rPr>
                <w:lang w:val="es-GT"/>
              </w:rPr>
            </w:pPr>
            <w:r>
              <w:rPr>
                <w:lang w:val="es-GT"/>
              </w:rPr>
              <w:t>Creación de middleware para logs</w:t>
            </w:r>
          </w:p>
        </w:tc>
        <w:tc>
          <w:tcPr>
            <w:tcW w:w="1172" w:type="dxa"/>
            <w:vAlign w:val="center"/>
          </w:tcPr>
          <w:p w14:paraId="2147E3F2" w14:textId="167CE0C9" w:rsidR="00562E6E" w:rsidRDefault="7A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7AEC56A0">
              <w:rPr>
                <w:lang w:val="es-GT"/>
              </w:rPr>
              <w:t>José</w:t>
            </w:r>
            <w:r w:rsidR="3EB935E5" w:rsidRPr="3EB935E5">
              <w:rPr>
                <w:lang w:val="es-GT"/>
              </w:rPr>
              <w:t xml:space="preserve"> </w:t>
            </w:r>
            <w:proofErr w:type="spellStart"/>
            <w:r w:rsidR="3EB935E5" w:rsidRPr="3EB935E5">
              <w:rPr>
                <w:lang w:val="es-GT"/>
              </w:rPr>
              <w:t>Sincal</w:t>
            </w:r>
            <w:proofErr w:type="spellEnd"/>
          </w:p>
        </w:tc>
        <w:tc>
          <w:tcPr>
            <w:tcW w:w="4235" w:type="dxa"/>
            <w:vAlign w:val="center"/>
          </w:tcPr>
          <w:p w14:paraId="5E006CE4" w14:textId="7A569A2C" w:rsidR="00562E6E" w:rsidRPr="005C2DC1" w:rsidRDefault="53A19BE2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5C2DC1">
              <w:rPr>
                <w:rFonts w:ascii="Calibri" w:eastAsia="Calibri" w:hAnsi="Calibri" w:cs="Calibri"/>
              </w:rPr>
              <w:t>feature/bR04OT9L-Middleware-</w:t>
            </w:r>
            <w:proofErr w:type="gramStart"/>
            <w:r w:rsidRPr="005C2DC1">
              <w:rPr>
                <w:rFonts w:ascii="Calibri" w:eastAsia="Calibri" w:hAnsi="Calibri" w:cs="Calibri"/>
              </w:rPr>
              <w:t>para-logs</w:t>
            </w:r>
            <w:proofErr w:type="gramEnd"/>
          </w:p>
        </w:tc>
        <w:tc>
          <w:tcPr>
            <w:tcW w:w="1705" w:type="dxa"/>
            <w:vAlign w:val="center"/>
          </w:tcPr>
          <w:p w14:paraId="6639B061" w14:textId="43E7F8EE" w:rsidR="00BD06B0" w:rsidRDefault="00026118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GT"/>
              </w:rPr>
            </w:pPr>
            <w:hyperlink r:id="rId9">
              <w:proofErr w:type="gramStart"/>
              <w:r w:rsidR="065AD7DA" w:rsidRPr="065AD7DA">
                <w:rPr>
                  <w:rStyle w:val="Hyperlink"/>
                  <w:rFonts w:ascii="Calibri" w:eastAsia="Calibri" w:hAnsi="Calibri" w:cs="Calibri"/>
                  <w:lang w:val="es-GT"/>
                </w:rPr>
                <w:t>Link</w:t>
              </w:r>
              <w:proofErr w:type="gramEnd"/>
            </w:hyperlink>
          </w:p>
        </w:tc>
      </w:tr>
      <w:tr w:rsidR="00562E6E" w:rsidRPr="006011EC" w14:paraId="392D4D4C" w14:textId="77074CF5" w:rsidTr="36F5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FE6ECCC" w14:textId="77777777" w:rsidR="00562E6E" w:rsidRDefault="00562E6E">
            <w:pPr>
              <w:rPr>
                <w:lang w:val="es-GT"/>
              </w:rPr>
            </w:pPr>
            <w:r>
              <w:rPr>
                <w:lang w:val="es-GT"/>
              </w:rPr>
              <w:t xml:space="preserve">Creación de interfaz de </w:t>
            </w:r>
            <w:proofErr w:type="spellStart"/>
            <w:r>
              <w:rPr>
                <w:lang w:val="es-GT"/>
              </w:rPr>
              <w:t>login</w:t>
            </w:r>
            <w:proofErr w:type="spellEnd"/>
          </w:p>
        </w:tc>
        <w:tc>
          <w:tcPr>
            <w:tcW w:w="1172" w:type="dxa"/>
            <w:vAlign w:val="center"/>
          </w:tcPr>
          <w:p w14:paraId="7916FF2F" w14:textId="50320FD1" w:rsidR="00562E6E" w:rsidRDefault="00562E6E" w:rsidP="00362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0248AD4E" w14:textId="77777777" w:rsidR="00562E6E" w:rsidRDefault="00562E6E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705" w:type="dxa"/>
            <w:vAlign w:val="center"/>
          </w:tcPr>
          <w:p w14:paraId="68F8AE5D" w14:textId="77777777" w:rsidR="00BD06B0" w:rsidRDefault="00BD06B0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562E6E" w:rsidRPr="006011EC" w14:paraId="5B1BD811" w14:textId="418B5A84" w:rsidTr="36F545FE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6ABAF3B" w14:textId="77777777" w:rsidR="00562E6E" w:rsidRDefault="00562E6E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Dashboard</w:t>
            </w:r>
            <w:proofErr w:type="spellEnd"/>
            <w:r>
              <w:rPr>
                <w:lang w:val="es-GT"/>
              </w:rPr>
              <w:t xml:space="preserve"> por tipo de usuario</w:t>
            </w:r>
          </w:p>
        </w:tc>
        <w:tc>
          <w:tcPr>
            <w:tcW w:w="1172" w:type="dxa"/>
            <w:vAlign w:val="center"/>
          </w:tcPr>
          <w:p w14:paraId="136E60E6" w14:textId="35B086D9" w:rsidR="00562E6E" w:rsidRDefault="00562E6E" w:rsidP="00362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0C8811B4" w14:textId="77777777" w:rsidR="00562E6E" w:rsidRDefault="00562E6E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705" w:type="dxa"/>
            <w:vAlign w:val="center"/>
          </w:tcPr>
          <w:p w14:paraId="542BFA17" w14:textId="77777777" w:rsidR="00BD06B0" w:rsidRDefault="00BD06B0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63AFD60A" w14:textId="77777777" w:rsidR="00562E6E" w:rsidRPr="00562E6E" w:rsidRDefault="00562E6E" w:rsidP="00562E6E">
      <w:pPr>
        <w:rPr>
          <w:lang w:val="es-GT"/>
        </w:rPr>
      </w:pPr>
    </w:p>
    <w:p w14:paraId="5FBD15B8" w14:textId="77777777" w:rsidR="00562E6E" w:rsidRPr="00302D03" w:rsidRDefault="00562E6E" w:rsidP="00C169D7">
      <w:pPr>
        <w:rPr>
          <w:lang w:val="es-GT"/>
        </w:rPr>
      </w:pPr>
    </w:p>
    <w:sectPr w:rsidR="00562E6E" w:rsidRPr="0030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3204"/>
    <w:multiLevelType w:val="hybridMultilevel"/>
    <w:tmpl w:val="E7A8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BC"/>
    <w:rsid w:val="00026118"/>
    <w:rsid w:val="00034F47"/>
    <w:rsid w:val="00045885"/>
    <w:rsid w:val="000639D2"/>
    <w:rsid w:val="0009550C"/>
    <w:rsid w:val="000A6AB5"/>
    <w:rsid w:val="000D160D"/>
    <w:rsid w:val="000E39D7"/>
    <w:rsid w:val="00117931"/>
    <w:rsid w:val="001223CC"/>
    <w:rsid w:val="001418AF"/>
    <w:rsid w:val="001863E4"/>
    <w:rsid w:val="001B331A"/>
    <w:rsid w:val="001B4933"/>
    <w:rsid w:val="001B6D65"/>
    <w:rsid w:val="001D4C98"/>
    <w:rsid w:val="0020668B"/>
    <w:rsid w:val="00221D73"/>
    <w:rsid w:val="0022250D"/>
    <w:rsid w:val="00233526"/>
    <w:rsid w:val="00260ABE"/>
    <w:rsid w:val="00276A6E"/>
    <w:rsid w:val="002861DB"/>
    <w:rsid w:val="00286B3B"/>
    <w:rsid w:val="0028769C"/>
    <w:rsid w:val="002C6771"/>
    <w:rsid w:val="002E7164"/>
    <w:rsid w:val="0030289E"/>
    <w:rsid w:val="00302D03"/>
    <w:rsid w:val="003314CE"/>
    <w:rsid w:val="0034291F"/>
    <w:rsid w:val="003620D9"/>
    <w:rsid w:val="00364793"/>
    <w:rsid w:val="00365329"/>
    <w:rsid w:val="00366365"/>
    <w:rsid w:val="00395775"/>
    <w:rsid w:val="003A1CF3"/>
    <w:rsid w:val="003B4FB9"/>
    <w:rsid w:val="003D36E5"/>
    <w:rsid w:val="003F3752"/>
    <w:rsid w:val="00407A22"/>
    <w:rsid w:val="00412032"/>
    <w:rsid w:val="00413A86"/>
    <w:rsid w:val="00420689"/>
    <w:rsid w:val="00427AB8"/>
    <w:rsid w:val="004315C7"/>
    <w:rsid w:val="00452E49"/>
    <w:rsid w:val="00461836"/>
    <w:rsid w:val="00464633"/>
    <w:rsid w:val="00466EC9"/>
    <w:rsid w:val="00472998"/>
    <w:rsid w:val="004A10B0"/>
    <w:rsid w:val="004A2502"/>
    <w:rsid w:val="004A7979"/>
    <w:rsid w:val="004B43E2"/>
    <w:rsid w:val="00501488"/>
    <w:rsid w:val="005217E6"/>
    <w:rsid w:val="00543DE5"/>
    <w:rsid w:val="00562C19"/>
    <w:rsid w:val="00562E6E"/>
    <w:rsid w:val="00587EF1"/>
    <w:rsid w:val="005A6880"/>
    <w:rsid w:val="005B1DDA"/>
    <w:rsid w:val="005B49DE"/>
    <w:rsid w:val="005C1C4D"/>
    <w:rsid w:val="005C2DC1"/>
    <w:rsid w:val="005C5A43"/>
    <w:rsid w:val="005F45BC"/>
    <w:rsid w:val="006011EC"/>
    <w:rsid w:val="0062533C"/>
    <w:rsid w:val="00642DF1"/>
    <w:rsid w:val="006441B5"/>
    <w:rsid w:val="00645DD4"/>
    <w:rsid w:val="00667B03"/>
    <w:rsid w:val="00696109"/>
    <w:rsid w:val="006A0462"/>
    <w:rsid w:val="006B057B"/>
    <w:rsid w:val="006B0F73"/>
    <w:rsid w:val="006B3F6D"/>
    <w:rsid w:val="006C63CC"/>
    <w:rsid w:val="006D2D92"/>
    <w:rsid w:val="006D69FE"/>
    <w:rsid w:val="00731AFD"/>
    <w:rsid w:val="00767F87"/>
    <w:rsid w:val="007837C9"/>
    <w:rsid w:val="007939B0"/>
    <w:rsid w:val="007B6FBF"/>
    <w:rsid w:val="007C081B"/>
    <w:rsid w:val="007F5D23"/>
    <w:rsid w:val="00806522"/>
    <w:rsid w:val="0081592B"/>
    <w:rsid w:val="008228FD"/>
    <w:rsid w:val="00824547"/>
    <w:rsid w:val="0082529F"/>
    <w:rsid w:val="00837574"/>
    <w:rsid w:val="0085228B"/>
    <w:rsid w:val="00855981"/>
    <w:rsid w:val="00860500"/>
    <w:rsid w:val="00875222"/>
    <w:rsid w:val="008E2DB7"/>
    <w:rsid w:val="008F38F1"/>
    <w:rsid w:val="00907758"/>
    <w:rsid w:val="00954CD1"/>
    <w:rsid w:val="00954FA9"/>
    <w:rsid w:val="00964200"/>
    <w:rsid w:val="009912BA"/>
    <w:rsid w:val="009D5B3B"/>
    <w:rsid w:val="00A05CF5"/>
    <w:rsid w:val="00A06C73"/>
    <w:rsid w:val="00A109DF"/>
    <w:rsid w:val="00A21D0F"/>
    <w:rsid w:val="00A25EC6"/>
    <w:rsid w:val="00A56690"/>
    <w:rsid w:val="00AB013D"/>
    <w:rsid w:val="00AD49A2"/>
    <w:rsid w:val="00B15825"/>
    <w:rsid w:val="00B31F49"/>
    <w:rsid w:val="00B54954"/>
    <w:rsid w:val="00B54FCA"/>
    <w:rsid w:val="00B80C34"/>
    <w:rsid w:val="00B96E6F"/>
    <w:rsid w:val="00BA7787"/>
    <w:rsid w:val="00BD06B0"/>
    <w:rsid w:val="00BE5EBD"/>
    <w:rsid w:val="00BF09DA"/>
    <w:rsid w:val="00C165DC"/>
    <w:rsid w:val="00C169D7"/>
    <w:rsid w:val="00C32055"/>
    <w:rsid w:val="00C75ABE"/>
    <w:rsid w:val="00CA5CC3"/>
    <w:rsid w:val="00CB74DE"/>
    <w:rsid w:val="00CD13CC"/>
    <w:rsid w:val="00D16AC8"/>
    <w:rsid w:val="00D262A6"/>
    <w:rsid w:val="00D621F6"/>
    <w:rsid w:val="00D8466B"/>
    <w:rsid w:val="00D9773D"/>
    <w:rsid w:val="00DB0555"/>
    <w:rsid w:val="00DB6BF3"/>
    <w:rsid w:val="00DE3E10"/>
    <w:rsid w:val="00DE7FEA"/>
    <w:rsid w:val="00E62AC5"/>
    <w:rsid w:val="00E70F97"/>
    <w:rsid w:val="00E73166"/>
    <w:rsid w:val="00E779A8"/>
    <w:rsid w:val="00EC6798"/>
    <w:rsid w:val="00EE1755"/>
    <w:rsid w:val="00EE6115"/>
    <w:rsid w:val="00F1622E"/>
    <w:rsid w:val="00F250AB"/>
    <w:rsid w:val="00F46CE9"/>
    <w:rsid w:val="00F62E76"/>
    <w:rsid w:val="00F64209"/>
    <w:rsid w:val="00F76B6A"/>
    <w:rsid w:val="00FD5453"/>
    <w:rsid w:val="00FE1E19"/>
    <w:rsid w:val="043F4D59"/>
    <w:rsid w:val="065AD7DA"/>
    <w:rsid w:val="06A5C316"/>
    <w:rsid w:val="0D7880BB"/>
    <w:rsid w:val="0E90BC32"/>
    <w:rsid w:val="14A69A2A"/>
    <w:rsid w:val="175221FF"/>
    <w:rsid w:val="1958F665"/>
    <w:rsid w:val="1A026594"/>
    <w:rsid w:val="1CAF8100"/>
    <w:rsid w:val="249A7A1C"/>
    <w:rsid w:val="24E104A2"/>
    <w:rsid w:val="269993CD"/>
    <w:rsid w:val="26E64571"/>
    <w:rsid w:val="2F62B44F"/>
    <w:rsid w:val="326E53AE"/>
    <w:rsid w:val="361ED94D"/>
    <w:rsid w:val="36F545FE"/>
    <w:rsid w:val="37B225AB"/>
    <w:rsid w:val="3AA43806"/>
    <w:rsid w:val="3AD13588"/>
    <w:rsid w:val="3CDB0039"/>
    <w:rsid w:val="3EB935E5"/>
    <w:rsid w:val="41DB6DEB"/>
    <w:rsid w:val="49C66707"/>
    <w:rsid w:val="4A385B78"/>
    <w:rsid w:val="4D49EF24"/>
    <w:rsid w:val="4DBBE395"/>
    <w:rsid w:val="53A19BE2"/>
    <w:rsid w:val="5534E840"/>
    <w:rsid w:val="55439361"/>
    <w:rsid w:val="55A6DCB1"/>
    <w:rsid w:val="5970EF54"/>
    <w:rsid w:val="5FD024F1"/>
    <w:rsid w:val="63C5A17F"/>
    <w:rsid w:val="6D8A717F"/>
    <w:rsid w:val="710DF99C"/>
    <w:rsid w:val="72E7D080"/>
    <w:rsid w:val="79127FBC"/>
    <w:rsid w:val="795D6AF8"/>
    <w:rsid w:val="7AE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665D"/>
  <w15:chartTrackingRefBased/>
  <w15:docId w15:val="{4B433131-00C9-4154-BD75-A553732C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055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549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549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954C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4CD1"/>
    <w:rPr>
      <w:i/>
      <w:iCs/>
    </w:rPr>
  </w:style>
  <w:style w:type="character" w:styleId="Hyperlink">
    <w:name w:val="Hyperlink"/>
    <w:basedOn w:val="DefaultParagraphFont"/>
    <w:uiPriority w:val="99"/>
    <w:unhideWhenUsed/>
    <w:rsid w:val="00063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javillatoro1/ayd2_proyecto1/-/tree/feature/2B0UWrj5-CRUD-Usuar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javillatoro1/ayd2_proyecto1/-/tree/feature/uborkjuT-Modelo_Relacio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u77Owc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javillatoro1/ayd2_proyecto1/-/tree/feature/bR04OT9L-Middleware-para-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3158</Characters>
  <Application>Microsoft Office Word</Application>
  <DocSecurity>4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70</cp:revision>
  <dcterms:created xsi:type="dcterms:W3CDTF">2022-09-06T06:02:00Z</dcterms:created>
  <dcterms:modified xsi:type="dcterms:W3CDTF">2022-09-18T04:55:00Z</dcterms:modified>
</cp:coreProperties>
</file>