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02031" w14:textId="48568556" w:rsidR="00B54FCA" w:rsidRDefault="00DB0555" w:rsidP="00C169D7">
      <w:pPr>
        <w:pStyle w:val="Ttulo"/>
        <w:jc w:val="center"/>
        <w:rPr>
          <w:lang w:val="es-GT"/>
        </w:rPr>
      </w:pPr>
      <w:r>
        <w:rPr>
          <w:lang w:val="es-GT"/>
        </w:rPr>
        <w:t xml:space="preserve">Sprint # </w:t>
      </w:r>
      <w:r w:rsidR="008A58A3">
        <w:rPr>
          <w:lang w:val="es-GT"/>
        </w:rPr>
        <w:t>2</w:t>
      </w:r>
    </w:p>
    <w:p w14:paraId="20B23401" w14:textId="4F05B7A2" w:rsidR="00DB0555" w:rsidRDefault="008A58A3" w:rsidP="00C169D7">
      <w:pPr>
        <w:pStyle w:val="Subttulo"/>
        <w:jc w:val="center"/>
      </w:pPr>
      <w:r>
        <w:t xml:space="preserve">05/09/2022 </w:t>
      </w:r>
      <w:r w:rsidR="00C169D7">
        <w:t>–</w:t>
      </w:r>
      <w:r w:rsidR="001223CC">
        <w:t xml:space="preserve"> </w:t>
      </w:r>
      <w:r w:rsidR="00C169D7">
        <w:t>0</w:t>
      </w:r>
      <w:r>
        <w:t>9</w:t>
      </w:r>
      <w:r w:rsidR="00C169D7">
        <w:t>/09/2022</w:t>
      </w:r>
    </w:p>
    <w:p w14:paraId="1FA32299" w14:textId="77777777" w:rsidR="00A25EC6" w:rsidRPr="003314CE" w:rsidRDefault="00A25EC6" w:rsidP="003314CE"/>
    <w:tbl>
      <w:tblPr>
        <w:tblStyle w:val="Tablaconcuadrcula5oscura-nfasis3"/>
        <w:tblW w:w="0" w:type="auto"/>
        <w:tblLook w:val="04A0" w:firstRow="1" w:lastRow="0" w:firstColumn="1" w:lastColumn="0" w:noHBand="0" w:noVBand="1"/>
      </w:tblPr>
      <w:tblGrid>
        <w:gridCol w:w="3116"/>
        <w:gridCol w:w="1379"/>
        <w:gridCol w:w="4855"/>
      </w:tblGrid>
      <w:tr w:rsidR="00B54954" w14:paraId="2E7677C9" w14:textId="77777777" w:rsidTr="00B54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AA1586" w14:textId="54EB4C78" w:rsidR="00B54954" w:rsidRDefault="00B54954" w:rsidP="00C169D7">
            <w:r>
              <w:t>Tarea</w:t>
            </w:r>
          </w:p>
        </w:tc>
        <w:tc>
          <w:tcPr>
            <w:tcW w:w="1379" w:type="dxa"/>
          </w:tcPr>
          <w:p w14:paraId="1C088C73" w14:textId="0363B4CF" w:rsidR="00B54954" w:rsidRDefault="00B54954" w:rsidP="00C169D7">
            <w:pPr>
              <w:cnfStyle w:val="100000000000" w:firstRow="1" w:lastRow="0" w:firstColumn="0" w:lastColumn="0" w:oddVBand="0" w:evenVBand="0" w:oddHBand="0" w:evenHBand="0" w:firstRowFirstColumn="0" w:firstRowLastColumn="0" w:lastRowFirstColumn="0" w:lastRowLastColumn="0"/>
            </w:pPr>
            <w:r w:rsidRPr="0085228B">
              <w:rPr>
                <w:lang w:val="es-GT"/>
              </w:rPr>
              <w:t>Terminado</w:t>
            </w:r>
          </w:p>
        </w:tc>
        <w:tc>
          <w:tcPr>
            <w:tcW w:w="4855" w:type="dxa"/>
          </w:tcPr>
          <w:p w14:paraId="0F00D84B" w14:textId="7397613E" w:rsidR="00B54954" w:rsidRPr="00B54954" w:rsidRDefault="00B54954" w:rsidP="00C169D7">
            <w:pPr>
              <w:cnfStyle w:val="100000000000" w:firstRow="1" w:lastRow="0" w:firstColumn="0" w:lastColumn="0" w:oddVBand="0" w:evenVBand="0" w:oddHBand="0" w:evenHBand="0" w:firstRowFirstColumn="0" w:firstRowLastColumn="0" w:lastRowFirstColumn="0" w:lastRowLastColumn="0"/>
              <w:rPr>
                <w:lang w:val="es-GT"/>
              </w:rPr>
            </w:pPr>
            <w:proofErr w:type="spellStart"/>
            <w:r>
              <w:t>Justificación</w:t>
            </w:r>
            <w:proofErr w:type="spellEnd"/>
          </w:p>
        </w:tc>
      </w:tr>
      <w:tr w:rsidR="00B54954" w:rsidRPr="00302D03" w14:paraId="02E5F8CC"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604CB2" w14:textId="352B2B98" w:rsidR="00B54954" w:rsidRPr="00302D03" w:rsidRDefault="00CA3993" w:rsidP="00C169D7">
            <w:pPr>
              <w:rPr>
                <w:lang w:val="es-GT"/>
              </w:rPr>
            </w:pPr>
            <w:r>
              <w:rPr>
                <w:lang w:val="es-GT"/>
              </w:rPr>
              <w:t>Crear Usuarios - Backend</w:t>
            </w:r>
          </w:p>
        </w:tc>
        <w:tc>
          <w:tcPr>
            <w:tcW w:w="1379" w:type="dxa"/>
          </w:tcPr>
          <w:p w14:paraId="386B3E14" w14:textId="6EDD238D" w:rsidR="00B54954" w:rsidRPr="00302D03" w:rsidRDefault="00EA1C96" w:rsidP="00302D03">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X</w:t>
            </w:r>
          </w:p>
        </w:tc>
        <w:tc>
          <w:tcPr>
            <w:tcW w:w="4855" w:type="dxa"/>
          </w:tcPr>
          <w:p w14:paraId="05395106" w14:textId="77777777" w:rsidR="00B54954" w:rsidRPr="00302D03" w:rsidRDefault="00B54954" w:rsidP="00C169D7">
            <w:pPr>
              <w:cnfStyle w:val="000000100000" w:firstRow="0" w:lastRow="0" w:firstColumn="0" w:lastColumn="0" w:oddVBand="0" w:evenVBand="0" w:oddHBand="1" w:evenHBand="0" w:firstRowFirstColumn="0" w:firstRowLastColumn="0" w:lastRowFirstColumn="0" w:lastRowLastColumn="0"/>
              <w:rPr>
                <w:lang w:val="es-GT"/>
              </w:rPr>
            </w:pPr>
          </w:p>
        </w:tc>
      </w:tr>
      <w:tr w:rsidR="00302D03" w:rsidRPr="00302D03" w14:paraId="17D37FD9" w14:textId="77777777" w:rsidTr="00B54954">
        <w:tc>
          <w:tcPr>
            <w:cnfStyle w:val="001000000000" w:firstRow="0" w:lastRow="0" w:firstColumn="1" w:lastColumn="0" w:oddVBand="0" w:evenVBand="0" w:oddHBand="0" w:evenHBand="0" w:firstRowFirstColumn="0" w:firstRowLastColumn="0" w:lastRowFirstColumn="0" w:lastRowLastColumn="0"/>
            <w:tcW w:w="3116" w:type="dxa"/>
          </w:tcPr>
          <w:p w14:paraId="39BDB800" w14:textId="5CC1361C" w:rsidR="00302D03" w:rsidRPr="00302D03" w:rsidRDefault="00CA3993" w:rsidP="00C169D7">
            <w:pPr>
              <w:rPr>
                <w:lang w:val="es-GT"/>
              </w:rPr>
            </w:pPr>
            <w:r>
              <w:rPr>
                <w:lang w:val="es-GT"/>
              </w:rPr>
              <w:t>Crear Usuarios – BDD</w:t>
            </w:r>
          </w:p>
        </w:tc>
        <w:tc>
          <w:tcPr>
            <w:tcW w:w="1379" w:type="dxa"/>
          </w:tcPr>
          <w:p w14:paraId="3E48A148" w14:textId="34A9C026" w:rsidR="00302D03" w:rsidRDefault="00EA1C96" w:rsidP="00302D03">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X</w:t>
            </w:r>
          </w:p>
        </w:tc>
        <w:tc>
          <w:tcPr>
            <w:tcW w:w="4855" w:type="dxa"/>
          </w:tcPr>
          <w:p w14:paraId="0360135D" w14:textId="77777777" w:rsidR="00302D03" w:rsidRPr="00302D03" w:rsidRDefault="00302D03" w:rsidP="00C169D7">
            <w:pPr>
              <w:cnfStyle w:val="000000000000" w:firstRow="0" w:lastRow="0" w:firstColumn="0" w:lastColumn="0" w:oddVBand="0" w:evenVBand="0" w:oddHBand="0" w:evenHBand="0" w:firstRowFirstColumn="0" w:firstRowLastColumn="0" w:lastRowFirstColumn="0" w:lastRowLastColumn="0"/>
              <w:rPr>
                <w:lang w:val="es-GT"/>
              </w:rPr>
            </w:pPr>
          </w:p>
        </w:tc>
      </w:tr>
      <w:tr w:rsidR="00D2230B" w:rsidRPr="00302D03" w14:paraId="0E0B145D"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EF8928" w14:textId="42BE79FE" w:rsidR="00D2230B" w:rsidRDefault="00D2230B" w:rsidP="00D2230B">
            <w:pPr>
              <w:rPr>
                <w:lang w:val="es-GT"/>
              </w:rPr>
            </w:pPr>
            <w:r>
              <w:rPr>
                <w:lang w:val="es-GT"/>
              </w:rPr>
              <w:t>Eliminar Usuarios - Backend</w:t>
            </w:r>
          </w:p>
        </w:tc>
        <w:tc>
          <w:tcPr>
            <w:tcW w:w="1379" w:type="dxa"/>
          </w:tcPr>
          <w:p w14:paraId="256DABD5" w14:textId="6F3D493E" w:rsidR="00D2230B" w:rsidRDefault="00EA1C96" w:rsidP="00D2230B">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X</w:t>
            </w:r>
          </w:p>
        </w:tc>
        <w:tc>
          <w:tcPr>
            <w:tcW w:w="4855" w:type="dxa"/>
          </w:tcPr>
          <w:p w14:paraId="7B65DE38" w14:textId="77777777" w:rsidR="00D2230B" w:rsidRPr="00302D03" w:rsidRDefault="00D2230B" w:rsidP="00D2230B">
            <w:pPr>
              <w:cnfStyle w:val="000000100000" w:firstRow="0" w:lastRow="0" w:firstColumn="0" w:lastColumn="0" w:oddVBand="0" w:evenVBand="0" w:oddHBand="1" w:evenHBand="0" w:firstRowFirstColumn="0" w:firstRowLastColumn="0" w:lastRowFirstColumn="0" w:lastRowLastColumn="0"/>
              <w:rPr>
                <w:lang w:val="es-GT"/>
              </w:rPr>
            </w:pPr>
          </w:p>
        </w:tc>
      </w:tr>
      <w:tr w:rsidR="00D2230B" w:rsidRPr="008A58A3" w14:paraId="12869702" w14:textId="77777777" w:rsidTr="00B54954">
        <w:tc>
          <w:tcPr>
            <w:cnfStyle w:val="001000000000" w:firstRow="0" w:lastRow="0" w:firstColumn="1" w:lastColumn="0" w:oddVBand="0" w:evenVBand="0" w:oddHBand="0" w:evenHBand="0" w:firstRowFirstColumn="0" w:firstRowLastColumn="0" w:lastRowFirstColumn="0" w:lastRowLastColumn="0"/>
            <w:tcW w:w="3116" w:type="dxa"/>
          </w:tcPr>
          <w:p w14:paraId="62A8C51C" w14:textId="573EE716" w:rsidR="00D2230B" w:rsidRDefault="00D2230B" w:rsidP="00D2230B">
            <w:pPr>
              <w:rPr>
                <w:lang w:val="es-GT"/>
              </w:rPr>
            </w:pPr>
            <w:r>
              <w:rPr>
                <w:lang w:val="es-GT"/>
              </w:rPr>
              <w:t>Eliminar Usuarios – BDD</w:t>
            </w:r>
          </w:p>
        </w:tc>
        <w:tc>
          <w:tcPr>
            <w:tcW w:w="1379" w:type="dxa"/>
          </w:tcPr>
          <w:p w14:paraId="7F9EA001" w14:textId="1D2FCEC1" w:rsidR="00D2230B" w:rsidRDefault="00EA1C96" w:rsidP="00D2230B">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X</w:t>
            </w:r>
          </w:p>
        </w:tc>
        <w:tc>
          <w:tcPr>
            <w:tcW w:w="4855" w:type="dxa"/>
          </w:tcPr>
          <w:p w14:paraId="036D4898" w14:textId="255FA737" w:rsidR="00D2230B" w:rsidRPr="00302D03" w:rsidRDefault="00D2230B" w:rsidP="00D2230B">
            <w:pPr>
              <w:cnfStyle w:val="000000000000" w:firstRow="0" w:lastRow="0" w:firstColumn="0" w:lastColumn="0" w:oddVBand="0" w:evenVBand="0" w:oddHBand="0" w:evenHBand="0" w:firstRowFirstColumn="0" w:firstRowLastColumn="0" w:lastRowFirstColumn="0" w:lastRowLastColumn="0"/>
              <w:rPr>
                <w:lang w:val="es-GT"/>
              </w:rPr>
            </w:pPr>
          </w:p>
        </w:tc>
      </w:tr>
      <w:tr w:rsidR="00D2230B" w:rsidRPr="00481DB5" w14:paraId="763B31D9"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EEFE2" w14:textId="0B5B256D" w:rsidR="00D2230B" w:rsidRDefault="00954D66" w:rsidP="00D2230B">
            <w:pPr>
              <w:rPr>
                <w:lang w:val="es-GT"/>
              </w:rPr>
            </w:pPr>
            <w:r>
              <w:rPr>
                <w:lang w:val="es-GT"/>
              </w:rPr>
              <w:t>Vista Medico</w:t>
            </w:r>
          </w:p>
        </w:tc>
        <w:tc>
          <w:tcPr>
            <w:tcW w:w="1379" w:type="dxa"/>
          </w:tcPr>
          <w:p w14:paraId="14C55658" w14:textId="4FA56D0F" w:rsidR="00D2230B" w:rsidRDefault="00D2230B" w:rsidP="00D2230B">
            <w:pPr>
              <w:jc w:val="center"/>
              <w:cnfStyle w:val="000000100000" w:firstRow="0" w:lastRow="0" w:firstColumn="0" w:lastColumn="0" w:oddVBand="0" w:evenVBand="0" w:oddHBand="1" w:evenHBand="0" w:firstRowFirstColumn="0" w:firstRowLastColumn="0" w:lastRowFirstColumn="0" w:lastRowLastColumn="0"/>
              <w:rPr>
                <w:lang w:val="es-GT"/>
              </w:rPr>
            </w:pPr>
          </w:p>
        </w:tc>
        <w:tc>
          <w:tcPr>
            <w:tcW w:w="4855" w:type="dxa"/>
          </w:tcPr>
          <w:p w14:paraId="718E2C02" w14:textId="4B2234B1" w:rsidR="00D2230B" w:rsidRDefault="00EF01D0" w:rsidP="00D2230B">
            <w:pPr>
              <w:cnfStyle w:val="000000100000" w:firstRow="0" w:lastRow="0" w:firstColumn="0" w:lastColumn="0" w:oddVBand="0" w:evenVBand="0" w:oddHBand="1" w:evenHBand="0" w:firstRowFirstColumn="0" w:firstRowLastColumn="0" w:lastRowFirstColumn="0" w:lastRowLastColumn="0"/>
              <w:rPr>
                <w:lang w:val="es-GT"/>
              </w:rPr>
            </w:pPr>
            <w:r>
              <w:rPr>
                <w:lang w:val="es-GT"/>
              </w:rPr>
              <w:t>Debido a falta de tiempo no se finalizaron las tareas correspondientes.</w:t>
            </w:r>
          </w:p>
        </w:tc>
      </w:tr>
      <w:tr w:rsidR="00D2230B" w:rsidRPr="00481DB5" w14:paraId="50B05707" w14:textId="77777777" w:rsidTr="00B54954">
        <w:tc>
          <w:tcPr>
            <w:cnfStyle w:val="001000000000" w:firstRow="0" w:lastRow="0" w:firstColumn="1" w:lastColumn="0" w:oddVBand="0" w:evenVBand="0" w:oddHBand="0" w:evenHBand="0" w:firstRowFirstColumn="0" w:firstRowLastColumn="0" w:lastRowFirstColumn="0" w:lastRowLastColumn="0"/>
            <w:tcW w:w="3116" w:type="dxa"/>
          </w:tcPr>
          <w:p w14:paraId="20D4F182" w14:textId="689CFFB0" w:rsidR="00D2230B" w:rsidRDefault="004A7CDC" w:rsidP="00D2230B">
            <w:pPr>
              <w:rPr>
                <w:lang w:val="es-GT"/>
              </w:rPr>
            </w:pPr>
            <w:r>
              <w:rPr>
                <w:lang w:val="es-GT"/>
              </w:rPr>
              <w:t>Vista Cliente</w:t>
            </w:r>
          </w:p>
        </w:tc>
        <w:tc>
          <w:tcPr>
            <w:tcW w:w="1379" w:type="dxa"/>
          </w:tcPr>
          <w:p w14:paraId="2441B915" w14:textId="37A9FE60" w:rsidR="00D2230B" w:rsidRDefault="00D2230B" w:rsidP="00D2230B">
            <w:pPr>
              <w:jc w:val="center"/>
              <w:cnfStyle w:val="000000000000" w:firstRow="0" w:lastRow="0" w:firstColumn="0" w:lastColumn="0" w:oddVBand="0" w:evenVBand="0" w:oddHBand="0" w:evenHBand="0" w:firstRowFirstColumn="0" w:firstRowLastColumn="0" w:lastRowFirstColumn="0" w:lastRowLastColumn="0"/>
              <w:rPr>
                <w:lang w:val="es-GT"/>
              </w:rPr>
            </w:pPr>
          </w:p>
        </w:tc>
        <w:tc>
          <w:tcPr>
            <w:tcW w:w="4855" w:type="dxa"/>
          </w:tcPr>
          <w:p w14:paraId="08661E98" w14:textId="3EC5DB19" w:rsidR="00D2230B" w:rsidRDefault="00EF01D0" w:rsidP="00D2230B">
            <w:pPr>
              <w:cnfStyle w:val="000000000000" w:firstRow="0" w:lastRow="0" w:firstColumn="0" w:lastColumn="0" w:oddVBand="0" w:evenVBand="0" w:oddHBand="0" w:evenHBand="0" w:firstRowFirstColumn="0" w:firstRowLastColumn="0" w:lastRowFirstColumn="0" w:lastRowLastColumn="0"/>
              <w:rPr>
                <w:lang w:val="es-GT"/>
              </w:rPr>
            </w:pPr>
            <w:r>
              <w:rPr>
                <w:lang w:val="es-GT"/>
              </w:rPr>
              <w:t>Debido a falta de tiempo no se finalizaron las tareas correspondientes.</w:t>
            </w:r>
          </w:p>
        </w:tc>
      </w:tr>
      <w:tr w:rsidR="00D2230B" w:rsidRPr="008A58A3" w14:paraId="0060BCA0"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8A733A" w14:textId="40C37AD3" w:rsidR="00D2230B" w:rsidRDefault="004A7CDC" w:rsidP="00D2230B">
            <w:pPr>
              <w:rPr>
                <w:lang w:val="es-GT"/>
              </w:rPr>
            </w:pPr>
            <w:bookmarkStart w:id="0" w:name="_Hlk113655085"/>
            <w:r>
              <w:rPr>
                <w:lang w:val="es-GT"/>
              </w:rPr>
              <w:t>Vista de Administrador</w:t>
            </w:r>
          </w:p>
        </w:tc>
        <w:tc>
          <w:tcPr>
            <w:tcW w:w="1379" w:type="dxa"/>
          </w:tcPr>
          <w:p w14:paraId="4A734505" w14:textId="1855C1A7" w:rsidR="00D2230B" w:rsidRDefault="00293AC5" w:rsidP="00D2230B">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X</w:t>
            </w:r>
          </w:p>
        </w:tc>
        <w:tc>
          <w:tcPr>
            <w:tcW w:w="4855" w:type="dxa"/>
          </w:tcPr>
          <w:p w14:paraId="432BBF90" w14:textId="2020E0EF" w:rsidR="00D2230B" w:rsidRDefault="00D2230B" w:rsidP="00D2230B">
            <w:pPr>
              <w:cnfStyle w:val="000000100000" w:firstRow="0" w:lastRow="0" w:firstColumn="0" w:lastColumn="0" w:oddVBand="0" w:evenVBand="0" w:oddHBand="1" w:evenHBand="0" w:firstRowFirstColumn="0" w:firstRowLastColumn="0" w:lastRowFirstColumn="0" w:lastRowLastColumn="0"/>
              <w:rPr>
                <w:lang w:val="es-GT"/>
              </w:rPr>
            </w:pPr>
          </w:p>
        </w:tc>
      </w:tr>
      <w:tr w:rsidR="00921306" w:rsidRPr="00302D03" w14:paraId="169A786A" w14:textId="77777777" w:rsidTr="00B54954">
        <w:tc>
          <w:tcPr>
            <w:cnfStyle w:val="001000000000" w:firstRow="0" w:lastRow="0" w:firstColumn="1" w:lastColumn="0" w:oddVBand="0" w:evenVBand="0" w:oddHBand="0" w:evenHBand="0" w:firstRowFirstColumn="0" w:firstRowLastColumn="0" w:lastRowFirstColumn="0" w:lastRowLastColumn="0"/>
            <w:tcW w:w="3116" w:type="dxa"/>
          </w:tcPr>
          <w:p w14:paraId="04278688" w14:textId="088BC4B8" w:rsidR="00921306" w:rsidRDefault="00921306" w:rsidP="00921306">
            <w:pPr>
              <w:rPr>
                <w:lang w:val="es-GT"/>
              </w:rPr>
            </w:pPr>
            <w:r>
              <w:rPr>
                <w:lang w:val="es-GT"/>
              </w:rPr>
              <w:t>Visualizar Mascotas - Backend</w:t>
            </w:r>
          </w:p>
        </w:tc>
        <w:tc>
          <w:tcPr>
            <w:tcW w:w="1379" w:type="dxa"/>
          </w:tcPr>
          <w:p w14:paraId="7B60C9C6" w14:textId="4D5455F9" w:rsidR="00921306" w:rsidRDefault="00A752A5" w:rsidP="00921306">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X</w:t>
            </w:r>
          </w:p>
        </w:tc>
        <w:tc>
          <w:tcPr>
            <w:tcW w:w="4855" w:type="dxa"/>
          </w:tcPr>
          <w:p w14:paraId="4B299DE0" w14:textId="77777777" w:rsidR="00921306" w:rsidRDefault="00921306" w:rsidP="00921306">
            <w:pPr>
              <w:cnfStyle w:val="000000000000" w:firstRow="0" w:lastRow="0" w:firstColumn="0" w:lastColumn="0" w:oddVBand="0" w:evenVBand="0" w:oddHBand="0" w:evenHBand="0" w:firstRowFirstColumn="0" w:firstRowLastColumn="0" w:lastRowFirstColumn="0" w:lastRowLastColumn="0"/>
              <w:rPr>
                <w:lang w:val="es-GT"/>
              </w:rPr>
            </w:pPr>
          </w:p>
        </w:tc>
      </w:tr>
      <w:tr w:rsidR="00921306" w:rsidRPr="00302D03" w14:paraId="75A5B46E"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EF7329" w14:textId="696C0B3F" w:rsidR="00921306" w:rsidRDefault="00921306" w:rsidP="00921306">
            <w:pPr>
              <w:rPr>
                <w:lang w:val="es-GT"/>
              </w:rPr>
            </w:pPr>
            <w:r>
              <w:rPr>
                <w:lang w:val="es-GT"/>
              </w:rPr>
              <w:t>Visualizar Mascotas – BDD</w:t>
            </w:r>
          </w:p>
        </w:tc>
        <w:tc>
          <w:tcPr>
            <w:tcW w:w="1379" w:type="dxa"/>
          </w:tcPr>
          <w:p w14:paraId="7021A43D" w14:textId="377306E0" w:rsidR="00921306" w:rsidRDefault="00A752A5" w:rsidP="00921306">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X</w:t>
            </w:r>
          </w:p>
        </w:tc>
        <w:tc>
          <w:tcPr>
            <w:tcW w:w="4855" w:type="dxa"/>
          </w:tcPr>
          <w:p w14:paraId="55A6A8C7" w14:textId="77777777" w:rsidR="00921306" w:rsidRDefault="00921306" w:rsidP="00921306">
            <w:pPr>
              <w:cnfStyle w:val="000000100000" w:firstRow="0" w:lastRow="0" w:firstColumn="0" w:lastColumn="0" w:oddVBand="0" w:evenVBand="0" w:oddHBand="1" w:evenHBand="0" w:firstRowFirstColumn="0" w:firstRowLastColumn="0" w:lastRowFirstColumn="0" w:lastRowLastColumn="0"/>
              <w:rPr>
                <w:lang w:val="es-GT"/>
              </w:rPr>
            </w:pPr>
          </w:p>
        </w:tc>
      </w:tr>
      <w:bookmarkEnd w:id="0"/>
      <w:tr w:rsidR="00747932" w:rsidRPr="00481DB5" w14:paraId="15ED4D6D" w14:textId="77777777" w:rsidTr="00B54954">
        <w:tc>
          <w:tcPr>
            <w:cnfStyle w:val="001000000000" w:firstRow="0" w:lastRow="0" w:firstColumn="1" w:lastColumn="0" w:oddVBand="0" w:evenVBand="0" w:oddHBand="0" w:evenHBand="0" w:firstRowFirstColumn="0" w:firstRowLastColumn="0" w:lastRowFirstColumn="0" w:lastRowLastColumn="0"/>
            <w:tcW w:w="3116" w:type="dxa"/>
          </w:tcPr>
          <w:p w14:paraId="61F848A6" w14:textId="694FE86A" w:rsidR="00747932" w:rsidRDefault="00747932" w:rsidP="00921306">
            <w:pPr>
              <w:rPr>
                <w:lang w:val="es-GT"/>
              </w:rPr>
            </w:pPr>
            <w:r>
              <w:rPr>
                <w:lang w:val="es-GT"/>
              </w:rPr>
              <w:t>Casos de Uso</w:t>
            </w:r>
          </w:p>
        </w:tc>
        <w:tc>
          <w:tcPr>
            <w:tcW w:w="1379" w:type="dxa"/>
          </w:tcPr>
          <w:p w14:paraId="0D07FBD9" w14:textId="77777777" w:rsidR="00747932" w:rsidRDefault="00747932" w:rsidP="00921306">
            <w:pPr>
              <w:jc w:val="center"/>
              <w:cnfStyle w:val="000000000000" w:firstRow="0" w:lastRow="0" w:firstColumn="0" w:lastColumn="0" w:oddVBand="0" w:evenVBand="0" w:oddHBand="0" w:evenHBand="0" w:firstRowFirstColumn="0" w:firstRowLastColumn="0" w:lastRowFirstColumn="0" w:lastRowLastColumn="0"/>
              <w:rPr>
                <w:lang w:val="es-GT"/>
              </w:rPr>
            </w:pPr>
          </w:p>
        </w:tc>
        <w:tc>
          <w:tcPr>
            <w:tcW w:w="4855" w:type="dxa"/>
          </w:tcPr>
          <w:p w14:paraId="06556AC2" w14:textId="336D519B" w:rsidR="00747932" w:rsidRDefault="00BF1A84" w:rsidP="00921306">
            <w:pPr>
              <w:cnfStyle w:val="000000000000" w:firstRow="0" w:lastRow="0" w:firstColumn="0" w:lastColumn="0" w:oddVBand="0" w:evenVBand="0" w:oddHBand="0" w:evenHBand="0" w:firstRowFirstColumn="0" w:firstRowLastColumn="0" w:lastRowFirstColumn="0" w:lastRowLastColumn="0"/>
              <w:rPr>
                <w:lang w:val="es-GT"/>
              </w:rPr>
            </w:pPr>
            <w:r>
              <w:rPr>
                <w:lang w:val="es-GT"/>
              </w:rPr>
              <w:t xml:space="preserve">Falta de comunicación del equipo de trabajo y claridad en la asignación de tareas. </w:t>
            </w:r>
          </w:p>
        </w:tc>
      </w:tr>
      <w:tr w:rsidR="00747932" w:rsidRPr="00481DB5" w14:paraId="7F264F23" w14:textId="77777777" w:rsidTr="00B54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F25BCB" w14:textId="0466FC31" w:rsidR="00747932" w:rsidRDefault="00747932" w:rsidP="00921306">
            <w:pPr>
              <w:rPr>
                <w:lang w:val="es-GT"/>
              </w:rPr>
            </w:pPr>
            <w:r>
              <w:rPr>
                <w:lang w:val="es-GT"/>
              </w:rPr>
              <w:t>Mockups</w:t>
            </w:r>
          </w:p>
        </w:tc>
        <w:tc>
          <w:tcPr>
            <w:tcW w:w="1379" w:type="dxa"/>
          </w:tcPr>
          <w:p w14:paraId="1AB838F1" w14:textId="77777777" w:rsidR="00747932" w:rsidRDefault="00747932" w:rsidP="00921306">
            <w:pPr>
              <w:jc w:val="center"/>
              <w:cnfStyle w:val="000000100000" w:firstRow="0" w:lastRow="0" w:firstColumn="0" w:lastColumn="0" w:oddVBand="0" w:evenVBand="0" w:oddHBand="1" w:evenHBand="0" w:firstRowFirstColumn="0" w:firstRowLastColumn="0" w:lastRowFirstColumn="0" w:lastRowLastColumn="0"/>
              <w:rPr>
                <w:lang w:val="es-GT"/>
              </w:rPr>
            </w:pPr>
          </w:p>
        </w:tc>
        <w:tc>
          <w:tcPr>
            <w:tcW w:w="4855" w:type="dxa"/>
          </w:tcPr>
          <w:p w14:paraId="286D2B63" w14:textId="09A656E2" w:rsidR="00747932" w:rsidRDefault="00EF01D0" w:rsidP="00921306">
            <w:pPr>
              <w:cnfStyle w:val="000000100000" w:firstRow="0" w:lastRow="0" w:firstColumn="0" w:lastColumn="0" w:oddVBand="0" w:evenVBand="0" w:oddHBand="1" w:evenHBand="0" w:firstRowFirstColumn="0" w:firstRowLastColumn="0" w:lastRowFirstColumn="0" w:lastRowLastColumn="0"/>
              <w:rPr>
                <w:lang w:val="es-GT"/>
              </w:rPr>
            </w:pPr>
            <w:r>
              <w:rPr>
                <w:lang w:val="es-GT"/>
              </w:rPr>
              <w:t>Debido a falta de tiempo no se finalizaron las tareas correspondientes.</w:t>
            </w:r>
          </w:p>
        </w:tc>
      </w:tr>
    </w:tbl>
    <w:p w14:paraId="30AB9012" w14:textId="34C52BC9" w:rsidR="00C169D7" w:rsidRDefault="00C169D7" w:rsidP="00C169D7">
      <w:pPr>
        <w:rPr>
          <w:lang w:val="es-GT"/>
        </w:rPr>
      </w:pPr>
    </w:p>
    <w:p w14:paraId="0B2D7C37" w14:textId="6D4A7EA9" w:rsidR="00AB013D" w:rsidRDefault="00AB013D" w:rsidP="0085228B">
      <w:pPr>
        <w:pStyle w:val="Subttulo"/>
        <w:rPr>
          <w:lang w:val="es-GT"/>
        </w:rPr>
      </w:pPr>
      <w:r>
        <w:rPr>
          <w:lang w:val="es-GT"/>
        </w:rPr>
        <w:t>Tablero Previo al Sprint</w:t>
      </w:r>
    </w:p>
    <w:p w14:paraId="5DEA14A6" w14:textId="5F62B6BB" w:rsidR="00AB013D" w:rsidRDefault="00850FBA" w:rsidP="00C169D7">
      <w:pPr>
        <w:rPr>
          <w:lang w:val="es-GT"/>
        </w:rPr>
      </w:pPr>
      <w:r>
        <w:rPr>
          <w:noProof/>
          <w:lang w:val="es-GT"/>
        </w:rPr>
        <w:drawing>
          <wp:anchor distT="0" distB="0" distL="114300" distR="114300" simplePos="0" relativeHeight="251658240" behindDoc="0" locked="0" layoutInCell="1" allowOverlap="1" wp14:anchorId="6908FD52" wp14:editId="18EB2761">
            <wp:simplePos x="0" y="0"/>
            <wp:positionH relativeFrom="margin">
              <wp:posOffset>0</wp:posOffset>
            </wp:positionH>
            <wp:positionV relativeFrom="paragraph">
              <wp:posOffset>-635</wp:posOffset>
            </wp:positionV>
            <wp:extent cx="5284447" cy="3080446"/>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cstate="print">
                      <a:extLst>
                        <a:ext uri="{28A0092B-C50C-407E-A947-70E740481C1C}">
                          <a14:useLocalDpi xmlns:a14="http://schemas.microsoft.com/office/drawing/2010/main" val="0"/>
                        </a:ext>
                      </a:extLst>
                    </a:blip>
                    <a:srcRect l="15479" b="6249"/>
                    <a:stretch/>
                  </pic:blipFill>
                  <pic:spPr bwMode="auto">
                    <a:xfrm>
                      <a:off x="0" y="0"/>
                      <a:ext cx="5284447" cy="3080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E18" w14:textId="19CF0967" w:rsidR="00AB013D" w:rsidRDefault="00AB013D" w:rsidP="0085228B">
      <w:pPr>
        <w:pStyle w:val="Subttulo"/>
        <w:rPr>
          <w:lang w:val="es-GT"/>
        </w:rPr>
      </w:pPr>
      <w:r>
        <w:rPr>
          <w:lang w:val="es-GT"/>
        </w:rPr>
        <w:t>Tablero Posterior al Sprint</w:t>
      </w:r>
    </w:p>
    <w:p w14:paraId="6F761D67" w14:textId="77777777" w:rsidR="000A6AB5" w:rsidRDefault="000A6AB5" w:rsidP="00C169D7">
      <w:pPr>
        <w:rPr>
          <w:lang w:val="es-GT"/>
        </w:rPr>
      </w:pPr>
    </w:p>
    <w:p w14:paraId="0746BB71" w14:textId="3C212A5B" w:rsidR="000A6AB5" w:rsidRDefault="000A6AB5" w:rsidP="00C169D7">
      <w:pPr>
        <w:rPr>
          <w:lang w:val="es-GT"/>
        </w:rPr>
      </w:pPr>
    </w:p>
    <w:p w14:paraId="5120BBD7" w14:textId="369A76BB" w:rsidR="000A6AB5" w:rsidRDefault="000A6AB5" w:rsidP="00C169D7">
      <w:pPr>
        <w:rPr>
          <w:lang w:val="es-GT"/>
        </w:rPr>
      </w:pPr>
    </w:p>
    <w:p w14:paraId="0DD7EA14" w14:textId="77777777" w:rsidR="000A6AB5" w:rsidRDefault="000A6AB5" w:rsidP="00C169D7">
      <w:pPr>
        <w:rPr>
          <w:lang w:val="es-GT"/>
        </w:rPr>
      </w:pPr>
    </w:p>
    <w:p w14:paraId="230A123F" w14:textId="72B9CD45" w:rsidR="000A6AB5" w:rsidRDefault="000A6AB5" w:rsidP="00C169D7">
      <w:pPr>
        <w:rPr>
          <w:lang w:val="es-GT"/>
        </w:rPr>
      </w:pPr>
    </w:p>
    <w:p w14:paraId="1DBB1FEC" w14:textId="77777777" w:rsidR="000A6AB5" w:rsidRDefault="000A6AB5" w:rsidP="00C169D7">
      <w:pPr>
        <w:rPr>
          <w:lang w:val="es-GT"/>
        </w:rPr>
      </w:pPr>
    </w:p>
    <w:p w14:paraId="3F635052" w14:textId="36EEB812" w:rsidR="000A6AB5" w:rsidRDefault="000A6AB5" w:rsidP="00C169D7">
      <w:pPr>
        <w:rPr>
          <w:lang w:val="es-GT"/>
        </w:rPr>
      </w:pPr>
    </w:p>
    <w:p w14:paraId="75153E12" w14:textId="77777777" w:rsidR="000A6AB5" w:rsidRDefault="000A6AB5" w:rsidP="00C169D7">
      <w:pPr>
        <w:rPr>
          <w:lang w:val="es-GT"/>
        </w:rPr>
      </w:pPr>
    </w:p>
    <w:p w14:paraId="23241E1E" w14:textId="77777777" w:rsidR="000A6AB5" w:rsidRDefault="000A6AB5" w:rsidP="00C169D7">
      <w:pPr>
        <w:rPr>
          <w:lang w:val="es-GT"/>
        </w:rPr>
      </w:pPr>
    </w:p>
    <w:p w14:paraId="3CCC12BB" w14:textId="77777777" w:rsidR="00850FBA" w:rsidRDefault="00850FBA" w:rsidP="00850FBA">
      <w:pPr>
        <w:pStyle w:val="Subttulo"/>
        <w:rPr>
          <w:lang w:val="es-GT"/>
        </w:rPr>
      </w:pPr>
    </w:p>
    <w:p w14:paraId="5EACF693" w14:textId="77777777" w:rsidR="00850FBA" w:rsidRDefault="00850FBA" w:rsidP="00850FBA">
      <w:pPr>
        <w:pStyle w:val="Subttulo"/>
        <w:rPr>
          <w:lang w:val="es-GT"/>
        </w:rPr>
      </w:pPr>
    </w:p>
    <w:p w14:paraId="295CD527" w14:textId="7BF770BD" w:rsidR="00850FBA" w:rsidRDefault="00850FBA" w:rsidP="00850FBA">
      <w:pPr>
        <w:pStyle w:val="Subttulo"/>
        <w:rPr>
          <w:lang w:val="es-GT"/>
        </w:rPr>
      </w:pPr>
      <w:r>
        <w:rPr>
          <w:lang w:val="es-GT"/>
        </w:rPr>
        <w:lastRenderedPageBreak/>
        <w:t>Tablero Posterior al Sprint</w:t>
      </w:r>
    </w:p>
    <w:p w14:paraId="23057881" w14:textId="19241B36" w:rsidR="000A6AB5" w:rsidRDefault="00F504F7" w:rsidP="00C169D7">
      <w:pPr>
        <w:rPr>
          <w:lang w:val="es-GT"/>
        </w:rPr>
      </w:pPr>
      <w:r w:rsidRPr="00F504F7">
        <w:rPr>
          <w:noProof/>
          <w:lang w:val="es-GT"/>
        </w:rPr>
        <w:drawing>
          <wp:inline distT="0" distB="0" distL="0" distR="0" wp14:anchorId="1934B598" wp14:editId="6DDA84C9">
            <wp:extent cx="5943600" cy="2934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970"/>
                    </a:xfrm>
                    <a:prstGeom prst="rect">
                      <a:avLst/>
                    </a:prstGeom>
                  </pic:spPr>
                </pic:pic>
              </a:graphicData>
            </a:graphic>
          </wp:inline>
        </w:drawing>
      </w:r>
    </w:p>
    <w:p w14:paraId="36A8687E" w14:textId="013768EC" w:rsidR="00AB013D" w:rsidRDefault="00AB013D" w:rsidP="00C169D7">
      <w:pPr>
        <w:rPr>
          <w:lang w:val="es-GT"/>
        </w:rPr>
      </w:pPr>
    </w:p>
    <w:p w14:paraId="6C0F983C" w14:textId="013768EC" w:rsidR="0085228B" w:rsidRDefault="0085228B" w:rsidP="00954CD1">
      <w:pPr>
        <w:pStyle w:val="Subttulo"/>
        <w:rPr>
          <w:lang w:val="es-GT"/>
        </w:rPr>
      </w:pPr>
    </w:p>
    <w:p w14:paraId="453EF8D1" w14:textId="4F9A2C28" w:rsidR="00466EC9" w:rsidRDefault="00D9773D" w:rsidP="00954CD1">
      <w:pPr>
        <w:pStyle w:val="Subttulo"/>
        <w:rPr>
          <w:lang w:val="es-GT"/>
        </w:rPr>
      </w:pPr>
      <w:r>
        <w:rPr>
          <w:lang w:val="es-GT"/>
        </w:rPr>
        <w:t>Sprint Retrospective</w:t>
      </w:r>
    </w:p>
    <w:p w14:paraId="40FE165F" w14:textId="203A2D79" w:rsidR="00954CD1" w:rsidRPr="00954CD1" w:rsidRDefault="00954CD1" w:rsidP="00954CD1">
      <w:pPr>
        <w:rPr>
          <w:rStyle w:val="nfasis"/>
          <w:b/>
          <w:bCs/>
          <w:lang w:val="es-GT"/>
        </w:rPr>
      </w:pPr>
      <w:r w:rsidRPr="00954CD1">
        <w:rPr>
          <w:rStyle w:val="nfasis"/>
          <w:b/>
          <w:bCs/>
          <w:lang w:val="es-GT"/>
        </w:rPr>
        <w:t>Erick Villatoro</w:t>
      </w:r>
    </w:p>
    <w:p w14:paraId="4AF576CB" w14:textId="77777777" w:rsidR="00954CD1" w:rsidRPr="00BE5EBD" w:rsidRDefault="00954CD1" w:rsidP="00C169D7">
      <w:pPr>
        <w:rPr>
          <w:b/>
          <w:bCs/>
          <w:lang w:val="es-GT"/>
        </w:rPr>
      </w:pPr>
      <w:r w:rsidRPr="00BE5EBD">
        <w:rPr>
          <w:b/>
          <w:bCs/>
          <w:lang w:val="es-GT"/>
        </w:rPr>
        <w:t>¿Qué se hizo bien durante el Sprint?</w:t>
      </w:r>
    </w:p>
    <w:p w14:paraId="419B8C30" w14:textId="64085319" w:rsidR="00BE5EBD" w:rsidRDefault="00F504F7" w:rsidP="00C169D7">
      <w:pPr>
        <w:rPr>
          <w:lang w:val="es-GT"/>
        </w:rPr>
      </w:pPr>
      <w:r>
        <w:rPr>
          <w:lang w:val="es-GT"/>
        </w:rPr>
        <w:t xml:space="preserve">Se realizaron a tiempo las tareas de </w:t>
      </w:r>
      <w:r w:rsidR="00B35C3C">
        <w:rPr>
          <w:lang w:val="es-GT"/>
        </w:rPr>
        <w:t xml:space="preserve">la base de datos y el backend. </w:t>
      </w:r>
      <w:r w:rsidR="001C31DB">
        <w:rPr>
          <w:lang w:val="es-GT"/>
        </w:rPr>
        <w:t xml:space="preserve">Se mejoró la comunicación entre los desarrolladores y se </w:t>
      </w:r>
      <w:r w:rsidR="0019161D">
        <w:rPr>
          <w:lang w:val="es-GT"/>
        </w:rPr>
        <w:t>creó</w:t>
      </w:r>
      <w:r w:rsidR="001C31DB">
        <w:rPr>
          <w:lang w:val="es-GT"/>
        </w:rPr>
        <w:t xml:space="preserve"> una documentación interna para el uso de procedimientos almacenados. </w:t>
      </w:r>
    </w:p>
    <w:p w14:paraId="4FF08C59" w14:textId="5A4518FC" w:rsidR="00954CD1" w:rsidRPr="00FE1E19" w:rsidRDefault="00954CD1" w:rsidP="00C169D7">
      <w:pPr>
        <w:rPr>
          <w:b/>
          <w:bCs/>
          <w:lang w:val="es-GT"/>
        </w:rPr>
      </w:pPr>
      <w:r w:rsidRPr="00FE1E19">
        <w:rPr>
          <w:b/>
          <w:bCs/>
          <w:lang w:val="es-GT"/>
        </w:rPr>
        <w:t>¿Qué se hizo mal durante el Sprint?</w:t>
      </w:r>
    </w:p>
    <w:p w14:paraId="6F6AE68C" w14:textId="7F42AA1E" w:rsidR="0028769C" w:rsidRDefault="001C31DB" w:rsidP="00C169D7">
      <w:pPr>
        <w:rPr>
          <w:lang w:val="es-GT"/>
        </w:rPr>
      </w:pPr>
      <w:r>
        <w:rPr>
          <w:lang w:val="es-GT"/>
        </w:rPr>
        <w:t xml:space="preserve">No se utilizó de manera correcta el tiempo para el desarrollo del frontend, por lo que no se pudieron terminar las tareas asignadas. Además, la documentación de los endpoints del backend no estaba del todo clara, lo que aportó al atraso. </w:t>
      </w:r>
    </w:p>
    <w:p w14:paraId="55D442DD" w14:textId="2C05ABC7" w:rsidR="00954CD1" w:rsidRDefault="00954CD1" w:rsidP="00C169D7">
      <w:pPr>
        <w:rPr>
          <w:b/>
          <w:lang w:val="es-GT"/>
        </w:rPr>
      </w:pPr>
      <w:r w:rsidRPr="0085228B">
        <w:rPr>
          <w:b/>
          <w:lang w:val="es-GT"/>
        </w:rPr>
        <w:t>¿Qué mejoras se deben implementar para el próximo sprint?</w:t>
      </w:r>
    </w:p>
    <w:p w14:paraId="302845D8" w14:textId="53BD866A" w:rsidR="00FD5453" w:rsidRDefault="001C31DB" w:rsidP="00C169D7">
      <w:pPr>
        <w:rPr>
          <w:lang w:val="es-GT"/>
        </w:rPr>
      </w:pPr>
      <w:r>
        <w:rPr>
          <w:lang w:val="es-GT"/>
        </w:rPr>
        <w:t xml:space="preserve">Se debe </w:t>
      </w:r>
      <w:r w:rsidR="0019161D">
        <w:rPr>
          <w:lang w:val="es-GT"/>
        </w:rPr>
        <w:t>administrar</w:t>
      </w:r>
      <w:r>
        <w:rPr>
          <w:lang w:val="es-GT"/>
        </w:rPr>
        <w:t xml:space="preserve"> de mejor manera el tiempo para las tareas. </w:t>
      </w:r>
    </w:p>
    <w:p w14:paraId="6FD56683" w14:textId="023C6B02" w:rsidR="001C31DB" w:rsidRDefault="001C31DB" w:rsidP="00C169D7">
      <w:pPr>
        <w:rPr>
          <w:lang w:val="es-GT"/>
        </w:rPr>
      </w:pPr>
      <w:r>
        <w:rPr>
          <w:lang w:val="es-GT"/>
        </w:rPr>
        <w:t xml:space="preserve">Mejorar el uso de documentación interna y la comunicación del equipo. </w:t>
      </w:r>
    </w:p>
    <w:p w14:paraId="4D73F8A4" w14:textId="023C6B02" w:rsidR="001C31DB" w:rsidRPr="00FD5453" w:rsidRDefault="001C31DB" w:rsidP="00C169D7">
      <w:pPr>
        <w:rPr>
          <w:lang w:val="es-GT"/>
        </w:rPr>
      </w:pPr>
      <w:r>
        <w:rPr>
          <w:lang w:val="es-GT"/>
        </w:rPr>
        <w:t xml:space="preserve">Clarificar las tareas que tienen asignada cada uno. </w:t>
      </w:r>
    </w:p>
    <w:p w14:paraId="7C00212D" w14:textId="3779B9B8" w:rsidR="55439361" w:rsidRPr="0085228B" w:rsidRDefault="3EB935E5" w:rsidP="55439361">
      <w:pPr>
        <w:rPr>
          <w:lang w:val="es-GT"/>
        </w:rPr>
      </w:pPr>
      <w:r w:rsidRPr="3EB935E5">
        <w:rPr>
          <w:rStyle w:val="nfasis"/>
          <w:b/>
          <w:bCs/>
          <w:lang w:val="es-GT"/>
        </w:rPr>
        <w:t>José</w:t>
      </w:r>
      <w:r w:rsidR="55439361" w:rsidRPr="55439361">
        <w:rPr>
          <w:rStyle w:val="nfasis"/>
          <w:b/>
          <w:bCs/>
          <w:lang w:val="es-GT"/>
        </w:rPr>
        <w:t xml:space="preserve"> </w:t>
      </w:r>
      <w:proofErr w:type="spellStart"/>
      <w:r w:rsidR="55439361" w:rsidRPr="55439361">
        <w:rPr>
          <w:rStyle w:val="nfasis"/>
          <w:b/>
          <w:bCs/>
          <w:lang w:val="es-GT"/>
        </w:rPr>
        <w:t>Sincal</w:t>
      </w:r>
      <w:proofErr w:type="spellEnd"/>
    </w:p>
    <w:p w14:paraId="7AD29CEB" w14:textId="77777777" w:rsidR="00954CD1" w:rsidRDefault="00954CD1" w:rsidP="00954CD1">
      <w:pPr>
        <w:rPr>
          <w:b/>
          <w:lang w:val="es-GT"/>
        </w:rPr>
      </w:pPr>
      <w:r w:rsidRPr="06A5C316">
        <w:rPr>
          <w:b/>
          <w:lang w:val="es-GT"/>
        </w:rPr>
        <w:t>¿Qué se hizo bien durante el Sprint?</w:t>
      </w:r>
    </w:p>
    <w:p w14:paraId="25C84629" w14:textId="7F72F9A4" w:rsidR="6C5A1B3C" w:rsidRPr="001C31DB" w:rsidRDefault="46520024" w:rsidP="6C5A1B3C">
      <w:pPr>
        <w:rPr>
          <w:lang w:val="es-GT"/>
        </w:rPr>
      </w:pPr>
      <w:r w:rsidRPr="46520024">
        <w:rPr>
          <w:lang w:val="es-GT"/>
        </w:rPr>
        <w:lastRenderedPageBreak/>
        <w:t>Se culminaron correctamente las tareas que se me asignaron, así como la mayoría que tenían cada uno de los miembros del equipo.</w:t>
      </w:r>
    </w:p>
    <w:p w14:paraId="7CDACB85" w14:textId="084D8D3A" w:rsidR="00954CD1" w:rsidRDefault="00954CD1" w:rsidP="00954CD1">
      <w:pPr>
        <w:rPr>
          <w:b/>
          <w:lang w:val="es-GT"/>
        </w:rPr>
      </w:pPr>
      <w:r w:rsidRPr="4D49EF24">
        <w:rPr>
          <w:b/>
          <w:lang w:val="es-GT"/>
        </w:rPr>
        <w:t>¿Qué se hizo mal durante el Sprint?</w:t>
      </w:r>
    </w:p>
    <w:p w14:paraId="49FF5D9A" w14:textId="2C14CB04" w:rsidR="7151A03C" w:rsidRPr="00AC26E9" w:rsidRDefault="24D73050" w:rsidP="7151A03C">
      <w:pPr>
        <w:rPr>
          <w:lang w:val="es-GT"/>
        </w:rPr>
      </w:pPr>
      <w:r w:rsidRPr="24D73050">
        <w:rPr>
          <w:lang w:val="es-GT"/>
        </w:rPr>
        <w:t xml:space="preserve">Mejoro mucho </w:t>
      </w:r>
      <w:r w:rsidR="3A608179" w:rsidRPr="3A608179">
        <w:rPr>
          <w:lang w:val="es-GT"/>
        </w:rPr>
        <w:t>más</w:t>
      </w:r>
      <w:r w:rsidRPr="24D73050">
        <w:rPr>
          <w:lang w:val="es-GT"/>
        </w:rPr>
        <w:t xml:space="preserve"> la </w:t>
      </w:r>
      <w:r w:rsidR="599EC891" w:rsidRPr="599EC891">
        <w:rPr>
          <w:lang w:val="es-GT"/>
        </w:rPr>
        <w:t xml:space="preserve">comunicación, solo hace falta </w:t>
      </w:r>
      <w:r w:rsidR="2A163CF0" w:rsidRPr="2A163CF0">
        <w:rPr>
          <w:lang w:val="es-GT"/>
        </w:rPr>
        <w:t>apoyarnos</w:t>
      </w:r>
      <w:r w:rsidR="37D81162" w:rsidRPr="37D81162">
        <w:rPr>
          <w:lang w:val="es-GT"/>
        </w:rPr>
        <w:t xml:space="preserve"> </w:t>
      </w:r>
      <w:r w:rsidR="3A608179" w:rsidRPr="3A608179">
        <w:rPr>
          <w:lang w:val="es-GT"/>
        </w:rPr>
        <w:t>más</w:t>
      </w:r>
      <w:r w:rsidR="37D81162" w:rsidRPr="37D81162">
        <w:rPr>
          <w:lang w:val="es-GT"/>
        </w:rPr>
        <w:t xml:space="preserve"> </w:t>
      </w:r>
      <w:r w:rsidR="2A163CF0" w:rsidRPr="2A163CF0">
        <w:rPr>
          <w:lang w:val="es-GT"/>
        </w:rPr>
        <w:t>en lo que respecta del equipo.</w:t>
      </w:r>
    </w:p>
    <w:p w14:paraId="764C931D" w14:textId="52D95089" w:rsidR="00954CD1" w:rsidRDefault="00954CD1" w:rsidP="00C169D7">
      <w:pPr>
        <w:rPr>
          <w:b/>
          <w:lang w:val="es-GT"/>
        </w:rPr>
      </w:pPr>
      <w:r w:rsidRPr="41DB6DEB">
        <w:rPr>
          <w:b/>
          <w:lang w:val="es-GT"/>
        </w:rPr>
        <w:t>¿Qué mejoras se deben implementar para el próximo sprint?</w:t>
      </w:r>
    </w:p>
    <w:p w14:paraId="3BA0D9B4" w14:textId="3977C91A" w:rsidR="3A6E6251" w:rsidRPr="002D01B7" w:rsidRDefault="40C83B19" w:rsidP="3A6E6251">
      <w:pPr>
        <w:rPr>
          <w:lang w:val="es-419"/>
        </w:rPr>
      </w:pPr>
      <w:r w:rsidRPr="40C83B19">
        <w:rPr>
          <w:lang w:val="es-GT"/>
        </w:rPr>
        <w:t xml:space="preserve">Planificar mejor las cosas, para que </w:t>
      </w:r>
      <w:r w:rsidR="1DC20C6D" w:rsidRPr="1DC20C6D">
        <w:rPr>
          <w:lang w:val="es-GT"/>
        </w:rPr>
        <w:t xml:space="preserve">se le puedan </w:t>
      </w:r>
      <w:r w:rsidR="2FC5DC40" w:rsidRPr="2FC5DC40">
        <w:rPr>
          <w:lang w:val="es-GT"/>
        </w:rPr>
        <w:t xml:space="preserve">asignar </w:t>
      </w:r>
      <w:r w:rsidR="14C2A01D" w:rsidRPr="14C2A01D">
        <w:rPr>
          <w:lang w:val="es-GT"/>
        </w:rPr>
        <w:t>más</w:t>
      </w:r>
      <w:r w:rsidR="2FC5DC40" w:rsidRPr="2FC5DC40">
        <w:rPr>
          <w:lang w:val="es-GT"/>
        </w:rPr>
        <w:t xml:space="preserve"> tareas o </w:t>
      </w:r>
      <w:r w:rsidR="6897C253" w:rsidRPr="6897C253">
        <w:rPr>
          <w:lang w:val="es-GT"/>
        </w:rPr>
        <w:t xml:space="preserve">desasignar </w:t>
      </w:r>
      <w:r w:rsidR="02FCD6CD" w:rsidRPr="02FCD6CD">
        <w:rPr>
          <w:lang w:val="es-GT"/>
        </w:rPr>
        <w:t>si</w:t>
      </w:r>
      <w:r w:rsidR="14C2A01D" w:rsidRPr="14C2A01D">
        <w:rPr>
          <w:lang w:val="es-GT"/>
        </w:rPr>
        <w:t xml:space="preserve"> se presenta el caso por cada miembro del equipo.</w:t>
      </w:r>
    </w:p>
    <w:p w14:paraId="25594339" w14:textId="7CB9FEB2" w:rsidR="043F4D59" w:rsidRDefault="043F4D59" w:rsidP="3CDB0039">
      <w:pPr>
        <w:rPr>
          <w:rStyle w:val="nfasis"/>
          <w:b/>
          <w:bCs/>
          <w:lang w:val="es-GT"/>
        </w:rPr>
      </w:pPr>
      <w:r w:rsidRPr="3CDB0039">
        <w:rPr>
          <w:rStyle w:val="nfasis"/>
          <w:b/>
          <w:bCs/>
          <w:lang w:val="es-GT"/>
        </w:rPr>
        <w:t xml:space="preserve">Juan Diego Alvarado </w:t>
      </w:r>
    </w:p>
    <w:p w14:paraId="5233C66F" w14:textId="4565B982" w:rsidR="6C5A1B3C" w:rsidRPr="0019161D" w:rsidRDefault="00954CD1" w:rsidP="6C5A1B3C">
      <w:pPr>
        <w:rPr>
          <w:b/>
          <w:lang w:val="es-GT"/>
        </w:rPr>
      </w:pPr>
      <w:r w:rsidRPr="00A06C73">
        <w:rPr>
          <w:b/>
          <w:lang w:val="es-GT"/>
        </w:rPr>
        <w:t>¿Qué se hizo bien durante el Sprint?</w:t>
      </w:r>
    </w:p>
    <w:p w14:paraId="424033B4" w14:textId="23CE3A9D" w:rsidR="6C5A1B3C" w:rsidRDefault="6C5A1B3C" w:rsidP="6C5A1B3C">
      <w:pPr>
        <w:rPr>
          <w:b/>
          <w:bCs/>
          <w:lang w:val="es-GT"/>
        </w:rPr>
      </w:pPr>
      <w:r w:rsidRPr="46520024">
        <w:rPr>
          <w:lang w:val="es-GT"/>
        </w:rPr>
        <w:t xml:space="preserve">Hubo una mejor comunicación, con respecto al </w:t>
      </w:r>
      <w:r w:rsidR="46520024" w:rsidRPr="46520024">
        <w:rPr>
          <w:lang w:val="es-GT"/>
        </w:rPr>
        <w:t>Sprint anterio</w:t>
      </w:r>
      <w:r w:rsidR="46520024" w:rsidRPr="46520024">
        <w:rPr>
          <w:b/>
          <w:bCs/>
          <w:lang w:val="es-GT"/>
        </w:rPr>
        <w:t xml:space="preserve">r </w:t>
      </w:r>
    </w:p>
    <w:p w14:paraId="6F46F558" w14:textId="77777777" w:rsidR="00954CD1" w:rsidRPr="00A06C73" w:rsidRDefault="00954CD1" w:rsidP="00954CD1">
      <w:pPr>
        <w:rPr>
          <w:b/>
          <w:lang w:val="es-GT"/>
        </w:rPr>
      </w:pPr>
      <w:r w:rsidRPr="00A06C73">
        <w:rPr>
          <w:b/>
          <w:lang w:val="es-GT"/>
        </w:rPr>
        <w:t>¿Qué se hizo mal durante el Sprint?</w:t>
      </w:r>
    </w:p>
    <w:p w14:paraId="6CBD13FC" w14:textId="258FA98C" w:rsidR="46520024" w:rsidRDefault="44615EC3" w:rsidP="46520024">
      <w:pPr>
        <w:rPr>
          <w:b/>
          <w:bCs/>
          <w:lang w:val="es-GT"/>
        </w:rPr>
      </w:pPr>
      <w:r w:rsidRPr="2A163CF0">
        <w:rPr>
          <w:lang w:val="es-GT"/>
        </w:rPr>
        <w:t xml:space="preserve">La estimación de tiempo </w:t>
      </w:r>
      <w:r w:rsidR="24D73050" w:rsidRPr="2A163CF0">
        <w:rPr>
          <w:lang w:val="es-GT"/>
        </w:rPr>
        <w:t>por cada Tarea</w:t>
      </w:r>
      <w:r w:rsidR="46520024" w:rsidRPr="003661B5">
        <w:rPr>
          <w:lang w:val="es-419"/>
        </w:rPr>
        <w:tab/>
      </w:r>
      <w:r w:rsidR="46520024" w:rsidRPr="003661B5">
        <w:rPr>
          <w:lang w:val="es-419"/>
        </w:rPr>
        <w:tab/>
      </w:r>
      <w:r w:rsidR="46520024" w:rsidRPr="003661B5">
        <w:rPr>
          <w:lang w:val="es-419"/>
        </w:rPr>
        <w:tab/>
      </w:r>
    </w:p>
    <w:p w14:paraId="103F19DF" w14:textId="709AB58E" w:rsidR="00954CD1" w:rsidRPr="00A06C73" w:rsidRDefault="00954CD1" w:rsidP="00954CD1">
      <w:pPr>
        <w:rPr>
          <w:b/>
          <w:lang w:val="es-GT"/>
        </w:rPr>
      </w:pPr>
      <w:r w:rsidRPr="00A06C73">
        <w:rPr>
          <w:b/>
          <w:lang w:val="es-GT"/>
        </w:rPr>
        <w:t>¿Qué mejoras se deben implementar para el próximo sprint?</w:t>
      </w:r>
    </w:p>
    <w:p w14:paraId="3118D8D6" w14:textId="2F3EDA52" w:rsidR="599EC891" w:rsidRDefault="3A608179" w:rsidP="599EC891">
      <w:pPr>
        <w:rPr>
          <w:lang w:val="es-GT"/>
        </w:rPr>
      </w:pPr>
      <w:r w:rsidRPr="2A163CF0">
        <w:rPr>
          <w:lang w:val="es-GT"/>
        </w:rPr>
        <w:t xml:space="preserve">Seguir mejorando la comunicación </w:t>
      </w:r>
      <w:r w:rsidR="2A163CF0" w:rsidRPr="2A163CF0">
        <w:rPr>
          <w:lang w:val="es-GT"/>
        </w:rPr>
        <w:t>del equipo.</w:t>
      </w:r>
    </w:p>
    <w:p w14:paraId="7B88D6A1" w14:textId="0A18A19E" w:rsidR="00852A58" w:rsidRPr="0085228B" w:rsidRDefault="00852A58" w:rsidP="00852A58">
      <w:pPr>
        <w:rPr>
          <w:lang w:val="es-GT"/>
        </w:rPr>
      </w:pPr>
      <w:r>
        <w:rPr>
          <w:rStyle w:val="nfasis"/>
          <w:b/>
          <w:bCs/>
          <w:lang w:val="es-GT"/>
        </w:rPr>
        <w:t xml:space="preserve">Diego </w:t>
      </w:r>
      <w:proofErr w:type="spellStart"/>
      <w:r>
        <w:rPr>
          <w:rStyle w:val="nfasis"/>
          <w:b/>
          <w:bCs/>
          <w:lang w:val="es-GT"/>
        </w:rPr>
        <w:t>Sanchez</w:t>
      </w:r>
      <w:proofErr w:type="spellEnd"/>
    </w:p>
    <w:p w14:paraId="4B9ED3B7" w14:textId="7D33D1E0" w:rsidR="00852A58" w:rsidRDefault="00852A58" w:rsidP="00852A58">
      <w:pPr>
        <w:rPr>
          <w:b/>
          <w:lang w:val="es-GT"/>
        </w:rPr>
      </w:pPr>
      <w:r w:rsidRPr="06A5C316">
        <w:rPr>
          <w:b/>
          <w:lang w:val="es-GT"/>
        </w:rPr>
        <w:t>¿Qué se hizo bien durante el Sprint?</w:t>
      </w:r>
    </w:p>
    <w:p w14:paraId="272CE108" w14:textId="0F31C74E" w:rsidR="00852A58" w:rsidRDefault="0081434F" w:rsidP="00852A58">
      <w:pPr>
        <w:rPr>
          <w:lang w:val="es-GT"/>
        </w:rPr>
      </w:pPr>
      <w:r>
        <w:rPr>
          <w:lang w:val="es-GT"/>
        </w:rPr>
        <w:t>El cumplimiento con las tareas de creación y eliminación de tod</w:t>
      </w:r>
      <w:r w:rsidR="00D951D3">
        <w:rPr>
          <w:lang w:val="es-GT"/>
        </w:rPr>
        <w:t>o personal que pueda formar parte del sistema</w:t>
      </w:r>
      <w:r w:rsidR="0089440F">
        <w:rPr>
          <w:lang w:val="es-GT"/>
        </w:rPr>
        <w:t xml:space="preserve"> por lo que </w:t>
      </w:r>
      <w:r w:rsidR="009630B2">
        <w:rPr>
          <w:lang w:val="es-GT"/>
        </w:rPr>
        <w:t xml:space="preserve">a su vez se </w:t>
      </w:r>
      <w:r w:rsidR="00052AE2">
        <w:rPr>
          <w:lang w:val="es-GT"/>
        </w:rPr>
        <w:t>logró</w:t>
      </w:r>
      <w:r w:rsidR="009630B2">
        <w:rPr>
          <w:lang w:val="es-GT"/>
        </w:rPr>
        <w:t xml:space="preserve"> su objetivo funcional</w:t>
      </w:r>
      <w:r w:rsidR="002D01B7">
        <w:rPr>
          <w:lang w:val="es-GT"/>
        </w:rPr>
        <w:t xml:space="preserve"> correcto.</w:t>
      </w:r>
    </w:p>
    <w:p w14:paraId="7FC1C9AB" w14:textId="061D583D" w:rsidR="00852A58" w:rsidRDefault="00852A58" w:rsidP="00852A58">
      <w:pPr>
        <w:rPr>
          <w:b/>
          <w:lang w:val="es-GT"/>
        </w:rPr>
      </w:pPr>
      <w:r w:rsidRPr="4D49EF24">
        <w:rPr>
          <w:b/>
          <w:lang w:val="es-GT"/>
        </w:rPr>
        <w:t>¿Qué se hizo mal durante el Sprint?</w:t>
      </w:r>
    </w:p>
    <w:p w14:paraId="48629630" w14:textId="40411D79" w:rsidR="00852A58" w:rsidRDefault="005C443C" w:rsidP="00852A58">
      <w:pPr>
        <w:rPr>
          <w:lang w:val="es-GT"/>
        </w:rPr>
      </w:pPr>
      <w:r>
        <w:rPr>
          <w:lang w:val="es-GT"/>
        </w:rPr>
        <w:t>La falta de comunicación con el integrante del equipo de backend</w:t>
      </w:r>
      <w:r w:rsidR="00AE6C15">
        <w:rPr>
          <w:lang w:val="es-GT"/>
        </w:rPr>
        <w:t xml:space="preserve"> propicio que no se elaboraran todas las tareas </w:t>
      </w:r>
      <w:proofErr w:type="gramStart"/>
      <w:r w:rsidR="00AE6C15">
        <w:rPr>
          <w:lang w:val="es-GT"/>
        </w:rPr>
        <w:t>ya que</w:t>
      </w:r>
      <w:proofErr w:type="gramEnd"/>
      <w:r w:rsidR="00AE6C15">
        <w:rPr>
          <w:lang w:val="es-GT"/>
        </w:rPr>
        <w:t xml:space="preserve"> al no haber tenido comunicación, no se </w:t>
      </w:r>
      <w:r w:rsidR="00052AE2">
        <w:rPr>
          <w:lang w:val="es-GT"/>
        </w:rPr>
        <w:t>logró</w:t>
      </w:r>
      <w:r w:rsidR="00AE6C15">
        <w:rPr>
          <w:lang w:val="es-GT"/>
        </w:rPr>
        <w:t xml:space="preserve"> organizar el trabajo que esa tarea faltante </w:t>
      </w:r>
      <w:r w:rsidR="00052AE2">
        <w:rPr>
          <w:lang w:val="es-GT"/>
        </w:rPr>
        <w:t>requería</w:t>
      </w:r>
      <w:r w:rsidR="00E858C1">
        <w:rPr>
          <w:lang w:val="es-GT"/>
        </w:rPr>
        <w:t xml:space="preserve"> y se </w:t>
      </w:r>
      <w:r w:rsidR="00052AE2">
        <w:rPr>
          <w:lang w:val="es-GT"/>
        </w:rPr>
        <w:t>olvidó</w:t>
      </w:r>
      <w:r w:rsidR="00E858C1">
        <w:rPr>
          <w:lang w:val="es-GT"/>
        </w:rPr>
        <w:t xml:space="preserve"> completamente</w:t>
      </w:r>
      <w:r w:rsidR="00AE6C15">
        <w:rPr>
          <w:lang w:val="es-GT"/>
        </w:rPr>
        <w:t>.</w:t>
      </w:r>
    </w:p>
    <w:p w14:paraId="09288D07" w14:textId="2D15CC3F" w:rsidR="00852A58" w:rsidRDefault="00852A58" w:rsidP="00852A58">
      <w:pPr>
        <w:rPr>
          <w:b/>
          <w:lang w:val="es-GT"/>
        </w:rPr>
      </w:pPr>
      <w:r w:rsidRPr="41DB6DEB">
        <w:rPr>
          <w:b/>
          <w:lang w:val="es-GT"/>
        </w:rPr>
        <w:t>¿Qué mejoras se deben implementar para el próximo sprint?</w:t>
      </w:r>
    </w:p>
    <w:p w14:paraId="73B6F3FF" w14:textId="61A33459" w:rsidR="00852A58" w:rsidRDefault="00E858C1" w:rsidP="00852A58">
      <w:pPr>
        <w:rPr>
          <w:lang w:val="es-GT"/>
        </w:rPr>
      </w:pPr>
      <w:r>
        <w:rPr>
          <w:lang w:val="es-GT"/>
        </w:rPr>
        <w:t xml:space="preserve">Enmarcar todas las tareas </w:t>
      </w:r>
      <w:r w:rsidR="009F035C">
        <w:rPr>
          <w:lang w:val="es-GT"/>
        </w:rPr>
        <w:t>pertenecientes al equipo de backend desde un principio</w:t>
      </w:r>
      <w:r w:rsidR="00A923BC">
        <w:rPr>
          <w:lang w:val="es-GT"/>
        </w:rPr>
        <w:t xml:space="preserve"> para que facilite su </w:t>
      </w:r>
      <w:r w:rsidR="00413FCB">
        <w:rPr>
          <w:lang w:val="es-GT"/>
        </w:rPr>
        <w:t>elaboración grupal y se tomen en cuenta todos los detalles que las tareas requieran y no se salte u olvide alguna.</w:t>
      </w:r>
    </w:p>
    <w:p w14:paraId="5BD9BE7B" w14:textId="77777777" w:rsidR="0019161D" w:rsidRDefault="0019161D">
      <w:pPr>
        <w:rPr>
          <w:lang w:val="es-GT"/>
        </w:rPr>
      </w:pPr>
      <w:r>
        <w:rPr>
          <w:lang w:val="es-GT"/>
        </w:rPr>
        <w:br w:type="page"/>
      </w:r>
    </w:p>
    <w:p w14:paraId="07AD4404" w14:textId="2E6CAE8B" w:rsidR="0019161D" w:rsidRDefault="00B96E6F" w:rsidP="00546092">
      <w:pPr>
        <w:pStyle w:val="Subttulo"/>
        <w:rPr>
          <w:lang w:val="es-GT"/>
        </w:rPr>
      </w:pPr>
      <w:r>
        <w:rPr>
          <w:lang w:val="es-GT"/>
        </w:rPr>
        <w:lastRenderedPageBreak/>
        <w:t>Cálculo</w:t>
      </w:r>
      <w:r w:rsidR="00562E6E">
        <w:rPr>
          <w:lang w:val="es-GT"/>
        </w:rPr>
        <w:t xml:space="preserve"> Realizado para el WIP</w:t>
      </w:r>
    </w:p>
    <w:p w14:paraId="1A70E89C" w14:textId="77777777" w:rsidR="00481DB5" w:rsidRPr="00481DB5" w:rsidRDefault="00481DB5" w:rsidP="00481DB5">
      <w:pPr>
        <w:rPr>
          <w:lang w:val="es-GT"/>
        </w:rPr>
      </w:pPr>
    </w:p>
    <w:p w14:paraId="19687B28" w14:textId="77777777" w:rsidR="0019161D" w:rsidRPr="0019161D" w:rsidRDefault="0019161D" w:rsidP="0019161D">
      <w:pPr>
        <w:rPr>
          <w:lang w:val="es-GT"/>
        </w:rPr>
      </w:pPr>
    </w:p>
    <w:tbl>
      <w:tblPr>
        <w:tblStyle w:val="Tablaconcuadrcula5oscura-nfasis3"/>
        <w:tblW w:w="0" w:type="auto"/>
        <w:tblLook w:val="04A0" w:firstRow="1" w:lastRow="0" w:firstColumn="1" w:lastColumn="0" w:noHBand="0" w:noVBand="1"/>
      </w:tblPr>
      <w:tblGrid>
        <w:gridCol w:w="2238"/>
        <w:gridCol w:w="1172"/>
        <w:gridCol w:w="4235"/>
        <w:gridCol w:w="1705"/>
      </w:tblGrid>
      <w:tr w:rsidR="00562E6E" w:rsidRPr="00B54954" w14:paraId="68B24014" w14:textId="1C608C9E" w:rsidTr="003620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Pr>
          <w:p w14:paraId="6BB331D8" w14:textId="5DF8A17C" w:rsidR="00562E6E" w:rsidRDefault="00BD06B0">
            <w:r>
              <w:t>Historia</w:t>
            </w:r>
          </w:p>
        </w:tc>
        <w:tc>
          <w:tcPr>
            <w:tcW w:w="1172" w:type="dxa"/>
          </w:tcPr>
          <w:p w14:paraId="548C211B" w14:textId="784AF7F7" w:rsidR="00562E6E" w:rsidRDefault="003B4FB9">
            <w:pPr>
              <w:cnfStyle w:val="100000000000" w:firstRow="1" w:lastRow="0" w:firstColumn="0" w:lastColumn="0" w:oddVBand="0" w:evenVBand="0" w:oddHBand="0" w:evenHBand="0" w:firstRowFirstColumn="0" w:firstRowLastColumn="0" w:lastRowFirstColumn="0" w:lastRowLastColumn="0"/>
            </w:pPr>
            <w:r>
              <w:t>Persona</w:t>
            </w:r>
          </w:p>
        </w:tc>
        <w:tc>
          <w:tcPr>
            <w:tcW w:w="4235" w:type="dxa"/>
          </w:tcPr>
          <w:p w14:paraId="1EDEE98B" w14:textId="22F868E1" w:rsidR="00562E6E" w:rsidRPr="00B54954" w:rsidRDefault="00BD06B0">
            <w:pPr>
              <w:cnfStyle w:val="100000000000" w:firstRow="1" w:lastRow="0" w:firstColumn="0" w:lastColumn="0" w:oddVBand="0" w:evenVBand="0" w:oddHBand="0" w:evenHBand="0" w:firstRowFirstColumn="0" w:firstRowLastColumn="0" w:lastRowFirstColumn="0" w:lastRowLastColumn="0"/>
              <w:rPr>
                <w:lang w:val="es-GT"/>
              </w:rPr>
            </w:pPr>
            <w:r>
              <w:t>Rama</w:t>
            </w:r>
          </w:p>
        </w:tc>
        <w:tc>
          <w:tcPr>
            <w:tcW w:w="1705" w:type="dxa"/>
          </w:tcPr>
          <w:p w14:paraId="0C36BBF7" w14:textId="48CFBDC5" w:rsidR="00BD06B0" w:rsidRDefault="00BD06B0" w:rsidP="00DB6BF3">
            <w:pPr>
              <w:cnfStyle w:val="100000000000" w:firstRow="1" w:lastRow="0" w:firstColumn="0" w:lastColumn="0" w:oddVBand="0" w:evenVBand="0" w:oddHBand="0" w:evenHBand="0" w:firstRowFirstColumn="0" w:firstRowLastColumn="0" w:lastRowFirstColumn="0" w:lastRowLastColumn="0"/>
            </w:pPr>
            <w:r>
              <w:t xml:space="preserve">Link de la </w:t>
            </w:r>
            <w:proofErr w:type="spellStart"/>
            <w:r>
              <w:t>rama</w:t>
            </w:r>
            <w:proofErr w:type="spellEnd"/>
          </w:p>
        </w:tc>
      </w:tr>
      <w:tr w:rsidR="009D44B9" w:rsidRPr="00BA7787" w14:paraId="57B9BC13" w14:textId="762C26CB" w:rsidTr="36F54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Pr>
          <w:p w14:paraId="19511D27" w14:textId="796F7FDD" w:rsidR="009D44B9" w:rsidRPr="00302D03" w:rsidRDefault="009D44B9" w:rsidP="009D44B9">
            <w:pPr>
              <w:rPr>
                <w:lang w:val="es-GT"/>
              </w:rPr>
            </w:pPr>
            <w:r>
              <w:rPr>
                <w:lang w:val="es-GT"/>
              </w:rPr>
              <w:t>Crear Usuarios - Backend</w:t>
            </w:r>
          </w:p>
        </w:tc>
        <w:tc>
          <w:tcPr>
            <w:tcW w:w="1172" w:type="dxa"/>
            <w:vAlign w:val="center"/>
          </w:tcPr>
          <w:p w14:paraId="57D82B7F" w14:textId="640B7108" w:rsidR="009D44B9" w:rsidRPr="00302D03" w:rsidRDefault="009D44B9" w:rsidP="009D44B9">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Diego </w:t>
            </w:r>
            <w:proofErr w:type="spellStart"/>
            <w:r>
              <w:rPr>
                <w:lang w:val="es-GT"/>
              </w:rPr>
              <w:t>Sanchez</w:t>
            </w:r>
            <w:proofErr w:type="spellEnd"/>
          </w:p>
        </w:tc>
        <w:tc>
          <w:tcPr>
            <w:tcW w:w="4235" w:type="dxa"/>
            <w:vAlign w:val="center"/>
          </w:tcPr>
          <w:p w14:paraId="1B09882C" w14:textId="237A93C8" w:rsidR="009D44B9" w:rsidRPr="00302D03" w:rsidRDefault="005870C2" w:rsidP="009D44B9">
            <w:pPr>
              <w:jc w:val="center"/>
              <w:cnfStyle w:val="000000100000" w:firstRow="0" w:lastRow="0" w:firstColumn="0" w:lastColumn="0" w:oddVBand="0" w:evenVBand="0" w:oddHBand="1" w:evenHBand="0" w:firstRowFirstColumn="0" w:firstRowLastColumn="0" w:lastRowFirstColumn="0" w:lastRowLastColumn="0"/>
              <w:rPr>
                <w:lang w:val="es-GT"/>
              </w:rPr>
            </w:pPr>
            <w:proofErr w:type="spellStart"/>
            <w:r w:rsidRPr="005870C2">
              <w:rPr>
                <w:lang w:val="es-GT"/>
              </w:rPr>
              <w:t>feature</w:t>
            </w:r>
            <w:proofErr w:type="spellEnd"/>
            <w:r w:rsidRPr="005870C2">
              <w:rPr>
                <w:lang w:val="es-GT"/>
              </w:rPr>
              <w:t>/s1auCOy2-Crear_usuarios</w:t>
            </w:r>
          </w:p>
        </w:tc>
        <w:tc>
          <w:tcPr>
            <w:tcW w:w="1705" w:type="dxa"/>
            <w:vAlign w:val="center"/>
          </w:tcPr>
          <w:p w14:paraId="0C6A59C6" w14:textId="4680DDB2" w:rsidR="009D44B9" w:rsidRPr="00302D03" w:rsidRDefault="00481DB5" w:rsidP="00380D53">
            <w:pPr>
              <w:jc w:val="center"/>
              <w:cnfStyle w:val="000000100000" w:firstRow="0" w:lastRow="0" w:firstColumn="0" w:lastColumn="0" w:oddVBand="0" w:evenVBand="0" w:oddHBand="1" w:evenHBand="0" w:firstRowFirstColumn="0" w:firstRowLastColumn="0" w:lastRowFirstColumn="0" w:lastRowLastColumn="0"/>
              <w:rPr>
                <w:lang w:val="es-GT"/>
              </w:rPr>
            </w:pPr>
            <w:hyperlink r:id="rId10" w:history="1">
              <w:proofErr w:type="gramStart"/>
              <w:r w:rsidR="00337E95" w:rsidRPr="00337E95">
                <w:rPr>
                  <w:rStyle w:val="Hipervnculo"/>
                  <w:lang w:val="es-GT"/>
                </w:rPr>
                <w:t>Link</w:t>
              </w:r>
              <w:proofErr w:type="gramEnd"/>
            </w:hyperlink>
          </w:p>
        </w:tc>
      </w:tr>
      <w:tr w:rsidR="009D44B9" w:rsidRPr="00302D03" w14:paraId="2A250B78" w14:textId="2295A259" w:rsidTr="36F545FE">
        <w:tc>
          <w:tcPr>
            <w:cnfStyle w:val="001000000000" w:firstRow="0" w:lastRow="0" w:firstColumn="1" w:lastColumn="0" w:oddVBand="0" w:evenVBand="0" w:oddHBand="0" w:evenHBand="0" w:firstRowFirstColumn="0" w:firstRowLastColumn="0" w:lastRowFirstColumn="0" w:lastRowLastColumn="0"/>
            <w:tcW w:w="2238" w:type="dxa"/>
          </w:tcPr>
          <w:p w14:paraId="0B7118AC" w14:textId="3F5156C2" w:rsidR="009D44B9" w:rsidRPr="00302D03" w:rsidRDefault="009D44B9" w:rsidP="009D44B9">
            <w:pPr>
              <w:rPr>
                <w:lang w:val="es-GT"/>
              </w:rPr>
            </w:pPr>
            <w:r>
              <w:rPr>
                <w:lang w:val="es-GT"/>
              </w:rPr>
              <w:t>Crear Usuarios – BDD</w:t>
            </w:r>
          </w:p>
        </w:tc>
        <w:tc>
          <w:tcPr>
            <w:tcW w:w="1172" w:type="dxa"/>
            <w:vAlign w:val="center"/>
          </w:tcPr>
          <w:p w14:paraId="0CCC23F4" w14:textId="5FC3DF72" w:rsidR="009D44B9" w:rsidRDefault="009D44B9" w:rsidP="009D44B9">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Erick Villatoro</w:t>
            </w:r>
          </w:p>
        </w:tc>
        <w:tc>
          <w:tcPr>
            <w:tcW w:w="4235" w:type="dxa"/>
            <w:vAlign w:val="center"/>
          </w:tcPr>
          <w:p w14:paraId="0E8BF43A" w14:textId="5ABC591B" w:rsidR="009D44B9" w:rsidRPr="00302D03" w:rsidRDefault="00BF14A1" w:rsidP="009D44B9">
            <w:pPr>
              <w:jc w:val="center"/>
              <w:cnfStyle w:val="000000000000" w:firstRow="0" w:lastRow="0" w:firstColumn="0" w:lastColumn="0" w:oddVBand="0" w:evenVBand="0" w:oddHBand="0" w:evenHBand="0" w:firstRowFirstColumn="0" w:firstRowLastColumn="0" w:lastRowFirstColumn="0" w:lastRowLastColumn="0"/>
              <w:rPr>
                <w:lang w:val="es-GT"/>
              </w:rPr>
            </w:pPr>
            <w:proofErr w:type="spellStart"/>
            <w:r w:rsidRPr="00BF14A1">
              <w:rPr>
                <w:lang w:val="es-GT"/>
              </w:rPr>
              <w:t>feature</w:t>
            </w:r>
            <w:proofErr w:type="spellEnd"/>
            <w:r w:rsidRPr="00BF14A1">
              <w:rPr>
                <w:lang w:val="es-GT"/>
              </w:rPr>
              <w:t>/wp3mbnRX-CrearUsuarios</w:t>
            </w:r>
          </w:p>
        </w:tc>
        <w:tc>
          <w:tcPr>
            <w:tcW w:w="1705" w:type="dxa"/>
            <w:vAlign w:val="center"/>
          </w:tcPr>
          <w:p w14:paraId="7A12890F" w14:textId="4993CE20" w:rsidR="009D44B9" w:rsidRPr="00302D03" w:rsidRDefault="00481DB5" w:rsidP="0053738C">
            <w:pPr>
              <w:jc w:val="center"/>
              <w:cnfStyle w:val="000000000000" w:firstRow="0" w:lastRow="0" w:firstColumn="0" w:lastColumn="0" w:oddVBand="0" w:evenVBand="0" w:oddHBand="0" w:evenHBand="0" w:firstRowFirstColumn="0" w:firstRowLastColumn="0" w:lastRowFirstColumn="0" w:lastRowLastColumn="0"/>
              <w:rPr>
                <w:lang w:val="es-GT"/>
              </w:rPr>
            </w:pPr>
            <w:hyperlink r:id="rId11" w:history="1">
              <w:proofErr w:type="gramStart"/>
              <w:r w:rsidR="0053738C" w:rsidRPr="0053738C">
                <w:rPr>
                  <w:rStyle w:val="Hipervnculo"/>
                  <w:lang w:val="es-GT"/>
                </w:rPr>
                <w:t>Link</w:t>
              </w:r>
              <w:proofErr w:type="gramEnd"/>
            </w:hyperlink>
          </w:p>
        </w:tc>
      </w:tr>
      <w:tr w:rsidR="009D44B9" w:rsidRPr="00302D03" w14:paraId="69016C62" w14:textId="50893A74" w:rsidTr="36F54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Pr>
          <w:p w14:paraId="6A35CF7C" w14:textId="20099359" w:rsidR="009D44B9" w:rsidRDefault="009D44B9" w:rsidP="009D44B9">
            <w:pPr>
              <w:rPr>
                <w:lang w:val="es-GT"/>
              </w:rPr>
            </w:pPr>
            <w:r>
              <w:rPr>
                <w:lang w:val="es-GT"/>
              </w:rPr>
              <w:t>Eliminar Usuarios - Backend</w:t>
            </w:r>
          </w:p>
        </w:tc>
        <w:tc>
          <w:tcPr>
            <w:tcW w:w="1172" w:type="dxa"/>
            <w:vAlign w:val="center"/>
          </w:tcPr>
          <w:p w14:paraId="2D65C088" w14:textId="17C30989" w:rsidR="009D44B9" w:rsidRDefault="009D44B9" w:rsidP="009D44B9">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Diego </w:t>
            </w:r>
            <w:proofErr w:type="spellStart"/>
            <w:r>
              <w:rPr>
                <w:lang w:val="es-GT"/>
              </w:rPr>
              <w:t>Sanchez</w:t>
            </w:r>
            <w:proofErr w:type="spellEnd"/>
          </w:p>
        </w:tc>
        <w:tc>
          <w:tcPr>
            <w:tcW w:w="4235" w:type="dxa"/>
            <w:vAlign w:val="center"/>
          </w:tcPr>
          <w:p w14:paraId="3397FE3E" w14:textId="789B2156" w:rsidR="009D44B9" w:rsidRPr="00302D03" w:rsidRDefault="00380D53" w:rsidP="009D44B9">
            <w:pPr>
              <w:jc w:val="center"/>
              <w:cnfStyle w:val="000000100000" w:firstRow="0" w:lastRow="0" w:firstColumn="0" w:lastColumn="0" w:oddVBand="0" w:evenVBand="0" w:oddHBand="1" w:evenHBand="0" w:firstRowFirstColumn="0" w:firstRowLastColumn="0" w:lastRowFirstColumn="0" w:lastRowLastColumn="0"/>
              <w:rPr>
                <w:lang w:val="es-GT"/>
              </w:rPr>
            </w:pPr>
            <w:proofErr w:type="spellStart"/>
            <w:r w:rsidRPr="00380D53">
              <w:rPr>
                <w:lang w:val="es-GT"/>
              </w:rPr>
              <w:t>feature</w:t>
            </w:r>
            <w:proofErr w:type="spellEnd"/>
            <w:r w:rsidRPr="00380D53">
              <w:rPr>
                <w:lang w:val="es-GT"/>
              </w:rPr>
              <w:t>/trQViaA5-Eliminar_usuarios</w:t>
            </w:r>
          </w:p>
        </w:tc>
        <w:tc>
          <w:tcPr>
            <w:tcW w:w="1705" w:type="dxa"/>
            <w:vAlign w:val="center"/>
          </w:tcPr>
          <w:p w14:paraId="4D0188EA" w14:textId="5B4E1B0C" w:rsidR="009D44B9" w:rsidRPr="00302D03" w:rsidRDefault="00481DB5" w:rsidP="009D44B9">
            <w:pPr>
              <w:jc w:val="center"/>
              <w:cnfStyle w:val="000000100000" w:firstRow="0" w:lastRow="0" w:firstColumn="0" w:lastColumn="0" w:oddVBand="0" w:evenVBand="0" w:oddHBand="1" w:evenHBand="0" w:firstRowFirstColumn="0" w:firstRowLastColumn="0" w:lastRowFirstColumn="0" w:lastRowLastColumn="0"/>
              <w:rPr>
                <w:lang w:val="es-GT"/>
              </w:rPr>
            </w:pPr>
            <w:hyperlink r:id="rId12" w:history="1">
              <w:proofErr w:type="gramStart"/>
              <w:r w:rsidR="004A5204" w:rsidRPr="004A5204">
                <w:rPr>
                  <w:rStyle w:val="Hipervnculo"/>
                  <w:lang w:val="es-GT"/>
                </w:rPr>
                <w:t>Link</w:t>
              </w:r>
              <w:proofErr w:type="gramEnd"/>
            </w:hyperlink>
          </w:p>
        </w:tc>
      </w:tr>
      <w:tr w:rsidR="009D44B9" w:rsidRPr="00302D03" w14:paraId="515E4696" w14:textId="404A6BC4" w:rsidTr="36F545FE">
        <w:tc>
          <w:tcPr>
            <w:cnfStyle w:val="001000000000" w:firstRow="0" w:lastRow="0" w:firstColumn="1" w:lastColumn="0" w:oddVBand="0" w:evenVBand="0" w:oddHBand="0" w:evenHBand="0" w:firstRowFirstColumn="0" w:firstRowLastColumn="0" w:lastRowFirstColumn="0" w:lastRowLastColumn="0"/>
            <w:tcW w:w="2238" w:type="dxa"/>
          </w:tcPr>
          <w:p w14:paraId="76A7DFF6" w14:textId="3C076D10" w:rsidR="009D44B9" w:rsidRDefault="009D44B9" w:rsidP="009D44B9">
            <w:pPr>
              <w:rPr>
                <w:lang w:val="es-GT"/>
              </w:rPr>
            </w:pPr>
            <w:r>
              <w:rPr>
                <w:lang w:val="es-GT"/>
              </w:rPr>
              <w:t>Eliminar Usuarios – BDD</w:t>
            </w:r>
          </w:p>
        </w:tc>
        <w:tc>
          <w:tcPr>
            <w:tcW w:w="1172" w:type="dxa"/>
            <w:vAlign w:val="center"/>
          </w:tcPr>
          <w:p w14:paraId="2147E3F2" w14:textId="30A74CD5" w:rsidR="009D44B9" w:rsidRDefault="009D44B9" w:rsidP="009D44B9">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Erick Villatoro</w:t>
            </w:r>
          </w:p>
        </w:tc>
        <w:tc>
          <w:tcPr>
            <w:tcW w:w="4235" w:type="dxa"/>
            <w:vAlign w:val="center"/>
          </w:tcPr>
          <w:p w14:paraId="5E006CE4" w14:textId="24076B90" w:rsidR="009D44B9" w:rsidRPr="008A58A3" w:rsidRDefault="008B0C77" w:rsidP="009D44B9">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B0C77">
              <w:rPr>
                <w:rFonts w:ascii="Calibri" w:eastAsia="Calibri" w:hAnsi="Calibri" w:cs="Calibri"/>
              </w:rPr>
              <w:t>feature/2B0UWrj5-CRUD-Usuarios</w:t>
            </w:r>
          </w:p>
        </w:tc>
        <w:tc>
          <w:tcPr>
            <w:tcW w:w="1705" w:type="dxa"/>
            <w:vAlign w:val="center"/>
          </w:tcPr>
          <w:p w14:paraId="6639B061" w14:textId="7BEDC4A6" w:rsidR="009D44B9" w:rsidRDefault="00481DB5" w:rsidP="00D4405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GT"/>
              </w:rPr>
            </w:pPr>
            <w:hyperlink r:id="rId13" w:history="1">
              <w:proofErr w:type="gramStart"/>
              <w:r w:rsidR="00D4405C" w:rsidRPr="00D4405C">
                <w:rPr>
                  <w:rStyle w:val="Hipervnculo"/>
                  <w:rFonts w:ascii="Calibri" w:eastAsia="Calibri" w:hAnsi="Calibri" w:cs="Calibri"/>
                  <w:lang w:val="es-GT"/>
                </w:rPr>
                <w:t>Link</w:t>
              </w:r>
              <w:proofErr w:type="gramEnd"/>
            </w:hyperlink>
          </w:p>
        </w:tc>
      </w:tr>
      <w:tr w:rsidR="009D44B9" w:rsidRPr="008A58A3" w14:paraId="392D4D4C" w14:textId="77074CF5" w:rsidTr="36F54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Pr>
          <w:p w14:paraId="1FE6ECCC" w14:textId="71F7767F" w:rsidR="009D44B9" w:rsidRDefault="009D44B9" w:rsidP="009D44B9">
            <w:pPr>
              <w:rPr>
                <w:lang w:val="es-GT"/>
              </w:rPr>
            </w:pPr>
            <w:r>
              <w:rPr>
                <w:lang w:val="es-GT"/>
              </w:rPr>
              <w:t>Vista de Administrador</w:t>
            </w:r>
          </w:p>
        </w:tc>
        <w:tc>
          <w:tcPr>
            <w:tcW w:w="1172" w:type="dxa"/>
            <w:vAlign w:val="center"/>
          </w:tcPr>
          <w:p w14:paraId="7916FF2F" w14:textId="50320FD1" w:rsidR="009D44B9" w:rsidRDefault="009D44B9" w:rsidP="009D44B9">
            <w:pPr>
              <w:jc w:val="center"/>
              <w:cnfStyle w:val="000000100000" w:firstRow="0" w:lastRow="0" w:firstColumn="0" w:lastColumn="0" w:oddVBand="0" w:evenVBand="0" w:oddHBand="1" w:evenHBand="0" w:firstRowFirstColumn="0" w:firstRowLastColumn="0" w:lastRowFirstColumn="0" w:lastRowLastColumn="0"/>
              <w:rPr>
                <w:lang w:val="es-GT"/>
              </w:rPr>
            </w:pPr>
          </w:p>
        </w:tc>
        <w:tc>
          <w:tcPr>
            <w:tcW w:w="4235" w:type="dxa"/>
            <w:vAlign w:val="center"/>
          </w:tcPr>
          <w:p w14:paraId="0248AD4E" w14:textId="77777777" w:rsidR="009D44B9" w:rsidRDefault="009D44B9" w:rsidP="009D44B9">
            <w:pPr>
              <w:jc w:val="center"/>
              <w:cnfStyle w:val="000000100000" w:firstRow="0" w:lastRow="0" w:firstColumn="0" w:lastColumn="0" w:oddVBand="0" w:evenVBand="0" w:oddHBand="1" w:evenHBand="0" w:firstRowFirstColumn="0" w:firstRowLastColumn="0" w:lastRowFirstColumn="0" w:lastRowLastColumn="0"/>
              <w:rPr>
                <w:lang w:val="es-GT"/>
              </w:rPr>
            </w:pPr>
          </w:p>
        </w:tc>
        <w:tc>
          <w:tcPr>
            <w:tcW w:w="1705" w:type="dxa"/>
            <w:vAlign w:val="center"/>
          </w:tcPr>
          <w:p w14:paraId="68F8AE5D" w14:textId="77777777" w:rsidR="009D44B9" w:rsidRDefault="009D44B9" w:rsidP="009D44B9">
            <w:pPr>
              <w:jc w:val="center"/>
              <w:cnfStyle w:val="000000100000" w:firstRow="0" w:lastRow="0" w:firstColumn="0" w:lastColumn="0" w:oddVBand="0" w:evenVBand="0" w:oddHBand="1" w:evenHBand="0" w:firstRowFirstColumn="0" w:firstRowLastColumn="0" w:lastRowFirstColumn="0" w:lastRowLastColumn="0"/>
              <w:rPr>
                <w:lang w:val="es-GT"/>
              </w:rPr>
            </w:pPr>
          </w:p>
        </w:tc>
      </w:tr>
      <w:tr w:rsidR="009D44B9" w:rsidRPr="008A58A3" w14:paraId="5B1BD811" w14:textId="418B5A84" w:rsidTr="36F545FE">
        <w:trPr>
          <w:trHeight w:val="45"/>
        </w:trPr>
        <w:tc>
          <w:tcPr>
            <w:cnfStyle w:val="001000000000" w:firstRow="0" w:lastRow="0" w:firstColumn="1" w:lastColumn="0" w:oddVBand="0" w:evenVBand="0" w:oddHBand="0" w:evenHBand="0" w:firstRowFirstColumn="0" w:firstRowLastColumn="0" w:lastRowFirstColumn="0" w:lastRowLastColumn="0"/>
            <w:tcW w:w="2238" w:type="dxa"/>
          </w:tcPr>
          <w:p w14:paraId="56ABAF3B" w14:textId="6EF48250" w:rsidR="009D44B9" w:rsidRDefault="009D44B9" w:rsidP="009D44B9">
            <w:pPr>
              <w:rPr>
                <w:lang w:val="es-GT"/>
              </w:rPr>
            </w:pPr>
            <w:r>
              <w:rPr>
                <w:lang w:val="es-GT"/>
              </w:rPr>
              <w:t>Visualizar Mascotas - Backend</w:t>
            </w:r>
          </w:p>
        </w:tc>
        <w:tc>
          <w:tcPr>
            <w:tcW w:w="1172" w:type="dxa"/>
            <w:vAlign w:val="center"/>
          </w:tcPr>
          <w:p w14:paraId="136E60E6" w14:textId="1A93C740" w:rsidR="009D44B9" w:rsidRDefault="005E5421" w:rsidP="009D44B9">
            <w:pPr>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 xml:space="preserve">José </w:t>
            </w:r>
            <w:proofErr w:type="spellStart"/>
            <w:r w:rsidR="008E6746">
              <w:rPr>
                <w:lang w:val="es-GT"/>
              </w:rPr>
              <w:t>Sincal</w:t>
            </w:r>
            <w:proofErr w:type="spellEnd"/>
          </w:p>
        </w:tc>
        <w:tc>
          <w:tcPr>
            <w:tcW w:w="4235" w:type="dxa"/>
            <w:vAlign w:val="center"/>
          </w:tcPr>
          <w:p w14:paraId="0C8811B4" w14:textId="643C3983" w:rsidR="009D44B9" w:rsidRDefault="0AB3AF2A" w:rsidP="009D44B9">
            <w:pPr>
              <w:jc w:val="center"/>
              <w:cnfStyle w:val="000000000000" w:firstRow="0" w:lastRow="0" w:firstColumn="0" w:lastColumn="0" w:oddVBand="0" w:evenVBand="0" w:oddHBand="0" w:evenHBand="0" w:firstRowFirstColumn="0" w:firstRowLastColumn="0" w:lastRowFirstColumn="0" w:lastRowLastColumn="0"/>
              <w:rPr>
                <w:lang w:val="es-GT"/>
              </w:rPr>
            </w:pPr>
            <w:proofErr w:type="spellStart"/>
            <w:r w:rsidRPr="0AB3AF2A">
              <w:rPr>
                <w:lang w:val="es-GT"/>
              </w:rPr>
              <w:t>feature</w:t>
            </w:r>
            <w:proofErr w:type="spellEnd"/>
            <w:r w:rsidRPr="0AB3AF2A">
              <w:rPr>
                <w:lang w:val="es-GT"/>
              </w:rPr>
              <w:t>/ H2f9isqm-visualizacion-mascotas</w:t>
            </w:r>
          </w:p>
        </w:tc>
        <w:tc>
          <w:tcPr>
            <w:tcW w:w="1705" w:type="dxa"/>
            <w:vAlign w:val="center"/>
          </w:tcPr>
          <w:p w14:paraId="542BFA17" w14:textId="537B8849" w:rsidR="009D44B9" w:rsidRDefault="00481DB5" w:rsidP="009D44B9">
            <w:pPr>
              <w:jc w:val="center"/>
              <w:cnfStyle w:val="000000000000" w:firstRow="0" w:lastRow="0" w:firstColumn="0" w:lastColumn="0" w:oddVBand="0" w:evenVBand="0" w:oddHBand="0" w:evenHBand="0" w:firstRowFirstColumn="0" w:firstRowLastColumn="0" w:lastRowFirstColumn="0" w:lastRowLastColumn="0"/>
              <w:rPr>
                <w:lang w:val="es-GT"/>
              </w:rPr>
            </w:pPr>
            <w:hyperlink r:id="rId14">
              <w:proofErr w:type="gramStart"/>
              <w:r w:rsidR="5C10D2D2" w:rsidRPr="5C10D2D2">
                <w:rPr>
                  <w:rStyle w:val="Hipervnculo"/>
                  <w:lang w:val="es-GT"/>
                </w:rPr>
                <w:t>Link</w:t>
              </w:r>
              <w:proofErr w:type="gramEnd"/>
            </w:hyperlink>
          </w:p>
        </w:tc>
      </w:tr>
      <w:tr w:rsidR="002130DE" w:rsidRPr="008A58A3" w14:paraId="33C64655" w14:textId="77777777" w:rsidTr="36F545FE">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238" w:type="dxa"/>
          </w:tcPr>
          <w:p w14:paraId="7E1170C7" w14:textId="353821E9" w:rsidR="002130DE" w:rsidRDefault="002130DE" w:rsidP="002130DE">
            <w:pPr>
              <w:rPr>
                <w:lang w:val="es-GT"/>
              </w:rPr>
            </w:pPr>
            <w:r>
              <w:rPr>
                <w:lang w:val="es-GT"/>
              </w:rPr>
              <w:t>Visualizar Mascotas – BDD</w:t>
            </w:r>
          </w:p>
        </w:tc>
        <w:tc>
          <w:tcPr>
            <w:tcW w:w="1172" w:type="dxa"/>
            <w:vAlign w:val="center"/>
          </w:tcPr>
          <w:p w14:paraId="7E2077A1" w14:textId="5A0BF0A0" w:rsidR="002130DE" w:rsidRDefault="002130DE" w:rsidP="002130DE">
            <w:pPr>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Erick Villatoro</w:t>
            </w:r>
          </w:p>
        </w:tc>
        <w:tc>
          <w:tcPr>
            <w:tcW w:w="4235" w:type="dxa"/>
            <w:vAlign w:val="center"/>
          </w:tcPr>
          <w:p w14:paraId="3E9A46B6" w14:textId="136B36F1" w:rsidR="002130DE" w:rsidRDefault="008452E3" w:rsidP="002130DE">
            <w:pPr>
              <w:jc w:val="center"/>
              <w:cnfStyle w:val="000000100000" w:firstRow="0" w:lastRow="0" w:firstColumn="0" w:lastColumn="0" w:oddVBand="0" w:evenVBand="0" w:oddHBand="1" w:evenHBand="0" w:firstRowFirstColumn="0" w:firstRowLastColumn="0" w:lastRowFirstColumn="0" w:lastRowLastColumn="0"/>
              <w:rPr>
                <w:lang w:val="es-GT"/>
              </w:rPr>
            </w:pPr>
            <w:proofErr w:type="spellStart"/>
            <w:r w:rsidRPr="008452E3">
              <w:rPr>
                <w:lang w:val="es-GT"/>
              </w:rPr>
              <w:t>feature</w:t>
            </w:r>
            <w:proofErr w:type="spellEnd"/>
            <w:r w:rsidRPr="008452E3">
              <w:rPr>
                <w:lang w:val="es-GT"/>
              </w:rPr>
              <w:t>/</w:t>
            </w:r>
            <w:proofErr w:type="spellStart"/>
            <w:r w:rsidRPr="008452E3">
              <w:rPr>
                <w:lang w:val="es-GT"/>
              </w:rPr>
              <w:t>syWRCrVJ-Visualizar_Mascotas</w:t>
            </w:r>
            <w:proofErr w:type="spellEnd"/>
          </w:p>
        </w:tc>
        <w:tc>
          <w:tcPr>
            <w:tcW w:w="1705" w:type="dxa"/>
            <w:vAlign w:val="center"/>
          </w:tcPr>
          <w:p w14:paraId="3F978B42" w14:textId="2168D8BE" w:rsidR="002130DE" w:rsidRDefault="00481DB5" w:rsidP="002130DE">
            <w:pPr>
              <w:jc w:val="center"/>
              <w:cnfStyle w:val="000000100000" w:firstRow="0" w:lastRow="0" w:firstColumn="0" w:lastColumn="0" w:oddVBand="0" w:evenVBand="0" w:oddHBand="1" w:evenHBand="0" w:firstRowFirstColumn="0" w:firstRowLastColumn="0" w:lastRowFirstColumn="0" w:lastRowLastColumn="0"/>
              <w:rPr>
                <w:lang w:val="es-GT"/>
              </w:rPr>
            </w:pPr>
            <w:hyperlink r:id="rId15" w:history="1">
              <w:proofErr w:type="gramStart"/>
              <w:r w:rsidR="007E0D71" w:rsidRPr="007E0D71">
                <w:rPr>
                  <w:rStyle w:val="Hipervnculo"/>
                  <w:lang w:val="es-GT"/>
                </w:rPr>
                <w:t>Link</w:t>
              </w:r>
              <w:proofErr w:type="gramEnd"/>
            </w:hyperlink>
          </w:p>
        </w:tc>
      </w:tr>
    </w:tbl>
    <w:p w14:paraId="63AFD60A" w14:textId="77777777" w:rsidR="00562E6E" w:rsidRPr="00562E6E" w:rsidRDefault="00562E6E" w:rsidP="00562E6E">
      <w:pPr>
        <w:rPr>
          <w:lang w:val="es-GT"/>
        </w:rPr>
      </w:pPr>
    </w:p>
    <w:p w14:paraId="5FBD15B8" w14:textId="77777777" w:rsidR="00562E6E" w:rsidRPr="00302D03" w:rsidRDefault="00562E6E" w:rsidP="00C169D7">
      <w:pPr>
        <w:rPr>
          <w:lang w:val="es-GT"/>
        </w:rPr>
      </w:pPr>
    </w:p>
    <w:sectPr w:rsidR="00562E6E" w:rsidRPr="00302D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E3204"/>
    <w:multiLevelType w:val="hybridMultilevel"/>
    <w:tmpl w:val="E7A8C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5BC"/>
    <w:rsid w:val="00006DDD"/>
    <w:rsid w:val="00034F47"/>
    <w:rsid w:val="0004239F"/>
    <w:rsid w:val="00045885"/>
    <w:rsid w:val="00046A6C"/>
    <w:rsid w:val="0005266D"/>
    <w:rsid w:val="00052AE2"/>
    <w:rsid w:val="00061F02"/>
    <w:rsid w:val="000639D2"/>
    <w:rsid w:val="00077397"/>
    <w:rsid w:val="00077A6C"/>
    <w:rsid w:val="00092771"/>
    <w:rsid w:val="0009550C"/>
    <w:rsid w:val="000A6AB5"/>
    <w:rsid w:val="000D160D"/>
    <w:rsid w:val="000E25F9"/>
    <w:rsid w:val="000E39D7"/>
    <w:rsid w:val="00117931"/>
    <w:rsid w:val="001223CC"/>
    <w:rsid w:val="001418AF"/>
    <w:rsid w:val="00145090"/>
    <w:rsid w:val="0016328F"/>
    <w:rsid w:val="00164901"/>
    <w:rsid w:val="001863E4"/>
    <w:rsid w:val="00187830"/>
    <w:rsid w:val="00190EA7"/>
    <w:rsid w:val="0019161D"/>
    <w:rsid w:val="00191807"/>
    <w:rsid w:val="001A7945"/>
    <w:rsid w:val="001B331A"/>
    <w:rsid w:val="001B4933"/>
    <w:rsid w:val="001B6D65"/>
    <w:rsid w:val="001C31DB"/>
    <w:rsid w:val="001D4C98"/>
    <w:rsid w:val="0020668B"/>
    <w:rsid w:val="002130DE"/>
    <w:rsid w:val="002210D9"/>
    <w:rsid w:val="00221D73"/>
    <w:rsid w:val="00233526"/>
    <w:rsid w:val="002409D2"/>
    <w:rsid w:val="0025594B"/>
    <w:rsid w:val="00260ABE"/>
    <w:rsid w:val="002657ED"/>
    <w:rsid w:val="00276A6E"/>
    <w:rsid w:val="002861DB"/>
    <w:rsid w:val="00286B3B"/>
    <w:rsid w:val="0028769C"/>
    <w:rsid w:val="00290724"/>
    <w:rsid w:val="00293AC5"/>
    <w:rsid w:val="002D01B7"/>
    <w:rsid w:val="002E30F5"/>
    <w:rsid w:val="002E7164"/>
    <w:rsid w:val="002F28E9"/>
    <w:rsid w:val="0030289E"/>
    <w:rsid w:val="00302D03"/>
    <w:rsid w:val="00315B8B"/>
    <w:rsid w:val="003314CE"/>
    <w:rsid w:val="00332639"/>
    <w:rsid w:val="00337E95"/>
    <w:rsid w:val="0034291F"/>
    <w:rsid w:val="003620D9"/>
    <w:rsid w:val="00364793"/>
    <w:rsid w:val="00365329"/>
    <w:rsid w:val="003661B5"/>
    <w:rsid w:val="00366365"/>
    <w:rsid w:val="00380D53"/>
    <w:rsid w:val="00395775"/>
    <w:rsid w:val="003A1CF3"/>
    <w:rsid w:val="003A2503"/>
    <w:rsid w:val="003B4FB9"/>
    <w:rsid w:val="003D36E5"/>
    <w:rsid w:val="003E1FF0"/>
    <w:rsid w:val="003F2267"/>
    <w:rsid w:val="003F3752"/>
    <w:rsid w:val="00407A22"/>
    <w:rsid w:val="00412032"/>
    <w:rsid w:val="00413A86"/>
    <w:rsid w:val="00413FCB"/>
    <w:rsid w:val="00420689"/>
    <w:rsid w:val="004266DB"/>
    <w:rsid w:val="00427AB8"/>
    <w:rsid w:val="004315C7"/>
    <w:rsid w:val="00450083"/>
    <w:rsid w:val="00452BC4"/>
    <w:rsid w:val="00452E49"/>
    <w:rsid w:val="00461836"/>
    <w:rsid w:val="00464633"/>
    <w:rsid w:val="00466EC9"/>
    <w:rsid w:val="00467376"/>
    <w:rsid w:val="00472998"/>
    <w:rsid w:val="004734E3"/>
    <w:rsid w:val="00481DB5"/>
    <w:rsid w:val="004940EF"/>
    <w:rsid w:val="004945EC"/>
    <w:rsid w:val="004A10B0"/>
    <w:rsid w:val="004A2502"/>
    <w:rsid w:val="004A5204"/>
    <w:rsid w:val="004A7979"/>
    <w:rsid w:val="004A7CDC"/>
    <w:rsid w:val="004B43E2"/>
    <w:rsid w:val="004C6D4C"/>
    <w:rsid w:val="004F6E2A"/>
    <w:rsid w:val="00501488"/>
    <w:rsid w:val="00505E37"/>
    <w:rsid w:val="005217E6"/>
    <w:rsid w:val="005358DD"/>
    <w:rsid w:val="0053738C"/>
    <w:rsid w:val="00543DE5"/>
    <w:rsid w:val="00544F0F"/>
    <w:rsid w:val="00546092"/>
    <w:rsid w:val="00562C19"/>
    <w:rsid w:val="00562E6E"/>
    <w:rsid w:val="00566D9C"/>
    <w:rsid w:val="005870C2"/>
    <w:rsid w:val="00587EF1"/>
    <w:rsid w:val="005A6880"/>
    <w:rsid w:val="005B1DDA"/>
    <w:rsid w:val="005B49DE"/>
    <w:rsid w:val="005C1C4D"/>
    <w:rsid w:val="005C443C"/>
    <w:rsid w:val="005C5A43"/>
    <w:rsid w:val="005E490A"/>
    <w:rsid w:val="005E5421"/>
    <w:rsid w:val="005F45BC"/>
    <w:rsid w:val="005F4FFD"/>
    <w:rsid w:val="0062533C"/>
    <w:rsid w:val="00642DF1"/>
    <w:rsid w:val="006441B5"/>
    <w:rsid w:val="00645DD4"/>
    <w:rsid w:val="00667B03"/>
    <w:rsid w:val="00696109"/>
    <w:rsid w:val="006A0462"/>
    <w:rsid w:val="006B057B"/>
    <w:rsid w:val="006B0A3B"/>
    <w:rsid w:val="006B0F73"/>
    <w:rsid w:val="006B3F6D"/>
    <w:rsid w:val="006C63CC"/>
    <w:rsid w:val="006D2D92"/>
    <w:rsid w:val="006D69FE"/>
    <w:rsid w:val="00711B7D"/>
    <w:rsid w:val="00731AFD"/>
    <w:rsid w:val="00747932"/>
    <w:rsid w:val="00767F87"/>
    <w:rsid w:val="007837C9"/>
    <w:rsid w:val="007939B0"/>
    <w:rsid w:val="007B6FBF"/>
    <w:rsid w:val="007C081B"/>
    <w:rsid w:val="007D5466"/>
    <w:rsid w:val="007E0D71"/>
    <w:rsid w:val="007F5D23"/>
    <w:rsid w:val="008042AC"/>
    <w:rsid w:val="00806522"/>
    <w:rsid w:val="0081434F"/>
    <w:rsid w:val="0081592B"/>
    <w:rsid w:val="00821336"/>
    <w:rsid w:val="00822190"/>
    <w:rsid w:val="008228FD"/>
    <w:rsid w:val="00824547"/>
    <w:rsid w:val="0082529F"/>
    <w:rsid w:val="00837574"/>
    <w:rsid w:val="008452E3"/>
    <w:rsid w:val="00850FBA"/>
    <w:rsid w:val="0085228B"/>
    <w:rsid w:val="00852A58"/>
    <w:rsid w:val="00855981"/>
    <w:rsid w:val="00860500"/>
    <w:rsid w:val="00875222"/>
    <w:rsid w:val="00892756"/>
    <w:rsid w:val="0089440F"/>
    <w:rsid w:val="008A58A3"/>
    <w:rsid w:val="008B0C77"/>
    <w:rsid w:val="008B0CD0"/>
    <w:rsid w:val="008C417F"/>
    <w:rsid w:val="008E2DB7"/>
    <w:rsid w:val="008E6746"/>
    <w:rsid w:val="008F38F1"/>
    <w:rsid w:val="008F74A7"/>
    <w:rsid w:val="00907758"/>
    <w:rsid w:val="0091629D"/>
    <w:rsid w:val="00921306"/>
    <w:rsid w:val="00946D4E"/>
    <w:rsid w:val="00954CD1"/>
    <w:rsid w:val="00954D66"/>
    <w:rsid w:val="00954FA9"/>
    <w:rsid w:val="009630B2"/>
    <w:rsid w:val="00964200"/>
    <w:rsid w:val="00965809"/>
    <w:rsid w:val="00984F4B"/>
    <w:rsid w:val="009912BA"/>
    <w:rsid w:val="009C2794"/>
    <w:rsid w:val="009C3D1C"/>
    <w:rsid w:val="009D44B9"/>
    <w:rsid w:val="009D5B3B"/>
    <w:rsid w:val="009E3E68"/>
    <w:rsid w:val="009E41DB"/>
    <w:rsid w:val="009F035C"/>
    <w:rsid w:val="00A05CF5"/>
    <w:rsid w:val="00A06C73"/>
    <w:rsid w:val="00A109DF"/>
    <w:rsid w:val="00A21D0F"/>
    <w:rsid w:val="00A25EC6"/>
    <w:rsid w:val="00A2759F"/>
    <w:rsid w:val="00A56690"/>
    <w:rsid w:val="00A752A5"/>
    <w:rsid w:val="00A923BC"/>
    <w:rsid w:val="00AA619C"/>
    <w:rsid w:val="00AB013D"/>
    <w:rsid w:val="00AC26E9"/>
    <w:rsid w:val="00AD49A2"/>
    <w:rsid w:val="00AE6C15"/>
    <w:rsid w:val="00B052EA"/>
    <w:rsid w:val="00B07555"/>
    <w:rsid w:val="00B15825"/>
    <w:rsid w:val="00B31F49"/>
    <w:rsid w:val="00B3562C"/>
    <w:rsid w:val="00B35C3C"/>
    <w:rsid w:val="00B54954"/>
    <w:rsid w:val="00B54FCA"/>
    <w:rsid w:val="00B60079"/>
    <w:rsid w:val="00B80C34"/>
    <w:rsid w:val="00B8523F"/>
    <w:rsid w:val="00B96E6F"/>
    <w:rsid w:val="00BA30AA"/>
    <w:rsid w:val="00BA7787"/>
    <w:rsid w:val="00BD06B0"/>
    <w:rsid w:val="00BE5EBD"/>
    <w:rsid w:val="00BF09DA"/>
    <w:rsid w:val="00BF14A1"/>
    <w:rsid w:val="00BF1A84"/>
    <w:rsid w:val="00C014BD"/>
    <w:rsid w:val="00C02949"/>
    <w:rsid w:val="00C1561F"/>
    <w:rsid w:val="00C165DC"/>
    <w:rsid w:val="00C169D7"/>
    <w:rsid w:val="00C17A1D"/>
    <w:rsid w:val="00C32055"/>
    <w:rsid w:val="00C6347F"/>
    <w:rsid w:val="00C75ABE"/>
    <w:rsid w:val="00C86E72"/>
    <w:rsid w:val="00CA3993"/>
    <w:rsid w:val="00CA5CC3"/>
    <w:rsid w:val="00CB74DE"/>
    <w:rsid w:val="00CC5786"/>
    <w:rsid w:val="00CD13CC"/>
    <w:rsid w:val="00CD446E"/>
    <w:rsid w:val="00D16AC8"/>
    <w:rsid w:val="00D17F7B"/>
    <w:rsid w:val="00D2230B"/>
    <w:rsid w:val="00D24363"/>
    <w:rsid w:val="00D262A6"/>
    <w:rsid w:val="00D262AE"/>
    <w:rsid w:val="00D4405C"/>
    <w:rsid w:val="00D621F6"/>
    <w:rsid w:val="00D769DA"/>
    <w:rsid w:val="00D8466B"/>
    <w:rsid w:val="00D951D3"/>
    <w:rsid w:val="00D9773D"/>
    <w:rsid w:val="00DB0555"/>
    <w:rsid w:val="00DB6BF3"/>
    <w:rsid w:val="00DE3E10"/>
    <w:rsid w:val="00DE4DAB"/>
    <w:rsid w:val="00DE7FEA"/>
    <w:rsid w:val="00E14483"/>
    <w:rsid w:val="00E23ACA"/>
    <w:rsid w:val="00E62AC5"/>
    <w:rsid w:val="00E70F97"/>
    <w:rsid w:val="00E73166"/>
    <w:rsid w:val="00E779A8"/>
    <w:rsid w:val="00E858C1"/>
    <w:rsid w:val="00EA1C96"/>
    <w:rsid w:val="00EC6798"/>
    <w:rsid w:val="00EE1755"/>
    <w:rsid w:val="00EE6115"/>
    <w:rsid w:val="00EF01D0"/>
    <w:rsid w:val="00F1622E"/>
    <w:rsid w:val="00F24583"/>
    <w:rsid w:val="00F250AB"/>
    <w:rsid w:val="00F41823"/>
    <w:rsid w:val="00F42A06"/>
    <w:rsid w:val="00F46CE9"/>
    <w:rsid w:val="00F504F7"/>
    <w:rsid w:val="00F5218E"/>
    <w:rsid w:val="00F62E76"/>
    <w:rsid w:val="00F630A3"/>
    <w:rsid w:val="00F64209"/>
    <w:rsid w:val="00F74D61"/>
    <w:rsid w:val="00F76B6A"/>
    <w:rsid w:val="00F84B3A"/>
    <w:rsid w:val="00FD5453"/>
    <w:rsid w:val="00FE1E19"/>
    <w:rsid w:val="02FCD6CD"/>
    <w:rsid w:val="043F4D59"/>
    <w:rsid w:val="065AD7DA"/>
    <w:rsid w:val="06A5C316"/>
    <w:rsid w:val="0AB3AF2A"/>
    <w:rsid w:val="0D7880BB"/>
    <w:rsid w:val="0E90BC32"/>
    <w:rsid w:val="0EE4D45B"/>
    <w:rsid w:val="14A69A2A"/>
    <w:rsid w:val="14C2A01D"/>
    <w:rsid w:val="175221FF"/>
    <w:rsid w:val="1958F665"/>
    <w:rsid w:val="1A026594"/>
    <w:rsid w:val="1CAF8100"/>
    <w:rsid w:val="1DC20C6D"/>
    <w:rsid w:val="249A7A1C"/>
    <w:rsid w:val="24D73050"/>
    <w:rsid w:val="24E104A2"/>
    <w:rsid w:val="269993CD"/>
    <w:rsid w:val="26E64571"/>
    <w:rsid w:val="2A163CF0"/>
    <w:rsid w:val="2F62B44F"/>
    <w:rsid w:val="2FC5DC40"/>
    <w:rsid w:val="326E53AE"/>
    <w:rsid w:val="361ED94D"/>
    <w:rsid w:val="36F545FE"/>
    <w:rsid w:val="37B225AB"/>
    <w:rsid w:val="37D81162"/>
    <w:rsid w:val="3A608179"/>
    <w:rsid w:val="3A68095D"/>
    <w:rsid w:val="3A6E6251"/>
    <w:rsid w:val="3AA43806"/>
    <w:rsid w:val="3AD13588"/>
    <w:rsid w:val="3CDB0039"/>
    <w:rsid w:val="3E0AAE24"/>
    <w:rsid w:val="3E56FA26"/>
    <w:rsid w:val="3EB935E5"/>
    <w:rsid w:val="40C83B19"/>
    <w:rsid w:val="41DB6DEB"/>
    <w:rsid w:val="44615EC3"/>
    <w:rsid w:val="46520024"/>
    <w:rsid w:val="49C66707"/>
    <w:rsid w:val="4A385B78"/>
    <w:rsid w:val="4D49EF24"/>
    <w:rsid w:val="4DBBE395"/>
    <w:rsid w:val="53A19BE2"/>
    <w:rsid w:val="5534E840"/>
    <w:rsid w:val="55439361"/>
    <w:rsid w:val="55A6DCB1"/>
    <w:rsid w:val="5970EF54"/>
    <w:rsid w:val="599EC891"/>
    <w:rsid w:val="5B41895E"/>
    <w:rsid w:val="5C10D2D2"/>
    <w:rsid w:val="5FD024F1"/>
    <w:rsid w:val="63C5A17F"/>
    <w:rsid w:val="6897C253"/>
    <w:rsid w:val="69D89B91"/>
    <w:rsid w:val="6C5A1B3C"/>
    <w:rsid w:val="6D8A717F"/>
    <w:rsid w:val="710DF99C"/>
    <w:rsid w:val="7151A03C"/>
    <w:rsid w:val="72E7D080"/>
    <w:rsid w:val="79127FBC"/>
    <w:rsid w:val="795D6AF8"/>
    <w:rsid w:val="7AEC5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665D"/>
  <w15:chartTrackingRefBased/>
  <w15:docId w15:val="{24916BD6-6135-400B-AB85-1836B82B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E6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B05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05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B055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B0555"/>
    <w:rPr>
      <w:rFonts w:eastAsiaTheme="minorEastAsia"/>
      <w:color w:val="5A5A5A" w:themeColor="text1" w:themeTint="A5"/>
      <w:spacing w:val="15"/>
    </w:rPr>
  </w:style>
  <w:style w:type="table" w:styleId="Tablaconcuadrcula">
    <w:name w:val="Table Grid"/>
    <w:basedOn w:val="Tablanormal"/>
    <w:uiPriority w:val="39"/>
    <w:rsid w:val="00B5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B549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B549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954CD1"/>
    <w:pPr>
      <w:ind w:left="720"/>
      <w:contextualSpacing/>
    </w:pPr>
  </w:style>
  <w:style w:type="character" w:styleId="nfasis">
    <w:name w:val="Emphasis"/>
    <w:basedOn w:val="Fuentedeprrafopredeter"/>
    <w:uiPriority w:val="20"/>
    <w:qFormat/>
    <w:rsid w:val="00954CD1"/>
    <w:rPr>
      <w:i/>
      <w:iCs/>
    </w:rPr>
  </w:style>
  <w:style w:type="character" w:styleId="Hipervnculo">
    <w:name w:val="Hyperlink"/>
    <w:basedOn w:val="Fuentedeprrafopredeter"/>
    <w:uiPriority w:val="99"/>
    <w:unhideWhenUsed/>
    <w:rsid w:val="000639D2"/>
    <w:rPr>
      <w:color w:val="0563C1" w:themeColor="hyperlink"/>
      <w:u w:val="single"/>
    </w:rPr>
  </w:style>
  <w:style w:type="character" w:styleId="Mencinsinresolver">
    <w:name w:val="Unresolved Mention"/>
    <w:basedOn w:val="Fuentedeprrafopredeter"/>
    <w:uiPriority w:val="99"/>
    <w:semiHidden/>
    <w:unhideWhenUsed/>
    <w:rsid w:val="00063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com/javillatoro1/ayd2_proyecto1/-/tree/feature/2B0UWrj5-CRUD-Usuarios"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trello.com/c/trQViaA5"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lab.com/javillatoro1/ayd2_proyecto1/-/tree/feature/wp3mbnRX-CrearUsuarios" TargetMode="External"/><Relationship Id="rId5" Type="http://schemas.openxmlformats.org/officeDocument/2006/relationships/styles" Target="styles.xml"/><Relationship Id="rId15" Type="http://schemas.openxmlformats.org/officeDocument/2006/relationships/hyperlink" Target="https://gitlab.com/javillatoro1/ayd2_proyecto1/-/tree/feature/syWRCrVJ-Visualizar_Mascotas" TargetMode="External"/><Relationship Id="rId10" Type="http://schemas.openxmlformats.org/officeDocument/2006/relationships/hyperlink" Target="https://trello.com/c/s1auCOy2"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lab.com/javillatoro1/ayd2_proyecto1/-/tree/feature/H2f9isqm-visualizacion-mascot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297E8B5C3C9B249AEB5A50DFDC358D1" ma:contentTypeVersion="11" ma:contentTypeDescription="Crear nuevo documento." ma:contentTypeScope="" ma:versionID="e00c99a5c2201c89edcb73a7add02f4a">
  <xsd:schema xmlns:xsd="http://www.w3.org/2001/XMLSchema" xmlns:xs="http://www.w3.org/2001/XMLSchema" xmlns:p="http://schemas.microsoft.com/office/2006/metadata/properties" xmlns:ns3="ff1a73e6-2d2b-4999-82b7-d1562d2fb391" targetNamespace="http://schemas.microsoft.com/office/2006/metadata/properties" ma:root="true" ma:fieldsID="6e8863f56b1c3da279ec6bb5d6e3da2b" ns3:_="">
    <xsd:import namespace="ff1a73e6-2d2b-4999-82b7-d1562d2fb39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1a73e6-2d2b-4999-82b7-d1562d2fb3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7A5BDC-95B1-4165-8DC3-CAA55B01F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1a73e6-2d2b-4999-82b7-d1562d2fb3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04A065-7DF9-450F-BB1D-0C33280DFFCF}">
  <ds:schemaRefs>
    <ds:schemaRef ds:uri="http://schemas.microsoft.com/sharepoint/v3/contenttype/forms"/>
  </ds:schemaRefs>
</ds:datastoreItem>
</file>

<file path=customXml/itemProps3.xml><?xml version="1.0" encoding="utf-8"?>
<ds:datastoreItem xmlns:ds="http://schemas.openxmlformats.org/officeDocument/2006/customXml" ds:itemID="{03EB9E46-8516-445C-9F31-63818724127A}">
  <ds:schemaRefs>
    <ds:schemaRef ds:uri="ff1a73e6-2d2b-4999-82b7-d1562d2fb391"/>
    <ds:schemaRef ds:uri="http://schemas.microsoft.com/office/2006/metadata/properties"/>
    <ds:schemaRef ds:uri="http://purl.org/dc/elements/1.1/"/>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626</Words>
  <Characters>3574</Characters>
  <Application>Microsoft Office Word</Application>
  <DocSecurity>0</DocSecurity>
  <Lines>29</Lines>
  <Paragraphs>8</Paragraphs>
  <ScaleCrop>false</ScaleCrop>
  <Company/>
  <LinksUpToDate>false</LinksUpToDate>
  <CharactersWithSpaces>4192</CharactersWithSpaces>
  <SharedDoc>false</SharedDoc>
  <HLinks>
    <vt:vector size="36" baseType="variant">
      <vt:variant>
        <vt:i4>4718598</vt:i4>
      </vt:variant>
      <vt:variant>
        <vt:i4>15</vt:i4>
      </vt:variant>
      <vt:variant>
        <vt:i4>0</vt:i4>
      </vt:variant>
      <vt:variant>
        <vt:i4>5</vt:i4>
      </vt:variant>
      <vt:variant>
        <vt:lpwstr>https://gitlab.com/javillatoro1/ayd2_proyecto1/-/tree/feature/syWRCrVJ-Visualizar_Mascotas</vt:lpwstr>
      </vt:variant>
      <vt:variant>
        <vt:lpwstr/>
      </vt:variant>
      <vt:variant>
        <vt:i4>196660</vt:i4>
      </vt:variant>
      <vt:variant>
        <vt:i4>12</vt:i4>
      </vt:variant>
      <vt:variant>
        <vt:i4>0</vt:i4>
      </vt:variant>
      <vt:variant>
        <vt:i4>5</vt:i4>
      </vt:variant>
      <vt:variant>
        <vt:lpwstr>https://gitlab.com/javillatoro1/ayd2_proyecto1/-/tree/feature/H2f9isqm-visualizacion-mascotas</vt:lpwstr>
      </vt:variant>
      <vt:variant>
        <vt:lpwstr/>
      </vt:variant>
      <vt:variant>
        <vt:i4>917611</vt:i4>
      </vt:variant>
      <vt:variant>
        <vt:i4>9</vt:i4>
      </vt:variant>
      <vt:variant>
        <vt:i4>0</vt:i4>
      </vt:variant>
      <vt:variant>
        <vt:i4>5</vt:i4>
      </vt:variant>
      <vt:variant>
        <vt:lpwstr>https://gitlab.com/javillatoro1/ayd2_proyecto1/-/tree/feature/2B0UWrj5-CRUD-Usuarios</vt:lpwstr>
      </vt:variant>
      <vt:variant>
        <vt:lpwstr/>
      </vt:variant>
      <vt:variant>
        <vt:i4>25</vt:i4>
      </vt:variant>
      <vt:variant>
        <vt:i4>6</vt:i4>
      </vt:variant>
      <vt:variant>
        <vt:i4>0</vt:i4>
      </vt:variant>
      <vt:variant>
        <vt:i4>5</vt:i4>
      </vt:variant>
      <vt:variant>
        <vt:lpwstr>https://trello.com/c/trQViaA5</vt:lpwstr>
      </vt:variant>
      <vt:variant>
        <vt:lpwstr/>
      </vt:variant>
      <vt:variant>
        <vt:i4>1703973</vt:i4>
      </vt:variant>
      <vt:variant>
        <vt:i4>3</vt:i4>
      </vt:variant>
      <vt:variant>
        <vt:i4>0</vt:i4>
      </vt:variant>
      <vt:variant>
        <vt:i4>5</vt:i4>
      </vt:variant>
      <vt:variant>
        <vt:lpwstr>https://gitlab.com/javillatoro1/ayd2_proyecto1/-/tree/feature/wp3mbnRX-CrearUsuarios</vt:lpwstr>
      </vt:variant>
      <vt:variant>
        <vt:lpwstr/>
      </vt:variant>
      <vt:variant>
        <vt:i4>327767</vt:i4>
      </vt:variant>
      <vt:variant>
        <vt:i4>0</vt:i4>
      </vt:variant>
      <vt:variant>
        <vt:i4>0</vt:i4>
      </vt:variant>
      <vt:variant>
        <vt:i4>5</vt:i4>
      </vt:variant>
      <vt:variant>
        <vt:lpwstr>https://trello.com/c/s1auCOy2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dc:creator>
  <cp:keywords/>
  <dc:description/>
  <cp:lastModifiedBy>José</cp:lastModifiedBy>
  <cp:revision>53</cp:revision>
  <dcterms:created xsi:type="dcterms:W3CDTF">2022-09-10T05:07:00Z</dcterms:created>
  <dcterms:modified xsi:type="dcterms:W3CDTF">2022-09-18T03:56:00Z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0x0101004297E8B5C3C9B249AEB5A50DFDC358D1</vt:lpwstr>
  </property>
</Properties>
</file>