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25AC" w14:textId="592FFD04" w:rsidR="00100CEB" w:rsidRDefault="00D53459">
      <w:r>
        <w:t>Turismo Bariloche</w:t>
      </w:r>
    </w:p>
    <w:p w14:paraId="2B776D53" w14:textId="77777777" w:rsidR="004C0486" w:rsidRDefault="004C0486" w:rsidP="004C0486">
      <w:r>
        <w:t>Nos inspiramos en crear esta página ya que estamos cursando el último año de la secundaria y como se sabe y es tradición, se hace el viaje a Bariloche celebrando el egreso del secundario.</w:t>
      </w:r>
    </w:p>
    <w:p w14:paraId="1FA9C7B8" w14:textId="77777777" w:rsidR="004C0486" w:rsidRDefault="004C0486" w:rsidP="004C0486">
      <w:r>
        <w:t xml:space="preserve">Debido a eso, decidimos crear esta página web donde va a haber información sobre Bariloche, sitios turísticos, restaurantes, bares, entretenimiento, información que nos servirá cuando hagamos el viaje, fotos de los lugares más visitados y mucha más información que va a estar expresada en la página. </w:t>
      </w:r>
    </w:p>
    <w:p w14:paraId="29C20A09" w14:textId="4F5FAB05" w:rsidR="00D53459" w:rsidRDefault="004C0486" w:rsidP="004C0486">
      <w:r>
        <w:t>También va a tener un espacio en la página donde vas a poder dejar tu experiencia en los lugares visitados expresados en la página, ya sea locales, sitios turísticos, atención en los hoteles, etc.</w:t>
      </w:r>
    </w:p>
    <w:p w14:paraId="0005E5B9" w14:textId="77777777" w:rsidR="0048716F" w:rsidRDefault="0048716F"/>
    <w:p w14:paraId="3239D821" w14:textId="77777777" w:rsidR="0048716F" w:rsidRDefault="0048716F"/>
    <w:p w14:paraId="07FB0DB7" w14:textId="0AD7C2EC" w:rsidR="00D53459" w:rsidRDefault="00D53459">
      <w:r>
        <w:t>Paginas</w:t>
      </w:r>
    </w:p>
    <w:p w14:paraId="2C616962" w14:textId="241A276D" w:rsidR="00D53459" w:rsidRDefault="00D53459">
      <w:r>
        <w:t xml:space="preserve">Principal – Destino – hoteles – Datos Empresa – Contacto – Consulta </w:t>
      </w:r>
    </w:p>
    <w:p w14:paraId="080E42FF" w14:textId="0CE3DF05" w:rsidR="00D53459" w:rsidRDefault="00D53459">
      <w:r>
        <w:t>Encabezado</w:t>
      </w:r>
    </w:p>
    <w:p w14:paraId="2A7742F6" w14:textId="532EC7CE" w:rsidR="00D53459" w:rsidRDefault="00D53459">
      <w:r>
        <w:t>Nombre – Slogan – Imagen o Banner o Logo</w:t>
      </w:r>
    </w:p>
    <w:p w14:paraId="48823B15" w14:textId="79B4D20D" w:rsidR="00D53459" w:rsidRDefault="00D53459">
      <w:r>
        <w:t>Menú</w:t>
      </w:r>
    </w:p>
    <w:p w14:paraId="566B7C3B" w14:textId="77777777" w:rsidR="00D53459" w:rsidRDefault="00D53459" w:rsidP="00D53459">
      <w:r>
        <w:t xml:space="preserve">Principal – Destino – hoteles – Datos Empresa – Contacto – Consulta </w:t>
      </w:r>
    </w:p>
    <w:p w14:paraId="5F3A2AC3" w14:textId="21B47014" w:rsidR="00D53459" w:rsidRDefault="00D53459">
      <w:r>
        <w:t>Pie de página</w:t>
      </w:r>
    </w:p>
    <w:p w14:paraId="05FD52A6" w14:textId="1D5108D2" w:rsidR="00D53459" w:rsidRDefault="00D53459">
      <w:r>
        <w:t xml:space="preserve">Imágenes de lugares turísticos y </w:t>
      </w:r>
      <w:r w:rsidR="00417583">
        <w:t>link a mapa</w:t>
      </w:r>
    </w:p>
    <w:p w14:paraId="01AFD64C" w14:textId="77777777" w:rsidR="00D53459" w:rsidRDefault="00D53459"/>
    <w:p w14:paraId="1444CD46" w14:textId="7886B474" w:rsidR="00D53459" w:rsidRDefault="00D53459">
      <w:proofErr w:type="spellStart"/>
      <w:r>
        <w:t>Pagina</w:t>
      </w:r>
      <w:proofErr w:type="spellEnd"/>
      <w:r>
        <w:t xml:space="preserve"> Principal</w:t>
      </w:r>
    </w:p>
    <w:p w14:paraId="55B36E08" w14:textId="4C144A2E" w:rsidR="00D53459" w:rsidRDefault="00D53459">
      <w:r>
        <w:t>Carrusel de imágenes e información</w:t>
      </w:r>
      <w:r w:rsidR="00417583">
        <w:t>. Video</w:t>
      </w:r>
    </w:p>
    <w:p w14:paraId="20E69663" w14:textId="77777777" w:rsidR="00417583" w:rsidRDefault="00417583"/>
    <w:p w14:paraId="2BE9F540" w14:textId="547F4F63" w:rsidR="00D53459" w:rsidRDefault="00D53459">
      <w:r>
        <w:t>Página Destino</w:t>
      </w:r>
    </w:p>
    <w:p w14:paraId="56C9E704" w14:textId="720DA981" w:rsidR="00D53459" w:rsidRDefault="00417583">
      <w:r>
        <w:t>Paquetes turísticos con descripción completa (precio, hoteles, salida, regreso, lugares a visitar) e imágenes</w:t>
      </w:r>
    </w:p>
    <w:p w14:paraId="0FBBD4AF" w14:textId="77777777" w:rsidR="00417583" w:rsidRDefault="00417583"/>
    <w:p w14:paraId="78AC355F" w14:textId="79AD4D96" w:rsidR="00417583" w:rsidRDefault="00417583">
      <w:r>
        <w:t>Página Hoteles</w:t>
      </w:r>
    </w:p>
    <w:p w14:paraId="5A7EA0DD" w14:textId="4D075203" w:rsidR="00417583" w:rsidRDefault="00417583">
      <w:r>
        <w:t>Imágenes de hoteles con información de servicios y link externo a la página del hotel</w:t>
      </w:r>
    </w:p>
    <w:p w14:paraId="70823EDB" w14:textId="77777777" w:rsidR="00417583" w:rsidRDefault="00417583"/>
    <w:p w14:paraId="5CE4C0E9" w14:textId="4EA27AA3" w:rsidR="00417583" w:rsidRDefault="00417583">
      <w:r>
        <w:t>Página Datos Empresa</w:t>
      </w:r>
    </w:p>
    <w:p w14:paraId="2A16AD3D" w14:textId="73EDD4E9" w:rsidR="00417583" w:rsidRDefault="00417583">
      <w:r>
        <w:t>Reseña sobre la empresa, personas que trabajan, datos de unidades, etc.</w:t>
      </w:r>
    </w:p>
    <w:p w14:paraId="3A6947A2" w14:textId="77777777" w:rsidR="00417583" w:rsidRDefault="00417583"/>
    <w:p w14:paraId="6697EB48" w14:textId="6FE5344D" w:rsidR="00417583" w:rsidRDefault="00417583">
      <w:r>
        <w:lastRenderedPageBreak/>
        <w:t>Página Contacto</w:t>
      </w:r>
    </w:p>
    <w:p w14:paraId="57CC07F4" w14:textId="4E17C9A9" w:rsidR="00417583" w:rsidRDefault="00417583">
      <w:r>
        <w:t>Datos de contacto de la empresa (teléfonos, teléfonos de hoteles, redes sociales, ubicación)</w:t>
      </w:r>
    </w:p>
    <w:p w14:paraId="1A4DF6C8" w14:textId="77777777" w:rsidR="00417583" w:rsidRDefault="00417583"/>
    <w:p w14:paraId="132BCF94" w14:textId="179CC7F7" w:rsidR="00417583" w:rsidRDefault="00417583">
      <w:r>
        <w:t>Consulta</w:t>
      </w:r>
    </w:p>
    <w:p w14:paraId="1FE13676" w14:textId="06738DDA" w:rsidR="00417583" w:rsidRDefault="00417583">
      <w:r>
        <w:t xml:space="preserve">Formulario para realizar consulta (nombre y  apellido, </w:t>
      </w:r>
      <w:proofErr w:type="spellStart"/>
      <w:r>
        <w:t>cel</w:t>
      </w:r>
      <w:proofErr w:type="spellEnd"/>
      <w:r>
        <w:t>, mail, pregunta).</w:t>
      </w:r>
    </w:p>
    <w:p w14:paraId="79CDC6CA" w14:textId="77777777" w:rsidR="00417583" w:rsidRDefault="00417583"/>
    <w:p w14:paraId="08C95AFC" w14:textId="77777777" w:rsidR="00417583" w:rsidRDefault="00417583"/>
    <w:p w14:paraId="507559C4" w14:textId="77777777" w:rsidR="00D53459" w:rsidRDefault="00D53459"/>
    <w:sectPr w:rsidR="00D53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59"/>
    <w:rsid w:val="00100CEB"/>
    <w:rsid w:val="00417583"/>
    <w:rsid w:val="0048716F"/>
    <w:rsid w:val="004C0486"/>
    <w:rsid w:val="00D53459"/>
    <w:rsid w:val="00D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2B4C"/>
  <w15:chartTrackingRefBased/>
  <w15:docId w15:val="{B56FB4BE-E98B-49BD-9374-94921B3C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PC-Bruno</dc:creator>
  <cp:keywords/>
  <dc:description/>
  <cp:lastModifiedBy>PC-Bruno</cp:lastModifiedBy>
  <cp:revision>2</cp:revision>
  <dcterms:created xsi:type="dcterms:W3CDTF">2023-06-06T16:22:00Z</dcterms:created>
  <dcterms:modified xsi:type="dcterms:W3CDTF">2023-06-06T17:00:00Z</dcterms:modified>
</cp:coreProperties>
</file>