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B1AA" w14:textId="77777777" w:rsidR="00A54617" w:rsidRDefault="00A546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9" w:type="dxa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96"/>
        <w:gridCol w:w="3043"/>
      </w:tblGrid>
      <w:tr w:rsidR="00A54617" w14:paraId="0135980E" w14:textId="77777777">
        <w:trPr>
          <w:trHeight w:val="333"/>
        </w:trPr>
        <w:tc>
          <w:tcPr>
            <w:tcW w:w="9639" w:type="dxa"/>
            <w:gridSpan w:val="2"/>
          </w:tcPr>
          <w:p w14:paraId="1207BC19" w14:textId="77777777" w:rsidR="00A54617" w:rsidRDefault="00B47D5B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UNIVERSIDAD DEL VALLE – FACULTAD DE INGENIERÍA</w:t>
            </w:r>
          </w:p>
          <w:p w14:paraId="4DC7CFF1" w14:textId="77777777" w:rsidR="00A54617" w:rsidRDefault="00B47D5B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ESCUELA DE INGENIERÍA DE SISTEMAS Y COMPUTACIÓN</w:t>
            </w:r>
          </w:p>
          <w:p w14:paraId="0581279F" w14:textId="77777777" w:rsidR="00A54617" w:rsidRDefault="00B47D5B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ALGORITMIA Y PROGRAMACIÓN</w:t>
            </w:r>
          </w:p>
          <w:p w14:paraId="46D9B4C9" w14:textId="493878BD" w:rsidR="00A54617" w:rsidRDefault="00B47D5B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PARCIAL </w:t>
            </w:r>
            <w:r w:rsidR="00C229E3">
              <w:rPr>
                <w:rFonts w:ascii="Comic Sans MS" w:eastAsia="Comic Sans MS" w:hAnsi="Comic Sans MS" w:cs="Comic Sans MS"/>
                <w:b/>
              </w:rPr>
              <w:t>2</w:t>
            </w:r>
          </w:p>
          <w:p w14:paraId="28F95B70" w14:textId="6399569F" w:rsidR="00A54617" w:rsidRDefault="00B47D5B">
            <w:pPr>
              <w:jc w:val="center"/>
              <w:rPr>
                <w:rFonts w:ascii="Comic Sans MS" w:eastAsia="Comic Sans MS" w:hAnsi="Comic Sans MS" w:cs="Comic Sans MS"/>
                <w:i/>
              </w:rPr>
            </w:pPr>
            <w:r>
              <w:rPr>
                <w:rFonts w:ascii="Comic Sans MS" w:eastAsia="Comic Sans MS" w:hAnsi="Comic Sans MS" w:cs="Comic Sans MS"/>
                <w:b/>
              </w:rPr>
              <w:t>2.5 HORAS</w:t>
            </w:r>
          </w:p>
        </w:tc>
      </w:tr>
      <w:tr w:rsidR="00A54617" w14:paraId="13D5B1CC" w14:textId="77777777">
        <w:trPr>
          <w:trHeight w:val="275"/>
        </w:trPr>
        <w:tc>
          <w:tcPr>
            <w:tcW w:w="6596" w:type="dxa"/>
          </w:tcPr>
          <w:p w14:paraId="001705B1" w14:textId="77777777" w:rsidR="00A54617" w:rsidRDefault="00B47D5B">
            <w:pPr>
              <w:rPr>
                <w:rFonts w:ascii="Comic Sans MS" w:eastAsia="Comic Sans MS" w:hAnsi="Comic Sans MS" w:cs="Comic Sans MS"/>
                <w:i/>
              </w:rPr>
            </w:pPr>
            <w:r>
              <w:rPr>
                <w:rFonts w:ascii="Comic Sans MS" w:eastAsia="Comic Sans MS" w:hAnsi="Comic Sans MS" w:cs="Comic Sans MS"/>
                <w:i/>
              </w:rPr>
              <w:t>Nombre:</w:t>
            </w:r>
          </w:p>
        </w:tc>
        <w:tc>
          <w:tcPr>
            <w:tcW w:w="3043" w:type="dxa"/>
          </w:tcPr>
          <w:p w14:paraId="0E41F80D" w14:textId="77777777" w:rsidR="00A54617" w:rsidRDefault="00B47D5B">
            <w:pPr>
              <w:rPr>
                <w:rFonts w:ascii="Comic Sans MS" w:eastAsia="Comic Sans MS" w:hAnsi="Comic Sans MS" w:cs="Comic Sans MS"/>
                <w:i/>
              </w:rPr>
            </w:pPr>
            <w:r>
              <w:rPr>
                <w:rFonts w:ascii="Comic Sans MS" w:eastAsia="Comic Sans MS" w:hAnsi="Comic Sans MS" w:cs="Comic Sans MS"/>
                <w:i/>
              </w:rPr>
              <w:t xml:space="preserve">Código: </w:t>
            </w:r>
          </w:p>
        </w:tc>
      </w:tr>
      <w:tr w:rsidR="00A54617" w14:paraId="201C58F7" w14:textId="77777777">
        <w:trPr>
          <w:trHeight w:val="275"/>
        </w:trPr>
        <w:tc>
          <w:tcPr>
            <w:tcW w:w="6596" w:type="dxa"/>
          </w:tcPr>
          <w:p w14:paraId="0812ACC2" w14:textId="77777777" w:rsidR="00A54617" w:rsidRDefault="00A54617">
            <w:pPr>
              <w:rPr>
                <w:rFonts w:ascii="Comic Sans MS" w:eastAsia="Comic Sans MS" w:hAnsi="Comic Sans MS" w:cs="Comic Sans MS"/>
                <w:i/>
              </w:rPr>
            </w:pPr>
          </w:p>
        </w:tc>
        <w:tc>
          <w:tcPr>
            <w:tcW w:w="3043" w:type="dxa"/>
          </w:tcPr>
          <w:p w14:paraId="4F7A40FF" w14:textId="77777777" w:rsidR="00A54617" w:rsidRDefault="00A54617">
            <w:pPr>
              <w:rPr>
                <w:rFonts w:ascii="Comic Sans MS" w:eastAsia="Comic Sans MS" w:hAnsi="Comic Sans MS" w:cs="Comic Sans MS"/>
                <w:i/>
              </w:rPr>
            </w:pPr>
          </w:p>
        </w:tc>
      </w:tr>
    </w:tbl>
    <w:p w14:paraId="7A8DB353" w14:textId="77777777" w:rsidR="00A54617" w:rsidRDefault="00A546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mic Sans MS" w:eastAsia="Comic Sans MS" w:hAnsi="Comic Sans MS" w:cs="Comic Sans MS"/>
          <w:i/>
        </w:rPr>
      </w:pPr>
    </w:p>
    <w:tbl>
      <w:tblPr>
        <w:tblStyle w:val="a0"/>
        <w:tblW w:w="10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60"/>
      </w:tblGrid>
      <w:tr w:rsidR="00A54617" w14:paraId="2E9358DD" w14:textId="77777777">
        <w:trPr>
          <w:trHeight w:val="3986"/>
        </w:trPr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ED1" w14:textId="77777777" w:rsidR="00A54617" w:rsidRDefault="00B47D5B">
            <w:pPr>
              <w:spacing w:before="240" w:after="240"/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Para cada ejercicio los entregables son:</w:t>
            </w:r>
          </w:p>
          <w:tbl>
            <w:tblPr>
              <w:tblStyle w:val="a1"/>
              <w:tblW w:w="8247" w:type="dxa"/>
              <w:tblInd w:w="13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9"/>
              <w:gridCol w:w="4961"/>
              <w:gridCol w:w="2577"/>
            </w:tblGrid>
            <w:tr w:rsidR="00A54617" w14:paraId="7B7CC520" w14:textId="77777777">
              <w:trPr>
                <w:trHeight w:val="267"/>
              </w:trPr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8FE8D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1.</w:t>
                  </w:r>
                </w:p>
              </w:tc>
              <w:tc>
                <w:tcPr>
                  <w:tcW w:w="496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A2AA9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Análisis del problema</w:t>
                  </w:r>
                </w:p>
              </w:tc>
              <w:tc>
                <w:tcPr>
                  <w:tcW w:w="257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35B28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 xml:space="preserve"> </w:t>
                  </w:r>
                </w:p>
              </w:tc>
            </w:tr>
            <w:tr w:rsidR="00A54617" w14:paraId="4EED3E63" w14:textId="77777777">
              <w:trPr>
                <w:trHeight w:val="283"/>
              </w:trPr>
              <w:tc>
                <w:tcPr>
                  <w:tcW w:w="7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35448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1.1.</w:t>
                  </w: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55182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Entradas, salidas y proceso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4ABBD" w14:textId="228E399B" w:rsidR="00A54617" w:rsidRDefault="00926760">
                  <w:pPr>
                    <w:jc w:val="center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2</w:t>
                  </w:r>
                  <w:r w:rsidR="00B47D5B">
                    <w:rPr>
                      <w:rFonts w:ascii="Comic Sans MS" w:eastAsia="Comic Sans MS" w:hAnsi="Comic Sans MS" w:cs="Comic Sans MS"/>
                      <w:b/>
                    </w:rPr>
                    <w:t>0 %</w:t>
                  </w:r>
                </w:p>
              </w:tc>
            </w:tr>
            <w:tr w:rsidR="00A54617" w14:paraId="3181F871" w14:textId="77777777">
              <w:trPr>
                <w:trHeight w:val="283"/>
              </w:trPr>
              <w:tc>
                <w:tcPr>
                  <w:tcW w:w="7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F35CD" w14:textId="28C2E4D8" w:rsidR="00A54617" w:rsidRDefault="00A54617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FF181" w14:textId="20E5BE51" w:rsidR="00A54617" w:rsidRDefault="00A54617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0E1C4" w14:textId="57D20DE1" w:rsidR="00A54617" w:rsidRDefault="00A54617">
                  <w:pPr>
                    <w:jc w:val="center"/>
                    <w:rPr>
                      <w:rFonts w:ascii="Comic Sans MS" w:eastAsia="Comic Sans MS" w:hAnsi="Comic Sans MS" w:cs="Comic Sans MS"/>
                      <w:b/>
                    </w:rPr>
                  </w:pPr>
                </w:p>
              </w:tc>
            </w:tr>
            <w:tr w:rsidR="00A54617" w14:paraId="7867867C" w14:textId="77777777">
              <w:trPr>
                <w:trHeight w:val="133"/>
              </w:trPr>
              <w:tc>
                <w:tcPr>
                  <w:tcW w:w="7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24D187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2.</w:t>
                  </w: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71703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Programa en Python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AA84F" w14:textId="77777777" w:rsidR="00A54617" w:rsidRDefault="00B47D5B">
                  <w:pPr>
                    <w:jc w:val="center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60 %</w:t>
                  </w:r>
                </w:p>
              </w:tc>
            </w:tr>
            <w:tr w:rsidR="00A54617" w14:paraId="7F5C56A7" w14:textId="77777777">
              <w:trPr>
                <w:trHeight w:val="127"/>
              </w:trPr>
              <w:tc>
                <w:tcPr>
                  <w:tcW w:w="7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F2E32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3.</w:t>
                  </w: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C046A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Prueba de escritorio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21E97" w14:textId="77777777" w:rsidR="00A54617" w:rsidRDefault="00B47D5B">
                  <w:pPr>
                    <w:jc w:val="center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20 %</w:t>
                  </w:r>
                </w:p>
              </w:tc>
            </w:tr>
            <w:tr w:rsidR="00A54617" w14:paraId="6CB622B8" w14:textId="77777777">
              <w:trPr>
                <w:trHeight w:val="367"/>
              </w:trPr>
              <w:tc>
                <w:tcPr>
                  <w:tcW w:w="7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52FAB" w14:textId="77777777" w:rsidR="00A54617" w:rsidRDefault="00B47D5B">
                  <w:pPr>
                    <w:jc w:val="both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 xml:space="preserve"> </w:t>
                  </w: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27548" w14:textId="77777777" w:rsidR="00A54617" w:rsidRDefault="00B47D5B">
                  <w:pPr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TOTAL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8CCE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4A33E8" w14:textId="77777777" w:rsidR="00A54617" w:rsidRDefault="00B47D5B">
                  <w:pPr>
                    <w:jc w:val="center"/>
                    <w:rPr>
                      <w:rFonts w:ascii="Comic Sans MS" w:eastAsia="Comic Sans MS" w:hAnsi="Comic Sans MS" w:cs="Comic Sans MS"/>
                      <w:b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</w:rPr>
                    <w:t>100 %</w:t>
                  </w:r>
                </w:p>
              </w:tc>
            </w:tr>
          </w:tbl>
          <w:p w14:paraId="225EEC13" w14:textId="77777777" w:rsidR="00A54617" w:rsidRDefault="00A54617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</w:p>
        </w:tc>
      </w:tr>
    </w:tbl>
    <w:p w14:paraId="65C4E675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4DC9FDFB" w14:textId="77777777" w:rsidR="00A54617" w:rsidRDefault="00A54617">
      <w:pPr>
        <w:jc w:val="center"/>
        <w:rPr>
          <w:rFonts w:ascii="Comic Sans MS" w:eastAsia="Comic Sans MS" w:hAnsi="Comic Sans MS" w:cs="Comic Sans MS"/>
          <w:b/>
        </w:rPr>
      </w:pPr>
    </w:p>
    <w:p w14:paraId="59215A1A" w14:textId="77777777" w:rsidR="00A54617" w:rsidRDefault="00A54617">
      <w:pPr>
        <w:jc w:val="both"/>
        <w:rPr>
          <w:rFonts w:ascii="Comic Sans MS" w:eastAsia="Comic Sans MS" w:hAnsi="Comic Sans MS" w:cs="Comic Sans MS"/>
          <w:b/>
        </w:rPr>
      </w:pPr>
    </w:p>
    <w:p w14:paraId="6F8A8211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 xml:space="preserve">1. (40%) </w:t>
      </w:r>
      <w:r>
        <w:rPr>
          <w:rFonts w:ascii="Comic Sans MS" w:eastAsia="Comic Sans MS" w:hAnsi="Comic Sans MS" w:cs="Comic Sans MS"/>
        </w:rPr>
        <w:t>Damnificados invierno</w:t>
      </w:r>
    </w:p>
    <w:p w14:paraId="2FACB239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Suponga que el gobierno tiene la información sobre la situación de los damnificados por el invierno en algunos departamentos del país:</w:t>
      </w:r>
    </w:p>
    <w:p w14:paraId="0F3E0BDA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5A596730" w14:textId="77777777" w:rsidR="00A54617" w:rsidRDefault="00B47D5B">
      <w:pPr>
        <w:jc w:val="both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Departamentos</w:t>
      </w:r>
    </w:p>
    <w:tbl>
      <w:tblPr>
        <w:tblStyle w:val="a2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2"/>
        <w:gridCol w:w="2042"/>
        <w:gridCol w:w="2041"/>
        <w:gridCol w:w="2041"/>
        <w:gridCol w:w="2041"/>
      </w:tblGrid>
      <w:tr w:rsidR="00A54617" w14:paraId="645041A8" w14:textId="77777777">
        <w:trPr>
          <w:trHeight w:val="394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70BC" w14:textId="77777777" w:rsidR="00A54617" w:rsidRDefault="00B47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Bolívar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9D09" w14:textId="77777777" w:rsidR="00A54617" w:rsidRDefault="00B47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Magdalena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39B6" w14:textId="77777777" w:rsidR="00A54617" w:rsidRDefault="00B47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Atlántico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D3FB" w14:textId="77777777" w:rsidR="00A54617" w:rsidRDefault="00B47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Guajira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2E5B" w14:textId="77777777" w:rsidR="00A54617" w:rsidRDefault="00B47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Chocó</w:t>
            </w:r>
          </w:p>
        </w:tc>
      </w:tr>
    </w:tbl>
    <w:p w14:paraId="75F3B9BF" w14:textId="77777777" w:rsidR="00A54617" w:rsidRDefault="00A54617">
      <w:pPr>
        <w:jc w:val="both"/>
        <w:rPr>
          <w:rFonts w:ascii="Comic Sans MS" w:eastAsia="Comic Sans MS" w:hAnsi="Comic Sans MS" w:cs="Comic Sans MS"/>
          <w:b/>
        </w:rPr>
      </w:pPr>
    </w:p>
    <w:p w14:paraId="2229CDEC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Se debe realizar un programa que permita ingresar el número de damnificados para cada uno de los cinco departamentos de la siguiente manera, y almacene la información en un arreglo de 5 posiciones.</w:t>
      </w:r>
    </w:p>
    <w:p w14:paraId="38CDA230" w14:textId="77777777" w:rsidR="00A54617" w:rsidRDefault="00B47D5B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sz w:val="20"/>
          <w:szCs w:val="20"/>
          <w:lang w:val="es-CO" w:eastAsia="es-CO"/>
        </w:rPr>
        <mc:AlternateContent>
          <mc:Choice Requires="wpg">
            <w:drawing>
              <wp:inline distT="0" distB="0" distL="0" distR="0" wp14:anchorId="69C9721E" wp14:editId="702BD1CC">
                <wp:extent cx="4003192" cy="1839765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0550" y="3010200"/>
                          <a:ext cx="4461300" cy="193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F531F" w14:textId="77777777" w:rsidR="00A54617" w:rsidRDefault="00B47D5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</w:rPr>
                              <w:t>Digite el número de personas damnificadas en el departamento de Bolívar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4587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110698</w:t>
                            </w:r>
                          </w:p>
                          <w:p w14:paraId="69D4825C" w14:textId="77777777" w:rsidR="00A54617" w:rsidRDefault="00B47D5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</w:rPr>
                              <w:t>Digite el número de personas damnificadas en el departamento de Magdalena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4587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12698</w:t>
                            </w:r>
                          </w:p>
                          <w:p w14:paraId="1899E2CF" w14:textId="77777777" w:rsidR="00A54617" w:rsidRDefault="00B47D5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</w:rPr>
                              <w:t>Digite el número de personas damnificadas en el departamento de Atlántico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4587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80698</w:t>
                            </w:r>
                          </w:p>
                          <w:p w14:paraId="629EDB71" w14:textId="77777777" w:rsidR="00A54617" w:rsidRDefault="00B47D5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</w:rPr>
                              <w:t>Digite el número de personas damnificadas en el departamento de Guajira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4587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50698</w:t>
                            </w:r>
                          </w:p>
                          <w:p w14:paraId="03555964" w14:textId="77777777" w:rsidR="00A54617" w:rsidRDefault="00B47D5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</w:rPr>
                              <w:t>Digite el número de personas damnificadas en el departamento de Chocó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4587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62698</w:t>
                            </w:r>
                          </w:p>
                          <w:p w14:paraId="7C5314E9" w14:textId="77777777" w:rsidR="00A54617" w:rsidRDefault="00A5461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4003192" cy="183976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3192" cy="1839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3D3E1E8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328E4C49" w14:textId="4649DBC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Además, se requiere que se desarrolle una </w:t>
      </w:r>
      <w:r>
        <w:rPr>
          <w:rFonts w:ascii="Comic Sans MS" w:eastAsia="Comic Sans MS" w:hAnsi="Comic Sans MS" w:cs="Comic Sans MS"/>
          <w:b/>
        </w:rPr>
        <w:t>función</w:t>
      </w:r>
      <w:r>
        <w:rPr>
          <w:rFonts w:ascii="Comic Sans MS" w:eastAsia="Comic Sans MS" w:hAnsi="Comic Sans MS" w:cs="Comic Sans MS"/>
        </w:rPr>
        <w:t xml:space="preserve"> que permita calcular el departamento </w:t>
      </w:r>
      <w:r w:rsidR="00C229E3">
        <w:rPr>
          <w:rFonts w:ascii="Comic Sans MS" w:eastAsia="Comic Sans MS" w:hAnsi="Comic Sans MS" w:cs="Comic Sans MS"/>
        </w:rPr>
        <w:t xml:space="preserve">con </w:t>
      </w:r>
      <w:r>
        <w:rPr>
          <w:rFonts w:ascii="Comic Sans MS" w:eastAsia="Comic Sans MS" w:hAnsi="Comic Sans MS" w:cs="Comic Sans MS"/>
        </w:rPr>
        <w:t>más damnificado, de acuerdo con los datos recolectados, y lo imprima, así:</w:t>
      </w:r>
    </w:p>
    <w:p w14:paraId="18115F8B" w14:textId="77777777" w:rsidR="00A54617" w:rsidRDefault="00B47D5B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sz w:val="20"/>
          <w:szCs w:val="20"/>
          <w:lang w:val="es-CO" w:eastAsia="es-CO"/>
        </w:rPr>
        <mc:AlternateContent>
          <mc:Choice Requires="wpg">
            <w:drawing>
              <wp:inline distT="0" distB="0" distL="0" distR="0" wp14:anchorId="5C1C6456" wp14:editId="4842205E">
                <wp:extent cx="5846550" cy="414062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2800" y="3010200"/>
                          <a:ext cx="6708300" cy="45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646E1C" w14:textId="77777777" w:rsidR="00A54617" w:rsidRDefault="00B47D5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</w:rPr>
                              <w:t>De acuerdo con la información recolectada, el departamento con más personas damnificadas fue: Bolívar con 110698.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846550" cy="41406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6550" cy="4140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D8B14DC" w14:textId="77777777" w:rsidR="00A54617" w:rsidRDefault="00A54617">
      <w:pPr>
        <w:jc w:val="both"/>
        <w:rPr>
          <w:rFonts w:ascii="Comic Sans MS" w:eastAsia="Comic Sans MS" w:hAnsi="Comic Sans MS" w:cs="Comic Sans MS"/>
          <w:b/>
        </w:rPr>
      </w:pPr>
    </w:p>
    <w:p w14:paraId="0BAC3310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2. (60%)</w:t>
      </w:r>
      <w:r>
        <w:rPr>
          <w:rFonts w:ascii="Comic Sans MS" w:eastAsia="Comic Sans MS" w:hAnsi="Comic Sans MS" w:cs="Comic Sans MS"/>
        </w:rPr>
        <w:t xml:space="preserve"> Analizando los datos del </w:t>
      </w:r>
      <w:proofErr w:type="spellStart"/>
      <w:r>
        <w:rPr>
          <w:rFonts w:ascii="Comic Sans MS" w:eastAsia="Comic Sans MS" w:hAnsi="Comic Sans MS" w:cs="Comic Sans MS"/>
        </w:rPr>
        <w:t>Titanic</w:t>
      </w:r>
      <w:proofErr w:type="spellEnd"/>
      <w:r>
        <w:rPr>
          <w:rFonts w:ascii="Comic Sans MS" w:eastAsia="Comic Sans MS" w:hAnsi="Comic Sans MS" w:cs="Comic Sans MS"/>
        </w:rPr>
        <w:t>:</w:t>
      </w:r>
    </w:p>
    <w:p w14:paraId="682F9918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 xml:space="preserve">El </w:t>
      </w:r>
      <w:proofErr w:type="spellStart"/>
      <w:r>
        <w:rPr>
          <w:rFonts w:ascii="Comic Sans MS" w:eastAsia="Comic Sans MS" w:hAnsi="Comic Sans MS" w:cs="Comic Sans MS"/>
        </w:rPr>
        <w:t>Titanic</w:t>
      </w:r>
      <w:proofErr w:type="spellEnd"/>
      <w:r>
        <w:rPr>
          <w:rFonts w:ascii="Comic Sans MS" w:eastAsia="Comic Sans MS" w:hAnsi="Comic Sans MS" w:cs="Comic Sans MS"/>
        </w:rPr>
        <w:t xml:space="preserve"> fue el mayor barco de pasajeros del mundo, que se hundió durante la noche del 14 y la madrugada del 15 de abril de 1912, durante su viaje inaugural desde Southampton a Nueva York. En el hundimiento del </w:t>
      </w:r>
      <w:proofErr w:type="spellStart"/>
      <w:r>
        <w:rPr>
          <w:rFonts w:ascii="Comic Sans MS" w:eastAsia="Comic Sans MS" w:hAnsi="Comic Sans MS" w:cs="Comic Sans MS"/>
        </w:rPr>
        <w:t>Titanic</w:t>
      </w:r>
      <w:proofErr w:type="spellEnd"/>
      <w:r>
        <w:rPr>
          <w:rFonts w:ascii="Comic Sans MS" w:eastAsia="Comic Sans MS" w:hAnsi="Comic Sans MS" w:cs="Comic Sans MS"/>
        </w:rPr>
        <w:t xml:space="preserve"> murieron 1496 personas de las 2208 que iban a bordo. </w:t>
      </w:r>
    </w:p>
    <w:p w14:paraId="051114F9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Se debe realizar un programa para analizar los datos de los sobrevivientes del </w:t>
      </w:r>
      <w:proofErr w:type="spellStart"/>
      <w:r>
        <w:rPr>
          <w:rFonts w:ascii="Comic Sans MS" w:eastAsia="Comic Sans MS" w:hAnsi="Comic Sans MS" w:cs="Comic Sans MS"/>
        </w:rPr>
        <w:t>Titanic</w:t>
      </w:r>
      <w:proofErr w:type="spellEnd"/>
      <w:r>
        <w:rPr>
          <w:rFonts w:ascii="Comic Sans MS" w:eastAsia="Comic Sans MS" w:hAnsi="Comic Sans MS" w:cs="Comic Sans MS"/>
        </w:rPr>
        <w:t>, se tiene los datos de nombres de los pasajeros que viajaban, si sobrevivió o no (1 para sí, 0 para no) la clase en la que viajaba, el sexo y la edad del pasajero.</w:t>
      </w:r>
    </w:p>
    <w:p w14:paraId="7B5E5378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6CB51994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En la imagen 1, se muestra parte de los datos del </w:t>
      </w:r>
      <w:proofErr w:type="spellStart"/>
      <w:r>
        <w:rPr>
          <w:rFonts w:ascii="Comic Sans MS" w:eastAsia="Comic Sans MS" w:hAnsi="Comic Sans MS" w:cs="Comic Sans MS"/>
        </w:rPr>
        <w:t>Titanic</w:t>
      </w:r>
      <w:proofErr w:type="spellEnd"/>
      <w:r>
        <w:rPr>
          <w:rFonts w:ascii="Comic Sans MS" w:eastAsia="Comic Sans MS" w:hAnsi="Comic Sans MS" w:cs="Comic Sans MS"/>
        </w:rPr>
        <w:t>.</w:t>
      </w:r>
    </w:p>
    <w:p w14:paraId="7AA32DAF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tbl>
      <w:tblPr>
        <w:tblStyle w:val="a3"/>
        <w:tblW w:w="9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20"/>
        <w:gridCol w:w="1200"/>
        <w:gridCol w:w="1200"/>
        <w:gridCol w:w="1200"/>
        <w:gridCol w:w="1200"/>
      </w:tblGrid>
      <w:tr w:rsidR="00A54617" w14:paraId="7B0800DF" w14:textId="77777777">
        <w:trPr>
          <w:trHeight w:val="300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611C9A91" w14:textId="77777777" w:rsidR="00A54617" w:rsidRDefault="00B47D5B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162A098" w14:textId="77777777" w:rsidR="00A54617" w:rsidRDefault="00B47D5B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Sobrevivió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5FB79A9E" w14:textId="77777777" w:rsidR="00A54617" w:rsidRDefault="00B47D5B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Clase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1B39078" w14:textId="77777777" w:rsidR="00A54617" w:rsidRDefault="00B47D5B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Sexo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00BA02BF" w14:textId="77777777" w:rsidR="00A54617" w:rsidRDefault="00B47D5B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Edad</w:t>
            </w:r>
          </w:p>
        </w:tc>
      </w:tr>
      <w:tr w:rsidR="00A54617" w14:paraId="17FC5FE3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D1660A6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Braund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Mr. Owen Harris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5E86AC6D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6F91AFA1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430BB21E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32BD01D7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A54617" w14:paraId="645408B9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74595" w14:textId="77777777" w:rsidR="00A54617" w:rsidRPr="00B8085A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Cumings</w:t>
            </w:r>
            <w:proofErr w:type="spellEnd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, Mrs. John Bradley (Florence Briggs Thayer)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52EDB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37D92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5272D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BCBAB8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A54617" w14:paraId="3122EEF1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06DF7FFF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Heikkinen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Miss. Laina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473E047F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313F5215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653CB037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64411DD9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A54617" w14:paraId="63B03706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5569D" w14:textId="77777777" w:rsidR="00A54617" w:rsidRPr="00B8085A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Futrelle</w:t>
            </w:r>
            <w:proofErr w:type="spellEnd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, Mrs. Jacques Heath (Lily May Peel)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88E51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5A1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7B40EA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6192B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A54617" w14:paraId="7BECFE18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A3BC80E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Allen, Mr. William Henry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6276A9FC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D640DC6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02714DFC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4FC96322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A54617" w14:paraId="6C224566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CE165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Saundercock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Mr. William Henry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FB124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B7690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04CE7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3048C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A54617" w14:paraId="683F499C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9CD5263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McCarthy, Mr. Timothy 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54DE9560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A1575FD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245C5D41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06724149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A54617" w14:paraId="019CE2EA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7D96F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Palsson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Master.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Gosta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Leonard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D6983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5BFE6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FB751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E87352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54617" w14:paraId="7AFCB148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AB9E17A" w14:textId="77777777" w:rsidR="00A54617" w:rsidRPr="00B8085A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Johnson, Mrs. Oscar W (Elisabeth </w:t>
            </w:r>
            <w:proofErr w:type="spellStart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Vilhelmina</w:t>
            </w:r>
            <w:proofErr w:type="spellEnd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Berg)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480C078C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108A5F67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277AA838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27942FDB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A54617" w14:paraId="1FA3FC8C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A175C" w14:textId="77777777" w:rsidR="00A54617" w:rsidRPr="00B8085A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Nasser, Mrs. Nicholas (Adele </w:t>
            </w:r>
            <w:proofErr w:type="spellStart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Achem</w:t>
            </w:r>
            <w:proofErr w:type="spellEnd"/>
            <w:r w:rsidRPr="00B8085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EF62C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6AFFB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9FA4A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3B503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A54617" w14:paraId="6B4DF0EE" w14:textId="77777777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11C5322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Sandstrom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Miss. Marguerite 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66AE3C1B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4544C248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79DE2243" w14:textId="77777777" w:rsidR="00A54617" w:rsidRDefault="00B47D5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59D569F0" w14:textId="77777777" w:rsidR="00A54617" w:rsidRDefault="00B47D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2820C503" w14:textId="77777777" w:rsidR="00A54617" w:rsidRDefault="00B47D5B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Imagen 1: Pasajero del </w:t>
      </w:r>
      <w:proofErr w:type="spellStart"/>
      <w:r>
        <w:rPr>
          <w:rFonts w:ascii="Comic Sans MS" w:eastAsia="Comic Sans MS" w:hAnsi="Comic Sans MS" w:cs="Comic Sans MS"/>
        </w:rPr>
        <w:t>Titanic</w:t>
      </w:r>
      <w:proofErr w:type="spellEnd"/>
    </w:p>
    <w:p w14:paraId="0C32C2F5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126DF3B1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Añada el siguiente código de Python para que tenga los datos en un arreglo bidimensional (matriz):</w:t>
      </w:r>
    </w:p>
    <w:p w14:paraId="1F2A9A1B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t</w:t>
      </w: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itanic = [</w:t>
      </w:r>
    </w:p>
    <w:p w14:paraId="4066B841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Braund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, Mr. Owen Harris",0,3,"masculino",22],</w:t>
      </w:r>
    </w:p>
    <w:p w14:paraId="3FB7632A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Cumings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, Mrs. John Bradley (Florence Briggs Thayer)",1,1,"femenino",38],</w:t>
      </w:r>
    </w:p>
    <w:p w14:paraId="79641C05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["Heikkinen, Miss. Laina",1,3,"femenino",26],</w:t>
      </w:r>
    </w:p>
    <w:p w14:paraId="1093DCE3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Futrelle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, Mrs. Jacques Heath (Lily May Peel)",1,1,"femenino",35],</w:t>
      </w:r>
    </w:p>
    <w:p w14:paraId="138DA7B1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["Allen, Mr. William Henry",0,3,"masculino",35],</w:t>
      </w:r>
    </w:p>
    <w:p w14:paraId="3C66DFC2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Saundercock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, Mr. William Henry",0,3,"masculino",20],</w:t>
      </w:r>
    </w:p>
    <w:p w14:paraId="51A2E0A1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["McCarthy, Mr. Timothy J", 0,1,"masculino",54],</w:t>
      </w:r>
    </w:p>
    <w:p w14:paraId="70906171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Palsson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, Master. 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Gosta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Leonard",0,3,"masculino",2],</w:t>
      </w:r>
    </w:p>
    <w:p w14:paraId="6DF72DE6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["Johnson, Mrs. Oscar W (Elisabeth 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Vilhelmina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Berg)",1,3,"femenino",27],</w:t>
      </w:r>
    </w:p>
    <w:p w14:paraId="3EA8C884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["Nasser, Mrs. Nicholas (Adele </w:t>
      </w:r>
      <w:proofErr w:type="spellStart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Achem</w:t>
      </w:r>
      <w:proofErr w:type="spellEnd"/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>)",1,2,"femenino",14],</w:t>
      </w:r>
    </w:p>
    <w:p w14:paraId="6C214272" w14:textId="77777777" w:rsidR="00A54617" w:rsidRPr="00B8085A" w:rsidRDefault="00B47D5B">
      <w:pPr>
        <w:jc w:val="both"/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</w:pPr>
      <w:r w:rsidRPr="00B8085A">
        <w:rPr>
          <w:rFonts w:ascii="Courier New" w:eastAsia="Courier New" w:hAnsi="Courier New" w:cs="Courier New"/>
          <w:sz w:val="25"/>
          <w:szCs w:val="25"/>
          <w:highlight w:val="white"/>
          <w:lang w:val="en-US"/>
        </w:rPr>
        <w:t xml:space="preserve">    ["Sandstrom, Miss. Marguerite Rut",1,3,"femenino",4]</w:t>
      </w:r>
    </w:p>
    <w:p w14:paraId="52FF0F17" w14:textId="77777777" w:rsidR="00A54617" w:rsidRDefault="00B47D5B">
      <w:pPr>
        <w:jc w:val="both"/>
        <w:rPr>
          <w:rFonts w:ascii="Fira Code" w:eastAsia="Fira Code" w:hAnsi="Fira Code" w:cs="Fira Code"/>
          <w:sz w:val="28"/>
          <w:szCs w:val="28"/>
        </w:rPr>
      </w:pPr>
      <w:r>
        <w:rPr>
          <w:rFonts w:ascii="Courier New" w:eastAsia="Courier New" w:hAnsi="Courier New" w:cs="Courier New"/>
          <w:sz w:val="25"/>
          <w:szCs w:val="25"/>
          <w:highlight w:val="white"/>
        </w:rPr>
        <w:t>];</w:t>
      </w:r>
    </w:p>
    <w:p w14:paraId="1DF2D2FA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079490B3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697FC844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6632BD1B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Debe realizar </w:t>
      </w:r>
      <w:r>
        <w:rPr>
          <w:rFonts w:ascii="Comic Sans MS" w:eastAsia="Comic Sans MS" w:hAnsi="Comic Sans MS" w:cs="Comic Sans MS"/>
          <w:b/>
        </w:rPr>
        <w:t>funciones</w:t>
      </w:r>
      <w:r>
        <w:rPr>
          <w:rFonts w:ascii="Comic Sans MS" w:eastAsia="Comic Sans MS" w:hAnsi="Comic Sans MS" w:cs="Comic Sans MS"/>
        </w:rPr>
        <w:t xml:space="preserve"> que permitan:</w:t>
      </w:r>
    </w:p>
    <w:p w14:paraId="438D9DEF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2AF0AD98" w14:textId="77777777" w:rsidR="00A54617" w:rsidRDefault="00B4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Calcular el promedio de edad de los pasajeros que viajaban</w:t>
      </w:r>
    </w:p>
    <w:p w14:paraId="6E407CE7" w14:textId="77777777" w:rsidR="00A54617" w:rsidRDefault="00B4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Mostrar la cantidad de sobrevivientes por clase</w:t>
      </w:r>
    </w:p>
    <w:p w14:paraId="3B049E35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3B362D7F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Para los datos de entrada mostrados en la imagen 1, las salidas del programa se muestran a continuación:</w:t>
      </w:r>
    </w:p>
    <w:p w14:paraId="287C3D9A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4153F5F7" w14:textId="77777777" w:rsidR="00A54617" w:rsidRDefault="00B47D5B">
      <w:pPr>
        <w:jc w:val="both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lang w:val="es-CO" w:eastAsia="es-CO"/>
        </w:rPr>
        <w:lastRenderedPageBreak/>
        <w:drawing>
          <wp:inline distT="0" distB="0" distL="0" distR="0" wp14:anchorId="2BE089EB" wp14:editId="6017D90E">
            <wp:extent cx="6477000" cy="1162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FE756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p w14:paraId="762AA994" w14:textId="77777777" w:rsidR="00A54617" w:rsidRDefault="00A54617">
      <w:pPr>
        <w:jc w:val="center"/>
        <w:rPr>
          <w:rFonts w:ascii="Comic Sans MS" w:eastAsia="Comic Sans MS" w:hAnsi="Comic Sans MS" w:cs="Comic Sans MS"/>
        </w:rPr>
      </w:pPr>
    </w:p>
    <w:p w14:paraId="5DB87CB6" w14:textId="77777777" w:rsidR="00A54617" w:rsidRDefault="00B47D5B">
      <w:pPr>
        <w:jc w:val="both"/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Tenga en cuenta las siguientes instrucciones en Python:</w:t>
      </w:r>
    </w:p>
    <w:p w14:paraId="09954C54" w14:textId="77777777" w:rsidR="00A54617" w:rsidRDefault="00A54617">
      <w:pPr>
        <w:jc w:val="both"/>
        <w:rPr>
          <w:rFonts w:ascii="Comic Sans MS" w:eastAsia="Comic Sans MS" w:hAnsi="Comic Sans MS" w:cs="Comic Sans MS"/>
          <w:sz w:val="22"/>
          <w:szCs w:val="22"/>
        </w:rPr>
      </w:pPr>
    </w:p>
    <w:tbl>
      <w:tblPr>
        <w:tblStyle w:val="a4"/>
        <w:tblW w:w="963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396"/>
        <w:gridCol w:w="6237"/>
      </w:tblGrid>
      <w:tr w:rsidR="00A54617" w14:paraId="5824D6FB" w14:textId="77777777">
        <w:trPr>
          <w:trHeight w:val="240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9DEFCF" w14:textId="77777777" w:rsidR="00A54617" w:rsidRDefault="00B47D5B">
            <w:pPr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DESCRIPCIÓN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05A201" w14:textId="77777777" w:rsidR="00A54617" w:rsidRDefault="00B47D5B">
            <w:pPr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INSTRUCCIÓN</w:t>
            </w:r>
          </w:p>
        </w:tc>
      </w:tr>
      <w:tr w:rsidR="00A54617" w14:paraId="0DB1324A" w14:textId="77777777">
        <w:trPr>
          <w:trHeight w:val="120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3420" w14:textId="77777777" w:rsidR="00A54617" w:rsidRDefault="00B47D5B">
            <w:pPr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Mostrar un mensaje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47A68" w14:textId="77777777" w:rsidR="00A54617" w:rsidRDefault="00B47D5B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print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(“mensaje”)</w:t>
            </w:r>
          </w:p>
          <w:p w14:paraId="1468A5E6" w14:textId="77777777" w:rsidR="00A54617" w:rsidRDefault="00A54617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  <w:tr w:rsidR="00A54617" w14:paraId="05CD45D3" w14:textId="77777777">
        <w:trPr>
          <w:trHeight w:val="280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2EA2B" w14:textId="77777777" w:rsidR="00A54617" w:rsidRDefault="00B47D5B">
            <w:pPr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Ingresar un valor entero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E50AE" w14:textId="77777777" w:rsidR="00A54617" w:rsidRDefault="00B47D5B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variable=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int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(input(“Digite un valor”))</w:t>
            </w:r>
          </w:p>
          <w:p w14:paraId="46AA13FA" w14:textId="77777777" w:rsidR="00A54617" w:rsidRDefault="00A54617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  <w:tr w:rsidR="00A54617" w14:paraId="74A2BF68" w14:textId="77777777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C67A0" w14:textId="77777777" w:rsidR="00A54617" w:rsidRDefault="00B47D5B">
            <w:pPr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Ingresar un valor número real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032E7" w14:textId="77777777" w:rsidR="00A54617" w:rsidRDefault="00B47D5B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variable=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float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(input(“Digite un valor”))</w:t>
            </w:r>
          </w:p>
          <w:p w14:paraId="024D903A" w14:textId="77777777" w:rsidR="00A54617" w:rsidRDefault="00A54617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  <w:tr w:rsidR="00A54617" w14:paraId="46D901EF" w14:textId="77777777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5FDC9" w14:textId="77777777" w:rsidR="00A54617" w:rsidRDefault="00B47D5B">
            <w:pPr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Ingresar un valor de texto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5BBF1" w14:textId="77777777" w:rsidR="00A54617" w:rsidRDefault="00B47D5B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variable=input(“Digite un valor”)</w:t>
            </w:r>
          </w:p>
          <w:p w14:paraId="7B780808" w14:textId="77777777" w:rsidR="00A54617" w:rsidRDefault="00A54617">
            <w:pPr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  <w:tr w:rsidR="00A54617" w14:paraId="1FC37CFE" w14:textId="77777777">
        <w:trPr>
          <w:trHeight w:val="120"/>
          <w:jc w:val="center"/>
        </w:trPr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0E2BFE60" w14:textId="77777777" w:rsidR="00A54617" w:rsidRDefault="00B47D5B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Sentencia 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if-else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48CA6677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if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 (condición):</w:t>
            </w:r>
          </w:p>
          <w:p w14:paraId="17C9C8E9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     instrucciones si se cumple la condición</w:t>
            </w:r>
          </w:p>
          <w:p w14:paraId="332D58C7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else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:</w:t>
            </w:r>
          </w:p>
          <w:p w14:paraId="6DB3A4BB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     instrucciones si no se cumple la condición</w:t>
            </w:r>
          </w:p>
        </w:tc>
      </w:tr>
      <w:tr w:rsidR="00A54617" w14:paraId="541A9823" w14:textId="77777777">
        <w:trPr>
          <w:trHeight w:val="120"/>
          <w:jc w:val="center"/>
        </w:trPr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299ED4D9" w14:textId="77777777" w:rsidR="00A54617" w:rsidRDefault="00B47D5B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Sentencia 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4D5841A1" w14:textId="77777777" w:rsidR="00A54617" w:rsidRPr="00B8085A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  <w:lang w:val="en-US"/>
              </w:rPr>
            </w:pPr>
            <w:r w:rsidRPr="00B8085A">
              <w:rPr>
                <w:rFonts w:ascii="Comic Sans MS" w:eastAsia="Comic Sans MS" w:hAnsi="Comic Sans MS" w:cs="Comic Sans MS"/>
                <w:sz w:val="22"/>
                <w:szCs w:val="22"/>
                <w:lang w:val="en-US"/>
              </w:rPr>
              <w:t xml:space="preserve">for j in range (0, n, </w:t>
            </w:r>
            <w:proofErr w:type="spellStart"/>
            <w:r w:rsidRPr="00B8085A">
              <w:rPr>
                <w:rFonts w:ascii="Comic Sans MS" w:eastAsia="Comic Sans MS" w:hAnsi="Comic Sans MS" w:cs="Comic Sans MS"/>
                <w:sz w:val="22"/>
                <w:szCs w:val="22"/>
                <w:lang w:val="en-US"/>
              </w:rPr>
              <w:t>incremento</w:t>
            </w:r>
            <w:proofErr w:type="spellEnd"/>
            <w:r w:rsidRPr="00B8085A">
              <w:rPr>
                <w:rFonts w:ascii="Comic Sans MS" w:eastAsia="Comic Sans MS" w:hAnsi="Comic Sans MS" w:cs="Comic Sans MS"/>
                <w:sz w:val="22"/>
                <w:szCs w:val="22"/>
                <w:lang w:val="en-US"/>
              </w:rPr>
              <w:t>):</w:t>
            </w:r>
          </w:p>
          <w:p w14:paraId="4DDA8B30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B8085A">
              <w:rPr>
                <w:rFonts w:ascii="Comic Sans MS" w:eastAsia="Comic Sans MS" w:hAnsi="Comic Sans MS" w:cs="Comic Sans MS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Instrucciones a repetir  </w:t>
            </w:r>
          </w:p>
        </w:tc>
      </w:tr>
      <w:tr w:rsidR="00A54617" w14:paraId="319D6501" w14:textId="77777777">
        <w:trPr>
          <w:trHeight w:val="120"/>
          <w:jc w:val="center"/>
        </w:trPr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1B4B5F8B" w14:textId="77777777" w:rsidR="00A54617" w:rsidRDefault="00B47D5B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Sentencia 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while</w:t>
            </w:r>
            <w:proofErr w:type="spellEnd"/>
          </w:p>
          <w:p w14:paraId="359D0F65" w14:textId="77777777" w:rsidR="00A54617" w:rsidRDefault="00A54617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  <w:p w14:paraId="65645C7F" w14:textId="77777777" w:rsidR="00A54617" w:rsidRDefault="00A54617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563D66ED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iniciar condiciones (asegurándose que entre en el 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while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)</w:t>
            </w:r>
          </w:p>
          <w:p w14:paraId="0CA2766E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while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 (condiciones)</w:t>
            </w:r>
            <w:r>
              <w:rPr>
                <w:sz w:val="22"/>
                <w:szCs w:val="22"/>
              </w:rPr>
              <w:t>‏</w:t>
            </w: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:</w:t>
            </w:r>
          </w:p>
          <w:p w14:paraId="4FA615C1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 xml:space="preserve">      Instrucciones a repetir</w:t>
            </w:r>
          </w:p>
        </w:tc>
      </w:tr>
      <w:tr w:rsidR="00A54617" w14:paraId="3C0AB92B" w14:textId="77777777">
        <w:trPr>
          <w:trHeight w:val="120"/>
          <w:jc w:val="center"/>
        </w:trPr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7E38B3AC" w14:textId="77777777" w:rsidR="00A54617" w:rsidRDefault="00B47D5B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Inicializar arreglo de números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6051C54B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arreglo = [0]*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num</w:t>
            </w:r>
            <w:proofErr w:type="spellEnd"/>
          </w:p>
        </w:tc>
      </w:tr>
      <w:tr w:rsidR="00A54617" w14:paraId="57CD2243" w14:textId="77777777">
        <w:trPr>
          <w:trHeight w:val="120"/>
          <w:jc w:val="center"/>
        </w:trPr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026E882F" w14:textId="77777777" w:rsidR="00A54617" w:rsidRDefault="00B47D5B">
            <w:pPr>
              <w:spacing w:line="228" w:lineRule="auto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Obtener o modificar dato de la fila f, columna c, de una matriz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</w:tcMar>
          </w:tcPr>
          <w:p w14:paraId="656B1337" w14:textId="77777777" w:rsidR="00A54617" w:rsidRDefault="00B47D5B">
            <w:pPr>
              <w:spacing w:line="228" w:lineRule="auto"/>
              <w:jc w:val="both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matriz[f][c]</w:t>
            </w:r>
          </w:p>
        </w:tc>
      </w:tr>
    </w:tbl>
    <w:p w14:paraId="73A849CA" w14:textId="77777777" w:rsidR="00A54617" w:rsidRDefault="00A54617">
      <w:pPr>
        <w:jc w:val="both"/>
        <w:rPr>
          <w:sz w:val="22"/>
          <w:szCs w:val="22"/>
        </w:rPr>
      </w:pPr>
    </w:p>
    <w:p w14:paraId="1A23C857" w14:textId="77777777" w:rsidR="00A54617" w:rsidRDefault="00A54617">
      <w:pPr>
        <w:jc w:val="both"/>
        <w:rPr>
          <w:rFonts w:ascii="Comic Sans MS" w:eastAsia="Comic Sans MS" w:hAnsi="Comic Sans MS" w:cs="Comic Sans MS"/>
        </w:rPr>
      </w:pPr>
    </w:p>
    <w:sectPr w:rsidR="00A54617">
      <w:pgSz w:w="12242" w:h="20163"/>
      <w:pgMar w:top="992" w:right="1043" w:bottom="1418" w:left="992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7"/>
    <w:multiLevelType w:val="multilevel"/>
    <w:tmpl w:val="C8AA98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617"/>
    <w:rsid w:val="003815F3"/>
    <w:rsid w:val="003B08C9"/>
    <w:rsid w:val="00926760"/>
    <w:rsid w:val="00A54617"/>
    <w:rsid w:val="00B47D5B"/>
    <w:rsid w:val="00B8085A"/>
    <w:rsid w:val="00C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5BA3"/>
  <w15:docId w15:val="{9B13CDAC-E6AF-4B9B-9C6B-3965DC0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75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rsid w:val="002E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60B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0BC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0F6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5533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Q6GMR+8b4vhCp++li2gAso4J/Q==">AMUW2mV3R6DDBxiPG9qvpA0JATByR416UUu1mNnVP9N+uq+TOuRtF7z+jOnq29wxj96zquhITujVByyihO5uyB8W9flXjQ7m8SFSBShBTMzGTWP3Z4b/eBQLnBbRveXPDXlvwZ9otXA3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'MARISOL GOMEZ RAMIREZ'</cp:lastModifiedBy>
  <cp:revision>2</cp:revision>
  <dcterms:created xsi:type="dcterms:W3CDTF">2021-09-27T16:32:00Z</dcterms:created>
  <dcterms:modified xsi:type="dcterms:W3CDTF">2021-09-27T16:32:00Z</dcterms:modified>
</cp:coreProperties>
</file>