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1F738" w14:textId="5D26007B" w:rsidR="001A3DB4" w:rsidRPr="001A3DB4" w:rsidRDefault="001A3DB4" w:rsidP="001A3DB4">
      <w:pPr>
        <w:jc w:val="center"/>
        <w:rPr>
          <w:rFonts w:ascii="Times New Roman" w:hAnsi="Times New Roman" w:cs="Times New Roman"/>
          <w:sz w:val="40"/>
          <w:szCs w:val="40"/>
        </w:rPr>
      </w:pPr>
      <w:r w:rsidRPr="001A3DB4">
        <w:rPr>
          <w:rFonts w:ascii="Times New Roman" w:hAnsi="Times New Roman" w:cs="Times New Roman"/>
          <w:sz w:val="40"/>
          <w:szCs w:val="40"/>
        </w:rPr>
        <w:t>Computer Vision Homework #3</w:t>
      </w:r>
    </w:p>
    <w:p w14:paraId="15ED5EB4" w14:textId="6BBDCB1F" w:rsidR="001A3DB4" w:rsidRDefault="001A3DB4" w:rsidP="001A3DB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系級：資訊四</w:t>
      </w:r>
    </w:p>
    <w:p w14:paraId="0327123D" w14:textId="71F75029" w:rsidR="001A3DB4" w:rsidRDefault="001A3DB4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B01902040</w:t>
      </w:r>
    </w:p>
    <w:p w14:paraId="6088420B" w14:textId="37CB1F25" w:rsidR="001A3DB4" w:rsidRDefault="001A3DB4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/>
        </w:rPr>
        <w:t>：鍾毓安</w:t>
      </w:r>
    </w:p>
    <w:p w14:paraId="067697CD" w14:textId="77777777" w:rsidR="001A3DB4" w:rsidRDefault="001A3DB4" w:rsidP="001A3DB4">
      <w:pPr>
        <w:rPr>
          <w:rFonts w:ascii="Times New Roman" w:hAnsi="Times New Roman" w:cs="Times New Roman" w:hint="eastAsia"/>
        </w:rPr>
      </w:pPr>
    </w:p>
    <w:p w14:paraId="0EAA4048" w14:textId="67B9D865" w:rsidR="001A3DB4" w:rsidRDefault="001A3DB4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description:</w:t>
      </w:r>
    </w:p>
    <w:p w14:paraId="3470D576" w14:textId="162BB2D5" w:rsidR="001A3DB4" w:rsidRDefault="00442058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Implement histogram equalization</w:t>
      </w:r>
      <w:r w:rsidR="009169E4">
        <w:rPr>
          <w:rFonts w:ascii="Times New Roman" w:hAnsi="Times New Roman" w:cs="Times New Roman"/>
        </w:rPr>
        <w:t>.</w:t>
      </w:r>
    </w:p>
    <w:p w14:paraId="5FAF944C" w14:textId="77777777" w:rsidR="001A3DB4" w:rsidRDefault="001A3DB4" w:rsidP="001A3DB4">
      <w:pPr>
        <w:rPr>
          <w:rFonts w:ascii="Times New Roman" w:hAnsi="Times New Roman" w:cs="Times New Roman"/>
        </w:rPr>
      </w:pPr>
    </w:p>
    <w:p w14:paraId="1E04A721" w14:textId="2A8D04AB" w:rsidR="009169E4" w:rsidRDefault="009169E4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 &amp; toolkit:</w:t>
      </w:r>
    </w:p>
    <w:p w14:paraId="338C5B08" w14:textId="0F626805" w:rsidR="009169E4" w:rsidRDefault="009169E4" w:rsidP="009169E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169E4">
        <w:rPr>
          <w:rFonts w:ascii="Times New Roman" w:hAnsi="Times New Roman" w:cs="Times New Roman"/>
        </w:rPr>
        <w:t>Python</w:t>
      </w:r>
    </w:p>
    <w:p w14:paraId="29350554" w14:textId="05E965EA" w:rsidR="009169E4" w:rsidRDefault="009169E4" w:rsidP="009169E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540CA250" w14:textId="685F5728" w:rsidR="009169E4" w:rsidRDefault="009169E4" w:rsidP="009169E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 (for plotting histogram figures)</w:t>
      </w:r>
    </w:p>
    <w:p w14:paraId="65F77ACD" w14:textId="7FD70A1D" w:rsidR="009169E4" w:rsidRPr="009169E4" w:rsidRDefault="009169E4" w:rsidP="009169E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OpenCV</w:t>
      </w:r>
      <w:proofErr w:type="spellEnd"/>
      <w:r>
        <w:rPr>
          <w:rFonts w:ascii="Times New Roman" w:hAnsi="Times New Roman" w:cs="Times New Roman"/>
        </w:rPr>
        <w:t xml:space="preserve"> (for reading and writing images)</w:t>
      </w:r>
    </w:p>
    <w:p w14:paraId="7EF8E7E3" w14:textId="77777777" w:rsidR="009169E4" w:rsidRDefault="009169E4" w:rsidP="001A3DB4">
      <w:pPr>
        <w:rPr>
          <w:rFonts w:ascii="Times New Roman" w:hAnsi="Times New Roman" w:cs="Times New Roman"/>
        </w:rPr>
      </w:pPr>
    </w:p>
    <w:p w14:paraId="6DD9203E" w14:textId="2A21984E" w:rsidR="001A3DB4" w:rsidRDefault="001A3DB4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Report:</w:t>
      </w:r>
    </w:p>
    <w:p w14:paraId="3DB6D54C" w14:textId="3FC66230" w:rsidR="001A3DB4" w:rsidRDefault="009169E4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task is simple, and the procedures are as follows:</w:t>
      </w:r>
    </w:p>
    <w:p w14:paraId="77A6C637" w14:textId="1C6CDA35" w:rsidR="008958D9" w:rsidRDefault="008958D9" w:rsidP="009169E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usual, we read in the benchmark image (here we use lena.bmp as an example) by function cv2.imread(…)</w:t>
      </w:r>
      <w:r w:rsidR="00A40B38">
        <w:rPr>
          <w:rFonts w:ascii="Times New Roman" w:hAnsi="Times New Roman" w:cs="Times New Roman"/>
        </w:rPr>
        <w:t xml:space="preserve"> and store the </w:t>
      </w:r>
      <m:oMath>
        <m:r>
          <w:rPr>
            <w:rFonts w:ascii="Cambria Math" w:hAnsi="Cambria Math" w:cs="Times New Roman"/>
          </w:rPr>
          <m:t>512×</m:t>
        </m:r>
        <w:proofErr w:type="gramStart"/>
        <m:r>
          <w:rPr>
            <w:rFonts w:ascii="Cambria Math" w:hAnsi="Cambria Math" w:cs="Times New Roman"/>
          </w:rPr>
          <m:t>512</m:t>
        </m:r>
      </m:oMath>
      <w:r w:rsidR="00A40B38">
        <w:rPr>
          <w:rFonts w:ascii="Times New Roman" w:hAnsi="Times New Roman" w:cs="Times New Roman"/>
        </w:rPr>
        <w:t xml:space="preserve"> pixel</w:t>
      </w:r>
      <w:proofErr w:type="gramEnd"/>
      <w:r w:rsidR="00A40B38">
        <w:rPr>
          <w:rFonts w:ascii="Times New Roman" w:hAnsi="Times New Roman" w:cs="Times New Roman"/>
        </w:rPr>
        <w:t xml:space="preserve"> array in variable named `</w:t>
      </w:r>
      <w:proofErr w:type="spellStart"/>
      <w:r w:rsidR="00A40B38">
        <w:rPr>
          <w:rFonts w:ascii="Times New Roman" w:hAnsi="Times New Roman" w:cs="Times New Roman"/>
        </w:rPr>
        <w:t>img</w:t>
      </w:r>
      <w:proofErr w:type="spellEnd"/>
      <w:r w:rsidR="00A40B38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.</w:t>
      </w:r>
    </w:p>
    <w:p w14:paraId="2EF972E4" w14:textId="75EEB73D" w:rsidR="00A40B38" w:rsidRDefault="008958D9" w:rsidP="00A40B3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the spec doesn’t mention this, the professor asked us to fir</w:t>
      </w:r>
      <w:r w:rsidR="00A40B38">
        <w:rPr>
          <w:rFonts w:ascii="Times New Roman" w:hAnsi="Times New Roman" w:cs="Times New Roman"/>
        </w:rPr>
        <w:t xml:space="preserve">st divide all pixel values by 3, that is </w:t>
      </w:r>
      <w:proofErr w:type="spellStart"/>
      <w:r w:rsidR="00A40B38">
        <w:rPr>
          <w:rFonts w:ascii="Times New Roman" w:hAnsi="Times New Roman" w:cs="Times New Roman"/>
        </w:rPr>
        <w:t>img</w:t>
      </w:r>
      <w:proofErr w:type="spellEnd"/>
      <w:r w:rsidR="00A40B38">
        <w:rPr>
          <w:rFonts w:ascii="Times New Roman" w:hAnsi="Times New Roman" w:cs="Times New Roman"/>
        </w:rPr>
        <w:t xml:space="preserve"> /= </w:t>
      </w:r>
      <w:proofErr w:type="spellStart"/>
      <w:r w:rsidR="00A40B38">
        <w:rPr>
          <w:rFonts w:ascii="Times New Roman" w:hAnsi="Times New Roman" w:cs="Times New Roman"/>
        </w:rPr>
        <w:t>img</w:t>
      </w:r>
      <w:proofErr w:type="spellEnd"/>
      <w:r w:rsidR="00A40B38">
        <w:rPr>
          <w:rFonts w:ascii="Times New Roman" w:hAnsi="Times New Roman" w:cs="Times New Roman"/>
        </w:rPr>
        <w:t>. Here’s the resulting image `lena_divided_3.bmp`:</w:t>
      </w:r>
    </w:p>
    <w:p w14:paraId="61F88E6D" w14:textId="61DC3E77" w:rsidR="00A40B38" w:rsidRPr="00A40B38" w:rsidRDefault="00A40B38" w:rsidP="00A40B38">
      <w:pPr>
        <w:pStyle w:val="a3"/>
        <w:ind w:leftChars="0" w:left="8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553CB6" wp14:editId="29E79667">
            <wp:extent cx="2880000" cy="28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_divided_3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3C11" w14:textId="2C76C20E" w:rsidR="001E7BC8" w:rsidRDefault="001E7BC8" w:rsidP="001E7BC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then compute the pixel value distribution and output the histogram of lena_divided_3.bmp, resulting in `histogram-before-equalized.png`:</w:t>
      </w:r>
    </w:p>
    <w:p w14:paraId="7BC074BE" w14:textId="14B587D5" w:rsidR="001E7BC8" w:rsidRPr="001E7BC8" w:rsidRDefault="001E7BC8" w:rsidP="001E7B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28ADFB" wp14:editId="58177774">
            <wp:extent cx="3841200" cy="288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-before-equaliz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6B33" w14:textId="2B921A30" w:rsidR="001E7BC8" w:rsidRDefault="001E7BC8" w:rsidP="001E7BC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we implement histogram equalization. </w:t>
      </w:r>
      <w:r w:rsidR="0082259C">
        <w:rPr>
          <w:rFonts w:ascii="Times New Roman" w:hAnsi="Times New Roman" w:cs="Times New Roman"/>
        </w:rPr>
        <w:t xml:space="preserve">We first calculate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82259C">
        <w:rPr>
          <w:rFonts w:ascii="Times New Roman" w:hAnsi="Times New Roman" w:cs="Times New Roman"/>
        </w:rPr>
        <w:t>:</w:t>
      </w:r>
    </w:p>
    <w:p w14:paraId="49F0DCD8" w14:textId="7F2B306C" w:rsidR="0082259C" w:rsidRPr="0082259C" w:rsidRDefault="0082259C" w:rsidP="0082259C">
      <w:pPr>
        <w:ind w:left="84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=255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 xml:space="preserve">          </m:t>
          </m:r>
          <m:r>
            <w:rPr>
              <w:rFonts w:ascii="Cambria Math" w:hAnsi="Cambria Math" w:cs="Times New Roman"/>
            </w:rPr>
            <m:t>k=0, 1, …, 255</m:t>
          </m:r>
        </m:oMath>
      </m:oMathPara>
    </w:p>
    <w:p w14:paraId="5C0D2FEC" w14:textId="1506BE33" w:rsidR="0082259C" w:rsidRDefault="0082259C" w:rsidP="0082259C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is the total number of pixels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 denotes the number of pixels with intensity </w:t>
      </w:r>
      <m:oMath>
        <m: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 xml:space="preserve">. Then, for each pixel in the image, we replace the original value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, that is, if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=k</m:t>
        </m:r>
      </m:oMath>
      <w:r>
        <w:rPr>
          <w:rFonts w:ascii="Times New Roman" w:hAnsi="Times New Roman" w:cs="Times New Roman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HE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 j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>.</w:t>
      </w:r>
      <w:r w:rsidR="00D56C33">
        <w:rPr>
          <w:rFonts w:ascii="Times New Roman" w:hAnsi="Times New Roman" w:cs="Times New Roman"/>
        </w:rPr>
        <w:t xml:space="preserve"> Here’s the resulting image `lena_equalized.bmp`:</w:t>
      </w:r>
    </w:p>
    <w:p w14:paraId="26BF5403" w14:textId="373CE513" w:rsidR="00D56C33" w:rsidRPr="0082259C" w:rsidRDefault="00D56C33" w:rsidP="00D56C33">
      <w:pPr>
        <w:ind w:left="8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2CED8F" wp14:editId="40F34896">
            <wp:extent cx="2880000" cy="288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_equalize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AF40" w14:textId="139A965C" w:rsidR="006C725A" w:rsidRDefault="00912DB7" w:rsidP="006C725A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let’s </w:t>
      </w:r>
      <w:r w:rsidR="00D56C33">
        <w:rPr>
          <w:rFonts w:ascii="Times New Roman" w:hAnsi="Times New Roman" w:cs="Times New Roman"/>
        </w:rPr>
        <w:t xml:space="preserve">compute and output the histogram </w:t>
      </w:r>
      <w:r w:rsidR="006C725A">
        <w:rPr>
          <w:rFonts w:ascii="Times New Roman" w:hAnsi="Times New Roman" w:cs="Times New Roman"/>
        </w:rPr>
        <w:t xml:space="preserve">figure </w:t>
      </w:r>
      <w:r w:rsidR="00D56C33">
        <w:rPr>
          <w:rFonts w:ascii="Times New Roman" w:hAnsi="Times New Roman" w:cs="Times New Roman"/>
        </w:rPr>
        <w:t>after equalization,</w:t>
      </w:r>
      <w:r w:rsidR="006C725A">
        <w:rPr>
          <w:rFonts w:ascii="Times New Roman" w:hAnsi="Times New Roman" w:cs="Times New Roman"/>
        </w:rPr>
        <w:t xml:space="preserve"> which is </w:t>
      </w:r>
      <w:r>
        <w:rPr>
          <w:rFonts w:ascii="Times New Roman" w:hAnsi="Times New Roman" w:cs="Times New Roman"/>
        </w:rPr>
        <w:t xml:space="preserve">named after </w:t>
      </w:r>
      <w:r w:rsidR="006C725A">
        <w:rPr>
          <w:rFonts w:ascii="Times New Roman" w:hAnsi="Times New Roman" w:cs="Times New Roman"/>
        </w:rPr>
        <w:t>`histogram-after-equalized.png`:</w:t>
      </w:r>
    </w:p>
    <w:p w14:paraId="0A192AC1" w14:textId="7D052204" w:rsidR="006C725A" w:rsidRDefault="006C725A" w:rsidP="006C725A">
      <w:pPr>
        <w:pStyle w:val="a3"/>
        <w:ind w:leftChars="0" w:left="8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70112" wp14:editId="5B344F81">
            <wp:extent cx="3841200" cy="288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-after-equaliz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7AE6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7D655D1C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34B20232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2C0AF7EE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3BD62F0B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22D77AB6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3F8B570F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5F97A41A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577F687D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4DD86497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09FF12E7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1984D178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1764A480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0B0791AA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3C6BE9B5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12F196C4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59319C71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5F4B8094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6E908C53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3A642ED5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306583C3" w14:textId="77777777" w:rsidR="00912DB7" w:rsidRDefault="00912DB7" w:rsidP="00912DB7">
      <w:pPr>
        <w:rPr>
          <w:rFonts w:ascii="Times New Roman" w:hAnsi="Times New Roman" w:cs="Times New Roman"/>
        </w:rPr>
      </w:pPr>
    </w:p>
    <w:p w14:paraId="37901ACF" w14:textId="77777777" w:rsidR="00912DB7" w:rsidRPr="00912DB7" w:rsidRDefault="00912DB7" w:rsidP="00912DB7">
      <w:pPr>
        <w:rPr>
          <w:rFonts w:ascii="Times New Roman" w:hAnsi="Times New Roman" w:cs="Times New Roman"/>
        </w:rPr>
      </w:pPr>
    </w:p>
    <w:p w14:paraId="2E61577C" w14:textId="38D93BB3" w:rsidR="00912DB7" w:rsidRDefault="00912DB7" w:rsidP="00912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6765F32E" w14:textId="00D40AB6" w:rsidR="00912DB7" w:rsidRDefault="00912DB7" w:rsidP="00912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42703" wp14:editId="625D47FE">
                <wp:simplePos x="0" y="0"/>
                <wp:positionH relativeFrom="column">
                  <wp:posOffset>852170</wp:posOffset>
                </wp:positionH>
                <wp:positionV relativeFrom="paragraph">
                  <wp:posOffset>93980</wp:posOffset>
                </wp:positionV>
                <wp:extent cx="1829435" cy="383540"/>
                <wp:effectExtent l="0" t="0" r="0" b="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59934" w14:textId="6D6CE8EF" w:rsidR="00912DB7" w:rsidRPr="00912DB7" w:rsidRDefault="00912D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lena.bmp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42703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10" o:spid="_x0000_s1026" type="#_x0000_t202" style="position:absolute;margin-left:67.1pt;margin-top:7.4pt;width:144.05pt;height:3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" filled="f" stroked="f">
                <v:textbox>
                  <w:txbxContent>
                    <w:p w14:paraId="41359934" w14:textId="6D6CE8EF" w:rsidR="00912DB7" w:rsidRPr="00912DB7" w:rsidRDefault="00912D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lena.bmp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57EFA" wp14:editId="2334BDC3">
                <wp:simplePos x="0" y="0"/>
                <wp:positionH relativeFrom="column">
                  <wp:posOffset>3251835</wp:posOffset>
                </wp:positionH>
                <wp:positionV relativeFrom="paragraph">
                  <wp:posOffset>90805</wp:posOffset>
                </wp:positionV>
                <wp:extent cx="1829435" cy="383540"/>
                <wp:effectExtent l="0" t="0" r="0" b="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F737A" w14:textId="2020E34B" w:rsidR="00912DB7" w:rsidRPr="00912DB7" w:rsidRDefault="00912DB7" w:rsidP="00912D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ena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_divided_3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.bmp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7EFA" id="_x6587__x5b57__x65b9__x584a__x0020_11" o:spid="_x0000_s1027" type="#_x0000_t202" style="position:absolute;margin-left:256.05pt;margin-top:7.15pt;width:144.05pt;height:3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" filled="f" stroked="f">
                <v:textbox>
                  <w:txbxContent>
                    <w:p w14:paraId="635F737A" w14:textId="2020E34B" w:rsidR="00912DB7" w:rsidRPr="00912DB7" w:rsidRDefault="00912DB7" w:rsidP="00912D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>ena</w:t>
                      </w:r>
                      <w:r>
                        <w:rPr>
                          <w:rFonts w:ascii="Times New Roman" w:hAnsi="Times New Roman" w:cs="Times New Roman"/>
                        </w:rPr>
                        <w:t>_divided_3</w:t>
                      </w:r>
                      <w:r>
                        <w:rPr>
                          <w:rFonts w:ascii="Times New Roman" w:hAnsi="Times New Roman" w:cs="Times New Roman"/>
                        </w:rPr>
                        <w:t>.bmp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F5B2C1" w14:textId="5021D387" w:rsidR="00912DB7" w:rsidRDefault="00912DB7" w:rsidP="00912D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C5A810" wp14:editId="168287A5">
            <wp:extent cx="2592000" cy="2592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CBCC3FA" wp14:editId="65BFC357">
            <wp:extent cx="2592000" cy="2592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na_divided_3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D0C7" w14:textId="5CA40AA3" w:rsidR="00912DB7" w:rsidRDefault="00912DB7" w:rsidP="00912D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23C9B" wp14:editId="39C273DF">
                <wp:simplePos x="0" y="0"/>
                <wp:positionH relativeFrom="column">
                  <wp:posOffset>2223135</wp:posOffset>
                </wp:positionH>
                <wp:positionV relativeFrom="paragraph">
                  <wp:posOffset>2783205</wp:posOffset>
                </wp:positionV>
                <wp:extent cx="1829435" cy="383540"/>
                <wp:effectExtent l="0" t="0" r="0" b="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F506E" w14:textId="4C59E20D" w:rsidR="00912DB7" w:rsidRPr="00912DB7" w:rsidRDefault="00912DB7" w:rsidP="00912D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lena_equalized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.bmp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3C9B" id="_x6587__x5b57__x65b9__x584a__x0020_12" o:spid="_x0000_s1028" type="#_x0000_t202" style="position:absolute;left:0;text-align:left;margin-left:175.05pt;margin-top:219.15pt;width:144.05pt;height:3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" filled="f" stroked="f">
                <v:textbox>
                  <w:txbxContent>
                    <w:p w14:paraId="481F506E" w14:textId="4C59E20D" w:rsidR="00912DB7" w:rsidRPr="00912DB7" w:rsidRDefault="00912DB7" w:rsidP="00912D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lena_equalized</w:t>
                      </w:r>
                      <w:r>
                        <w:rPr>
                          <w:rFonts w:ascii="Times New Roman" w:hAnsi="Times New Roman" w:cs="Times New Roman"/>
                        </w:rPr>
                        <w:t>.bmp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8708B69" wp14:editId="66D3ED0A">
            <wp:extent cx="2592000" cy="2592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a_equalize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ECCD" w14:textId="60DFB499" w:rsidR="00912DB7" w:rsidRDefault="00912DB7" w:rsidP="001A3DB4">
      <w:pPr>
        <w:rPr>
          <w:rFonts w:ascii="Times New Roman" w:hAnsi="Times New Roman" w:cs="Times New Roman"/>
        </w:rPr>
      </w:pPr>
    </w:p>
    <w:p w14:paraId="2F41E8E3" w14:textId="77777777" w:rsidR="00912DB7" w:rsidRDefault="00912DB7" w:rsidP="001A3DB4">
      <w:pPr>
        <w:rPr>
          <w:rFonts w:ascii="Times New Roman" w:hAnsi="Times New Roman" w:cs="Times New Roman"/>
        </w:rPr>
      </w:pPr>
    </w:p>
    <w:p w14:paraId="6073F121" w14:textId="5AF67B38" w:rsidR="001A3DB4" w:rsidRDefault="001A3DB4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reproduction:</w:t>
      </w:r>
    </w:p>
    <w:p w14:paraId="3CE1F354" w14:textId="237643D5" w:rsidR="001A3DB4" w:rsidRDefault="001A3DB4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&gt;&gt; </w:t>
      </w:r>
      <w:proofErr w:type="gramStart"/>
      <w:r>
        <w:rPr>
          <w:rFonts w:ascii="Times New Roman" w:hAnsi="Times New Roman" w:cs="Times New Roman"/>
        </w:rPr>
        <w:t>python .</w:t>
      </w:r>
      <w:proofErr w:type="gramEnd"/>
      <w:r>
        <w:rPr>
          <w:rFonts w:ascii="Times New Roman" w:hAnsi="Times New Roman" w:cs="Times New Roman"/>
        </w:rPr>
        <w:t xml:space="preserve">/main.py </w:t>
      </w:r>
      <w:r>
        <w:rPr>
          <w:rFonts w:ascii="Times New Roman" w:hAnsi="Times New Roman" w:cs="Times New Roman"/>
        </w:rPr>
        <w:tab/>
      </w:r>
      <w:r w:rsidR="009169E4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 xml:space="preserve">lena.bmp </w:t>
      </w:r>
      <w:r w:rsidR="009169E4">
        <w:rPr>
          <w:rFonts w:ascii="Times New Roman" w:hAnsi="Times New Roman" w:cs="Times New Roman"/>
        </w:rPr>
        <w:t xml:space="preserve">should be put </w:t>
      </w:r>
      <w:r>
        <w:rPr>
          <w:rFonts w:ascii="Times New Roman" w:hAnsi="Times New Roman" w:cs="Times New Roman"/>
        </w:rPr>
        <w:t>under the same directory</w:t>
      </w:r>
      <w:r w:rsidR="009169E4">
        <w:rPr>
          <w:rFonts w:ascii="Times New Roman" w:hAnsi="Times New Roman" w:cs="Times New Roman"/>
        </w:rPr>
        <w:t>.</w:t>
      </w:r>
    </w:p>
    <w:p w14:paraId="20D58C0C" w14:textId="4070CBFA" w:rsidR="009169E4" w:rsidRDefault="009169E4" w:rsidP="001A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The program should output 4 images, which are:</w:t>
      </w:r>
    </w:p>
    <w:p w14:paraId="2BBC95F7" w14:textId="6F2FCBF8" w:rsidR="009169E4" w:rsidRDefault="009169E4" w:rsidP="00916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# lena_divided_3.bmp, histogram-before-equalized.png, </w:t>
      </w:r>
    </w:p>
    <w:p w14:paraId="77C7E7CE" w14:textId="77777777" w:rsidR="009169E4" w:rsidRDefault="009169E4" w:rsidP="009169E4">
      <w:pPr>
        <w:ind w:left="24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lena_equalized.bmp, and</w:t>
      </w:r>
    </w:p>
    <w:p w14:paraId="0B1519E6" w14:textId="73CEFF09" w:rsidR="009169E4" w:rsidRPr="001A3DB4" w:rsidRDefault="009169E4" w:rsidP="009169E4">
      <w:pPr>
        <w:ind w:left="24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histogram-after-equalized.png</w:t>
      </w:r>
      <w:bookmarkStart w:id="0" w:name="_GoBack"/>
      <w:bookmarkEnd w:id="0"/>
    </w:p>
    <w:sectPr w:rsidR="009169E4" w:rsidRPr="001A3DB4" w:rsidSect="001A72C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158"/>
    <w:multiLevelType w:val="hybridMultilevel"/>
    <w:tmpl w:val="DAA21552"/>
    <w:lvl w:ilvl="0" w:tplc="CB121F9A"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D113E56"/>
    <w:multiLevelType w:val="hybridMultilevel"/>
    <w:tmpl w:val="3F421A26"/>
    <w:lvl w:ilvl="0" w:tplc="30266B9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82E4297"/>
    <w:multiLevelType w:val="hybridMultilevel"/>
    <w:tmpl w:val="85F47942"/>
    <w:lvl w:ilvl="0" w:tplc="5EE85FC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D3C4240"/>
    <w:multiLevelType w:val="hybridMultilevel"/>
    <w:tmpl w:val="1C94E21E"/>
    <w:lvl w:ilvl="0" w:tplc="27869F6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06C4F2D"/>
    <w:multiLevelType w:val="hybridMultilevel"/>
    <w:tmpl w:val="EB0E1DC6"/>
    <w:lvl w:ilvl="0" w:tplc="54907876"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1FB35AC"/>
    <w:multiLevelType w:val="hybridMultilevel"/>
    <w:tmpl w:val="EC46D7F6"/>
    <w:lvl w:ilvl="0" w:tplc="04F20D0C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56"/>
    <w:rsid w:val="001A3DB4"/>
    <w:rsid w:val="001A72C2"/>
    <w:rsid w:val="001E7BC8"/>
    <w:rsid w:val="002C7D56"/>
    <w:rsid w:val="00442058"/>
    <w:rsid w:val="006C725A"/>
    <w:rsid w:val="006C7BEC"/>
    <w:rsid w:val="006F14B7"/>
    <w:rsid w:val="00804FD4"/>
    <w:rsid w:val="0082259C"/>
    <w:rsid w:val="008958D9"/>
    <w:rsid w:val="00912DB7"/>
    <w:rsid w:val="009169E4"/>
    <w:rsid w:val="00A40B38"/>
    <w:rsid w:val="00BE5596"/>
    <w:rsid w:val="00D56C33"/>
    <w:rsid w:val="00E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DCA3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9E4"/>
    <w:pPr>
      <w:ind w:leftChars="200" w:left="480"/>
    </w:pPr>
  </w:style>
  <w:style w:type="character" w:styleId="a4">
    <w:name w:val="Placeholder Text"/>
    <w:basedOn w:val="a0"/>
    <w:uiPriority w:val="99"/>
    <w:semiHidden/>
    <w:rsid w:val="00A40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7</cp:revision>
  <dcterms:created xsi:type="dcterms:W3CDTF">2015-10-13T11:44:00Z</dcterms:created>
  <dcterms:modified xsi:type="dcterms:W3CDTF">2015-10-13T13:08:00Z</dcterms:modified>
</cp:coreProperties>
</file>