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https://drive.google.com/file/d/1fbmSmSPc6ziRYJekkMt-0Ircxi1drXz4/view?usp=drive_link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fbmSmSPc6ziRYJekkMt-0Ircxi1drXz4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