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C6E2F6" w14:textId="77777777" w:rsidR="00C74B8E" w:rsidRDefault="00C74B8E" w:rsidP="00C74B8E"/>
    <w:p w14:paraId="7FFDB4CE" w14:textId="588751C1" w:rsidR="00C74B8E" w:rsidRPr="00C74B8E" w:rsidRDefault="00C74B8E" w:rsidP="00C74B8E">
      <w:pPr>
        <w:rPr>
          <w:b/>
          <w:bCs/>
          <w:u w:val="single"/>
        </w:rPr>
      </w:pPr>
      <w:r w:rsidRPr="00C74B8E">
        <w:rPr>
          <w:b/>
          <w:bCs/>
          <w:u w:val="single"/>
        </w:rPr>
        <w:t>INICIO</w:t>
      </w:r>
    </w:p>
    <w:p w14:paraId="7E8D6DDA" w14:textId="65BD21BB" w:rsidR="00C74B8E" w:rsidRDefault="00C74B8E" w:rsidP="002B49B8">
      <w:pPr>
        <w:pStyle w:val="Prrafodelista"/>
        <w:numPr>
          <w:ilvl w:val="0"/>
          <w:numId w:val="1"/>
        </w:numPr>
      </w:pPr>
      <w:r w:rsidRPr="002B49B8">
        <w:rPr>
          <w:highlight w:val="green"/>
        </w:rPr>
        <w:t>exposicion_plantilla.docx</w:t>
      </w:r>
    </w:p>
    <w:p w14:paraId="2A4ADCA9" w14:textId="3B155C3A" w:rsidR="00C74B8E" w:rsidRPr="00C74B8E" w:rsidRDefault="00C74B8E" w:rsidP="00C74B8E">
      <w:pPr>
        <w:rPr>
          <w:b/>
          <w:bCs/>
          <w:u w:val="single"/>
        </w:rPr>
      </w:pPr>
      <w:r w:rsidRPr="00C74B8E">
        <w:rPr>
          <w:b/>
          <w:bCs/>
          <w:u w:val="single"/>
        </w:rPr>
        <w:t>DENUNCIAS</w:t>
      </w:r>
    </w:p>
    <w:p w14:paraId="3D2A38E0" w14:textId="77777777" w:rsidR="002B49B8" w:rsidRPr="002B49B8" w:rsidRDefault="00C74B8E" w:rsidP="00C74B8E">
      <w:pPr>
        <w:pStyle w:val="Prrafodelista"/>
        <w:numPr>
          <w:ilvl w:val="0"/>
          <w:numId w:val="1"/>
        </w:numPr>
      </w:pPr>
      <w:r w:rsidRPr="002B49B8">
        <w:rPr>
          <w:highlight w:val="green"/>
        </w:rPr>
        <w:t>Judicial: denuncia_judicial.docx</w:t>
      </w:r>
    </w:p>
    <w:p w14:paraId="7E95540E" w14:textId="77777777" w:rsidR="002B49B8" w:rsidRPr="002B49B8" w:rsidRDefault="00C74B8E" w:rsidP="00C74B8E">
      <w:pPr>
        <w:pStyle w:val="Prrafodelista"/>
        <w:numPr>
          <w:ilvl w:val="0"/>
          <w:numId w:val="1"/>
        </w:numPr>
      </w:pPr>
      <w:r w:rsidRPr="002B49B8">
        <w:rPr>
          <w:highlight w:val="green"/>
        </w:rPr>
        <w:t>denuncia_admin_civil.docx</w:t>
      </w:r>
    </w:p>
    <w:p w14:paraId="5BBAEE90" w14:textId="77777777" w:rsidR="002B49B8" w:rsidRPr="002B49B8" w:rsidRDefault="00C74B8E" w:rsidP="00C74B8E">
      <w:pPr>
        <w:pStyle w:val="Prrafodelista"/>
        <w:numPr>
          <w:ilvl w:val="0"/>
          <w:numId w:val="1"/>
        </w:numPr>
      </w:pPr>
      <w:r w:rsidRPr="002B49B8">
        <w:rPr>
          <w:highlight w:val="green"/>
        </w:rPr>
        <w:t>denuncia_contravencional.docx</w:t>
      </w:r>
    </w:p>
    <w:p w14:paraId="03B5FE3A" w14:textId="77777777" w:rsidR="002B49B8" w:rsidRDefault="00C74B8E" w:rsidP="00C74B8E">
      <w:pPr>
        <w:pStyle w:val="Prrafodelista"/>
        <w:numPr>
          <w:ilvl w:val="0"/>
          <w:numId w:val="1"/>
        </w:numPr>
      </w:pPr>
      <w:r w:rsidRPr="002B49B8">
        <w:rPr>
          <w:highlight w:val="green"/>
        </w:rPr>
        <w:t>denuncia_admin_policial.docx</w:t>
      </w:r>
    </w:p>
    <w:p w14:paraId="4AFBFA60" w14:textId="7240176F" w:rsidR="002B49B8" w:rsidRPr="00BD20FB" w:rsidRDefault="00C74B8E" w:rsidP="00C74B8E">
      <w:pPr>
        <w:pStyle w:val="Prrafodelista"/>
        <w:numPr>
          <w:ilvl w:val="0"/>
          <w:numId w:val="1"/>
        </w:numPr>
        <w:rPr>
          <w:highlight w:val="green"/>
        </w:rPr>
      </w:pPr>
      <w:r w:rsidRPr="00BD20FB">
        <w:rPr>
          <w:highlight w:val="green"/>
        </w:rPr>
        <w:t>ley_2785.docx</w:t>
      </w:r>
    </w:p>
    <w:p w14:paraId="085BB98B" w14:textId="14B9E05D" w:rsidR="002B49B8" w:rsidRPr="00BD20FB" w:rsidRDefault="00C74B8E" w:rsidP="00C74B8E">
      <w:pPr>
        <w:pStyle w:val="Prrafodelista"/>
        <w:numPr>
          <w:ilvl w:val="0"/>
          <w:numId w:val="1"/>
        </w:numPr>
        <w:rPr>
          <w:highlight w:val="green"/>
        </w:rPr>
      </w:pPr>
      <w:r w:rsidRPr="00BD20FB">
        <w:rPr>
          <w:highlight w:val="green"/>
        </w:rPr>
        <w:t>ley_2786.docx</w:t>
      </w:r>
    </w:p>
    <w:p w14:paraId="27A772F4" w14:textId="3BCACCEF" w:rsidR="002B49B8" w:rsidRPr="00BD20FB" w:rsidRDefault="00C74B8E" w:rsidP="00C74B8E">
      <w:pPr>
        <w:pStyle w:val="Prrafodelista"/>
        <w:numPr>
          <w:ilvl w:val="0"/>
          <w:numId w:val="1"/>
        </w:numPr>
        <w:rPr>
          <w:highlight w:val="green"/>
        </w:rPr>
      </w:pPr>
      <w:r w:rsidRPr="00BD20FB">
        <w:rPr>
          <w:highlight w:val="green"/>
        </w:rPr>
        <w:t>ley_2302.docx</w:t>
      </w:r>
    </w:p>
    <w:p w14:paraId="768B6631" w14:textId="39C350B9" w:rsidR="00C74B8E" w:rsidRDefault="00C74B8E" w:rsidP="00C74B8E">
      <w:pPr>
        <w:pStyle w:val="Prrafodelista"/>
        <w:numPr>
          <w:ilvl w:val="0"/>
          <w:numId w:val="1"/>
        </w:numPr>
      </w:pPr>
      <w:r w:rsidRPr="002B49B8">
        <w:rPr>
          <w:highlight w:val="green"/>
        </w:rPr>
        <w:t>A. R. T.: denuncia_art.</w:t>
      </w:r>
      <w:r w:rsidR="005C7D43" w:rsidRPr="002B49B8">
        <w:rPr>
          <w:highlight w:val="green"/>
        </w:rPr>
        <w:t>pdf</w:t>
      </w:r>
    </w:p>
    <w:p w14:paraId="5CDC6FD1" w14:textId="7F9C2BAF" w:rsidR="00C74B8E" w:rsidRPr="00C74B8E" w:rsidRDefault="00C74B8E" w:rsidP="00C74B8E">
      <w:pPr>
        <w:rPr>
          <w:b/>
          <w:bCs/>
          <w:u w:val="single"/>
        </w:rPr>
      </w:pPr>
      <w:r w:rsidRPr="00C74B8E">
        <w:rPr>
          <w:b/>
          <w:bCs/>
          <w:u w:val="single"/>
        </w:rPr>
        <w:t>ACTAS</w:t>
      </w:r>
    </w:p>
    <w:p w14:paraId="0D30D9FF" w14:textId="77777777" w:rsidR="002B49B8" w:rsidRPr="002B49B8" w:rsidRDefault="00C74B8E" w:rsidP="00C74B8E">
      <w:pPr>
        <w:pStyle w:val="Prrafodelista"/>
        <w:numPr>
          <w:ilvl w:val="0"/>
          <w:numId w:val="1"/>
        </w:numPr>
      </w:pPr>
      <w:r w:rsidRPr="002B49B8">
        <w:rPr>
          <w:highlight w:val="green"/>
        </w:rPr>
        <w:t>acta_procedimiento.docx</w:t>
      </w:r>
    </w:p>
    <w:p w14:paraId="226F0EE1" w14:textId="77777777" w:rsidR="002B49B8" w:rsidRDefault="00C74B8E" w:rsidP="00C74B8E">
      <w:pPr>
        <w:pStyle w:val="Prrafodelista"/>
        <w:numPr>
          <w:ilvl w:val="0"/>
          <w:numId w:val="1"/>
        </w:numPr>
      </w:pPr>
      <w:r w:rsidRPr="002B49B8">
        <w:rPr>
          <w:highlight w:val="green"/>
        </w:rPr>
        <w:t>acta_secuestro.docx</w:t>
      </w:r>
    </w:p>
    <w:p w14:paraId="2CE7C9FB" w14:textId="77777777" w:rsidR="002B49B8" w:rsidRPr="005C5B96" w:rsidRDefault="00C74B8E" w:rsidP="00C74B8E">
      <w:pPr>
        <w:pStyle w:val="Prrafodelista"/>
        <w:numPr>
          <w:ilvl w:val="0"/>
          <w:numId w:val="1"/>
        </w:numPr>
        <w:rPr>
          <w:highlight w:val="green"/>
        </w:rPr>
      </w:pPr>
      <w:r w:rsidRPr="005C5B96">
        <w:rPr>
          <w:highlight w:val="green"/>
        </w:rPr>
        <w:t>acta_allanamiento.docx</w:t>
      </w:r>
    </w:p>
    <w:p w14:paraId="455450ED" w14:textId="77777777" w:rsidR="002B49B8" w:rsidRPr="002B49B8" w:rsidRDefault="00C74B8E" w:rsidP="00C74B8E">
      <w:pPr>
        <w:pStyle w:val="Prrafodelista"/>
        <w:numPr>
          <w:ilvl w:val="0"/>
          <w:numId w:val="1"/>
        </w:numPr>
      </w:pPr>
      <w:r w:rsidRPr="002B49B8">
        <w:rPr>
          <w:highlight w:val="green"/>
        </w:rPr>
        <w:t>acta_secuestro_automotor.docx</w:t>
      </w:r>
    </w:p>
    <w:p w14:paraId="662B5CA4" w14:textId="77777777" w:rsidR="002B49B8" w:rsidRDefault="00C74B8E" w:rsidP="00C74B8E">
      <w:pPr>
        <w:pStyle w:val="Prrafodelista"/>
        <w:numPr>
          <w:ilvl w:val="0"/>
          <w:numId w:val="1"/>
        </w:numPr>
      </w:pPr>
      <w:r w:rsidRPr="002B49B8">
        <w:rPr>
          <w:highlight w:val="green"/>
        </w:rPr>
        <w:t>acta_secuestro_motocicleta.docx</w:t>
      </w:r>
    </w:p>
    <w:p w14:paraId="3AD1B0C3" w14:textId="77777777" w:rsidR="002B49B8" w:rsidRPr="006713ED" w:rsidRDefault="00C74B8E" w:rsidP="00C74B8E">
      <w:pPr>
        <w:pStyle w:val="Prrafodelista"/>
        <w:numPr>
          <w:ilvl w:val="0"/>
          <w:numId w:val="1"/>
        </w:numPr>
        <w:rPr>
          <w:highlight w:val="green"/>
        </w:rPr>
      </w:pPr>
      <w:r w:rsidRPr="006713ED">
        <w:rPr>
          <w:highlight w:val="green"/>
        </w:rPr>
        <w:t>acta_cadena_custodia.docx</w:t>
      </w:r>
    </w:p>
    <w:p w14:paraId="48231CE7" w14:textId="77777777" w:rsidR="002B49B8" w:rsidRPr="005C5B96" w:rsidRDefault="00C74B8E" w:rsidP="00C74B8E">
      <w:pPr>
        <w:pStyle w:val="Prrafodelista"/>
        <w:numPr>
          <w:ilvl w:val="0"/>
          <w:numId w:val="1"/>
        </w:numPr>
        <w:rPr>
          <w:highlight w:val="green"/>
        </w:rPr>
      </w:pPr>
      <w:r w:rsidRPr="005C5B96">
        <w:rPr>
          <w:highlight w:val="green"/>
        </w:rPr>
        <w:t>acta_persona_aprehendida.docx</w:t>
      </w:r>
    </w:p>
    <w:p w14:paraId="629EB621" w14:textId="77777777" w:rsidR="002B49B8" w:rsidRPr="005C5B96" w:rsidRDefault="00C74B8E" w:rsidP="00C74B8E">
      <w:pPr>
        <w:pStyle w:val="Prrafodelista"/>
        <w:numPr>
          <w:ilvl w:val="0"/>
          <w:numId w:val="1"/>
        </w:numPr>
        <w:rPr>
          <w:highlight w:val="green"/>
        </w:rPr>
      </w:pPr>
      <w:r w:rsidRPr="005C5B96">
        <w:rPr>
          <w:highlight w:val="green"/>
        </w:rPr>
        <w:t>acta_parte_moviles_jp.docx</w:t>
      </w:r>
    </w:p>
    <w:p w14:paraId="707E3D93" w14:textId="77777777" w:rsidR="002B49B8" w:rsidRPr="005C5B96" w:rsidRDefault="00C74B8E" w:rsidP="00C74B8E">
      <w:pPr>
        <w:pStyle w:val="Prrafodelista"/>
        <w:numPr>
          <w:ilvl w:val="0"/>
          <w:numId w:val="1"/>
        </w:numPr>
        <w:rPr>
          <w:highlight w:val="green"/>
        </w:rPr>
      </w:pPr>
      <w:r w:rsidRPr="005C5B96">
        <w:rPr>
          <w:highlight w:val="green"/>
        </w:rPr>
        <w:t>acta_entrega_elementos.docx</w:t>
      </w:r>
    </w:p>
    <w:p w14:paraId="3C92F075" w14:textId="36623454" w:rsidR="00C74B8E" w:rsidRDefault="00C74B8E" w:rsidP="00C74B8E">
      <w:pPr>
        <w:pStyle w:val="Prrafodelista"/>
        <w:numPr>
          <w:ilvl w:val="0"/>
          <w:numId w:val="1"/>
        </w:numPr>
      </w:pPr>
      <w:r>
        <w:t>acta_levantamiento_imagenes.docx</w:t>
      </w:r>
    </w:p>
    <w:p w14:paraId="14409FF5" w14:textId="2B224FA5" w:rsidR="00C74B8E" w:rsidRPr="00C74B8E" w:rsidRDefault="00C74B8E" w:rsidP="00C74B8E">
      <w:pPr>
        <w:rPr>
          <w:b/>
          <w:bCs/>
          <w:u w:val="single"/>
        </w:rPr>
      </w:pPr>
      <w:r w:rsidRPr="00C74B8E">
        <w:rPr>
          <w:b/>
          <w:bCs/>
          <w:u w:val="single"/>
        </w:rPr>
        <w:t>NOTIFICACIONES</w:t>
      </w:r>
    </w:p>
    <w:p w14:paraId="65B6B5D3" w14:textId="77777777" w:rsidR="002B49B8" w:rsidRPr="00AF36B4" w:rsidRDefault="00C74B8E" w:rsidP="00C74B8E">
      <w:pPr>
        <w:pStyle w:val="Prrafodelista"/>
        <w:numPr>
          <w:ilvl w:val="0"/>
          <w:numId w:val="1"/>
        </w:numPr>
        <w:rPr>
          <w:highlight w:val="green"/>
        </w:rPr>
      </w:pPr>
      <w:r>
        <w:t xml:space="preserve"> </w:t>
      </w:r>
      <w:r w:rsidRPr="00AF36B4">
        <w:rPr>
          <w:highlight w:val="green"/>
        </w:rPr>
        <w:t>notificacion_personal.docx</w:t>
      </w:r>
    </w:p>
    <w:p w14:paraId="124FAADF" w14:textId="77777777" w:rsidR="002B49B8" w:rsidRPr="00AF36B4" w:rsidRDefault="00C74B8E" w:rsidP="00C74B8E">
      <w:pPr>
        <w:pStyle w:val="Prrafodelista"/>
        <w:numPr>
          <w:ilvl w:val="0"/>
          <w:numId w:val="1"/>
        </w:numPr>
        <w:rPr>
          <w:highlight w:val="green"/>
        </w:rPr>
      </w:pPr>
      <w:r w:rsidRPr="00AF36B4">
        <w:rPr>
          <w:highlight w:val="green"/>
        </w:rPr>
        <w:t>notificacion_imputacion_judicial.docx</w:t>
      </w:r>
    </w:p>
    <w:p w14:paraId="3D1C7B50" w14:textId="77777777" w:rsidR="002B49B8" w:rsidRPr="008B7003" w:rsidRDefault="00C74B8E" w:rsidP="00C74B8E">
      <w:pPr>
        <w:pStyle w:val="Prrafodelista"/>
        <w:numPr>
          <w:ilvl w:val="0"/>
          <w:numId w:val="1"/>
        </w:numPr>
        <w:rPr>
          <w:highlight w:val="green"/>
        </w:rPr>
      </w:pPr>
      <w:r w:rsidRPr="008B7003">
        <w:rPr>
          <w:highlight w:val="green"/>
        </w:rPr>
        <w:t>notificacion_libertad_supeditada.docx</w:t>
      </w:r>
    </w:p>
    <w:p w14:paraId="7480A7F3" w14:textId="77777777" w:rsidR="002B49B8" w:rsidRPr="008B7003" w:rsidRDefault="00C74B8E" w:rsidP="00C74B8E">
      <w:pPr>
        <w:pStyle w:val="Prrafodelista"/>
        <w:numPr>
          <w:ilvl w:val="0"/>
          <w:numId w:val="1"/>
        </w:numPr>
        <w:rPr>
          <w:highlight w:val="green"/>
        </w:rPr>
      </w:pPr>
      <w:r w:rsidRPr="008B7003">
        <w:rPr>
          <w:highlight w:val="green"/>
        </w:rPr>
        <w:t>notificacion_ingreso_aa.docx</w:t>
      </w:r>
    </w:p>
    <w:p w14:paraId="2C1EE36B" w14:textId="77777777" w:rsidR="002B49B8" w:rsidRPr="009A5292" w:rsidRDefault="00C74B8E" w:rsidP="00C74B8E">
      <w:pPr>
        <w:pStyle w:val="Prrafodelista"/>
        <w:numPr>
          <w:ilvl w:val="0"/>
          <w:numId w:val="1"/>
        </w:numPr>
        <w:rPr>
          <w:highlight w:val="green"/>
        </w:rPr>
      </w:pPr>
      <w:r w:rsidRPr="009A5292">
        <w:rPr>
          <w:highlight w:val="green"/>
        </w:rPr>
        <w:t>notificacion_detencion.docx</w:t>
      </w:r>
    </w:p>
    <w:p w14:paraId="18E5C70D" w14:textId="77777777" w:rsidR="002B49B8" w:rsidRPr="009A5292" w:rsidRDefault="00C74B8E" w:rsidP="00C74B8E">
      <w:pPr>
        <w:pStyle w:val="Prrafodelista"/>
        <w:numPr>
          <w:ilvl w:val="0"/>
          <w:numId w:val="1"/>
        </w:numPr>
        <w:rPr>
          <w:highlight w:val="green"/>
        </w:rPr>
      </w:pPr>
      <w:r w:rsidRPr="009A5292">
        <w:rPr>
          <w:highlight w:val="green"/>
        </w:rPr>
        <w:t>notificacion_citacion_admin.docx</w:t>
      </w:r>
    </w:p>
    <w:p w14:paraId="304958BD" w14:textId="77777777" w:rsidR="002B49B8" w:rsidRPr="009A5292" w:rsidRDefault="00C74B8E" w:rsidP="00C74B8E">
      <w:pPr>
        <w:pStyle w:val="Prrafodelista"/>
        <w:numPr>
          <w:ilvl w:val="0"/>
          <w:numId w:val="1"/>
        </w:numPr>
        <w:rPr>
          <w:highlight w:val="green"/>
        </w:rPr>
      </w:pPr>
      <w:r w:rsidRPr="009A5292">
        <w:rPr>
          <w:highlight w:val="green"/>
        </w:rPr>
        <w:t>notificacion_libertad_aa.docx</w:t>
      </w:r>
    </w:p>
    <w:p w14:paraId="59187A44" w14:textId="77777777" w:rsidR="002B49B8" w:rsidRPr="00847CA0" w:rsidRDefault="00C74B8E" w:rsidP="00C74B8E">
      <w:pPr>
        <w:pStyle w:val="Prrafodelista"/>
        <w:numPr>
          <w:ilvl w:val="0"/>
          <w:numId w:val="1"/>
        </w:numPr>
        <w:rPr>
          <w:highlight w:val="green"/>
        </w:rPr>
      </w:pPr>
      <w:r w:rsidRPr="00847CA0">
        <w:rPr>
          <w:highlight w:val="green"/>
        </w:rPr>
        <w:t>notificacion_exposicion.docx</w:t>
      </w:r>
    </w:p>
    <w:p w14:paraId="353377B3" w14:textId="77777777" w:rsidR="002B49B8" w:rsidRDefault="00C74B8E" w:rsidP="00C74B8E">
      <w:pPr>
        <w:pStyle w:val="Prrafodelista"/>
        <w:numPr>
          <w:ilvl w:val="0"/>
          <w:numId w:val="1"/>
        </w:numPr>
      </w:pPr>
      <w:r w:rsidRPr="00847CA0">
        <w:rPr>
          <w:highlight w:val="green"/>
        </w:rPr>
        <w:t>notificacion_citacion_judicial</w:t>
      </w:r>
      <w:r>
        <w:t>.docx</w:t>
      </w:r>
    </w:p>
    <w:p w14:paraId="67EF5B3E" w14:textId="77777777" w:rsidR="002B49B8" w:rsidRPr="009A5292" w:rsidRDefault="00C74B8E" w:rsidP="00C74B8E">
      <w:pPr>
        <w:pStyle w:val="Prrafodelista"/>
        <w:numPr>
          <w:ilvl w:val="0"/>
          <w:numId w:val="1"/>
        </w:numPr>
        <w:rPr>
          <w:highlight w:val="green"/>
        </w:rPr>
      </w:pPr>
      <w:r w:rsidRPr="009A5292">
        <w:rPr>
          <w:highlight w:val="green"/>
        </w:rPr>
        <w:t>notificacion_libertad_contravencional.docx</w:t>
      </w:r>
    </w:p>
    <w:p w14:paraId="1DBB3387" w14:textId="0BD43564" w:rsidR="00C74B8E" w:rsidRDefault="00C74B8E" w:rsidP="00C74B8E">
      <w:pPr>
        <w:pStyle w:val="Prrafodelista"/>
        <w:numPr>
          <w:ilvl w:val="0"/>
          <w:numId w:val="1"/>
        </w:numPr>
      </w:pPr>
      <w:r w:rsidRPr="00847CA0">
        <w:rPr>
          <w:highlight w:val="green"/>
        </w:rPr>
        <w:t>notificacion_medidas_cautelares</w:t>
      </w:r>
      <w:r>
        <w:t>.docx</w:t>
      </w:r>
    </w:p>
    <w:p w14:paraId="31B48A93" w14:textId="08D4228D" w:rsidR="00C74B8E" w:rsidRPr="00C74B8E" w:rsidRDefault="00C74B8E" w:rsidP="00C74B8E">
      <w:pPr>
        <w:rPr>
          <w:b/>
          <w:bCs/>
          <w:u w:val="single"/>
        </w:rPr>
      </w:pPr>
      <w:r w:rsidRPr="00C74B8E">
        <w:rPr>
          <w:b/>
          <w:bCs/>
          <w:u w:val="single"/>
        </w:rPr>
        <w:t>CERTIFICADOS</w:t>
      </w:r>
    </w:p>
    <w:p w14:paraId="7CB4A3F2" w14:textId="77777777" w:rsidR="002B49B8" w:rsidRPr="006B608C" w:rsidRDefault="00C74B8E" w:rsidP="00C74B8E">
      <w:pPr>
        <w:pStyle w:val="Prrafodelista"/>
        <w:numPr>
          <w:ilvl w:val="0"/>
          <w:numId w:val="1"/>
        </w:numPr>
        <w:rPr>
          <w:highlight w:val="green"/>
        </w:rPr>
      </w:pPr>
      <w:r w:rsidRPr="006B608C">
        <w:rPr>
          <w:highlight w:val="green"/>
        </w:rPr>
        <w:t>certificado_denuncia.docx</w:t>
      </w:r>
    </w:p>
    <w:p w14:paraId="221700CC" w14:textId="77777777" w:rsidR="002B49B8" w:rsidRPr="006B608C" w:rsidRDefault="00C74B8E" w:rsidP="00C74B8E">
      <w:pPr>
        <w:pStyle w:val="Prrafodelista"/>
        <w:numPr>
          <w:ilvl w:val="0"/>
          <w:numId w:val="1"/>
        </w:numPr>
        <w:rPr>
          <w:highlight w:val="green"/>
        </w:rPr>
      </w:pPr>
      <w:r w:rsidRPr="006B608C">
        <w:rPr>
          <w:highlight w:val="green"/>
        </w:rPr>
        <w:t>certificado_estadia.docx</w:t>
      </w:r>
    </w:p>
    <w:p w14:paraId="4328329C" w14:textId="77777777" w:rsidR="002B49B8" w:rsidRPr="00AF36B4" w:rsidRDefault="00C74B8E" w:rsidP="00C74B8E">
      <w:pPr>
        <w:pStyle w:val="Prrafodelista"/>
        <w:numPr>
          <w:ilvl w:val="0"/>
          <w:numId w:val="1"/>
        </w:numPr>
        <w:rPr>
          <w:highlight w:val="green"/>
        </w:rPr>
      </w:pPr>
      <w:r w:rsidRPr="00AF36B4">
        <w:rPr>
          <w:highlight w:val="green"/>
        </w:rPr>
        <w:t>certificado_domicilio_st.docx</w:t>
      </w:r>
    </w:p>
    <w:p w14:paraId="3E98A23C" w14:textId="77777777" w:rsidR="002B49B8" w:rsidRPr="00AF36B4" w:rsidRDefault="00C74B8E" w:rsidP="00C74B8E">
      <w:pPr>
        <w:pStyle w:val="Prrafodelista"/>
        <w:numPr>
          <w:ilvl w:val="0"/>
          <w:numId w:val="1"/>
        </w:numPr>
        <w:rPr>
          <w:highlight w:val="green"/>
        </w:rPr>
      </w:pPr>
      <w:r w:rsidRPr="00AF36B4">
        <w:rPr>
          <w:highlight w:val="green"/>
        </w:rPr>
        <w:t>certificado_no_voto.docx</w:t>
      </w:r>
    </w:p>
    <w:p w14:paraId="6B9B8901" w14:textId="77777777" w:rsidR="002B49B8" w:rsidRPr="00AF36B4" w:rsidRDefault="00C74B8E" w:rsidP="00C74B8E">
      <w:pPr>
        <w:pStyle w:val="Prrafodelista"/>
        <w:numPr>
          <w:ilvl w:val="0"/>
          <w:numId w:val="1"/>
        </w:numPr>
        <w:rPr>
          <w:highlight w:val="green"/>
        </w:rPr>
      </w:pPr>
      <w:r w:rsidRPr="00AF36B4">
        <w:rPr>
          <w:highlight w:val="green"/>
        </w:rPr>
        <w:t>certificado_supervivencia.docx</w:t>
      </w:r>
    </w:p>
    <w:p w14:paraId="79726B50" w14:textId="77777777" w:rsidR="002B49B8" w:rsidRPr="00AF36B4" w:rsidRDefault="00C74B8E" w:rsidP="00C74B8E">
      <w:pPr>
        <w:pStyle w:val="Prrafodelista"/>
        <w:numPr>
          <w:ilvl w:val="0"/>
          <w:numId w:val="1"/>
        </w:numPr>
        <w:rPr>
          <w:highlight w:val="green"/>
        </w:rPr>
      </w:pPr>
      <w:r w:rsidRPr="00AF36B4">
        <w:rPr>
          <w:highlight w:val="green"/>
        </w:rPr>
        <w:t>certificado_domicilio_ct.docx</w:t>
      </w:r>
    </w:p>
    <w:p w14:paraId="58D47312" w14:textId="77777777" w:rsidR="002B49B8" w:rsidRPr="002B49B8" w:rsidRDefault="00C74B8E" w:rsidP="00C74B8E">
      <w:pPr>
        <w:pStyle w:val="Prrafodelista"/>
        <w:numPr>
          <w:ilvl w:val="0"/>
          <w:numId w:val="1"/>
        </w:numPr>
      </w:pPr>
      <w:r w:rsidRPr="002B49B8">
        <w:rPr>
          <w:highlight w:val="green"/>
        </w:rPr>
        <w:lastRenderedPageBreak/>
        <w:t>certificado_medico.docx</w:t>
      </w:r>
    </w:p>
    <w:p w14:paraId="48738CA0" w14:textId="5A2C80E7" w:rsidR="00C74B8E" w:rsidRDefault="00C74B8E" w:rsidP="00C74B8E">
      <w:pPr>
        <w:pStyle w:val="Prrafodelista"/>
        <w:numPr>
          <w:ilvl w:val="0"/>
          <w:numId w:val="1"/>
        </w:numPr>
      </w:pPr>
      <w:r w:rsidRPr="002B49B8">
        <w:rPr>
          <w:highlight w:val="green"/>
        </w:rPr>
        <w:t>certificado_medico_menor.docx</w:t>
      </w:r>
    </w:p>
    <w:p w14:paraId="13E6C4CC" w14:textId="68F8DE88" w:rsidR="00C74B8E" w:rsidRPr="00C74B8E" w:rsidRDefault="00C74B8E" w:rsidP="00C74B8E">
      <w:pPr>
        <w:rPr>
          <w:b/>
          <w:bCs/>
          <w:u w:val="single"/>
        </w:rPr>
      </w:pPr>
      <w:r w:rsidRPr="00C74B8E">
        <w:rPr>
          <w:b/>
          <w:bCs/>
          <w:u w:val="single"/>
        </w:rPr>
        <w:t>MEMORANDUMS</w:t>
      </w:r>
    </w:p>
    <w:p w14:paraId="430B3890" w14:textId="1227B2A6" w:rsidR="002B49B8" w:rsidRPr="00D65B6B" w:rsidRDefault="00C74B8E" w:rsidP="00C74B8E">
      <w:pPr>
        <w:pStyle w:val="Prrafodelista"/>
        <w:numPr>
          <w:ilvl w:val="0"/>
          <w:numId w:val="1"/>
        </w:numPr>
        <w:rPr>
          <w:highlight w:val="green"/>
        </w:rPr>
      </w:pPr>
      <w:r w:rsidRPr="00D65B6B">
        <w:rPr>
          <w:highlight w:val="green"/>
        </w:rPr>
        <w:t>memo_informar_procedimiento.docx</w:t>
      </w:r>
    </w:p>
    <w:p w14:paraId="231D3EAE" w14:textId="17FD45CD" w:rsidR="002B49B8" w:rsidRPr="00D65B6B" w:rsidRDefault="00C74B8E" w:rsidP="00C74B8E">
      <w:pPr>
        <w:pStyle w:val="Prrafodelista"/>
        <w:numPr>
          <w:ilvl w:val="0"/>
          <w:numId w:val="1"/>
        </w:numPr>
        <w:rPr>
          <w:highlight w:val="green"/>
        </w:rPr>
      </w:pPr>
      <w:r w:rsidRPr="00D65B6B">
        <w:rPr>
          <w:highlight w:val="green"/>
        </w:rPr>
        <w:t>memo_informar_novedad.docx</w:t>
      </w:r>
    </w:p>
    <w:p w14:paraId="5D1AADD6" w14:textId="39ECF935" w:rsidR="002B49B8" w:rsidRPr="00D65B6B" w:rsidRDefault="00C74B8E" w:rsidP="00C74B8E">
      <w:pPr>
        <w:pStyle w:val="Prrafodelista"/>
        <w:numPr>
          <w:ilvl w:val="0"/>
          <w:numId w:val="1"/>
        </w:numPr>
        <w:rPr>
          <w:highlight w:val="green"/>
        </w:rPr>
      </w:pPr>
      <w:r w:rsidRPr="00D65B6B">
        <w:rPr>
          <w:highlight w:val="green"/>
        </w:rPr>
        <w:t>memo_informar_art.docx</w:t>
      </w:r>
    </w:p>
    <w:p w14:paraId="742E4A1B" w14:textId="6A6B857D" w:rsidR="002B49B8" w:rsidRPr="00351444" w:rsidRDefault="00C74B8E" w:rsidP="00C74B8E">
      <w:pPr>
        <w:pStyle w:val="Prrafodelista"/>
        <w:numPr>
          <w:ilvl w:val="0"/>
          <w:numId w:val="1"/>
        </w:numPr>
        <w:rPr>
          <w:highlight w:val="green"/>
        </w:rPr>
      </w:pPr>
      <w:r w:rsidRPr="00351444">
        <w:rPr>
          <w:highlight w:val="green"/>
        </w:rPr>
        <w:t>memo_solicitar_service.docx</w:t>
      </w:r>
    </w:p>
    <w:p w14:paraId="742E924E" w14:textId="53213634" w:rsidR="00C74B8E" w:rsidRPr="00351444" w:rsidRDefault="00C74B8E" w:rsidP="00C74B8E">
      <w:pPr>
        <w:pStyle w:val="Prrafodelista"/>
        <w:numPr>
          <w:ilvl w:val="0"/>
          <w:numId w:val="1"/>
        </w:numPr>
        <w:rPr>
          <w:highlight w:val="green"/>
        </w:rPr>
      </w:pPr>
      <w:r w:rsidRPr="00351444">
        <w:rPr>
          <w:highlight w:val="green"/>
        </w:rPr>
        <w:t>memo_informar_siniestro_movil.docx</w:t>
      </w:r>
    </w:p>
    <w:p w14:paraId="39AF9E4A" w14:textId="70C3A461" w:rsidR="00C74B8E" w:rsidRPr="00C74B8E" w:rsidRDefault="00C74B8E" w:rsidP="00C74B8E">
      <w:pPr>
        <w:rPr>
          <w:b/>
          <w:bCs/>
          <w:u w:val="single"/>
        </w:rPr>
      </w:pPr>
      <w:r w:rsidRPr="00C74B8E">
        <w:rPr>
          <w:b/>
          <w:bCs/>
          <w:u w:val="single"/>
        </w:rPr>
        <w:t>LEYES Y REGLAMENTOS</w:t>
      </w:r>
    </w:p>
    <w:p w14:paraId="105ABD5C" w14:textId="041F3BEE" w:rsidR="002B49B8" w:rsidRDefault="00C74B8E" w:rsidP="00C74B8E">
      <w:pPr>
        <w:pStyle w:val="Prrafodelista"/>
        <w:numPr>
          <w:ilvl w:val="0"/>
          <w:numId w:val="1"/>
        </w:numPr>
      </w:pPr>
      <w:r w:rsidRPr="002B49B8">
        <w:rPr>
          <w:highlight w:val="green"/>
        </w:rPr>
        <w:t>ley_3516.</w:t>
      </w:r>
      <w:r w:rsidR="004A5034">
        <w:t>pd</w:t>
      </w:r>
      <w:r w:rsidR="002B49B8">
        <w:t>f</w:t>
      </w:r>
    </w:p>
    <w:p w14:paraId="5C83415F" w14:textId="77777777" w:rsidR="002B49B8" w:rsidRDefault="00C74B8E" w:rsidP="00C74B8E">
      <w:pPr>
        <w:pStyle w:val="Prrafodelista"/>
        <w:numPr>
          <w:ilvl w:val="0"/>
          <w:numId w:val="1"/>
        </w:numPr>
      </w:pPr>
      <w:r w:rsidRPr="002B49B8">
        <w:rPr>
          <w:highlight w:val="green"/>
        </w:rPr>
        <w:t>ley_1284.</w:t>
      </w:r>
      <w:r w:rsidR="004A5034">
        <w:t>pdf</w:t>
      </w:r>
    </w:p>
    <w:p w14:paraId="5770A433" w14:textId="77777777" w:rsidR="002B49B8" w:rsidRDefault="00C74B8E" w:rsidP="00C74B8E">
      <w:pPr>
        <w:pStyle w:val="Prrafodelista"/>
        <w:numPr>
          <w:ilvl w:val="0"/>
          <w:numId w:val="1"/>
        </w:numPr>
      </w:pPr>
      <w:r w:rsidRPr="002B49B8">
        <w:rPr>
          <w:highlight w:val="green"/>
        </w:rPr>
        <w:t>ley_3358.</w:t>
      </w:r>
      <w:r w:rsidR="004A5034">
        <w:t>pdf</w:t>
      </w:r>
    </w:p>
    <w:p w14:paraId="50C00594" w14:textId="77777777" w:rsidR="002B49B8" w:rsidRDefault="00C74B8E" w:rsidP="00C74B8E">
      <w:pPr>
        <w:pStyle w:val="Prrafodelista"/>
        <w:numPr>
          <w:ilvl w:val="0"/>
          <w:numId w:val="1"/>
        </w:numPr>
      </w:pPr>
      <w:r w:rsidRPr="002B49B8">
        <w:rPr>
          <w:highlight w:val="green"/>
        </w:rPr>
        <w:t>ley_611_issn.</w:t>
      </w:r>
      <w:r w:rsidR="004A5034">
        <w:t>pdf</w:t>
      </w:r>
    </w:p>
    <w:p w14:paraId="60632939" w14:textId="77777777" w:rsidR="002B49B8" w:rsidRDefault="00C74B8E" w:rsidP="00C74B8E">
      <w:pPr>
        <w:pStyle w:val="Prrafodelista"/>
        <w:numPr>
          <w:ilvl w:val="0"/>
          <w:numId w:val="1"/>
        </w:numPr>
      </w:pPr>
      <w:r w:rsidRPr="002B49B8">
        <w:rPr>
          <w:highlight w:val="green"/>
        </w:rPr>
        <w:t>reglamento_raap.</w:t>
      </w:r>
      <w:r w:rsidR="004A5034">
        <w:t>pdf</w:t>
      </w:r>
    </w:p>
    <w:p w14:paraId="20C0E842" w14:textId="77777777" w:rsidR="002B49B8" w:rsidRDefault="00C74B8E" w:rsidP="00C74B8E">
      <w:pPr>
        <w:pStyle w:val="Prrafodelista"/>
        <w:numPr>
          <w:ilvl w:val="0"/>
          <w:numId w:val="1"/>
        </w:numPr>
      </w:pPr>
      <w:r w:rsidRPr="002B49B8">
        <w:rPr>
          <w:highlight w:val="green"/>
        </w:rPr>
        <w:t>reglamento_riuop</w:t>
      </w:r>
      <w:r w:rsidR="004A5034">
        <w:t>.pdf</w:t>
      </w:r>
    </w:p>
    <w:p w14:paraId="7E1C4B76" w14:textId="77777777" w:rsidR="002B49B8" w:rsidRDefault="004A5034" w:rsidP="00C74B8E">
      <w:pPr>
        <w:pStyle w:val="Prrafodelista"/>
        <w:numPr>
          <w:ilvl w:val="0"/>
          <w:numId w:val="1"/>
        </w:numPr>
      </w:pPr>
      <w:r w:rsidRPr="002B49B8">
        <w:rPr>
          <w:highlight w:val="green"/>
        </w:rPr>
        <w:t>reglamento_rrcp_calificaciones</w:t>
      </w:r>
      <w:r w:rsidR="00C74B8E" w:rsidRPr="002B49B8">
        <w:rPr>
          <w:highlight w:val="green"/>
        </w:rPr>
        <w:t>.</w:t>
      </w:r>
      <w:r>
        <w:t>pdf</w:t>
      </w:r>
    </w:p>
    <w:p w14:paraId="5FE1B6E1" w14:textId="77777777" w:rsidR="002B49B8" w:rsidRDefault="004A5034" w:rsidP="00C74B8E">
      <w:pPr>
        <w:pStyle w:val="Prrafodelista"/>
        <w:numPr>
          <w:ilvl w:val="0"/>
          <w:numId w:val="1"/>
        </w:numPr>
      </w:pPr>
      <w:r w:rsidRPr="002B49B8">
        <w:rPr>
          <w:highlight w:val="green"/>
        </w:rPr>
        <w:t>reglamento_rrcp_cambio_destino</w:t>
      </w:r>
      <w:r>
        <w:t>.pdf</w:t>
      </w:r>
    </w:p>
    <w:p w14:paraId="293FC061" w14:textId="77777777" w:rsidR="002B49B8" w:rsidRPr="002B49B8" w:rsidRDefault="00C74B8E" w:rsidP="00C74B8E">
      <w:pPr>
        <w:pStyle w:val="Prrafodelista"/>
        <w:numPr>
          <w:ilvl w:val="0"/>
          <w:numId w:val="1"/>
        </w:numPr>
      </w:pPr>
      <w:r w:rsidRPr="002B49B8">
        <w:rPr>
          <w:highlight w:val="green"/>
        </w:rPr>
        <w:t>reglamento_rrpp.</w:t>
      </w:r>
      <w:r w:rsidR="004A5034" w:rsidRPr="002B49B8">
        <w:rPr>
          <w:highlight w:val="green"/>
        </w:rPr>
        <w:t>pdf</w:t>
      </w:r>
    </w:p>
    <w:p w14:paraId="103F668B" w14:textId="77777777" w:rsidR="002B49B8" w:rsidRPr="002B49B8" w:rsidRDefault="00C74B8E" w:rsidP="00C74B8E">
      <w:pPr>
        <w:pStyle w:val="Prrafodelista"/>
        <w:numPr>
          <w:ilvl w:val="0"/>
          <w:numId w:val="1"/>
        </w:numPr>
      </w:pPr>
      <w:r w:rsidRPr="002B49B8">
        <w:rPr>
          <w:highlight w:val="green"/>
        </w:rPr>
        <w:t>reglamento_rrdp.</w:t>
      </w:r>
      <w:r w:rsidR="004A5034" w:rsidRPr="002B49B8">
        <w:rPr>
          <w:highlight w:val="green"/>
        </w:rPr>
        <w:t>pdf</w:t>
      </w:r>
    </w:p>
    <w:p w14:paraId="212018B3" w14:textId="1875641A" w:rsidR="00C74B8E" w:rsidRDefault="00C74B8E" w:rsidP="00C74B8E">
      <w:pPr>
        <w:pStyle w:val="Prrafodelista"/>
        <w:numPr>
          <w:ilvl w:val="0"/>
          <w:numId w:val="1"/>
        </w:numPr>
      </w:pPr>
      <w:r w:rsidRPr="002B49B8">
        <w:rPr>
          <w:highlight w:val="green"/>
        </w:rPr>
        <w:t>reglamento_rrlp.</w:t>
      </w:r>
      <w:r w:rsidR="004A5034" w:rsidRPr="002B49B8">
        <w:rPr>
          <w:highlight w:val="green"/>
        </w:rPr>
        <w:t>pdf</w:t>
      </w:r>
    </w:p>
    <w:p w14:paraId="676059DA" w14:textId="428C1FF2" w:rsidR="00C74B8E" w:rsidRPr="00C74B8E" w:rsidRDefault="00C74B8E" w:rsidP="00C74B8E">
      <w:pPr>
        <w:rPr>
          <w:b/>
          <w:bCs/>
          <w:u w:val="single"/>
        </w:rPr>
      </w:pPr>
      <w:r w:rsidRPr="00C74B8E">
        <w:rPr>
          <w:b/>
          <w:bCs/>
          <w:u w:val="single"/>
        </w:rPr>
        <w:t>CARATULAS</w:t>
      </w:r>
    </w:p>
    <w:p w14:paraId="4793382F" w14:textId="26EBBD7A" w:rsidR="002B49B8" w:rsidRPr="006B608C" w:rsidRDefault="00C74B8E" w:rsidP="002B49B8">
      <w:pPr>
        <w:pStyle w:val="Prrafodelista"/>
        <w:numPr>
          <w:ilvl w:val="0"/>
          <w:numId w:val="1"/>
        </w:numPr>
        <w:rPr>
          <w:highlight w:val="green"/>
        </w:rPr>
      </w:pPr>
      <w:r w:rsidRPr="006B608C">
        <w:rPr>
          <w:highlight w:val="green"/>
        </w:rPr>
        <w:t>caratula_isd.docx</w:t>
      </w:r>
    </w:p>
    <w:p w14:paraId="23CA7D20" w14:textId="77777777" w:rsidR="002B49B8" w:rsidRPr="00F55C89" w:rsidRDefault="00C74B8E" w:rsidP="00C74B8E">
      <w:pPr>
        <w:pStyle w:val="Prrafodelista"/>
        <w:numPr>
          <w:ilvl w:val="0"/>
          <w:numId w:val="1"/>
        </w:numPr>
        <w:rPr>
          <w:highlight w:val="green"/>
        </w:rPr>
      </w:pPr>
      <w:r w:rsidRPr="00F55C89">
        <w:rPr>
          <w:highlight w:val="green"/>
        </w:rPr>
        <w:t>caratula_asd.docx</w:t>
      </w:r>
    </w:p>
    <w:p w14:paraId="4E4FF06C" w14:textId="48AC7AD8" w:rsidR="002B49B8" w:rsidRPr="00D65B6B" w:rsidRDefault="00C74B8E" w:rsidP="00C74B8E">
      <w:pPr>
        <w:pStyle w:val="Prrafodelista"/>
        <w:numPr>
          <w:ilvl w:val="0"/>
          <w:numId w:val="1"/>
        </w:numPr>
        <w:rPr>
          <w:highlight w:val="green"/>
        </w:rPr>
      </w:pPr>
      <w:r w:rsidRPr="00D65B6B">
        <w:rPr>
          <w:highlight w:val="green"/>
        </w:rPr>
        <w:t>caratula_105_raap.docx</w:t>
      </w:r>
    </w:p>
    <w:p w14:paraId="58177134" w14:textId="1C8C2D24" w:rsidR="002B49B8" w:rsidRPr="005232A1" w:rsidRDefault="00C74B8E" w:rsidP="00C74B8E">
      <w:pPr>
        <w:pStyle w:val="Prrafodelista"/>
        <w:numPr>
          <w:ilvl w:val="0"/>
          <w:numId w:val="1"/>
        </w:numPr>
        <w:rPr>
          <w:highlight w:val="green"/>
        </w:rPr>
      </w:pPr>
      <w:r w:rsidRPr="005232A1">
        <w:rPr>
          <w:highlight w:val="green"/>
        </w:rPr>
        <w:t>caratula_98_1_raap.docx</w:t>
      </w:r>
    </w:p>
    <w:p w14:paraId="28827177" w14:textId="34BB9D3E" w:rsidR="002B49B8" w:rsidRPr="009A19A4" w:rsidRDefault="00C74B8E" w:rsidP="00C74B8E">
      <w:pPr>
        <w:pStyle w:val="Prrafodelista"/>
        <w:numPr>
          <w:ilvl w:val="0"/>
          <w:numId w:val="1"/>
        </w:numPr>
        <w:rPr>
          <w:highlight w:val="green"/>
        </w:rPr>
      </w:pPr>
      <w:r w:rsidRPr="009A19A4">
        <w:rPr>
          <w:highlight w:val="green"/>
        </w:rPr>
        <w:t>caratula_judicial.docx</w:t>
      </w:r>
    </w:p>
    <w:p w14:paraId="343BF066" w14:textId="24D5AF87" w:rsidR="002B49B8" w:rsidRPr="009A19A4" w:rsidRDefault="00C74B8E" w:rsidP="00C74B8E">
      <w:pPr>
        <w:pStyle w:val="Prrafodelista"/>
        <w:numPr>
          <w:ilvl w:val="0"/>
          <w:numId w:val="1"/>
        </w:numPr>
        <w:rPr>
          <w:highlight w:val="green"/>
        </w:rPr>
      </w:pPr>
      <w:r w:rsidRPr="009A19A4">
        <w:rPr>
          <w:highlight w:val="green"/>
        </w:rPr>
        <w:t>caratula_aa.docx</w:t>
      </w:r>
    </w:p>
    <w:p w14:paraId="33AF1095" w14:textId="5E1BF679" w:rsidR="002B49B8" w:rsidRPr="005232A1" w:rsidRDefault="00C74B8E" w:rsidP="00C74B8E">
      <w:pPr>
        <w:pStyle w:val="Prrafodelista"/>
        <w:numPr>
          <w:ilvl w:val="0"/>
          <w:numId w:val="1"/>
        </w:numPr>
        <w:rPr>
          <w:highlight w:val="green"/>
        </w:rPr>
      </w:pPr>
      <w:r w:rsidRPr="005232A1">
        <w:rPr>
          <w:highlight w:val="green"/>
        </w:rPr>
        <w:t>caratula_contravencional.docx</w:t>
      </w:r>
    </w:p>
    <w:p w14:paraId="7576BE67" w14:textId="25C09244" w:rsidR="00C74B8E" w:rsidRPr="00EE7D82" w:rsidRDefault="00C74B8E" w:rsidP="00C74B8E">
      <w:pPr>
        <w:pStyle w:val="Prrafodelista"/>
        <w:numPr>
          <w:ilvl w:val="0"/>
          <w:numId w:val="1"/>
        </w:numPr>
        <w:rPr>
          <w:highlight w:val="green"/>
        </w:rPr>
      </w:pPr>
      <w:r w:rsidRPr="00EE7D82">
        <w:rPr>
          <w:highlight w:val="green"/>
        </w:rPr>
        <w:t>caratula_98_2_raap.docx</w:t>
      </w:r>
    </w:p>
    <w:p w14:paraId="677361FD" w14:textId="41633AC8" w:rsidR="00C74B8E" w:rsidRPr="00C74B8E" w:rsidRDefault="00C74B8E" w:rsidP="00C74B8E">
      <w:pPr>
        <w:rPr>
          <w:b/>
          <w:bCs/>
          <w:u w:val="single"/>
        </w:rPr>
      </w:pPr>
      <w:r w:rsidRPr="00C74B8E">
        <w:rPr>
          <w:b/>
          <w:bCs/>
          <w:u w:val="single"/>
        </w:rPr>
        <w:t>LEY 23737</w:t>
      </w:r>
    </w:p>
    <w:p w14:paraId="114DDE3A" w14:textId="77777777" w:rsidR="002B49B8" w:rsidRPr="00DD1751" w:rsidRDefault="00C74B8E" w:rsidP="00C74B8E">
      <w:pPr>
        <w:pStyle w:val="Prrafodelista"/>
        <w:numPr>
          <w:ilvl w:val="0"/>
          <w:numId w:val="1"/>
        </w:numPr>
        <w:rPr>
          <w:highlight w:val="green"/>
        </w:rPr>
      </w:pPr>
      <w:r w:rsidRPr="00DD1751">
        <w:rPr>
          <w:highlight w:val="green"/>
        </w:rPr>
        <w:t>ley23737_acta_procedimiento.docx`</w:t>
      </w:r>
    </w:p>
    <w:p w14:paraId="7B2F5ACE" w14:textId="77777777" w:rsidR="002B49B8" w:rsidRPr="00DD1751" w:rsidRDefault="00C74B8E" w:rsidP="00C74B8E">
      <w:pPr>
        <w:pStyle w:val="Prrafodelista"/>
        <w:numPr>
          <w:ilvl w:val="0"/>
          <w:numId w:val="1"/>
        </w:numPr>
        <w:rPr>
          <w:highlight w:val="green"/>
        </w:rPr>
      </w:pPr>
      <w:r w:rsidRPr="00DD1751">
        <w:rPr>
          <w:highlight w:val="green"/>
        </w:rPr>
        <w:t>ley23737_derechos_imputado.docx`</w:t>
      </w:r>
    </w:p>
    <w:p w14:paraId="6ABE4CA1" w14:textId="77777777" w:rsidR="002B49B8" w:rsidRPr="00DD1751" w:rsidRDefault="00C74B8E" w:rsidP="00C74B8E">
      <w:pPr>
        <w:pStyle w:val="Prrafodelista"/>
        <w:numPr>
          <w:ilvl w:val="0"/>
          <w:numId w:val="1"/>
        </w:numPr>
        <w:rPr>
          <w:highlight w:val="green"/>
        </w:rPr>
      </w:pPr>
      <w:r w:rsidRPr="00DD1751">
        <w:rPr>
          <w:highlight w:val="green"/>
        </w:rPr>
        <w:t>ley_23737_texto.docx`</w:t>
      </w:r>
    </w:p>
    <w:p w14:paraId="2FFA3409" w14:textId="66D093AD" w:rsidR="00C74B8E" w:rsidRPr="00DD1751" w:rsidRDefault="00C74B8E" w:rsidP="00C74B8E">
      <w:pPr>
        <w:pStyle w:val="Prrafodelista"/>
        <w:numPr>
          <w:ilvl w:val="0"/>
          <w:numId w:val="1"/>
        </w:numPr>
        <w:rPr>
          <w:highlight w:val="green"/>
        </w:rPr>
      </w:pPr>
      <w:r w:rsidRPr="00DD1751">
        <w:rPr>
          <w:highlight w:val="green"/>
        </w:rPr>
        <w:t>ley23737_recomendaciones.docx`</w:t>
      </w:r>
    </w:p>
    <w:p w14:paraId="2CAAFB16" w14:textId="77777777" w:rsidR="00C74B8E" w:rsidRDefault="00C74B8E" w:rsidP="00C74B8E"/>
    <w:p w14:paraId="366F4F36" w14:textId="77F20F41" w:rsidR="00C74B8E" w:rsidRPr="00C74B8E" w:rsidRDefault="00C74B8E" w:rsidP="00C74B8E">
      <w:pPr>
        <w:rPr>
          <w:b/>
          <w:bCs/>
          <w:u w:val="single"/>
        </w:rPr>
      </w:pPr>
      <w:r w:rsidRPr="00C74B8E">
        <w:rPr>
          <w:b/>
          <w:bCs/>
          <w:u w:val="single"/>
        </w:rPr>
        <w:t>HIMNOS (MP3)</w:t>
      </w:r>
    </w:p>
    <w:p w14:paraId="6771B125" w14:textId="77777777" w:rsidR="002B49B8" w:rsidRPr="002B49B8" w:rsidRDefault="00C74B8E" w:rsidP="00C74B8E">
      <w:pPr>
        <w:pStyle w:val="Prrafodelista"/>
        <w:numPr>
          <w:ilvl w:val="0"/>
          <w:numId w:val="1"/>
        </w:numPr>
      </w:pPr>
      <w:r w:rsidRPr="002B49B8">
        <w:rPr>
          <w:highlight w:val="green"/>
        </w:rPr>
        <w:t>himno_nacional_canto.mp3</w:t>
      </w:r>
    </w:p>
    <w:p w14:paraId="0E6D42DD" w14:textId="77777777" w:rsidR="002B49B8" w:rsidRPr="002B49B8" w:rsidRDefault="002E69E5" w:rsidP="00C74B8E">
      <w:pPr>
        <w:pStyle w:val="Prrafodelista"/>
        <w:numPr>
          <w:ilvl w:val="0"/>
          <w:numId w:val="1"/>
        </w:numPr>
      </w:pPr>
      <w:r w:rsidRPr="002B49B8">
        <w:rPr>
          <w:highlight w:val="green"/>
        </w:rPr>
        <w:t>aurora.mp3</w:t>
      </w:r>
    </w:p>
    <w:p w14:paraId="18C84709" w14:textId="77777777" w:rsidR="002B49B8" w:rsidRPr="002B49B8" w:rsidRDefault="002E69E5" w:rsidP="00C74B8E">
      <w:pPr>
        <w:pStyle w:val="Prrafodelista"/>
        <w:numPr>
          <w:ilvl w:val="0"/>
          <w:numId w:val="1"/>
        </w:numPr>
      </w:pPr>
      <w:r w:rsidRPr="002B49B8">
        <w:rPr>
          <w:highlight w:val="green"/>
        </w:rPr>
        <w:t>avenida_camelias.mp3</w:t>
      </w:r>
    </w:p>
    <w:p w14:paraId="21B69563" w14:textId="77777777" w:rsidR="002B49B8" w:rsidRPr="002B49B8" w:rsidRDefault="002E69E5" w:rsidP="00C74B8E">
      <w:pPr>
        <w:pStyle w:val="Prrafodelista"/>
        <w:numPr>
          <w:ilvl w:val="0"/>
          <w:numId w:val="1"/>
        </w:numPr>
      </w:pPr>
      <w:r w:rsidRPr="002B49B8">
        <w:rPr>
          <w:highlight w:val="green"/>
        </w:rPr>
        <w:t>himno_nacional_musica.mp3</w:t>
      </w:r>
    </w:p>
    <w:p w14:paraId="7E75EB2E" w14:textId="77777777" w:rsidR="002B49B8" w:rsidRPr="002B49B8" w:rsidRDefault="002E69E5" w:rsidP="00C74B8E">
      <w:pPr>
        <w:pStyle w:val="Prrafodelista"/>
        <w:numPr>
          <w:ilvl w:val="0"/>
          <w:numId w:val="1"/>
        </w:numPr>
      </w:pPr>
      <w:r w:rsidRPr="002B49B8">
        <w:rPr>
          <w:highlight w:val="green"/>
        </w:rPr>
        <w:t>himno_san_martin.mp3</w:t>
      </w:r>
    </w:p>
    <w:p w14:paraId="1B8B2181" w14:textId="77777777" w:rsidR="002B49B8" w:rsidRPr="002B49B8" w:rsidRDefault="002E69E5" w:rsidP="00C74B8E">
      <w:pPr>
        <w:pStyle w:val="Prrafodelista"/>
        <w:numPr>
          <w:ilvl w:val="0"/>
          <w:numId w:val="1"/>
        </w:numPr>
      </w:pPr>
      <w:r w:rsidRPr="002B49B8">
        <w:rPr>
          <w:highlight w:val="green"/>
        </w:rPr>
        <w:t>himno_sarmiento.mp3</w:t>
      </w:r>
    </w:p>
    <w:p w14:paraId="283A5CC7" w14:textId="77777777" w:rsidR="002B49B8" w:rsidRPr="002B49B8" w:rsidRDefault="002E69E5" w:rsidP="00C74B8E">
      <w:pPr>
        <w:pStyle w:val="Prrafodelista"/>
        <w:numPr>
          <w:ilvl w:val="0"/>
          <w:numId w:val="1"/>
        </w:numPr>
      </w:pPr>
      <w:r w:rsidRPr="002B49B8">
        <w:rPr>
          <w:highlight w:val="green"/>
        </w:rPr>
        <w:lastRenderedPageBreak/>
        <w:t>marcha_malvinas.mp3</w:t>
      </w:r>
    </w:p>
    <w:p w14:paraId="272076CD" w14:textId="77777777" w:rsidR="002B49B8" w:rsidRPr="002B49B8" w:rsidRDefault="002E69E5" w:rsidP="00C74B8E">
      <w:pPr>
        <w:pStyle w:val="Prrafodelista"/>
        <w:numPr>
          <w:ilvl w:val="0"/>
          <w:numId w:val="1"/>
        </w:numPr>
      </w:pPr>
      <w:r w:rsidRPr="002B49B8">
        <w:rPr>
          <w:highlight w:val="green"/>
        </w:rPr>
        <w:t>marcha_san_lorenzo.mp3</w:t>
      </w:r>
    </w:p>
    <w:p w14:paraId="242B5FA8" w14:textId="77777777" w:rsidR="002B49B8" w:rsidRPr="002B49B8" w:rsidRDefault="002E69E5" w:rsidP="00C74B8E">
      <w:pPr>
        <w:pStyle w:val="Prrafodelista"/>
        <w:numPr>
          <w:ilvl w:val="0"/>
          <w:numId w:val="1"/>
        </w:numPr>
      </w:pPr>
      <w:r w:rsidRPr="002B49B8">
        <w:rPr>
          <w:highlight w:val="green"/>
        </w:rPr>
        <w:t>mi_bandera.mp3</w:t>
      </w:r>
    </w:p>
    <w:p w14:paraId="04CFDBCF" w14:textId="77777777" w:rsidR="002B49B8" w:rsidRPr="002B49B8" w:rsidRDefault="002E69E5" w:rsidP="00C74B8E">
      <w:pPr>
        <w:pStyle w:val="Prrafodelista"/>
        <w:numPr>
          <w:ilvl w:val="0"/>
          <w:numId w:val="1"/>
        </w:numPr>
      </w:pPr>
      <w:r w:rsidRPr="002B49B8">
        <w:rPr>
          <w:highlight w:val="green"/>
        </w:rPr>
        <w:t>minuto_silencio.mp3</w:t>
      </w:r>
    </w:p>
    <w:p w14:paraId="1DEE3B5D" w14:textId="33EF77B3" w:rsidR="002E69E5" w:rsidRDefault="002E69E5" w:rsidP="00C74B8E">
      <w:pPr>
        <w:pStyle w:val="Prrafodelista"/>
        <w:numPr>
          <w:ilvl w:val="0"/>
          <w:numId w:val="1"/>
        </w:numPr>
      </w:pPr>
      <w:r w:rsidRPr="002B49B8">
        <w:rPr>
          <w:highlight w:val="green"/>
        </w:rPr>
        <w:t>himno_provincial.mp3</w:t>
      </w:r>
    </w:p>
    <w:p w14:paraId="5331B0BB" w14:textId="3455C56F" w:rsidR="002E69E5" w:rsidRDefault="002E69E5" w:rsidP="00C74B8E"/>
    <w:p w14:paraId="59840272" w14:textId="77777777" w:rsidR="002E69E5" w:rsidRDefault="002E69E5" w:rsidP="00C74B8E"/>
    <w:sectPr w:rsidR="002E69E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321A3D"/>
    <w:multiLevelType w:val="hybridMultilevel"/>
    <w:tmpl w:val="5A80367C"/>
    <w:lvl w:ilvl="0" w:tplc="7F94E0D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0016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411"/>
    <w:rsid w:val="00063411"/>
    <w:rsid w:val="002B49B8"/>
    <w:rsid w:val="002C496A"/>
    <w:rsid w:val="002E69E5"/>
    <w:rsid w:val="00351444"/>
    <w:rsid w:val="0041220F"/>
    <w:rsid w:val="004A5034"/>
    <w:rsid w:val="005232A1"/>
    <w:rsid w:val="005C5B96"/>
    <w:rsid w:val="005C7D43"/>
    <w:rsid w:val="006713ED"/>
    <w:rsid w:val="006B608C"/>
    <w:rsid w:val="007B7746"/>
    <w:rsid w:val="00847CA0"/>
    <w:rsid w:val="008B7003"/>
    <w:rsid w:val="00972E14"/>
    <w:rsid w:val="009A19A4"/>
    <w:rsid w:val="009A5292"/>
    <w:rsid w:val="00AF36B4"/>
    <w:rsid w:val="00BB4ED2"/>
    <w:rsid w:val="00BD20FB"/>
    <w:rsid w:val="00C74B8E"/>
    <w:rsid w:val="00D03FB6"/>
    <w:rsid w:val="00D65B6B"/>
    <w:rsid w:val="00DD1751"/>
    <w:rsid w:val="00E96636"/>
    <w:rsid w:val="00EE7D82"/>
    <w:rsid w:val="00F55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DC3469"/>
  <w15:chartTrackingRefBased/>
  <w15:docId w15:val="{AB77A0F4-3F7C-457D-B347-551618700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B49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3</Pages>
  <Words>321</Words>
  <Characters>1768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Alfredo Villablanca</dc:creator>
  <cp:keywords/>
  <dc:description/>
  <cp:lastModifiedBy>Luis Alfredo Villablanca</cp:lastModifiedBy>
  <cp:revision>12</cp:revision>
  <dcterms:created xsi:type="dcterms:W3CDTF">2026-05-30T19:33:00Z</dcterms:created>
  <dcterms:modified xsi:type="dcterms:W3CDTF">2026-06-03T20:01:00Z</dcterms:modified>
</cp:coreProperties>
</file>