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0F9" w:rsidRPr="00221B68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  <w:r>
        <w:rPr>
          <w:rFonts w:ascii="Manrope Light" w:hAnsi="Manrope Light" w:cs="Arial"/>
          <w:b/>
          <w:sz w:val="24"/>
          <w:szCs w:val="24"/>
        </w:rPr>
        <w:t xml:space="preserve">                      </w:t>
      </w:r>
      <w:r w:rsidRPr="00221B68">
        <w:rPr>
          <w:rFonts w:ascii="Manrope Light" w:hAnsi="Manrope Light" w:cs="Arial"/>
          <w:b/>
          <w:sz w:val="24"/>
          <w:szCs w:val="24"/>
        </w:rPr>
        <w:t xml:space="preserve">EXPTE. N° </w:t>
      </w:r>
      <w:r>
        <w:rPr>
          <w:rFonts w:ascii="Manrope Light" w:hAnsi="Manrope Light" w:cs="Arial"/>
          <w:b/>
          <w:sz w:val="24"/>
          <w:szCs w:val="24"/>
        </w:rPr>
        <w:t>201</w:t>
      </w:r>
      <w:r w:rsidRPr="00221B68">
        <w:rPr>
          <w:rFonts w:ascii="Manrope Light" w:hAnsi="Manrope Light" w:cs="Arial"/>
          <w:b/>
          <w:sz w:val="24"/>
          <w:szCs w:val="24"/>
        </w:rPr>
        <w:t>/25” CTQ”</w:t>
      </w:r>
    </w:p>
    <w:p w:rsidR="005C30F9" w:rsidRPr="00221B68" w:rsidRDefault="005C30F9" w:rsidP="005C30F9">
      <w:pPr>
        <w:spacing w:after="0" w:line="240" w:lineRule="auto"/>
        <w:rPr>
          <w:rFonts w:ascii="Manrope Light" w:hAnsi="Manrope Light" w:cs="Arial"/>
          <w:b/>
          <w:sz w:val="24"/>
          <w:szCs w:val="24"/>
        </w:rPr>
      </w:pPr>
      <w:r w:rsidRPr="00221B68">
        <w:rPr>
          <w:rFonts w:ascii="Manrope Light" w:hAnsi="Manrope Light" w:cs="Arial"/>
          <w:b/>
          <w:sz w:val="24"/>
          <w:szCs w:val="24"/>
        </w:rPr>
        <w:t>-///- ÑORA JUEZ</w:t>
      </w:r>
    </w:p>
    <w:p w:rsidR="005C30F9" w:rsidRPr="00221B68" w:rsidRDefault="005C30F9" w:rsidP="005C30F9">
      <w:pPr>
        <w:spacing w:after="0" w:line="240" w:lineRule="auto"/>
        <w:rPr>
          <w:rFonts w:ascii="Manrope Light" w:hAnsi="Manrope Light" w:cs="Arial"/>
          <w:b/>
          <w:sz w:val="24"/>
          <w:szCs w:val="24"/>
        </w:rPr>
      </w:pPr>
      <w:r w:rsidRPr="00221B68">
        <w:rPr>
          <w:rFonts w:ascii="Manrope Light" w:hAnsi="Manrope Light" w:cs="Arial"/>
          <w:b/>
          <w:sz w:val="24"/>
          <w:szCs w:val="24"/>
        </w:rPr>
        <w:t>JUZGADO DE FAMILIA CHOS MALAL</w:t>
      </w:r>
    </w:p>
    <w:p w:rsidR="005C30F9" w:rsidRPr="00221B68" w:rsidRDefault="005C30F9" w:rsidP="005C30F9">
      <w:pPr>
        <w:spacing w:after="0" w:line="240" w:lineRule="auto"/>
        <w:rPr>
          <w:rFonts w:ascii="Manrope Light" w:hAnsi="Manrope Light" w:cs="Arial"/>
          <w:b/>
          <w:sz w:val="24"/>
          <w:szCs w:val="24"/>
        </w:rPr>
      </w:pPr>
      <w:r>
        <w:rPr>
          <w:rFonts w:ascii="Manrope Light" w:hAnsi="Manrope Light" w:cs="Arial"/>
          <w:b/>
          <w:sz w:val="24"/>
          <w:szCs w:val="24"/>
        </w:rPr>
        <w:t>SECRETARIA</w:t>
      </w:r>
      <w:r w:rsidRPr="00221B68">
        <w:rPr>
          <w:rFonts w:ascii="Manrope Light" w:hAnsi="Manrope Light" w:cs="Arial"/>
          <w:b/>
          <w:sz w:val="24"/>
          <w:szCs w:val="24"/>
        </w:rPr>
        <w:t xml:space="preserve"> DE VIOLENCIA </w:t>
      </w:r>
    </w:p>
    <w:p w:rsidR="005C30F9" w:rsidRPr="00221B68" w:rsidRDefault="005C30F9" w:rsidP="005C30F9">
      <w:pPr>
        <w:spacing w:after="0" w:line="240" w:lineRule="auto"/>
        <w:jc w:val="both"/>
        <w:rPr>
          <w:rFonts w:ascii="Manrope Light" w:hAnsi="Manrope Light" w:cs="Arial"/>
          <w:sz w:val="24"/>
          <w:szCs w:val="24"/>
        </w:rPr>
      </w:pPr>
      <w:r w:rsidRPr="00221B68">
        <w:rPr>
          <w:rFonts w:ascii="Manrope Light" w:hAnsi="Manrope Light" w:cs="Arial"/>
          <w:b/>
          <w:sz w:val="24"/>
          <w:szCs w:val="24"/>
          <w:u w:val="single"/>
        </w:rPr>
        <w:t>SU DESPACHO</w:t>
      </w:r>
      <w:r w:rsidRPr="00221B68">
        <w:rPr>
          <w:rFonts w:ascii="Manrope Light" w:hAnsi="Manrope Light" w:cs="Arial"/>
          <w:sz w:val="24"/>
          <w:szCs w:val="24"/>
        </w:rPr>
        <w:t xml:space="preserve">. - </w:t>
      </w:r>
    </w:p>
    <w:p w:rsidR="005C30F9" w:rsidRPr="00221B68" w:rsidRDefault="005C30F9" w:rsidP="005C30F9">
      <w:pPr>
        <w:pStyle w:val="Sinespaciado"/>
        <w:spacing w:line="276" w:lineRule="auto"/>
        <w:rPr>
          <w:rFonts w:ascii="Manrope Light" w:hAnsi="Manrope Light" w:cs="Arial"/>
          <w:b w:val="0"/>
          <w:sz w:val="24"/>
          <w:szCs w:val="24"/>
        </w:rPr>
      </w:pPr>
      <w:r w:rsidRPr="00221B68">
        <w:rPr>
          <w:rFonts w:ascii="Manrope Light" w:hAnsi="Manrope Light" w:cs="Arial"/>
          <w:sz w:val="24"/>
          <w:szCs w:val="24"/>
        </w:rPr>
        <w:t xml:space="preserve">                                                                                   </w:t>
      </w:r>
      <w:r w:rsidRPr="00221B68">
        <w:rPr>
          <w:rFonts w:ascii="Manrope Light" w:hAnsi="Manrope Light" w:cs="Arial"/>
          <w:b w:val="0"/>
          <w:sz w:val="24"/>
          <w:szCs w:val="24"/>
        </w:rPr>
        <w:t>En cómputos de sus (</w:t>
      </w:r>
      <w:r>
        <w:rPr>
          <w:rFonts w:ascii="Manrope Light" w:hAnsi="Manrope Light" w:cs="Arial"/>
          <w:b w:val="0"/>
          <w:sz w:val="24"/>
          <w:szCs w:val="24"/>
        </w:rPr>
        <w:t>-3-</w:t>
      </w:r>
      <w:r w:rsidRPr="00221B68">
        <w:rPr>
          <w:rFonts w:ascii="Manrope Light" w:hAnsi="Manrope Light" w:cs="Arial"/>
          <w:b w:val="0"/>
          <w:sz w:val="24"/>
          <w:szCs w:val="24"/>
        </w:rPr>
        <w:t xml:space="preserve">) fojas útiles de que se integra, elevo a su despacho el presente expediente, originado a raíz de la recepción </w:t>
      </w:r>
      <w:r>
        <w:rPr>
          <w:rFonts w:ascii="Manrope Light" w:hAnsi="Manrope Light" w:cs="Arial"/>
          <w:b w:val="0"/>
          <w:sz w:val="24"/>
          <w:szCs w:val="24"/>
        </w:rPr>
        <w:t xml:space="preserve">de nota N° 073 “CCHM-OIPSG/V” </w:t>
      </w:r>
      <w:r w:rsidRPr="00FF234B">
        <w:rPr>
          <w:rFonts w:ascii="Manrope Light" w:hAnsi="Manrope Light" w:cs="Arial"/>
          <w:b w:val="0"/>
          <w:sz w:val="24"/>
          <w:szCs w:val="24"/>
        </w:rPr>
        <w:t>proveniente</w:t>
      </w:r>
      <w:r w:rsidRPr="00221B68">
        <w:rPr>
          <w:rFonts w:ascii="Manrope Light" w:hAnsi="Manrope Light" w:cs="Arial"/>
          <w:b w:val="0"/>
          <w:sz w:val="24"/>
          <w:szCs w:val="24"/>
        </w:rPr>
        <w:t xml:space="preserve"> de </w:t>
      </w:r>
      <w:r>
        <w:rPr>
          <w:rFonts w:ascii="Manrope Light" w:hAnsi="Manrope Light" w:cs="Arial"/>
          <w:b w:val="0"/>
          <w:sz w:val="24"/>
          <w:szCs w:val="24"/>
        </w:rPr>
        <w:t>comisaria N° 24</w:t>
      </w:r>
      <w:r w:rsidRPr="00221B68">
        <w:rPr>
          <w:rFonts w:ascii="Manrope Light" w:hAnsi="Manrope Light" w:cs="Arial"/>
          <w:b w:val="0"/>
          <w:sz w:val="24"/>
          <w:szCs w:val="24"/>
        </w:rPr>
        <w:t xml:space="preserve">, en el cual solicita se realice Cedula de Notificación </w:t>
      </w:r>
      <w:r>
        <w:rPr>
          <w:rFonts w:ascii="Manrope Light" w:hAnsi="Manrope Light" w:cs="Arial"/>
          <w:b w:val="0"/>
          <w:sz w:val="24"/>
          <w:szCs w:val="24"/>
        </w:rPr>
        <w:t xml:space="preserve">de medidas cautelares </w:t>
      </w:r>
      <w:r w:rsidRPr="00221B68">
        <w:rPr>
          <w:rFonts w:ascii="Manrope Light" w:hAnsi="Manrope Light" w:cs="Arial"/>
          <w:b w:val="0"/>
          <w:sz w:val="24"/>
          <w:szCs w:val="24"/>
        </w:rPr>
        <w:t>a</w:t>
      </w:r>
      <w:r>
        <w:rPr>
          <w:rFonts w:ascii="Manrope Light" w:hAnsi="Manrope Light" w:cs="Arial"/>
          <w:b w:val="0"/>
          <w:sz w:val="24"/>
          <w:szCs w:val="24"/>
        </w:rPr>
        <w:t xml:space="preserve">l </w:t>
      </w:r>
      <w:r w:rsidRPr="00221B68">
        <w:rPr>
          <w:rFonts w:ascii="Manrope Light" w:hAnsi="Manrope Light" w:cs="Arial"/>
          <w:b w:val="0"/>
          <w:sz w:val="24"/>
          <w:szCs w:val="24"/>
        </w:rPr>
        <w:t xml:space="preserve">ciudadano </w:t>
      </w:r>
      <w:r>
        <w:rPr>
          <w:rFonts w:ascii="Manrope Light" w:hAnsi="Manrope Light" w:cs="Arial"/>
          <w:sz w:val="24"/>
          <w:szCs w:val="24"/>
          <w:u w:val="single"/>
        </w:rPr>
        <w:t xml:space="preserve">HERNANDEZ LUCAS MARTIN, </w:t>
      </w:r>
      <w:r w:rsidRPr="00221B68">
        <w:rPr>
          <w:rFonts w:ascii="Manrope Light" w:hAnsi="Manrope Light" w:cs="Arial"/>
          <w:b w:val="0"/>
          <w:sz w:val="24"/>
          <w:szCs w:val="24"/>
        </w:rPr>
        <w:t>informando que se dio cumplimiento a lo solicitado. Para su conocimiento y demás fines que estime corresponder.</w:t>
      </w:r>
    </w:p>
    <w:p w:rsidR="005C30F9" w:rsidRPr="00221B68" w:rsidRDefault="005C30F9" w:rsidP="005C30F9">
      <w:pPr>
        <w:spacing w:after="0"/>
        <w:jc w:val="both"/>
        <w:rPr>
          <w:rFonts w:ascii="Manrope Light" w:hAnsi="Manrope Light" w:cs="Arial"/>
          <w:sz w:val="24"/>
          <w:szCs w:val="24"/>
        </w:rPr>
      </w:pPr>
      <w:r w:rsidRPr="00221B68">
        <w:rPr>
          <w:rFonts w:ascii="Manrope Light" w:hAnsi="Manrope Light" w:cs="Arial"/>
          <w:sz w:val="24"/>
          <w:szCs w:val="24"/>
        </w:rPr>
        <w:t xml:space="preserve"> </w:t>
      </w:r>
      <w:r w:rsidRPr="00221B68">
        <w:rPr>
          <w:rFonts w:ascii="Manrope Light" w:hAnsi="Manrope Light" w:cs="Arial"/>
          <w:sz w:val="24"/>
          <w:szCs w:val="24"/>
        </w:rPr>
        <w:tab/>
        <w:t xml:space="preserve">                                                                               Oficie la presente, de atenta nota de elevación. - </w:t>
      </w:r>
    </w:p>
    <w:p w:rsidR="005C30F9" w:rsidRPr="00221B68" w:rsidRDefault="005C30F9" w:rsidP="005C30F9">
      <w:pPr>
        <w:pStyle w:val="Sinespaciado"/>
        <w:spacing w:line="276" w:lineRule="auto"/>
        <w:rPr>
          <w:rFonts w:ascii="Manrope Light" w:hAnsi="Manrope Light" w:cs="Arial"/>
          <w:b w:val="0"/>
          <w:sz w:val="24"/>
          <w:szCs w:val="24"/>
        </w:rPr>
      </w:pPr>
      <w:r w:rsidRPr="00221B68">
        <w:rPr>
          <w:rFonts w:ascii="Manrope Light" w:hAnsi="Manrope Light" w:cs="Arial"/>
          <w:sz w:val="24"/>
          <w:szCs w:val="24"/>
          <w:u w:val="single"/>
        </w:rPr>
        <w:t>COMISARIA N° 50 TAQUIMILAN</w:t>
      </w:r>
      <w:r w:rsidRPr="00221B68">
        <w:rPr>
          <w:rFonts w:ascii="Manrope Light" w:hAnsi="Manrope Light" w:cs="Arial"/>
          <w:sz w:val="24"/>
          <w:szCs w:val="24"/>
        </w:rPr>
        <w:t xml:space="preserve">: </w:t>
      </w:r>
      <w:r w:rsidRPr="00221B68">
        <w:rPr>
          <w:rFonts w:ascii="Manrope Light" w:hAnsi="Manrope Light" w:cs="Arial"/>
          <w:b w:val="0"/>
          <w:sz w:val="24"/>
          <w:szCs w:val="24"/>
        </w:rPr>
        <w:t xml:space="preserve"> </w:t>
      </w:r>
      <w:r>
        <w:rPr>
          <w:rFonts w:ascii="Manrope Light" w:hAnsi="Manrope Light" w:cs="Arial"/>
          <w:b w:val="0"/>
          <w:sz w:val="24"/>
          <w:szCs w:val="24"/>
        </w:rPr>
        <w:t>miércoles 03 septiembre</w:t>
      </w:r>
      <w:r w:rsidRPr="00221B68">
        <w:rPr>
          <w:rFonts w:ascii="Manrope Light" w:hAnsi="Manrope Light" w:cs="Arial"/>
          <w:b w:val="0"/>
          <w:sz w:val="24"/>
          <w:szCs w:val="24"/>
        </w:rPr>
        <w:t xml:space="preserve"> de 2025.-  </w:t>
      </w: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5C30F9" w:rsidRDefault="005C30F9" w:rsidP="005C30F9">
      <w:pPr>
        <w:spacing w:after="0" w:line="240" w:lineRule="auto"/>
        <w:ind w:left="5664"/>
        <w:rPr>
          <w:rFonts w:ascii="Manrope Light" w:hAnsi="Manrope Light" w:cs="Arial"/>
          <w:b/>
          <w:sz w:val="24"/>
          <w:szCs w:val="24"/>
        </w:rPr>
      </w:pPr>
    </w:p>
    <w:p w:rsidR="0032470E" w:rsidRDefault="0032470E">
      <w:bookmarkStart w:id="0" w:name="_GoBack"/>
      <w:bookmarkEnd w:id="0"/>
    </w:p>
    <w:sectPr w:rsidR="0032470E" w:rsidSect="005B003D">
      <w:headerReference w:type="default" r:id="rId8"/>
      <w:pgSz w:w="12240" w:h="20160" w:code="5"/>
      <w:pgMar w:top="851" w:right="851" w:bottom="720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635" w:rsidRDefault="00ED7635" w:rsidP="00141872">
      <w:pPr>
        <w:spacing w:after="0" w:line="240" w:lineRule="auto"/>
      </w:pPr>
      <w:r>
        <w:separator/>
      </w:r>
    </w:p>
  </w:endnote>
  <w:endnote w:type="continuationSeparator" w:id="0">
    <w:p w:rsidR="00ED7635" w:rsidRDefault="00ED7635" w:rsidP="00141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rope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635" w:rsidRDefault="00ED7635" w:rsidP="00141872">
      <w:pPr>
        <w:spacing w:after="0" w:line="240" w:lineRule="auto"/>
      </w:pPr>
      <w:r>
        <w:separator/>
      </w:r>
    </w:p>
  </w:footnote>
  <w:footnote w:type="continuationSeparator" w:id="0">
    <w:p w:rsidR="00ED7635" w:rsidRDefault="00ED7635" w:rsidP="00141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1D6" w:rsidRDefault="000C11D6">
    <w:pPr>
      <w:pStyle w:val="Encabezado"/>
    </w:pPr>
    <w:r w:rsidRPr="00297A2A">
      <w:rPr>
        <w:rFonts w:ascii="Manrope Light" w:hAnsi="Manrope Light"/>
        <w:noProof/>
      </w:rPr>
      <w:drawing>
        <wp:inline distT="0" distB="0" distL="0" distR="0" wp14:anchorId="619C3A07" wp14:editId="416B07BE">
          <wp:extent cx="2987548" cy="652007"/>
          <wp:effectExtent l="19050" t="0" r="3302" b="0"/>
          <wp:docPr id="38734082" name="Imagen 38734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7040" cy="65189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B4827"/>
    <w:multiLevelType w:val="hybridMultilevel"/>
    <w:tmpl w:val="08A85888"/>
    <w:lvl w:ilvl="0" w:tplc="9912F664">
      <w:start w:val="6"/>
      <w:numFmt w:val="bullet"/>
      <w:lvlText w:val="-"/>
      <w:lvlJc w:val="left"/>
      <w:pPr>
        <w:ind w:left="6480" w:hanging="360"/>
      </w:pPr>
      <w:rPr>
        <w:rFonts w:ascii="Bookman Old Style" w:eastAsiaTheme="minorEastAsia" w:hAnsi="Bookman Old Style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" w15:restartNumberingAfterBreak="0">
    <w:nsid w:val="542A0FF5"/>
    <w:multiLevelType w:val="hybridMultilevel"/>
    <w:tmpl w:val="96B06F18"/>
    <w:lvl w:ilvl="0" w:tplc="0C0A000B">
      <w:start w:val="1"/>
      <w:numFmt w:val="bullet"/>
      <w:lvlText w:val=""/>
      <w:lvlJc w:val="left"/>
      <w:pPr>
        <w:ind w:left="454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2" w15:restartNumberingAfterBreak="0">
    <w:nsid w:val="608A532C"/>
    <w:multiLevelType w:val="hybridMultilevel"/>
    <w:tmpl w:val="F8C42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F2402"/>
    <w:multiLevelType w:val="hybridMultilevel"/>
    <w:tmpl w:val="77CE7E48"/>
    <w:lvl w:ilvl="0" w:tplc="C16258EA">
      <w:numFmt w:val="bullet"/>
      <w:lvlText w:val="-"/>
      <w:lvlJc w:val="left"/>
      <w:pPr>
        <w:ind w:left="7245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872"/>
    <w:rsid w:val="00000DD1"/>
    <w:rsid w:val="00002524"/>
    <w:rsid w:val="0000331F"/>
    <w:rsid w:val="00004201"/>
    <w:rsid w:val="000066CF"/>
    <w:rsid w:val="00006ECF"/>
    <w:rsid w:val="00010C69"/>
    <w:rsid w:val="00012B0E"/>
    <w:rsid w:val="00014297"/>
    <w:rsid w:val="000204EA"/>
    <w:rsid w:val="00021E2B"/>
    <w:rsid w:val="00022A36"/>
    <w:rsid w:val="00026699"/>
    <w:rsid w:val="00026B6B"/>
    <w:rsid w:val="000276B5"/>
    <w:rsid w:val="00027DE0"/>
    <w:rsid w:val="00032BA7"/>
    <w:rsid w:val="00034670"/>
    <w:rsid w:val="000359F7"/>
    <w:rsid w:val="000363D7"/>
    <w:rsid w:val="0004197E"/>
    <w:rsid w:val="00041F2D"/>
    <w:rsid w:val="00041FF6"/>
    <w:rsid w:val="00042043"/>
    <w:rsid w:val="000427D8"/>
    <w:rsid w:val="00042C34"/>
    <w:rsid w:val="000437AE"/>
    <w:rsid w:val="000437B0"/>
    <w:rsid w:val="000457BF"/>
    <w:rsid w:val="00047CCD"/>
    <w:rsid w:val="00052903"/>
    <w:rsid w:val="00054B4F"/>
    <w:rsid w:val="00055E18"/>
    <w:rsid w:val="00061E65"/>
    <w:rsid w:val="00066B08"/>
    <w:rsid w:val="00071755"/>
    <w:rsid w:val="000724C8"/>
    <w:rsid w:val="00076C0D"/>
    <w:rsid w:val="0008150D"/>
    <w:rsid w:val="00083A4E"/>
    <w:rsid w:val="000879D6"/>
    <w:rsid w:val="00091AD2"/>
    <w:rsid w:val="000930BA"/>
    <w:rsid w:val="0009535B"/>
    <w:rsid w:val="00097551"/>
    <w:rsid w:val="00097A42"/>
    <w:rsid w:val="000A2B74"/>
    <w:rsid w:val="000A3393"/>
    <w:rsid w:val="000A4531"/>
    <w:rsid w:val="000A5C13"/>
    <w:rsid w:val="000A6901"/>
    <w:rsid w:val="000A7279"/>
    <w:rsid w:val="000A734C"/>
    <w:rsid w:val="000A7B90"/>
    <w:rsid w:val="000B1499"/>
    <w:rsid w:val="000B2D47"/>
    <w:rsid w:val="000B3D4D"/>
    <w:rsid w:val="000B731D"/>
    <w:rsid w:val="000B7687"/>
    <w:rsid w:val="000C11D6"/>
    <w:rsid w:val="000C3319"/>
    <w:rsid w:val="000C3517"/>
    <w:rsid w:val="000C3C18"/>
    <w:rsid w:val="000C654D"/>
    <w:rsid w:val="000C6CBF"/>
    <w:rsid w:val="000D0B76"/>
    <w:rsid w:val="000D1063"/>
    <w:rsid w:val="000D29C2"/>
    <w:rsid w:val="000D3DE9"/>
    <w:rsid w:val="000D4754"/>
    <w:rsid w:val="000D4966"/>
    <w:rsid w:val="000E020E"/>
    <w:rsid w:val="000E0661"/>
    <w:rsid w:val="000E3A13"/>
    <w:rsid w:val="000E4066"/>
    <w:rsid w:val="000E5A9B"/>
    <w:rsid w:val="000F021E"/>
    <w:rsid w:val="000F06E6"/>
    <w:rsid w:val="000F0784"/>
    <w:rsid w:val="000F3678"/>
    <w:rsid w:val="000F65A5"/>
    <w:rsid w:val="000F6DF7"/>
    <w:rsid w:val="00101C53"/>
    <w:rsid w:val="001057A6"/>
    <w:rsid w:val="00106907"/>
    <w:rsid w:val="00106F91"/>
    <w:rsid w:val="0011040A"/>
    <w:rsid w:val="0011548C"/>
    <w:rsid w:val="00116033"/>
    <w:rsid w:val="001165EC"/>
    <w:rsid w:val="00120FDC"/>
    <w:rsid w:val="00121F51"/>
    <w:rsid w:val="00124123"/>
    <w:rsid w:val="00124EDE"/>
    <w:rsid w:val="00126AA3"/>
    <w:rsid w:val="00130102"/>
    <w:rsid w:val="001301D4"/>
    <w:rsid w:val="00130FBC"/>
    <w:rsid w:val="00131CD8"/>
    <w:rsid w:val="00131D77"/>
    <w:rsid w:val="001335F3"/>
    <w:rsid w:val="001350ED"/>
    <w:rsid w:val="001357EC"/>
    <w:rsid w:val="00135ACB"/>
    <w:rsid w:val="00136EFD"/>
    <w:rsid w:val="00137D00"/>
    <w:rsid w:val="00140F2E"/>
    <w:rsid w:val="00141872"/>
    <w:rsid w:val="0014536A"/>
    <w:rsid w:val="00145E32"/>
    <w:rsid w:val="00146340"/>
    <w:rsid w:val="00155F4C"/>
    <w:rsid w:val="00161F72"/>
    <w:rsid w:val="001645CC"/>
    <w:rsid w:val="00166DD9"/>
    <w:rsid w:val="001711DB"/>
    <w:rsid w:val="0017134A"/>
    <w:rsid w:val="001714A8"/>
    <w:rsid w:val="001734A0"/>
    <w:rsid w:val="001775AA"/>
    <w:rsid w:val="00177627"/>
    <w:rsid w:val="00177ABE"/>
    <w:rsid w:val="00181FFC"/>
    <w:rsid w:val="00183498"/>
    <w:rsid w:val="00186DED"/>
    <w:rsid w:val="00186E79"/>
    <w:rsid w:val="00193CCB"/>
    <w:rsid w:val="00196CC0"/>
    <w:rsid w:val="001A067C"/>
    <w:rsid w:val="001A206E"/>
    <w:rsid w:val="001A21AD"/>
    <w:rsid w:val="001A3827"/>
    <w:rsid w:val="001A435F"/>
    <w:rsid w:val="001B331F"/>
    <w:rsid w:val="001B6E42"/>
    <w:rsid w:val="001C10F8"/>
    <w:rsid w:val="001C4B62"/>
    <w:rsid w:val="001C5544"/>
    <w:rsid w:val="001C6DF0"/>
    <w:rsid w:val="001D4077"/>
    <w:rsid w:val="001D461C"/>
    <w:rsid w:val="001D50ED"/>
    <w:rsid w:val="001D6350"/>
    <w:rsid w:val="001E3579"/>
    <w:rsid w:val="001E4AAF"/>
    <w:rsid w:val="001E4B0D"/>
    <w:rsid w:val="001E54FE"/>
    <w:rsid w:val="001E73BB"/>
    <w:rsid w:val="001F1968"/>
    <w:rsid w:val="001F3195"/>
    <w:rsid w:val="001F41D4"/>
    <w:rsid w:val="001F454D"/>
    <w:rsid w:val="001F45BB"/>
    <w:rsid w:val="001F6A09"/>
    <w:rsid w:val="002001DD"/>
    <w:rsid w:val="0020271B"/>
    <w:rsid w:val="00203A3A"/>
    <w:rsid w:val="00204409"/>
    <w:rsid w:val="0020454F"/>
    <w:rsid w:val="0020503C"/>
    <w:rsid w:val="002052DB"/>
    <w:rsid w:val="002053F2"/>
    <w:rsid w:val="00205D59"/>
    <w:rsid w:val="00207C3D"/>
    <w:rsid w:val="002117B2"/>
    <w:rsid w:val="00211F19"/>
    <w:rsid w:val="0021683E"/>
    <w:rsid w:val="0021783B"/>
    <w:rsid w:val="0022191C"/>
    <w:rsid w:val="00221B68"/>
    <w:rsid w:val="0022661D"/>
    <w:rsid w:val="002269C4"/>
    <w:rsid w:val="002302D9"/>
    <w:rsid w:val="00237C48"/>
    <w:rsid w:val="00237CA7"/>
    <w:rsid w:val="00242CEA"/>
    <w:rsid w:val="0024410C"/>
    <w:rsid w:val="00253EDB"/>
    <w:rsid w:val="0026123A"/>
    <w:rsid w:val="002616C2"/>
    <w:rsid w:val="0026372D"/>
    <w:rsid w:val="00266656"/>
    <w:rsid w:val="00267AE9"/>
    <w:rsid w:val="00271FF6"/>
    <w:rsid w:val="00272CEA"/>
    <w:rsid w:val="00273754"/>
    <w:rsid w:val="00275600"/>
    <w:rsid w:val="00275EA7"/>
    <w:rsid w:val="002760A0"/>
    <w:rsid w:val="002763B2"/>
    <w:rsid w:val="00281685"/>
    <w:rsid w:val="00282E90"/>
    <w:rsid w:val="002835F4"/>
    <w:rsid w:val="00283ABF"/>
    <w:rsid w:val="0028413E"/>
    <w:rsid w:val="00287E83"/>
    <w:rsid w:val="0029040A"/>
    <w:rsid w:val="00292C7B"/>
    <w:rsid w:val="0029404F"/>
    <w:rsid w:val="002948A2"/>
    <w:rsid w:val="00297A2A"/>
    <w:rsid w:val="002A1A9D"/>
    <w:rsid w:val="002A41F4"/>
    <w:rsid w:val="002A4A32"/>
    <w:rsid w:val="002A6F2C"/>
    <w:rsid w:val="002B11F7"/>
    <w:rsid w:val="002B172E"/>
    <w:rsid w:val="002B4032"/>
    <w:rsid w:val="002B5ADC"/>
    <w:rsid w:val="002C1CE7"/>
    <w:rsid w:val="002C3EB9"/>
    <w:rsid w:val="002C5ABB"/>
    <w:rsid w:val="002C652F"/>
    <w:rsid w:val="002C66FD"/>
    <w:rsid w:val="002C67C3"/>
    <w:rsid w:val="002D206E"/>
    <w:rsid w:val="002D27FC"/>
    <w:rsid w:val="002D2A2C"/>
    <w:rsid w:val="002D5818"/>
    <w:rsid w:val="002D5FF9"/>
    <w:rsid w:val="002D7A75"/>
    <w:rsid w:val="002E0D33"/>
    <w:rsid w:val="002E1D87"/>
    <w:rsid w:val="002E2C6C"/>
    <w:rsid w:val="002E6C9A"/>
    <w:rsid w:val="002E6F29"/>
    <w:rsid w:val="002E71EA"/>
    <w:rsid w:val="002E7D79"/>
    <w:rsid w:val="00300B6B"/>
    <w:rsid w:val="00303802"/>
    <w:rsid w:val="003051AC"/>
    <w:rsid w:val="00305957"/>
    <w:rsid w:val="00310F49"/>
    <w:rsid w:val="00313E16"/>
    <w:rsid w:val="003145AA"/>
    <w:rsid w:val="0032470E"/>
    <w:rsid w:val="00326F82"/>
    <w:rsid w:val="00330671"/>
    <w:rsid w:val="00333165"/>
    <w:rsid w:val="00335847"/>
    <w:rsid w:val="00343C4D"/>
    <w:rsid w:val="0034463B"/>
    <w:rsid w:val="00347BAB"/>
    <w:rsid w:val="003500D8"/>
    <w:rsid w:val="003518FE"/>
    <w:rsid w:val="00351AC0"/>
    <w:rsid w:val="00352317"/>
    <w:rsid w:val="00353100"/>
    <w:rsid w:val="00353BFF"/>
    <w:rsid w:val="003543BC"/>
    <w:rsid w:val="00354A2C"/>
    <w:rsid w:val="00355AD3"/>
    <w:rsid w:val="003575E6"/>
    <w:rsid w:val="003642F3"/>
    <w:rsid w:val="00366137"/>
    <w:rsid w:val="003671C3"/>
    <w:rsid w:val="00367B64"/>
    <w:rsid w:val="003739E6"/>
    <w:rsid w:val="00377FEF"/>
    <w:rsid w:val="00380FD0"/>
    <w:rsid w:val="003815E5"/>
    <w:rsid w:val="003906B4"/>
    <w:rsid w:val="00392614"/>
    <w:rsid w:val="00392875"/>
    <w:rsid w:val="00393A8F"/>
    <w:rsid w:val="0039524B"/>
    <w:rsid w:val="00395C90"/>
    <w:rsid w:val="00395EEC"/>
    <w:rsid w:val="003973BC"/>
    <w:rsid w:val="00397B7B"/>
    <w:rsid w:val="00397E53"/>
    <w:rsid w:val="003A02E2"/>
    <w:rsid w:val="003A1018"/>
    <w:rsid w:val="003A4309"/>
    <w:rsid w:val="003A4C3E"/>
    <w:rsid w:val="003A6074"/>
    <w:rsid w:val="003A6284"/>
    <w:rsid w:val="003A6B85"/>
    <w:rsid w:val="003A7565"/>
    <w:rsid w:val="003A77AB"/>
    <w:rsid w:val="003B16E6"/>
    <w:rsid w:val="003B33AA"/>
    <w:rsid w:val="003B37E9"/>
    <w:rsid w:val="003B58B6"/>
    <w:rsid w:val="003B59DC"/>
    <w:rsid w:val="003C1C4B"/>
    <w:rsid w:val="003C5918"/>
    <w:rsid w:val="003C6F6C"/>
    <w:rsid w:val="003C73DB"/>
    <w:rsid w:val="003C7C6F"/>
    <w:rsid w:val="003D4882"/>
    <w:rsid w:val="003D50A4"/>
    <w:rsid w:val="003D6405"/>
    <w:rsid w:val="003D7CA6"/>
    <w:rsid w:val="003E402E"/>
    <w:rsid w:val="003E409A"/>
    <w:rsid w:val="003E4D56"/>
    <w:rsid w:val="003F02B3"/>
    <w:rsid w:val="003F03E1"/>
    <w:rsid w:val="003F085D"/>
    <w:rsid w:val="003F5FA2"/>
    <w:rsid w:val="00400681"/>
    <w:rsid w:val="00401A68"/>
    <w:rsid w:val="00402239"/>
    <w:rsid w:val="004022EC"/>
    <w:rsid w:val="00414EDF"/>
    <w:rsid w:val="004168AD"/>
    <w:rsid w:val="00421469"/>
    <w:rsid w:val="004217FF"/>
    <w:rsid w:val="00423BA2"/>
    <w:rsid w:val="00425660"/>
    <w:rsid w:val="00426F87"/>
    <w:rsid w:val="0043114B"/>
    <w:rsid w:val="00432645"/>
    <w:rsid w:val="00436A2D"/>
    <w:rsid w:val="004455A4"/>
    <w:rsid w:val="00445B03"/>
    <w:rsid w:val="00445C4E"/>
    <w:rsid w:val="004477AF"/>
    <w:rsid w:val="00450FDC"/>
    <w:rsid w:val="004512A7"/>
    <w:rsid w:val="004570EE"/>
    <w:rsid w:val="004643AE"/>
    <w:rsid w:val="0046541C"/>
    <w:rsid w:val="00465DDA"/>
    <w:rsid w:val="004678F5"/>
    <w:rsid w:val="004746AB"/>
    <w:rsid w:val="00477279"/>
    <w:rsid w:val="00477C4C"/>
    <w:rsid w:val="00480EBD"/>
    <w:rsid w:val="00481773"/>
    <w:rsid w:val="00481C63"/>
    <w:rsid w:val="00486D40"/>
    <w:rsid w:val="00487238"/>
    <w:rsid w:val="0049041B"/>
    <w:rsid w:val="00491063"/>
    <w:rsid w:val="004931A3"/>
    <w:rsid w:val="00493634"/>
    <w:rsid w:val="004A1708"/>
    <w:rsid w:val="004A2190"/>
    <w:rsid w:val="004A3A9B"/>
    <w:rsid w:val="004A6809"/>
    <w:rsid w:val="004B05F3"/>
    <w:rsid w:val="004B1BC3"/>
    <w:rsid w:val="004B1DA0"/>
    <w:rsid w:val="004B29C9"/>
    <w:rsid w:val="004B7805"/>
    <w:rsid w:val="004C03C8"/>
    <w:rsid w:val="004C06B1"/>
    <w:rsid w:val="004C6E5C"/>
    <w:rsid w:val="004C7B2D"/>
    <w:rsid w:val="004D07B7"/>
    <w:rsid w:val="004E30A5"/>
    <w:rsid w:val="004E4337"/>
    <w:rsid w:val="004E761A"/>
    <w:rsid w:val="004F21B2"/>
    <w:rsid w:val="004F6B79"/>
    <w:rsid w:val="004F7A2D"/>
    <w:rsid w:val="005007DB"/>
    <w:rsid w:val="00501AE9"/>
    <w:rsid w:val="00502B7C"/>
    <w:rsid w:val="005032F5"/>
    <w:rsid w:val="00505038"/>
    <w:rsid w:val="0051024A"/>
    <w:rsid w:val="00513466"/>
    <w:rsid w:val="005135A5"/>
    <w:rsid w:val="00514799"/>
    <w:rsid w:val="00521D53"/>
    <w:rsid w:val="005226FD"/>
    <w:rsid w:val="0052443D"/>
    <w:rsid w:val="00526AF0"/>
    <w:rsid w:val="0052758F"/>
    <w:rsid w:val="00527927"/>
    <w:rsid w:val="00527A57"/>
    <w:rsid w:val="005331DA"/>
    <w:rsid w:val="00533323"/>
    <w:rsid w:val="00533D77"/>
    <w:rsid w:val="00535A0F"/>
    <w:rsid w:val="005372C4"/>
    <w:rsid w:val="0054087E"/>
    <w:rsid w:val="00541192"/>
    <w:rsid w:val="0054371D"/>
    <w:rsid w:val="00545521"/>
    <w:rsid w:val="005475AA"/>
    <w:rsid w:val="00550E8E"/>
    <w:rsid w:val="00551DBC"/>
    <w:rsid w:val="005545D9"/>
    <w:rsid w:val="005555C9"/>
    <w:rsid w:val="005561F7"/>
    <w:rsid w:val="00560306"/>
    <w:rsid w:val="0056274A"/>
    <w:rsid w:val="00563DA4"/>
    <w:rsid w:val="0056725C"/>
    <w:rsid w:val="00567F87"/>
    <w:rsid w:val="00572089"/>
    <w:rsid w:val="00572D40"/>
    <w:rsid w:val="0057321F"/>
    <w:rsid w:val="005732EF"/>
    <w:rsid w:val="005755DA"/>
    <w:rsid w:val="00577969"/>
    <w:rsid w:val="005813C6"/>
    <w:rsid w:val="0058258F"/>
    <w:rsid w:val="00583548"/>
    <w:rsid w:val="00584881"/>
    <w:rsid w:val="00584F2F"/>
    <w:rsid w:val="00586432"/>
    <w:rsid w:val="00586A22"/>
    <w:rsid w:val="00586AD0"/>
    <w:rsid w:val="00591596"/>
    <w:rsid w:val="00592852"/>
    <w:rsid w:val="005929B8"/>
    <w:rsid w:val="00593417"/>
    <w:rsid w:val="005942D8"/>
    <w:rsid w:val="00594CBC"/>
    <w:rsid w:val="00595FEC"/>
    <w:rsid w:val="0059689B"/>
    <w:rsid w:val="005973AD"/>
    <w:rsid w:val="005A1601"/>
    <w:rsid w:val="005A1E4F"/>
    <w:rsid w:val="005A22CD"/>
    <w:rsid w:val="005A52ED"/>
    <w:rsid w:val="005A631A"/>
    <w:rsid w:val="005B003D"/>
    <w:rsid w:val="005B00E7"/>
    <w:rsid w:val="005B150A"/>
    <w:rsid w:val="005B1B30"/>
    <w:rsid w:val="005B42F0"/>
    <w:rsid w:val="005B4F4D"/>
    <w:rsid w:val="005B59BB"/>
    <w:rsid w:val="005C1DA4"/>
    <w:rsid w:val="005C25ED"/>
    <w:rsid w:val="005C30F9"/>
    <w:rsid w:val="005C5CC5"/>
    <w:rsid w:val="005D2068"/>
    <w:rsid w:val="005E0D5F"/>
    <w:rsid w:val="005E2FB4"/>
    <w:rsid w:val="005E367B"/>
    <w:rsid w:val="005F0687"/>
    <w:rsid w:val="005F1B60"/>
    <w:rsid w:val="005F3FA9"/>
    <w:rsid w:val="005F455F"/>
    <w:rsid w:val="005F7F37"/>
    <w:rsid w:val="00602117"/>
    <w:rsid w:val="0060445E"/>
    <w:rsid w:val="00604AE0"/>
    <w:rsid w:val="006064FD"/>
    <w:rsid w:val="00606EEC"/>
    <w:rsid w:val="00607875"/>
    <w:rsid w:val="00607987"/>
    <w:rsid w:val="00607D7D"/>
    <w:rsid w:val="00607F03"/>
    <w:rsid w:val="00614A08"/>
    <w:rsid w:val="006154F3"/>
    <w:rsid w:val="006158F7"/>
    <w:rsid w:val="006171C6"/>
    <w:rsid w:val="00617E0B"/>
    <w:rsid w:val="00625427"/>
    <w:rsid w:val="006302B9"/>
    <w:rsid w:val="00631C07"/>
    <w:rsid w:val="0063210E"/>
    <w:rsid w:val="00633B03"/>
    <w:rsid w:val="00635B1D"/>
    <w:rsid w:val="00637CF7"/>
    <w:rsid w:val="006410C0"/>
    <w:rsid w:val="00643A41"/>
    <w:rsid w:val="00643DB2"/>
    <w:rsid w:val="006454EB"/>
    <w:rsid w:val="006468BF"/>
    <w:rsid w:val="00650CBB"/>
    <w:rsid w:val="00656EA0"/>
    <w:rsid w:val="006601B2"/>
    <w:rsid w:val="0066020D"/>
    <w:rsid w:val="006631CE"/>
    <w:rsid w:val="00664E9E"/>
    <w:rsid w:val="006650B1"/>
    <w:rsid w:val="0066761F"/>
    <w:rsid w:val="006677B0"/>
    <w:rsid w:val="00671090"/>
    <w:rsid w:val="0067343C"/>
    <w:rsid w:val="0067347B"/>
    <w:rsid w:val="00674149"/>
    <w:rsid w:val="00676481"/>
    <w:rsid w:val="00677399"/>
    <w:rsid w:val="0068100C"/>
    <w:rsid w:val="006810CB"/>
    <w:rsid w:val="0068363B"/>
    <w:rsid w:val="00684E45"/>
    <w:rsid w:val="00691578"/>
    <w:rsid w:val="00693C5E"/>
    <w:rsid w:val="00696827"/>
    <w:rsid w:val="006A1C96"/>
    <w:rsid w:val="006A2934"/>
    <w:rsid w:val="006A2C7F"/>
    <w:rsid w:val="006A41BA"/>
    <w:rsid w:val="006B039B"/>
    <w:rsid w:val="006B5B78"/>
    <w:rsid w:val="006B6913"/>
    <w:rsid w:val="006B7BFE"/>
    <w:rsid w:val="006C1022"/>
    <w:rsid w:val="006C12F6"/>
    <w:rsid w:val="006C196C"/>
    <w:rsid w:val="006C4237"/>
    <w:rsid w:val="006C625B"/>
    <w:rsid w:val="006C7A94"/>
    <w:rsid w:val="006D06F6"/>
    <w:rsid w:val="006D18A4"/>
    <w:rsid w:val="006D2BB3"/>
    <w:rsid w:val="006D31A5"/>
    <w:rsid w:val="006D473E"/>
    <w:rsid w:val="006D5077"/>
    <w:rsid w:val="006D60C9"/>
    <w:rsid w:val="006D656A"/>
    <w:rsid w:val="006D6B0C"/>
    <w:rsid w:val="006E1D76"/>
    <w:rsid w:val="006E4C19"/>
    <w:rsid w:val="006E51AC"/>
    <w:rsid w:val="006E5E82"/>
    <w:rsid w:val="006F1482"/>
    <w:rsid w:val="006F22B4"/>
    <w:rsid w:val="006F40FC"/>
    <w:rsid w:val="006F6F7D"/>
    <w:rsid w:val="00704177"/>
    <w:rsid w:val="0071128E"/>
    <w:rsid w:val="0071176B"/>
    <w:rsid w:val="0071220E"/>
    <w:rsid w:val="00713867"/>
    <w:rsid w:val="00713D43"/>
    <w:rsid w:val="00714D96"/>
    <w:rsid w:val="00714E2C"/>
    <w:rsid w:val="00723DDA"/>
    <w:rsid w:val="007250F9"/>
    <w:rsid w:val="007261B6"/>
    <w:rsid w:val="00726409"/>
    <w:rsid w:val="00731963"/>
    <w:rsid w:val="00732154"/>
    <w:rsid w:val="00733B38"/>
    <w:rsid w:val="00735A65"/>
    <w:rsid w:val="007364FA"/>
    <w:rsid w:val="00742998"/>
    <w:rsid w:val="007438D4"/>
    <w:rsid w:val="00744620"/>
    <w:rsid w:val="007449B7"/>
    <w:rsid w:val="00751510"/>
    <w:rsid w:val="0075243B"/>
    <w:rsid w:val="00753408"/>
    <w:rsid w:val="00753929"/>
    <w:rsid w:val="00755654"/>
    <w:rsid w:val="00757B91"/>
    <w:rsid w:val="00760D11"/>
    <w:rsid w:val="00762C04"/>
    <w:rsid w:val="00764609"/>
    <w:rsid w:val="007660B8"/>
    <w:rsid w:val="00766F67"/>
    <w:rsid w:val="00770820"/>
    <w:rsid w:val="007711A5"/>
    <w:rsid w:val="00772974"/>
    <w:rsid w:val="0077314B"/>
    <w:rsid w:val="007744E5"/>
    <w:rsid w:val="00775886"/>
    <w:rsid w:val="007773EE"/>
    <w:rsid w:val="0077790E"/>
    <w:rsid w:val="00781022"/>
    <w:rsid w:val="0078111E"/>
    <w:rsid w:val="00785C10"/>
    <w:rsid w:val="00793411"/>
    <w:rsid w:val="00793A61"/>
    <w:rsid w:val="00793C81"/>
    <w:rsid w:val="007970A2"/>
    <w:rsid w:val="007A3B25"/>
    <w:rsid w:val="007A4B21"/>
    <w:rsid w:val="007A4F99"/>
    <w:rsid w:val="007A54E6"/>
    <w:rsid w:val="007A6BE3"/>
    <w:rsid w:val="007B0B05"/>
    <w:rsid w:val="007B2220"/>
    <w:rsid w:val="007B3EB1"/>
    <w:rsid w:val="007B426D"/>
    <w:rsid w:val="007B5534"/>
    <w:rsid w:val="007B609A"/>
    <w:rsid w:val="007B796D"/>
    <w:rsid w:val="007C0FA7"/>
    <w:rsid w:val="007C2BB2"/>
    <w:rsid w:val="007C4971"/>
    <w:rsid w:val="007C4BB6"/>
    <w:rsid w:val="007D352A"/>
    <w:rsid w:val="007D3BDF"/>
    <w:rsid w:val="007D626F"/>
    <w:rsid w:val="007D7E49"/>
    <w:rsid w:val="007E42AA"/>
    <w:rsid w:val="007E4356"/>
    <w:rsid w:val="007E5697"/>
    <w:rsid w:val="007E5F9C"/>
    <w:rsid w:val="007F05FB"/>
    <w:rsid w:val="007F0601"/>
    <w:rsid w:val="007F4142"/>
    <w:rsid w:val="007F5580"/>
    <w:rsid w:val="007F761B"/>
    <w:rsid w:val="0080050E"/>
    <w:rsid w:val="00801455"/>
    <w:rsid w:val="00801710"/>
    <w:rsid w:val="00802D56"/>
    <w:rsid w:val="008037D8"/>
    <w:rsid w:val="00806313"/>
    <w:rsid w:val="00813652"/>
    <w:rsid w:val="008153C9"/>
    <w:rsid w:val="008173D4"/>
    <w:rsid w:val="00823EAA"/>
    <w:rsid w:val="0082441F"/>
    <w:rsid w:val="00825E11"/>
    <w:rsid w:val="00826DCD"/>
    <w:rsid w:val="0082712D"/>
    <w:rsid w:val="00830B2C"/>
    <w:rsid w:val="00830EA6"/>
    <w:rsid w:val="008327DE"/>
    <w:rsid w:val="00832D89"/>
    <w:rsid w:val="00836199"/>
    <w:rsid w:val="00836FB3"/>
    <w:rsid w:val="00841275"/>
    <w:rsid w:val="0084240D"/>
    <w:rsid w:val="00846790"/>
    <w:rsid w:val="00847047"/>
    <w:rsid w:val="008472FB"/>
    <w:rsid w:val="00851D8D"/>
    <w:rsid w:val="00854795"/>
    <w:rsid w:val="00855D5E"/>
    <w:rsid w:val="0085642F"/>
    <w:rsid w:val="00857F82"/>
    <w:rsid w:val="00862DEF"/>
    <w:rsid w:val="008651DF"/>
    <w:rsid w:val="008704F7"/>
    <w:rsid w:val="00873555"/>
    <w:rsid w:val="00875A95"/>
    <w:rsid w:val="008768CC"/>
    <w:rsid w:val="00876EFF"/>
    <w:rsid w:val="008805C9"/>
    <w:rsid w:val="00881981"/>
    <w:rsid w:val="008823D9"/>
    <w:rsid w:val="008838B5"/>
    <w:rsid w:val="00883F9E"/>
    <w:rsid w:val="00891F88"/>
    <w:rsid w:val="008924BA"/>
    <w:rsid w:val="00894C26"/>
    <w:rsid w:val="008A04B4"/>
    <w:rsid w:val="008A1AD9"/>
    <w:rsid w:val="008A27C5"/>
    <w:rsid w:val="008A437B"/>
    <w:rsid w:val="008B06AC"/>
    <w:rsid w:val="008B2FE1"/>
    <w:rsid w:val="008B55EB"/>
    <w:rsid w:val="008C445D"/>
    <w:rsid w:val="008C5899"/>
    <w:rsid w:val="008C6184"/>
    <w:rsid w:val="008C6627"/>
    <w:rsid w:val="008C6BEB"/>
    <w:rsid w:val="008C70E1"/>
    <w:rsid w:val="008C725F"/>
    <w:rsid w:val="008C77F7"/>
    <w:rsid w:val="008D1DDA"/>
    <w:rsid w:val="008D3C91"/>
    <w:rsid w:val="008D4B0A"/>
    <w:rsid w:val="008D7F1A"/>
    <w:rsid w:val="008E08D9"/>
    <w:rsid w:val="008E27C7"/>
    <w:rsid w:val="008E51AA"/>
    <w:rsid w:val="008E62FF"/>
    <w:rsid w:val="008E748D"/>
    <w:rsid w:val="008F3705"/>
    <w:rsid w:val="00901531"/>
    <w:rsid w:val="00903169"/>
    <w:rsid w:val="0090358A"/>
    <w:rsid w:val="009059E0"/>
    <w:rsid w:val="00906394"/>
    <w:rsid w:val="009072C7"/>
    <w:rsid w:val="00911F98"/>
    <w:rsid w:val="0091340C"/>
    <w:rsid w:val="0091415D"/>
    <w:rsid w:val="00914BB4"/>
    <w:rsid w:val="009150C7"/>
    <w:rsid w:val="009219FD"/>
    <w:rsid w:val="00924654"/>
    <w:rsid w:val="00925377"/>
    <w:rsid w:val="00931A3F"/>
    <w:rsid w:val="00932A49"/>
    <w:rsid w:val="0093389A"/>
    <w:rsid w:val="00950E45"/>
    <w:rsid w:val="00953E75"/>
    <w:rsid w:val="009559FC"/>
    <w:rsid w:val="00955CF4"/>
    <w:rsid w:val="00956663"/>
    <w:rsid w:val="00956832"/>
    <w:rsid w:val="00957CF3"/>
    <w:rsid w:val="009633F7"/>
    <w:rsid w:val="009705D3"/>
    <w:rsid w:val="00971F28"/>
    <w:rsid w:val="00972730"/>
    <w:rsid w:val="009753E6"/>
    <w:rsid w:val="00977EBA"/>
    <w:rsid w:val="00980303"/>
    <w:rsid w:val="009808C4"/>
    <w:rsid w:val="00981146"/>
    <w:rsid w:val="00983E3E"/>
    <w:rsid w:val="00984545"/>
    <w:rsid w:val="00984F69"/>
    <w:rsid w:val="009850C2"/>
    <w:rsid w:val="00986548"/>
    <w:rsid w:val="009878C9"/>
    <w:rsid w:val="0099307A"/>
    <w:rsid w:val="00993E9B"/>
    <w:rsid w:val="009949F1"/>
    <w:rsid w:val="00997B37"/>
    <w:rsid w:val="00997C6D"/>
    <w:rsid w:val="009A476A"/>
    <w:rsid w:val="009A4B76"/>
    <w:rsid w:val="009A4C09"/>
    <w:rsid w:val="009A5E0B"/>
    <w:rsid w:val="009A5E60"/>
    <w:rsid w:val="009A6BED"/>
    <w:rsid w:val="009B2CB7"/>
    <w:rsid w:val="009B3A19"/>
    <w:rsid w:val="009B7664"/>
    <w:rsid w:val="009C3632"/>
    <w:rsid w:val="009C3BB8"/>
    <w:rsid w:val="009C3C0F"/>
    <w:rsid w:val="009C3E8B"/>
    <w:rsid w:val="009C620E"/>
    <w:rsid w:val="009D1B96"/>
    <w:rsid w:val="009D1E4D"/>
    <w:rsid w:val="009D44F1"/>
    <w:rsid w:val="009D5D94"/>
    <w:rsid w:val="009D5F2F"/>
    <w:rsid w:val="009D7206"/>
    <w:rsid w:val="009E035E"/>
    <w:rsid w:val="009E3216"/>
    <w:rsid w:val="009E4E45"/>
    <w:rsid w:val="009E5D0B"/>
    <w:rsid w:val="009F308D"/>
    <w:rsid w:val="009F4436"/>
    <w:rsid w:val="009F5EF0"/>
    <w:rsid w:val="009F7D0A"/>
    <w:rsid w:val="009F7EFE"/>
    <w:rsid w:val="00A001CD"/>
    <w:rsid w:val="00A010DB"/>
    <w:rsid w:val="00A0169A"/>
    <w:rsid w:val="00A11082"/>
    <w:rsid w:val="00A11A5B"/>
    <w:rsid w:val="00A15097"/>
    <w:rsid w:val="00A17906"/>
    <w:rsid w:val="00A22333"/>
    <w:rsid w:val="00A24E4B"/>
    <w:rsid w:val="00A30ACB"/>
    <w:rsid w:val="00A337E0"/>
    <w:rsid w:val="00A3450A"/>
    <w:rsid w:val="00A347B3"/>
    <w:rsid w:val="00A3666B"/>
    <w:rsid w:val="00A36D17"/>
    <w:rsid w:val="00A41089"/>
    <w:rsid w:val="00A41184"/>
    <w:rsid w:val="00A44417"/>
    <w:rsid w:val="00A44F5D"/>
    <w:rsid w:val="00A51E35"/>
    <w:rsid w:val="00A57EDC"/>
    <w:rsid w:val="00A6357E"/>
    <w:rsid w:val="00A6717D"/>
    <w:rsid w:val="00A70A2A"/>
    <w:rsid w:val="00A748C4"/>
    <w:rsid w:val="00A82988"/>
    <w:rsid w:val="00A85F04"/>
    <w:rsid w:val="00A86F5F"/>
    <w:rsid w:val="00A9133D"/>
    <w:rsid w:val="00A94A67"/>
    <w:rsid w:val="00A960A7"/>
    <w:rsid w:val="00A9799E"/>
    <w:rsid w:val="00AA2E2E"/>
    <w:rsid w:val="00AA4F25"/>
    <w:rsid w:val="00AA63F9"/>
    <w:rsid w:val="00AB1970"/>
    <w:rsid w:val="00AB1FDF"/>
    <w:rsid w:val="00AB25BF"/>
    <w:rsid w:val="00AB274E"/>
    <w:rsid w:val="00AB29C5"/>
    <w:rsid w:val="00AB2DDD"/>
    <w:rsid w:val="00AB373E"/>
    <w:rsid w:val="00AB417A"/>
    <w:rsid w:val="00AB4F31"/>
    <w:rsid w:val="00AC039D"/>
    <w:rsid w:val="00AC0FB0"/>
    <w:rsid w:val="00AC121E"/>
    <w:rsid w:val="00AC23D8"/>
    <w:rsid w:val="00AC29C1"/>
    <w:rsid w:val="00AC4D37"/>
    <w:rsid w:val="00AC5746"/>
    <w:rsid w:val="00AC72CC"/>
    <w:rsid w:val="00AD0007"/>
    <w:rsid w:val="00AD08E2"/>
    <w:rsid w:val="00AD1369"/>
    <w:rsid w:val="00AD14D6"/>
    <w:rsid w:val="00AD2215"/>
    <w:rsid w:val="00AD25FB"/>
    <w:rsid w:val="00AD2802"/>
    <w:rsid w:val="00AD2CBB"/>
    <w:rsid w:val="00AD3ABA"/>
    <w:rsid w:val="00AD4151"/>
    <w:rsid w:val="00AD4516"/>
    <w:rsid w:val="00AD5390"/>
    <w:rsid w:val="00AD6ACD"/>
    <w:rsid w:val="00AD7AB0"/>
    <w:rsid w:val="00AE0E59"/>
    <w:rsid w:val="00AE1A67"/>
    <w:rsid w:val="00AF28F0"/>
    <w:rsid w:val="00AF2AA6"/>
    <w:rsid w:val="00AF4797"/>
    <w:rsid w:val="00AF48E6"/>
    <w:rsid w:val="00B00764"/>
    <w:rsid w:val="00B011AA"/>
    <w:rsid w:val="00B03BDD"/>
    <w:rsid w:val="00B04B0C"/>
    <w:rsid w:val="00B06A9F"/>
    <w:rsid w:val="00B10F53"/>
    <w:rsid w:val="00B15428"/>
    <w:rsid w:val="00B179DA"/>
    <w:rsid w:val="00B17AA9"/>
    <w:rsid w:val="00B200BA"/>
    <w:rsid w:val="00B20D76"/>
    <w:rsid w:val="00B2495E"/>
    <w:rsid w:val="00B24C1D"/>
    <w:rsid w:val="00B2742E"/>
    <w:rsid w:val="00B301C7"/>
    <w:rsid w:val="00B33717"/>
    <w:rsid w:val="00B338A8"/>
    <w:rsid w:val="00B354D8"/>
    <w:rsid w:val="00B37452"/>
    <w:rsid w:val="00B37D74"/>
    <w:rsid w:val="00B4072B"/>
    <w:rsid w:val="00B4139D"/>
    <w:rsid w:val="00B43D70"/>
    <w:rsid w:val="00B46950"/>
    <w:rsid w:val="00B50FA5"/>
    <w:rsid w:val="00B51632"/>
    <w:rsid w:val="00B547ED"/>
    <w:rsid w:val="00B54F1E"/>
    <w:rsid w:val="00B560CE"/>
    <w:rsid w:val="00B56B2D"/>
    <w:rsid w:val="00B6016B"/>
    <w:rsid w:val="00B62035"/>
    <w:rsid w:val="00B646E0"/>
    <w:rsid w:val="00B6753F"/>
    <w:rsid w:val="00B67DB5"/>
    <w:rsid w:val="00B73249"/>
    <w:rsid w:val="00B74A33"/>
    <w:rsid w:val="00B756AD"/>
    <w:rsid w:val="00B770F1"/>
    <w:rsid w:val="00B773AD"/>
    <w:rsid w:val="00B84AD8"/>
    <w:rsid w:val="00B85D1F"/>
    <w:rsid w:val="00B86898"/>
    <w:rsid w:val="00B91297"/>
    <w:rsid w:val="00B919DE"/>
    <w:rsid w:val="00B94ECD"/>
    <w:rsid w:val="00B96008"/>
    <w:rsid w:val="00B9738E"/>
    <w:rsid w:val="00B97600"/>
    <w:rsid w:val="00B97756"/>
    <w:rsid w:val="00BA31C8"/>
    <w:rsid w:val="00BA4063"/>
    <w:rsid w:val="00BA4411"/>
    <w:rsid w:val="00BA5B33"/>
    <w:rsid w:val="00BA6BA1"/>
    <w:rsid w:val="00BB17E8"/>
    <w:rsid w:val="00BB2CB6"/>
    <w:rsid w:val="00BB3871"/>
    <w:rsid w:val="00BB5118"/>
    <w:rsid w:val="00BB5324"/>
    <w:rsid w:val="00BB6401"/>
    <w:rsid w:val="00BB69EC"/>
    <w:rsid w:val="00BB71E7"/>
    <w:rsid w:val="00BC11CB"/>
    <w:rsid w:val="00BC13AC"/>
    <w:rsid w:val="00BC3AB7"/>
    <w:rsid w:val="00BC3FB8"/>
    <w:rsid w:val="00BC43A4"/>
    <w:rsid w:val="00BC7D58"/>
    <w:rsid w:val="00BD1909"/>
    <w:rsid w:val="00BD4B58"/>
    <w:rsid w:val="00BE042E"/>
    <w:rsid w:val="00BE2147"/>
    <w:rsid w:val="00BE4368"/>
    <w:rsid w:val="00BE4414"/>
    <w:rsid w:val="00BE55B6"/>
    <w:rsid w:val="00BE5F72"/>
    <w:rsid w:val="00BF3195"/>
    <w:rsid w:val="00BF3792"/>
    <w:rsid w:val="00BF6DD6"/>
    <w:rsid w:val="00C00A7A"/>
    <w:rsid w:val="00C01E2E"/>
    <w:rsid w:val="00C057EC"/>
    <w:rsid w:val="00C07EA8"/>
    <w:rsid w:val="00C10917"/>
    <w:rsid w:val="00C129EC"/>
    <w:rsid w:val="00C12D10"/>
    <w:rsid w:val="00C131F0"/>
    <w:rsid w:val="00C17F5D"/>
    <w:rsid w:val="00C207D8"/>
    <w:rsid w:val="00C20E68"/>
    <w:rsid w:val="00C22CE3"/>
    <w:rsid w:val="00C25D80"/>
    <w:rsid w:val="00C26C51"/>
    <w:rsid w:val="00C31C43"/>
    <w:rsid w:val="00C322CB"/>
    <w:rsid w:val="00C3239A"/>
    <w:rsid w:val="00C336DE"/>
    <w:rsid w:val="00C337DA"/>
    <w:rsid w:val="00C36402"/>
    <w:rsid w:val="00C3788C"/>
    <w:rsid w:val="00C4095A"/>
    <w:rsid w:val="00C4144F"/>
    <w:rsid w:val="00C4640D"/>
    <w:rsid w:val="00C47AFE"/>
    <w:rsid w:val="00C52559"/>
    <w:rsid w:val="00C53F7C"/>
    <w:rsid w:val="00C572F9"/>
    <w:rsid w:val="00C60816"/>
    <w:rsid w:val="00C63CD1"/>
    <w:rsid w:val="00C63F1A"/>
    <w:rsid w:val="00C6445A"/>
    <w:rsid w:val="00C705E0"/>
    <w:rsid w:val="00C70725"/>
    <w:rsid w:val="00C71865"/>
    <w:rsid w:val="00C745E6"/>
    <w:rsid w:val="00C7680F"/>
    <w:rsid w:val="00C77D78"/>
    <w:rsid w:val="00C820F0"/>
    <w:rsid w:val="00C82F72"/>
    <w:rsid w:val="00C8520D"/>
    <w:rsid w:val="00C85FC4"/>
    <w:rsid w:val="00C86661"/>
    <w:rsid w:val="00C86A37"/>
    <w:rsid w:val="00C86E20"/>
    <w:rsid w:val="00C92589"/>
    <w:rsid w:val="00C92E10"/>
    <w:rsid w:val="00C9352C"/>
    <w:rsid w:val="00C93F4A"/>
    <w:rsid w:val="00C942A0"/>
    <w:rsid w:val="00C949DE"/>
    <w:rsid w:val="00C94A31"/>
    <w:rsid w:val="00C94C9E"/>
    <w:rsid w:val="00C9794C"/>
    <w:rsid w:val="00CA6B1A"/>
    <w:rsid w:val="00CA6F77"/>
    <w:rsid w:val="00CB0828"/>
    <w:rsid w:val="00CB096F"/>
    <w:rsid w:val="00CB364F"/>
    <w:rsid w:val="00CB3F19"/>
    <w:rsid w:val="00CB4A4C"/>
    <w:rsid w:val="00CB4BCB"/>
    <w:rsid w:val="00CB5300"/>
    <w:rsid w:val="00CB591D"/>
    <w:rsid w:val="00CC3378"/>
    <w:rsid w:val="00CC341E"/>
    <w:rsid w:val="00CC653D"/>
    <w:rsid w:val="00CD58F7"/>
    <w:rsid w:val="00CD5965"/>
    <w:rsid w:val="00CD63B5"/>
    <w:rsid w:val="00CE3774"/>
    <w:rsid w:val="00CE438C"/>
    <w:rsid w:val="00CE4C57"/>
    <w:rsid w:val="00CE5367"/>
    <w:rsid w:val="00CF17D4"/>
    <w:rsid w:val="00CF21FC"/>
    <w:rsid w:val="00CF2E20"/>
    <w:rsid w:val="00CF3535"/>
    <w:rsid w:val="00CF3BC9"/>
    <w:rsid w:val="00CF4C48"/>
    <w:rsid w:val="00CF5EB7"/>
    <w:rsid w:val="00CF6EC3"/>
    <w:rsid w:val="00CF6F90"/>
    <w:rsid w:val="00CF7922"/>
    <w:rsid w:val="00CF798C"/>
    <w:rsid w:val="00D00413"/>
    <w:rsid w:val="00D03E5D"/>
    <w:rsid w:val="00D056E4"/>
    <w:rsid w:val="00D05FD7"/>
    <w:rsid w:val="00D105E8"/>
    <w:rsid w:val="00D10783"/>
    <w:rsid w:val="00D1501E"/>
    <w:rsid w:val="00D17E53"/>
    <w:rsid w:val="00D23B58"/>
    <w:rsid w:val="00D310F3"/>
    <w:rsid w:val="00D3382E"/>
    <w:rsid w:val="00D350E4"/>
    <w:rsid w:val="00D35899"/>
    <w:rsid w:val="00D36EC2"/>
    <w:rsid w:val="00D37833"/>
    <w:rsid w:val="00D3795D"/>
    <w:rsid w:val="00D408C8"/>
    <w:rsid w:val="00D4210D"/>
    <w:rsid w:val="00D427AE"/>
    <w:rsid w:val="00D44E30"/>
    <w:rsid w:val="00D47280"/>
    <w:rsid w:val="00D47DFB"/>
    <w:rsid w:val="00D5021B"/>
    <w:rsid w:val="00D54909"/>
    <w:rsid w:val="00D549C5"/>
    <w:rsid w:val="00D601D4"/>
    <w:rsid w:val="00D60747"/>
    <w:rsid w:val="00D627EE"/>
    <w:rsid w:val="00D65178"/>
    <w:rsid w:val="00D66D14"/>
    <w:rsid w:val="00D67228"/>
    <w:rsid w:val="00D709E6"/>
    <w:rsid w:val="00D73EE1"/>
    <w:rsid w:val="00D74D98"/>
    <w:rsid w:val="00D75958"/>
    <w:rsid w:val="00D77867"/>
    <w:rsid w:val="00D81064"/>
    <w:rsid w:val="00D825E5"/>
    <w:rsid w:val="00D82DE3"/>
    <w:rsid w:val="00D82E84"/>
    <w:rsid w:val="00D8536F"/>
    <w:rsid w:val="00D86E83"/>
    <w:rsid w:val="00D91454"/>
    <w:rsid w:val="00D92A21"/>
    <w:rsid w:val="00D939C8"/>
    <w:rsid w:val="00D94E2A"/>
    <w:rsid w:val="00D97699"/>
    <w:rsid w:val="00DA128C"/>
    <w:rsid w:val="00DA2CFA"/>
    <w:rsid w:val="00DA343A"/>
    <w:rsid w:val="00DA6765"/>
    <w:rsid w:val="00DA6E74"/>
    <w:rsid w:val="00DA77E2"/>
    <w:rsid w:val="00DA7ACA"/>
    <w:rsid w:val="00DB0FF8"/>
    <w:rsid w:val="00DB510A"/>
    <w:rsid w:val="00DB59D5"/>
    <w:rsid w:val="00DB5A8D"/>
    <w:rsid w:val="00DB5AD9"/>
    <w:rsid w:val="00DB5C60"/>
    <w:rsid w:val="00DB5DD0"/>
    <w:rsid w:val="00DB5E62"/>
    <w:rsid w:val="00DB60FB"/>
    <w:rsid w:val="00DC0CD0"/>
    <w:rsid w:val="00DC1531"/>
    <w:rsid w:val="00DC1C04"/>
    <w:rsid w:val="00DC4EEA"/>
    <w:rsid w:val="00DC5943"/>
    <w:rsid w:val="00DC5959"/>
    <w:rsid w:val="00DC7628"/>
    <w:rsid w:val="00DD123B"/>
    <w:rsid w:val="00DD160D"/>
    <w:rsid w:val="00DD188C"/>
    <w:rsid w:val="00DD2791"/>
    <w:rsid w:val="00DD45C3"/>
    <w:rsid w:val="00DD70FF"/>
    <w:rsid w:val="00DD750B"/>
    <w:rsid w:val="00DE11FE"/>
    <w:rsid w:val="00DE2573"/>
    <w:rsid w:val="00DE2A78"/>
    <w:rsid w:val="00DE552F"/>
    <w:rsid w:val="00DE6865"/>
    <w:rsid w:val="00DE6B7F"/>
    <w:rsid w:val="00DE6F6E"/>
    <w:rsid w:val="00DF115F"/>
    <w:rsid w:val="00DF1E37"/>
    <w:rsid w:val="00DF1F82"/>
    <w:rsid w:val="00DF34B1"/>
    <w:rsid w:val="00DF3F78"/>
    <w:rsid w:val="00DF5EC0"/>
    <w:rsid w:val="00E00D29"/>
    <w:rsid w:val="00E07F8B"/>
    <w:rsid w:val="00E122B0"/>
    <w:rsid w:val="00E1378E"/>
    <w:rsid w:val="00E14419"/>
    <w:rsid w:val="00E1460A"/>
    <w:rsid w:val="00E14774"/>
    <w:rsid w:val="00E16447"/>
    <w:rsid w:val="00E21992"/>
    <w:rsid w:val="00E23D9F"/>
    <w:rsid w:val="00E23FE1"/>
    <w:rsid w:val="00E25D04"/>
    <w:rsid w:val="00E25E34"/>
    <w:rsid w:val="00E32015"/>
    <w:rsid w:val="00E34CDA"/>
    <w:rsid w:val="00E36A68"/>
    <w:rsid w:val="00E36B32"/>
    <w:rsid w:val="00E41E44"/>
    <w:rsid w:val="00E424C4"/>
    <w:rsid w:val="00E46223"/>
    <w:rsid w:val="00E46E3C"/>
    <w:rsid w:val="00E47471"/>
    <w:rsid w:val="00E51F4C"/>
    <w:rsid w:val="00E538D6"/>
    <w:rsid w:val="00E53CF2"/>
    <w:rsid w:val="00E54B33"/>
    <w:rsid w:val="00E572BD"/>
    <w:rsid w:val="00E5770B"/>
    <w:rsid w:val="00E66596"/>
    <w:rsid w:val="00E67396"/>
    <w:rsid w:val="00E7070C"/>
    <w:rsid w:val="00E7147C"/>
    <w:rsid w:val="00E71A81"/>
    <w:rsid w:val="00E7200D"/>
    <w:rsid w:val="00E72AF4"/>
    <w:rsid w:val="00E73B15"/>
    <w:rsid w:val="00E82A78"/>
    <w:rsid w:val="00E83FBE"/>
    <w:rsid w:val="00E95E24"/>
    <w:rsid w:val="00E9602F"/>
    <w:rsid w:val="00E973C7"/>
    <w:rsid w:val="00EA138B"/>
    <w:rsid w:val="00EA1ECD"/>
    <w:rsid w:val="00EA61C2"/>
    <w:rsid w:val="00EA65F5"/>
    <w:rsid w:val="00EA7AE4"/>
    <w:rsid w:val="00EB209A"/>
    <w:rsid w:val="00EB5C7A"/>
    <w:rsid w:val="00EB5F47"/>
    <w:rsid w:val="00EB61F2"/>
    <w:rsid w:val="00EC3295"/>
    <w:rsid w:val="00EC66F5"/>
    <w:rsid w:val="00EC7BC0"/>
    <w:rsid w:val="00ED004E"/>
    <w:rsid w:val="00ED40CC"/>
    <w:rsid w:val="00ED4FCC"/>
    <w:rsid w:val="00ED7635"/>
    <w:rsid w:val="00EE0391"/>
    <w:rsid w:val="00EE0CE6"/>
    <w:rsid w:val="00EE0F67"/>
    <w:rsid w:val="00EE36D8"/>
    <w:rsid w:val="00EE75FF"/>
    <w:rsid w:val="00EE763C"/>
    <w:rsid w:val="00EE7FD6"/>
    <w:rsid w:val="00EF3AD9"/>
    <w:rsid w:val="00EF3B5E"/>
    <w:rsid w:val="00EF52AA"/>
    <w:rsid w:val="00EF7A2C"/>
    <w:rsid w:val="00F004A0"/>
    <w:rsid w:val="00F01827"/>
    <w:rsid w:val="00F02D5F"/>
    <w:rsid w:val="00F03F1B"/>
    <w:rsid w:val="00F06125"/>
    <w:rsid w:val="00F063C1"/>
    <w:rsid w:val="00F07644"/>
    <w:rsid w:val="00F10969"/>
    <w:rsid w:val="00F13F9D"/>
    <w:rsid w:val="00F1433D"/>
    <w:rsid w:val="00F14F58"/>
    <w:rsid w:val="00F16A10"/>
    <w:rsid w:val="00F20508"/>
    <w:rsid w:val="00F23E56"/>
    <w:rsid w:val="00F24137"/>
    <w:rsid w:val="00F24CC3"/>
    <w:rsid w:val="00F271B3"/>
    <w:rsid w:val="00F30D0A"/>
    <w:rsid w:val="00F326CE"/>
    <w:rsid w:val="00F34CA2"/>
    <w:rsid w:val="00F35A9D"/>
    <w:rsid w:val="00F43D88"/>
    <w:rsid w:val="00F44697"/>
    <w:rsid w:val="00F46E9A"/>
    <w:rsid w:val="00F47691"/>
    <w:rsid w:val="00F507FB"/>
    <w:rsid w:val="00F5147F"/>
    <w:rsid w:val="00F5561B"/>
    <w:rsid w:val="00F55A4F"/>
    <w:rsid w:val="00F562CB"/>
    <w:rsid w:val="00F57424"/>
    <w:rsid w:val="00F57BED"/>
    <w:rsid w:val="00F64538"/>
    <w:rsid w:val="00F64A58"/>
    <w:rsid w:val="00F661A8"/>
    <w:rsid w:val="00F674B4"/>
    <w:rsid w:val="00F70448"/>
    <w:rsid w:val="00F73066"/>
    <w:rsid w:val="00F74091"/>
    <w:rsid w:val="00F80761"/>
    <w:rsid w:val="00F8183D"/>
    <w:rsid w:val="00F82436"/>
    <w:rsid w:val="00F83892"/>
    <w:rsid w:val="00F8566C"/>
    <w:rsid w:val="00F85EAB"/>
    <w:rsid w:val="00F86575"/>
    <w:rsid w:val="00F87CDF"/>
    <w:rsid w:val="00F9239A"/>
    <w:rsid w:val="00F927E2"/>
    <w:rsid w:val="00F95FD7"/>
    <w:rsid w:val="00F97121"/>
    <w:rsid w:val="00F97CAE"/>
    <w:rsid w:val="00FA6498"/>
    <w:rsid w:val="00FA6729"/>
    <w:rsid w:val="00FB11AB"/>
    <w:rsid w:val="00FB3764"/>
    <w:rsid w:val="00FB391E"/>
    <w:rsid w:val="00FB518F"/>
    <w:rsid w:val="00FB6274"/>
    <w:rsid w:val="00FC1B3D"/>
    <w:rsid w:val="00FC3A3C"/>
    <w:rsid w:val="00FC41C6"/>
    <w:rsid w:val="00FC4249"/>
    <w:rsid w:val="00FC50BD"/>
    <w:rsid w:val="00FC5900"/>
    <w:rsid w:val="00FC71C9"/>
    <w:rsid w:val="00FD1266"/>
    <w:rsid w:val="00FD281E"/>
    <w:rsid w:val="00FD3602"/>
    <w:rsid w:val="00FD371F"/>
    <w:rsid w:val="00FD4E58"/>
    <w:rsid w:val="00FD5275"/>
    <w:rsid w:val="00FE0DD6"/>
    <w:rsid w:val="00FE1AB2"/>
    <w:rsid w:val="00FE4BE8"/>
    <w:rsid w:val="00FE51C2"/>
    <w:rsid w:val="00FE75C4"/>
    <w:rsid w:val="00FF1465"/>
    <w:rsid w:val="00FF234B"/>
    <w:rsid w:val="00FF3318"/>
    <w:rsid w:val="00FF40E2"/>
    <w:rsid w:val="00FF53AF"/>
    <w:rsid w:val="00FF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5D05"/>
  <w15:docId w15:val="{AC940F30-2A4F-4758-B1BD-7D1FAD78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55C9"/>
  </w:style>
  <w:style w:type="paragraph" w:styleId="Ttulo3">
    <w:name w:val="heading 3"/>
    <w:basedOn w:val="Normal"/>
    <w:next w:val="Normal"/>
    <w:link w:val="Ttulo3Car"/>
    <w:semiHidden/>
    <w:unhideWhenUsed/>
    <w:qFormat/>
    <w:rsid w:val="00414EDF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414EDF"/>
    <w:pPr>
      <w:keepNext/>
      <w:suppressAutoHyphens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rsid w:val="00141872"/>
    <w:pPr>
      <w:overflowPunct w:val="0"/>
      <w:autoSpaceDE w:val="0"/>
      <w:autoSpaceDN w:val="0"/>
      <w:adjustRightInd w:val="0"/>
      <w:spacing w:after="0" w:line="360" w:lineRule="auto"/>
      <w:jc w:val="both"/>
      <w:textAlignment w:val="baseline"/>
    </w:pPr>
    <w:rPr>
      <w:rFonts w:ascii="Courier New" w:eastAsia="Times New Roman" w:hAnsi="Courier New" w:cs="Courier New"/>
      <w:sz w:val="24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141872"/>
    <w:rPr>
      <w:rFonts w:ascii="Courier New" w:eastAsia="Times New Roman" w:hAnsi="Courier New" w:cs="Courier New"/>
      <w:sz w:val="24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141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1872"/>
  </w:style>
  <w:style w:type="paragraph" w:styleId="Piedepgina">
    <w:name w:val="footer"/>
    <w:basedOn w:val="Normal"/>
    <w:link w:val="PiedepginaCar"/>
    <w:uiPriority w:val="99"/>
    <w:unhideWhenUsed/>
    <w:rsid w:val="00141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872"/>
  </w:style>
  <w:style w:type="paragraph" w:styleId="Textodeglobo">
    <w:name w:val="Balloon Text"/>
    <w:basedOn w:val="Normal"/>
    <w:link w:val="TextodegloboCar"/>
    <w:uiPriority w:val="99"/>
    <w:semiHidden/>
    <w:unhideWhenUsed/>
    <w:rsid w:val="00141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1872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F7A2D"/>
    <w:pPr>
      <w:tabs>
        <w:tab w:val="left" w:pos="3626"/>
      </w:tabs>
      <w:spacing w:after="0" w:line="240" w:lineRule="auto"/>
      <w:jc w:val="both"/>
    </w:pPr>
    <w:rPr>
      <w:rFonts w:ascii="Courier New" w:eastAsia="Times New Roman" w:hAnsi="Courier New" w:cs="Courier New"/>
      <w:b/>
      <w:bCs/>
      <w:color w:val="000000"/>
      <w:sz w:val="18"/>
      <w:szCs w:val="18"/>
      <w:lang w:val="es-AR"/>
    </w:rPr>
  </w:style>
  <w:style w:type="character" w:customStyle="1" w:styleId="Ttulo3Car">
    <w:name w:val="Título 3 Car"/>
    <w:basedOn w:val="Fuentedeprrafopredeter"/>
    <w:link w:val="Ttulo3"/>
    <w:semiHidden/>
    <w:rsid w:val="00414EDF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Ttulo4Car">
    <w:name w:val="Título 4 Car"/>
    <w:basedOn w:val="Fuentedeprrafopredeter"/>
    <w:link w:val="Ttulo4"/>
    <w:semiHidden/>
    <w:rsid w:val="00414EDF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styleId="Hipervnculo">
    <w:name w:val="Hyperlink"/>
    <w:basedOn w:val="Fuentedeprrafopredeter"/>
    <w:uiPriority w:val="99"/>
    <w:unhideWhenUsed/>
    <w:rsid w:val="004570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5F3FA9"/>
    <w:pPr>
      <w:ind w:left="720"/>
      <w:contextualSpacing/>
    </w:pPr>
  </w:style>
  <w:style w:type="paragraph" w:customStyle="1" w:styleId="Textoindependiente31">
    <w:name w:val="Texto independiente 31"/>
    <w:basedOn w:val="Normal"/>
    <w:rsid w:val="00A70A2A"/>
    <w:pPr>
      <w:suppressAutoHyphens/>
      <w:spacing w:after="0" w:line="360" w:lineRule="auto"/>
      <w:jc w:val="both"/>
    </w:pPr>
    <w:rPr>
      <w:rFonts w:ascii="Courier New" w:eastAsia="Times New Roman" w:hAnsi="Courier New" w:cs="Courier New"/>
      <w:b/>
      <w:bCs/>
      <w:iCs/>
      <w:color w:val="000000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26DD9-847E-4DBF-85D1-9384D7DDB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12089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42</cp:revision>
  <cp:lastPrinted>2025-09-03T14:12:00Z</cp:lastPrinted>
  <dcterms:created xsi:type="dcterms:W3CDTF">2020-05-01T14:40:00Z</dcterms:created>
  <dcterms:modified xsi:type="dcterms:W3CDTF">2025-09-10T14:45:00Z</dcterms:modified>
</cp:coreProperties>
</file>