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3FF8C" w14:textId="16AD0416" w:rsidR="00603074" w:rsidRDefault="006769DE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  <w:r>
        <w:rPr>
          <w:rFonts w:ascii="Verdana" w:hAnsi="Verdana"/>
          <w:b w:val="0"/>
          <w:i/>
          <w:noProof/>
          <w:sz w:val="46"/>
          <w:szCs w:val="46"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2798C" wp14:editId="2CB62F54">
                <wp:simplePos x="0" y="0"/>
                <wp:positionH relativeFrom="column">
                  <wp:posOffset>-308610</wp:posOffset>
                </wp:positionH>
                <wp:positionV relativeFrom="paragraph">
                  <wp:posOffset>146685</wp:posOffset>
                </wp:positionV>
                <wp:extent cx="6520815" cy="10307320"/>
                <wp:effectExtent l="19050" t="19050" r="32385" b="36830"/>
                <wp:wrapNone/>
                <wp:docPr id="8628212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0815" cy="103073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59FA41E" w14:textId="1C22858F" w:rsidR="00603074" w:rsidRDefault="00603074" w:rsidP="00613B81">
                            <w:pPr>
                              <w:spacing w:line="360" w:lineRule="auto"/>
                              <w:rPr>
                                <w:rFonts w:ascii="Bookman Old Style" w:hAnsi="Bookman Old Style"/>
                                <w:b w:val="0"/>
                                <w:i/>
                                <w:szCs w:val="24"/>
                              </w:rPr>
                            </w:pPr>
                          </w:p>
                          <w:p w14:paraId="0C0CE6A4" w14:textId="2FF1BAAC" w:rsid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2.0</w:t>
                            </w:r>
                            <w:r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25</w:t>
                            </w:r>
                          </w:p>
                          <w:p w14:paraId="53A3882D" w14:textId="021F7660" w:rsidR="00613B81" w:rsidRP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REPUBLICA ARGENTINA</w:t>
                            </w:r>
                          </w:p>
                          <w:p w14:paraId="3477397F" w14:textId="77777777" w:rsidR="00613B81" w:rsidRP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PROVINCIA DEL NEUQUEN</w:t>
                            </w:r>
                          </w:p>
                          <w:p w14:paraId="5EA594E1" w14:textId="6C73C24B" w:rsidR="00613B81" w:rsidRP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POLICIA DE LA PROVINCIA</w:t>
                            </w:r>
                            <w:r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DEL NEUQUEN</w:t>
                            </w:r>
                          </w:p>
                          <w:p w14:paraId="341A87F4" w14:textId="5C9050BA" w:rsidR="00613B81" w:rsidRPr="00613B81" w:rsidRDefault="00613B81" w:rsidP="00613B81">
                            <w:pPr>
                              <w:tabs>
                                <w:tab w:val="left" w:pos="4820"/>
                              </w:tabs>
                              <w:spacing w:line="600" w:lineRule="auto"/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75D9BF" wp14:editId="6F2F369F">
                                  <wp:extent cx="2283460" cy="2283460"/>
                                  <wp:effectExtent l="0" t="0" r="0" b="0"/>
                                  <wp:docPr id="35967723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3460" cy="2283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2B050C" w14:textId="77777777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JEFATURA DE POLICIA</w:t>
                            </w:r>
                          </w:p>
                          <w:p w14:paraId="5D6D52EE" w14:textId="3250A732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SUPERINTENDENCIA DE SEGURIDAD</w:t>
                            </w:r>
                          </w:p>
                          <w:p w14:paraId="46136FCB" w14:textId="0803D18D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DIRECCIÓN DE SEGURIDAD INTERIOR CHOS MALAL</w:t>
                            </w:r>
                          </w:p>
                          <w:p w14:paraId="72B497D5" w14:textId="69751F87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COMISARIA N° 50 TAQUIMILAN</w:t>
                            </w:r>
                          </w:p>
                          <w:p w14:paraId="1531C576" w14:textId="77777777" w:rsidR="00613B81" w:rsidRDefault="00613B81" w:rsidP="00613B81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</w:rPr>
                            </w:pPr>
                          </w:p>
                          <w:p w14:paraId="3170F5BE" w14:textId="77777777" w:rsidR="00613B81" w:rsidRDefault="00613B81" w:rsidP="00613B81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********************************************************************</w:t>
                            </w:r>
                          </w:p>
                          <w:p w14:paraId="52C35551" w14:textId="77777777" w:rsidR="003050D2" w:rsidRPr="003050D2" w:rsidRDefault="003050D2" w:rsidP="003050D2">
                            <w:pPr>
                              <w:keepNext/>
                              <w:suppressAutoHyphens w:val="0"/>
                              <w:spacing w:line="360" w:lineRule="auto"/>
                              <w:jc w:val="center"/>
                              <w:outlineLvl w:val="0"/>
                              <w:rPr>
                                <w:rFonts w:ascii="Times New Roman" w:hAnsi="Times New Roman"/>
                                <w:bCs/>
                                <w:color w:val="0000FF"/>
                                <w:sz w:val="28"/>
                                <w:u w:val="single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bCs/>
                                <w:color w:val="0000FF"/>
                                <w:sz w:val="28"/>
                                <w:u w:val="single"/>
                                <w:lang w:val="es-AR" w:eastAsia="es-ES"/>
                              </w:rPr>
                              <w:t>ACTUACION SUMARIA EXTRADISCIPLINARIA</w:t>
                            </w:r>
                          </w:p>
                          <w:p w14:paraId="2AACF798" w14:textId="77777777" w:rsidR="003050D2" w:rsidRPr="003050D2" w:rsidRDefault="003050D2" w:rsidP="003050D2">
                            <w:pPr>
                              <w:keepNext/>
                              <w:suppressAutoHyphens w:val="0"/>
                              <w:spacing w:line="360" w:lineRule="auto"/>
                              <w:jc w:val="center"/>
                              <w:outlineLvl w:val="0"/>
                              <w:rPr>
                                <w:rFonts w:ascii="Times New Roman" w:hAnsi="Times New Roman"/>
                                <w:bCs/>
                                <w:color w:val="0000FF"/>
                                <w:sz w:val="28"/>
                                <w:u w:val="single"/>
                                <w:lang w:val="en-US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bCs/>
                                <w:color w:val="0000FF"/>
                                <w:sz w:val="28"/>
                                <w:u w:val="single"/>
                                <w:lang w:val="en-US" w:eastAsia="es-ES"/>
                              </w:rPr>
                              <w:t>ART. 98° INC. 2° R.A.A.P</w:t>
                            </w:r>
                          </w:p>
                          <w:p w14:paraId="48A33CAA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n-US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n-US" w:eastAsia="es-ES"/>
                              </w:rPr>
                              <w:t xml:space="preserve"> </w:t>
                            </w:r>
                          </w:p>
                          <w:p w14:paraId="395B134F" w14:textId="328509D9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>PREVENTIVO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: N</w:t>
                            </w:r>
                            <w:proofErr w:type="gramStart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°  862</w:t>
                            </w:r>
                            <w:proofErr w:type="gramEnd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CTQ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/V”</w:t>
                            </w:r>
                            <w:r w:rsidRPr="003050D2">
                              <w:rPr>
                                <w:rFonts w:ascii="Courier New" w:hAnsi="Courier New" w:cs="Courier New"/>
                                <w:b w:val="0"/>
                                <w:bCs/>
                                <w:color w:val="auto"/>
                                <w:sz w:val="20"/>
                                <w:lang w:val="es-AR" w:eastAsia="es-ES"/>
                              </w:rPr>
                              <w:t xml:space="preserve"> 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                                                 FECHA: 09/11/10</w:t>
                            </w:r>
                          </w:p>
                          <w:p w14:paraId="76009776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</w:p>
                          <w:p w14:paraId="0FBF7AF0" w14:textId="098F4306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>DISPOSICIÓN INTERNA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:</w:t>
                            </w:r>
                            <w:r w:rsidRPr="003050D2"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  <w:t xml:space="preserve"> </w:t>
                            </w:r>
                            <w:proofErr w:type="spellStart"/>
                            <w:r w:rsidRPr="003050D2"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  <w:t>Nº</w:t>
                            </w:r>
                            <w:proofErr w:type="spellEnd"/>
                            <w:r w:rsidRPr="003050D2"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  <w:t xml:space="preserve"> 1256 "SJ"     Y     033 “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  <w:t>CTQ</w:t>
                            </w:r>
                            <w:r w:rsidRPr="003050D2"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  <w:t>”</w:t>
                            </w:r>
                          </w:p>
                          <w:p w14:paraId="3FDC0069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</w:p>
                          <w:p w14:paraId="760890F6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>DENUNCIANTE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: </w:t>
                            </w:r>
                            <w:r w:rsidRPr="003050D2"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  <w:t>AGENTE N/C QUEZADA HUGO JUVENAL</w:t>
                            </w:r>
                          </w:p>
                          <w:p w14:paraId="41AE1EE2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                          </w:t>
                            </w:r>
                          </w:p>
                          <w:p w14:paraId="4FE3A522" w14:textId="77777777" w:rsidR="003050D2" w:rsidRPr="003050D2" w:rsidRDefault="003050D2" w:rsidP="003050D2">
                            <w:pPr>
                              <w:suppressAutoHyphens w:val="0"/>
                              <w:jc w:val="both"/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>INVOLUCRADO / S</w:t>
                            </w:r>
                            <w:r w:rsidRPr="003050D2">
                              <w:rPr>
                                <w:rFonts w:ascii="Times New Roman" w:hAnsi="Times New Roman"/>
                                <w:b w:val="0"/>
                                <w:color w:val="auto"/>
                                <w:lang w:val="es-AR" w:eastAsia="es-ES"/>
                              </w:rPr>
                              <w:t>: PERSONAL DEPENDIENTE CRIA 30 ANDACOLLO.</w:t>
                            </w:r>
                          </w:p>
                          <w:p w14:paraId="6B42EBCE" w14:textId="77777777" w:rsidR="003050D2" w:rsidRPr="003050D2" w:rsidRDefault="003050D2" w:rsidP="003050D2">
                            <w:pPr>
                              <w:suppressAutoHyphens w:val="0"/>
                              <w:rPr>
                                <w:rFonts w:ascii="Times New Roman" w:hAnsi="Times New Roman"/>
                                <w:color w:val="auto"/>
                                <w:sz w:val="20"/>
                                <w:lang w:val="es-AR" w:eastAsia="es-ES"/>
                              </w:rPr>
                            </w:pPr>
                          </w:p>
                          <w:p w14:paraId="0CB4A43B" w14:textId="77777777" w:rsid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</w:p>
                          <w:p w14:paraId="015D319B" w14:textId="2CA68E7A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***************************************************************************</w:t>
                            </w:r>
                          </w:p>
                          <w:p w14:paraId="38A7DABF" w14:textId="77777777" w:rsidR="003050D2" w:rsidRPr="003050D2" w:rsidRDefault="003050D2" w:rsidP="003050D2">
                            <w:pPr>
                              <w:suppressAutoHyphens w:val="0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</w:pPr>
                          </w:p>
                          <w:p w14:paraId="1A7FB592" w14:textId="77777777" w:rsidR="003050D2" w:rsidRPr="003050D2" w:rsidRDefault="003050D2" w:rsidP="003050D2">
                            <w:pPr>
                              <w:suppressAutoHyphens w:val="0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>INTERVIENE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: Comando </w:t>
                            </w:r>
                            <w:proofErr w:type="gramStart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Superior.-</w:t>
                            </w:r>
                            <w:proofErr w:type="gramEnd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sz w:val="20"/>
                                <w:lang w:val="es-AR" w:eastAsia="es-ES"/>
                              </w:rPr>
                              <w:t xml:space="preserve">                          </w:t>
                            </w:r>
                          </w:p>
                          <w:p w14:paraId="30654FE5" w14:textId="77777777" w:rsidR="003050D2" w:rsidRPr="003050D2" w:rsidRDefault="003050D2" w:rsidP="003050D2">
                            <w:pPr>
                              <w:suppressAutoHyphens w:val="0"/>
                              <w:rPr>
                                <w:rFonts w:ascii="Times New Roman" w:hAnsi="Times New Roman"/>
                                <w:color w:val="auto"/>
                                <w:sz w:val="20"/>
                                <w:lang w:val="es-AR" w:eastAsia="es-ES"/>
                              </w:rPr>
                            </w:pPr>
                          </w:p>
                          <w:p w14:paraId="39B6E453" w14:textId="77777777" w:rsidR="003050D2" w:rsidRPr="003050D2" w:rsidRDefault="003050D2" w:rsidP="003050D2">
                            <w:pPr>
                              <w:suppressAutoHyphens w:val="0"/>
                              <w:rPr>
                                <w:rFonts w:ascii="Times New Roman" w:hAnsi="Times New Roman"/>
                                <w:color w:val="auto"/>
                                <w:sz w:val="20"/>
                                <w:lang w:val="es-AR" w:eastAsia="es-ES"/>
                              </w:rPr>
                            </w:pPr>
                          </w:p>
                          <w:p w14:paraId="38621FB7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>INSTRUCTOR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: Subcomisario Don José Manuel </w:t>
                            </w:r>
                            <w:proofErr w:type="gramStart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Muñoz.-</w:t>
                            </w:r>
                            <w:proofErr w:type="gramEnd"/>
                          </w:p>
                          <w:p w14:paraId="276787F9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</w:p>
                          <w:p w14:paraId="49D822CA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>SECRETARIO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: Oficial Ayudante Villablanca Luis </w:t>
                            </w:r>
                            <w:proofErr w:type="gramStart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Alfredo.-</w:t>
                            </w:r>
                            <w:proofErr w:type="gramEnd"/>
                          </w:p>
                          <w:p w14:paraId="03BB763B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</w:p>
                          <w:p w14:paraId="49B3568D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</w:p>
                          <w:p w14:paraId="000C4401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</w:pPr>
                          </w:p>
                          <w:p w14:paraId="7199999A" w14:textId="77777777" w:rsidR="003050D2" w:rsidRPr="003050D2" w:rsidRDefault="003050D2" w:rsidP="003050D2">
                            <w:pPr>
                              <w:suppressAutoHyphens w:val="0"/>
                              <w:spacing w:line="360" w:lineRule="auto"/>
                              <w:ind w:left="4956" w:firstLine="708"/>
                              <w:jc w:val="both"/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</w:pP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 xml:space="preserve">          -</w:t>
                            </w:r>
                            <w:proofErr w:type="gramStart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Secretario</w:t>
                            </w:r>
                            <w:proofErr w:type="gramEnd"/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lang w:val="es-AR" w:eastAsia="es-ES"/>
                              </w:rPr>
                              <w:t>-</w:t>
                            </w:r>
                            <w:r w:rsidRPr="003050D2">
                              <w:rPr>
                                <w:rFonts w:ascii="Times New Roman" w:hAnsi="Times New Roman"/>
                                <w:color w:val="auto"/>
                                <w:u w:val="single"/>
                                <w:lang w:val="es-AR" w:eastAsia="es-ES"/>
                              </w:rPr>
                              <w:t xml:space="preserve"> </w:t>
                            </w:r>
                          </w:p>
                          <w:p w14:paraId="55904480" w14:textId="77777777" w:rsidR="00613B81" w:rsidRDefault="00613B81" w:rsidP="00613B8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A3A709D" w14:textId="77777777" w:rsidR="00613B81" w:rsidRDefault="00613B81" w:rsidP="00613B81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</w:t>
                            </w:r>
                          </w:p>
                          <w:p w14:paraId="181F5C53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6E3CB488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12E79E10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6882D7C4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517E7711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5F540111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58A01DEA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05ECE375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591D9D83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3F864AF2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7FC93325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1F8885A7" w14:textId="77777777" w:rsidR="003050D2" w:rsidRDefault="003050D2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0EFF1AFE" w14:textId="77777777" w:rsidR="00613B81" w:rsidRDefault="00613B81" w:rsidP="00613B81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</w:p>
                          <w:p w14:paraId="6BBB4196" w14:textId="77777777" w:rsidR="00613B81" w:rsidRDefault="00613B81" w:rsidP="00613B81">
                            <w:pPr>
                              <w:rPr>
                                <w:rFonts w:ascii="Courier New" w:hAnsi="Courier New" w:cs="Courier New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sz w:val="16"/>
                              </w:rPr>
                              <w:t xml:space="preserve">                                                        </w:t>
                            </w:r>
                          </w:p>
                          <w:p w14:paraId="09D003FE" w14:textId="77777777" w:rsidR="00613B81" w:rsidRDefault="00613B81" w:rsidP="00613B81">
                            <w:pPr>
                              <w:ind w:left="5664"/>
                              <w:rPr>
                                <w:rFonts w:ascii="Courier New" w:hAnsi="Courier New" w:cs="Courier New"/>
                                <w:b w:val="0"/>
                                <w:sz w:val="16"/>
                              </w:rPr>
                            </w:pPr>
                          </w:p>
                          <w:p w14:paraId="0C35DB5A" w14:textId="77777777" w:rsidR="00613B81" w:rsidRDefault="00613B81" w:rsidP="00613B81">
                            <w:pPr>
                              <w:rPr>
                                <w:rFonts w:ascii="Times New Roman" w:hAnsi="Times New Roman"/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                                                                                            -</w:t>
                            </w:r>
                            <w:proofErr w:type="gramStart"/>
                            <w:r>
                              <w:rPr>
                                <w:b w:val="0"/>
                              </w:rPr>
                              <w:t>Secretario</w:t>
                            </w:r>
                            <w:proofErr w:type="gramEnd"/>
                            <w:r>
                              <w:rPr>
                                <w:b w:val="0"/>
                              </w:rPr>
                              <w:t>-</w:t>
                            </w:r>
                          </w:p>
                          <w:p w14:paraId="2E3552C8" w14:textId="260805BD" w:rsidR="00603074" w:rsidRPr="00613B81" w:rsidRDefault="00603074" w:rsidP="00613B81">
                            <w:pPr>
                              <w:rPr>
                                <w:rFonts w:ascii="Bookman Old Style" w:hAnsi="Bookman Old Style"/>
                                <w:b w:val="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2798C" id="Rectangle 2" o:spid="_x0000_s1026" style="position:absolute;left:0;text-align:left;margin-left:-24.3pt;margin-top:11.55pt;width:513.45pt;height:81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" fillcolor="white [3201]" strokecolor="black [3200]" strokeweight="5pt">
                <v:stroke linestyle="thickThin"/>
                <v:shadow color="#868686"/>
                <v:textbox>
                  <w:txbxContent>
                    <w:p w14:paraId="759FA41E" w14:textId="1C22858F" w:rsidR="00603074" w:rsidRDefault="00603074" w:rsidP="00613B81">
                      <w:pPr>
                        <w:spacing w:line="360" w:lineRule="auto"/>
                        <w:rPr>
                          <w:rFonts w:ascii="Bookman Old Style" w:hAnsi="Bookman Old Style"/>
                          <w:b w:val="0"/>
                          <w:i/>
                          <w:szCs w:val="24"/>
                        </w:rPr>
                      </w:pPr>
                    </w:p>
                    <w:p w14:paraId="0C0CE6A4" w14:textId="2FF1BAAC" w:rsid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2.0</w:t>
                      </w:r>
                      <w:r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25</w:t>
                      </w:r>
                    </w:p>
                    <w:p w14:paraId="53A3882D" w14:textId="021F7660" w:rsidR="00613B81" w:rsidRP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REPUBLICA ARGENTINA</w:t>
                      </w:r>
                    </w:p>
                    <w:p w14:paraId="3477397F" w14:textId="77777777" w:rsidR="00613B81" w:rsidRP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PROVINCIA DEL NEUQUEN</w:t>
                      </w:r>
                    </w:p>
                    <w:p w14:paraId="5EA594E1" w14:textId="6C73C24B" w:rsidR="00613B81" w:rsidRP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POLICIA DE LA PROVINCIA</w:t>
                      </w:r>
                      <w:r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 xml:space="preserve"> </w:t>
                      </w: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DEL NEUQUEN</w:t>
                      </w:r>
                    </w:p>
                    <w:p w14:paraId="341A87F4" w14:textId="5C9050BA" w:rsidR="00613B81" w:rsidRPr="00613B81" w:rsidRDefault="00613B81" w:rsidP="00613B81">
                      <w:pPr>
                        <w:tabs>
                          <w:tab w:val="left" w:pos="4820"/>
                        </w:tabs>
                        <w:spacing w:line="600" w:lineRule="auto"/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75D9BF" wp14:editId="6F2F369F">
                            <wp:extent cx="2283460" cy="2283460"/>
                            <wp:effectExtent l="0" t="0" r="0" b="0"/>
                            <wp:docPr id="35967723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3460" cy="2283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2B050C" w14:textId="77777777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JEFATURA DE POLICIA</w:t>
                      </w:r>
                    </w:p>
                    <w:p w14:paraId="5D6D52EE" w14:textId="3250A732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SUPERINTENDENCIA DE SEGURIDAD</w:t>
                      </w:r>
                    </w:p>
                    <w:p w14:paraId="46136FCB" w14:textId="0803D18D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DIRECCIÓN DE SEGURIDAD INTERIOR CHOS MALAL</w:t>
                      </w:r>
                    </w:p>
                    <w:p w14:paraId="72B497D5" w14:textId="69751F87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COMISARIA N° 50 TAQUIMILAN</w:t>
                      </w:r>
                    </w:p>
                    <w:p w14:paraId="1531C576" w14:textId="77777777" w:rsidR="00613B81" w:rsidRDefault="00613B81" w:rsidP="00613B81">
                      <w:pPr>
                        <w:jc w:val="center"/>
                        <w:rPr>
                          <w:rFonts w:ascii="Arial Black" w:hAnsi="Arial Black"/>
                          <w:b w:val="0"/>
                        </w:rPr>
                      </w:pPr>
                    </w:p>
                    <w:p w14:paraId="3170F5BE" w14:textId="77777777" w:rsidR="00613B81" w:rsidRDefault="00613B81" w:rsidP="00613B81">
                      <w:pPr>
                        <w:jc w:val="center"/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>********************************************************************</w:t>
                      </w:r>
                    </w:p>
                    <w:p w14:paraId="52C35551" w14:textId="77777777" w:rsidR="003050D2" w:rsidRPr="003050D2" w:rsidRDefault="003050D2" w:rsidP="003050D2">
                      <w:pPr>
                        <w:keepNext/>
                        <w:suppressAutoHyphens w:val="0"/>
                        <w:spacing w:line="360" w:lineRule="auto"/>
                        <w:jc w:val="center"/>
                        <w:outlineLvl w:val="0"/>
                        <w:rPr>
                          <w:rFonts w:ascii="Times New Roman" w:hAnsi="Times New Roman"/>
                          <w:bCs/>
                          <w:color w:val="0000FF"/>
                          <w:sz w:val="28"/>
                          <w:u w:val="single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bCs/>
                          <w:color w:val="0000FF"/>
                          <w:sz w:val="28"/>
                          <w:u w:val="single"/>
                          <w:lang w:val="es-AR" w:eastAsia="es-ES"/>
                        </w:rPr>
                        <w:t>ACTUACION SUMARIA EXTRADISCIPLINARIA</w:t>
                      </w:r>
                    </w:p>
                    <w:p w14:paraId="2AACF798" w14:textId="77777777" w:rsidR="003050D2" w:rsidRPr="003050D2" w:rsidRDefault="003050D2" w:rsidP="003050D2">
                      <w:pPr>
                        <w:keepNext/>
                        <w:suppressAutoHyphens w:val="0"/>
                        <w:spacing w:line="360" w:lineRule="auto"/>
                        <w:jc w:val="center"/>
                        <w:outlineLvl w:val="0"/>
                        <w:rPr>
                          <w:rFonts w:ascii="Times New Roman" w:hAnsi="Times New Roman"/>
                          <w:bCs/>
                          <w:color w:val="0000FF"/>
                          <w:sz w:val="28"/>
                          <w:u w:val="single"/>
                          <w:lang w:val="en-US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bCs/>
                          <w:color w:val="0000FF"/>
                          <w:sz w:val="28"/>
                          <w:u w:val="single"/>
                          <w:lang w:val="en-US" w:eastAsia="es-ES"/>
                        </w:rPr>
                        <w:t>ART. 98° INC. 2° R.A.A.P</w:t>
                      </w:r>
                    </w:p>
                    <w:p w14:paraId="48A33CAA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b w:val="0"/>
                          <w:color w:val="auto"/>
                          <w:lang w:val="en-US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b w:val="0"/>
                          <w:color w:val="auto"/>
                          <w:lang w:val="en-US" w:eastAsia="es-ES"/>
                        </w:rPr>
                        <w:t xml:space="preserve"> </w:t>
                      </w:r>
                    </w:p>
                    <w:p w14:paraId="395B134F" w14:textId="328509D9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>PREVENTIVO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: N</w:t>
                      </w:r>
                      <w:proofErr w:type="gramStart"/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°  862</w:t>
                      </w:r>
                      <w:proofErr w:type="gramEnd"/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 “</w:t>
                      </w:r>
                      <w:r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CTQ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/V”</w:t>
                      </w:r>
                      <w:r w:rsidRPr="003050D2">
                        <w:rPr>
                          <w:rFonts w:ascii="Courier New" w:hAnsi="Courier New" w:cs="Courier New"/>
                          <w:b w:val="0"/>
                          <w:bCs/>
                          <w:color w:val="auto"/>
                          <w:sz w:val="20"/>
                          <w:lang w:val="es-AR" w:eastAsia="es-ES"/>
                        </w:rPr>
                        <w:t xml:space="preserve"> 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                                                 FECHA: 09/11/10</w:t>
                      </w:r>
                    </w:p>
                    <w:p w14:paraId="76009776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</w:p>
                    <w:p w14:paraId="0FBF7AF0" w14:textId="098F4306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>DISPOSICIÓN INTERNA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:</w:t>
                      </w:r>
                      <w:r w:rsidRPr="003050D2"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  <w:t xml:space="preserve"> </w:t>
                      </w:r>
                      <w:proofErr w:type="spellStart"/>
                      <w:r w:rsidRPr="003050D2"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  <w:t>Nº</w:t>
                      </w:r>
                      <w:proofErr w:type="spellEnd"/>
                      <w:r w:rsidRPr="003050D2"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  <w:t xml:space="preserve"> 1256 "SJ"     Y     033 “</w:t>
                      </w:r>
                      <w:r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  <w:t>CTQ</w:t>
                      </w:r>
                      <w:r w:rsidRPr="003050D2"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  <w:t>”</w:t>
                      </w:r>
                    </w:p>
                    <w:p w14:paraId="3FDC0069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</w:p>
                    <w:p w14:paraId="760890F6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>DENUNCIANTE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: </w:t>
                      </w:r>
                      <w:r w:rsidRPr="003050D2"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  <w:t>AGENTE N/C QUEZADA HUGO JUVENAL</w:t>
                      </w:r>
                    </w:p>
                    <w:p w14:paraId="41AE1EE2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                          </w:t>
                      </w:r>
                    </w:p>
                    <w:p w14:paraId="4FE3A522" w14:textId="77777777" w:rsidR="003050D2" w:rsidRPr="003050D2" w:rsidRDefault="003050D2" w:rsidP="003050D2">
                      <w:pPr>
                        <w:suppressAutoHyphens w:val="0"/>
                        <w:jc w:val="both"/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>INVOLUCRADO / S</w:t>
                      </w:r>
                      <w:r w:rsidRPr="003050D2">
                        <w:rPr>
                          <w:rFonts w:ascii="Times New Roman" w:hAnsi="Times New Roman"/>
                          <w:b w:val="0"/>
                          <w:color w:val="auto"/>
                          <w:lang w:val="es-AR" w:eastAsia="es-ES"/>
                        </w:rPr>
                        <w:t>: PERSONAL DEPENDIENTE CRIA 30 ANDACOLLO.</w:t>
                      </w:r>
                    </w:p>
                    <w:p w14:paraId="6B42EBCE" w14:textId="77777777" w:rsidR="003050D2" w:rsidRPr="003050D2" w:rsidRDefault="003050D2" w:rsidP="003050D2">
                      <w:pPr>
                        <w:suppressAutoHyphens w:val="0"/>
                        <w:rPr>
                          <w:rFonts w:ascii="Times New Roman" w:hAnsi="Times New Roman"/>
                          <w:color w:val="auto"/>
                          <w:sz w:val="20"/>
                          <w:lang w:val="es-AR" w:eastAsia="es-ES"/>
                        </w:rPr>
                      </w:pPr>
                    </w:p>
                    <w:p w14:paraId="0CB4A43B" w14:textId="77777777" w:rsid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</w:p>
                    <w:p w14:paraId="015D319B" w14:textId="2CA68E7A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***************************************************************************</w:t>
                      </w:r>
                    </w:p>
                    <w:p w14:paraId="38A7DABF" w14:textId="77777777" w:rsidR="003050D2" w:rsidRPr="003050D2" w:rsidRDefault="003050D2" w:rsidP="003050D2">
                      <w:pPr>
                        <w:suppressAutoHyphens w:val="0"/>
                        <w:jc w:val="both"/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</w:pPr>
                    </w:p>
                    <w:p w14:paraId="1A7FB592" w14:textId="77777777" w:rsidR="003050D2" w:rsidRPr="003050D2" w:rsidRDefault="003050D2" w:rsidP="003050D2">
                      <w:pPr>
                        <w:suppressAutoHyphens w:val="0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>INTERVIENE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: Comando </w:t>
                      </w:r>
                      <w:proofErr w:type="gramStart"/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Superior.-</w:t>
                      </w:r>
                      <w:proofErr w:type="gramEnd"/>
                      <w:r w:rsidRPr="003050D2">
                        <w:rPr>
                          <w:rFonts w:ascii="Times New Roman" w:hAnsi="Times New Roman"/>
                          <w:color w:val="auto"/>
                          <w:sz w:val="20"/>
                          <w:lang w:val="es-AR" w:eastAsia="es-ES"/>
                        </w:rPr>
                        <w:t xml:space="preserve">                          </w:t>
                      </w:r>
                    </w:p>
                    <w:p w14:paraId="30654FE5" w14:textId="77777777" w:rsidR="003050D2" w:rsidRPr="003050D2" w:rsidRDefault="003050D2" w:rsidP="003050D2">
                      <w:pPr>
                        <w:suppressAutoHyphens w:val="0"/>
                        <w:rPr>
                          <w:rFonts w:ascii="Times New Roman" w:hAnsi="Times New Roman"/>
                          <w:color w:val="auto"/>
                          <w:sz w:val="20"/>
                          <w:lang w:val="es-AR" w:eastAsia="es-ES"/>
                        </w:rPr>
                      </w:pPr>
                    </w:p>
                    <w:p w14:paraId="39B6E453" w14:textId="77777777" w:rsidR="003050D2" w:rsidRPr="003050D2" w:rsidRDefault="003050D2" w:rsidP="003050D2">
                      <w:pPr>
                        <w:suppressAutoHyphens w:val="0"/>
                        <w:rPr>
                          <w:rFonts w:ascii="Times New Roman" w:hAnsi="Times New Roman"/>
                          <w:color w:val="auto"/>
                          <w:sz w:val="20"/>
                          <w:lang w:val="es-AR" w:eastAsia="es-ES"/>
                        </w:rPr>
                      </w:pPr>
                    </w:p>
                    <w:p w14:paraId="38621FB7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>INSTRUCTOR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: Subcomisario Don José Manuel </w:t>
                      </w:r>
                      <w:proofErr w:type="gramStart"/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Muñoz.-</w:t>
                      </w:r>
                      <w:proofErr w:type="gramEnd"/>
                    </w:p>
                    <w:p w14:paraId="276787F9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</w:p>
                    <w:p w14:paraId="49D822CA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>SECRETARIO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: Oficial Ayudante Villablanca Luis </w:t>
                      </w:r>
                      <w:proofErr w:type="gramStart"/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Alfredo.-</w:t>
                      </w:r>
                      <w:proofErr w:type="gramEnd"/>
                    </w:p>
                    <w:p w14:paraId="03BB763B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</w:p>
                    <w:p w14:paraId="49B3568D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</w:p>
                    <w:p w14:paraId="000C4401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jc w:val="both"/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</w:pPr>
                    </w:p>
                    <w:p w14:paraId="7199999A" w14:textId="77777777" w:rsidR="003050D2" w:rsidRPr="003050D2" w:rsidRDefault="003050D2" w:rsidP="003050D2">
                      <w:pPr>
                        <w:suppressAutoHyphens w:val="0"/>
                        <w:spacing w:line="360" w:lineRule="auto"/>
                        <w:ind w:left="4956" w:firstLine="708"/>
                        <w:jc w:val="both"/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</w:pPr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 xml:space="preserve">          -</w:t>
                      </w:r>
                      <w:proofErr w:type="gramStart"/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Secretario</w:t>
                      </w:r>
                      <w:proofErr w:type="gramEnd"/>
                      <w:r w:rsidRPr="003050D2">
                        <w:rPr>
                          <w:rFonts w:ascii="Times New Roman" w:hAnsi="Times New Roman"/>
                          <w:color w:val="auto"/>
                          <w:lang w:val="es-AR" w:eastAsia="es-ES"/>
                        </w:rPr>
                        <w:t>-</w:t>
                      </w:r>
                      <w:r w:rsidRPr="003050D2">
                        <w:rPr>
                          <w:rFonts w:ascii="Times New Roman" w:hAnsi="Times New Roman"/>
                          <w:color w:val="auto"/>
                          <w:u w:val="single"/>
                          <w:lang w:val="es-AR" w:eastAsia="es-ES"/>
                        </w:rPr>
                        <w:t xml:space="preserve"> </w:t>
                      </w:r>
                    </w:p>
                    <w:p w14:paraId="55904480" w14:textId="77777777" w:rsidR="00613B81" w:rsidRDefault="00613B81" w:rsidP="00613B8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A3A709D" w14:textId="77777777" w:rsidR="00613B81" w:rsidRDefault="00613B81" w:rsidP="00613B81">
                      <w:pPr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</w:t>
                      </w:r>
                    </w:p>
                    <w:p w14:paraId="181F5C53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6E3CB488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12E79E10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6882D7C4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517E7711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5F540111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58A01DEA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05ECE375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591D9D83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3F864AF2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7FC93325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1F8885A7" w14:textId="77777777" w:rsidR="003050D2" w:rsidRDefault="003050D2" w:rsidP="00613B81">
                      <w:pPr>
                        <w:rPr>
                          <w:b w:val="0"/>
                        </w:rPr>
                      </w:pPr>
                    </w:p>
                    <w:p w14:paraId="0EFF1AFE" w14:textId="77777777" w:rsidR="00613B81" w:rsidRDefault="00613B81" w:rsidP="00613B81">
                      <w:pPr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</w:p>
                    <w:p w14:paraId="6BBB4196" w14:textId="77777777" w:rsidR="00613B81" w:rsidRDefault="00613B81" w:rsidP="00613B81">
                      <w:pPr>
                        <w:rPr>
                          <w:rFonts w:ascii="Courier New" w:hAnsi="Courier New" w:cs="Courier New"/>
                          <w:b w:val="0"/>
                          <w:sz w:val="16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sz w:val="16"/>
                        </w:rPr>
                        <w:t xml:space="preserve">                                                        </w:t>
                      </w:r>
                    </w:p>
                    <w:p w14:paraId="09D003FE" w14:textId="77777777" w:rsidR="00613B81" w:rsidRDefault="00613B81" w:rsidP="00613B81">
                      <w:pPr>
                        <w:ind w:left="5664"/>
                        <w:rPr>
                          <w:rFonts w:ascii="Courier New" w:hAnsi="Courier New" w:cs="Courier New"/>
                          <w:b w:val="0"/>
                          <w:sz w:val="16"/>
                        </w:rPr>
                      </w:pPr>
                    </w:p>
                    <w:p w14:paraId="0C35DB5A" w14:textId="77777777" w:rsidR="00613B81" w:rsidRDefault="00613B81" w:rsidP="00613B81">
                      <w:pPr>
                        <w:rPr>
                          <w:rFonts w:ascii="Times New Roman" w:hAnsi="Times New Roman"/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                                                                                            -</w:t>
                      </w:r>
                      <w:proofErr w:type="gramStart"/>
                      <w:r>
                        <w:rPr>
                          <w:b w:val="0"/>
                        </w:rPr>
                        <w:t>Secretario</w:t>
                      </w:r>
                      <w:proofErr w:type="gramEnd"/>
                      <w:r>
                        <w:rPr>
                          <w:b w:val="0"/>
                        </w:rPr>
                        <w:t>-</w:t>
                      </w:r>
                    </w:p>
                    <w:p w14:paraId="2E3552C8" w14:textId="260805BD" w:rsidR="00603074" w:rsidRPr="00613B81" w:rsidRDefault="00603074" w:rsidP="00613B81">
                      <w:pPr>
                        <w:rPr>
                          <w:rFonts w:ascii="Bookman Old Style" w:hAnsi="Bookman Old Style"/>
                          <w:b w:val="0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AFF89D4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38578067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0FE5C8F6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7D5B3B2A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FF9A422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71A7928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6DA6ADF9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E6D1D5F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B0C9F5A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E4A115F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A891C8A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918A85C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61FF9D2C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63D9354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2349B809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5E2605CA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73B8EC06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184393A0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738314E6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6385B075" w14:textId="77777777" w:rsidR="003050D2" w:rsidRDefault="003050D2" w:rsidP="006769DE">
      <w:pPr>
        <w:spacing w:line="360" w:lineRule="auto"/>
        <w:rPr>
          <w:rFonts w:ascii="Verdana" w:hAnsi="Verdana"/>
          <w:b w:val="0"/>
          <w:i/>
          <w:sz w:val="36"/>
          <w:szCs w:val="36"/>
        </w:rPr>
      </w:pPr>
    </w:p>
    <w:sectPr w:rsidR="003050D2" w:rsidSect="00092E40">
      <w:pgSz w:w="12240" w:h="20160" w:code="5"/>
      <w:pgMar w:top="1417" w:right="104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D7A0B" w14:textId="77777777" w:rsidR="003050D2" w:rsidRDefault="003050D2" w:rsidP="003050D2">
      <w:r>
        <w:separator/>
      </w:r>
    </w:p>
  </w:endnote>
  <w:endnote w:type="continuationSeparator" w:id="0">
    <w:p w14:paraId="4851F414" w14:textId="77777777" w:rsidR="003050D2" w:rsidRDefault="003050D2" w:rsidP="00305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CA407" w14:textId="77777777" w:rsidR="003050D2" w:rsidRDefault="003050D2" w:rsidP="003050D2">
      <w:r>
        <w:separator/>
      </w:r>
    </w:p>
  </w:footnote>
  <w:footnote w:type="continuationSeparator" w:id="0">
    <w:p w14:paraId="0CBC4BA7" w14:textId="77777777" w:rsidR="003050D2" w:rsidRDefault="003050D2" w:rsidP="00305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2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3B"/>
    <w:rsid w:val="0001051C"/>
    <w:rsid w:val="00092E40"/>
    <w:rsid w:val="000F691F"/>
    <w:rsid w:val="00152275"/>
    <w:rsid w:val="001603E0"/>
    <w:rsid w:val="001842DA"/>
    <w:rsid w:val="002052A6"/>
    <w:rsid w:val="002101CF"/>
    <w:rsid w:val="003050D2"/>
    <w:rsid w:val="00395A9A"/>
    <w:rsid w:val="003C6BCD"/>
    <w:rsid w:val="004002B5"/>
    <w:rsid w:val="00401AA6"/>
    <w:rsid w:val="004374F1"/>
    <w:rsid w:val="0046237E"/>
    <w:rsid w:val="004D3A6E"/>
    <w:rsid w:val="00603074"/>
    <w:rsid w:val="00613B81"/>
    <w:rsid w:val="00663588"/>
    <w:rsid w:val="006769DE"/>
    <w:rsid w:val="0068473B"/>
    <w:rsid w:val="006C440D"/>
    <w:rsid w:val="008446D8"/>
    <w:rsid w:val="00863481"/>
    <w:rsid w:val="008E667F"/>
    <w:rsid w:val="00951034"/>
    <w:rsid w:val="00A17AFD"/>
    <w:rsid w:val="00A40533"/>
    <w:rsid w:val="00B45A19"/>
    <w:rsid w:val="00B90840"/>
    <w:rsid w:val="00BC72C5"/>
    <w:rsid w:val="00BF0868"/>
    <w:rsid w:val="00C04A11"/>
    <w:rsid w:val="00C23A82"/>
    <w:rsid w:val="00C56655"/>
    <w:rsid w:val="00D32E9B"/>
    <w:rsid w:val="00DA1684"/>
    <w:rsid w:val="00E050F3"/>
    <w:rsid w:val="00EB1EBF"/>
    <w:rsid w:val="00F2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CBA2723"/>
  <w15:docId w15:val="{8EBFE870-5A62-4D51-A9CF-73939C85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73B"/>
    <w:pPr>
      <w:suppressAutoHyphens/>
      <w:spacing w:line="240" w:lineRule="auto"/>
    </w:pPr>
    <w:rPr>
      <w:rFonts w:ascii="Sans Serif 10cpi" w:eastAsia="Times New Roman" w:hAnsi="Sans Serif 10cpi" w:cs="Times New Roman"/>
      <w:b/>
      <w:color w:val="000000"/>
      <w:sz w:val="24"/>
      <w:szCs w:val="20"/>
      <w:lang w:val="es-ES_tradnl"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3050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613B81"/>
    <w:pPr>
      <w:keepNext/>
      <w:suppressAutoHyphens w:val="0"/>
      <w:jc w:val="center"/>
      <w:outlineLvl w:val="2"/>
    </w:pPr>
    <w:rPr>
      <w:rFonts w:ascii="Algerian" w:hAnsi="Algerian"/>
      <w:bCs/>
      <w:i/>
      <w:iCs/>
      <w:color w:val="auto"/>
      <w:sz w:val="40"/>
      <w:szCs w:val="24"/>
      <w:lang w:val="es-ES" w:eastAsia="es-ES"/>
    </w:rPr>
  </w:style>
  <w:style w:type="paragraph" w:styleId="Ttulo5">
    <w:name w:val="heading 5"/>
    <w:basedOn w:val="Normal"/>
    <w:next w:val="Normal"/>
    <w:link w:val="Ttulo5Car"/>
    <w:unhideWhenUsed/>
    <w:qFormat/>
    <w:rsid w:val="00613B81"/>
    <w:pPr>
      <w:keepNext/>
      <w:suppressAutoHyphens w:val="0"/>
      <w:outlineLvl w:val="4"/>
    </w:pPr>
    <w:rPr>
      <w:rFonts w:ascii="Algerian" w:hAnsi="Algerian"/>
      <w:b w:val="0"/>
      <w:color w:val="auto"/>
      <w:sz w:val="2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473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473B"/>
    <w:rPr>
      <w:rFonts w:ascii="Tahoma" w:eastAsia="Times New Roman" w:hAnsi="Tahoma" w:cs="Tahoma"/>
      <w:b/>
      <w:color w:val="000000"/>
      <w:sz w:val="16"/>
      <w:szCs w:val="16"/>
      <w:lang w:val="es-ES_tradnl" w:eastAsia="ar-SA"/>
    </w:rPr>
  </w:style>
  <w:style w:type="character" w:customStyle="1" w:styleId="Ttulo3Car">
    <w:name w:val="Título 3 Car"/>
    <w:basedOn w:val="Fuentedeprrafopredeter"/>
    <w:link w:val="Ttulo3"/>
    <w:semiHidden/>
    <w:rsid w:val="00613B81"/>
    <w:rPr>
      <w:rFonts w:ascii="Algerian" w:eastAsia="Times New Roman" w:hAnsi="Algerian" w:cs="Times New Roman"/>
      <w:b/>
      <w:bCs/>
      <w:i/>
      <w:iCs/>
      <w:sz w:val="40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613B81"/>
    <w:rPr>
      <w:rFonts w:ascii="Algerian" w:eastAsia="Times New Roman" w:hAnsi="Algerian" w:cs="Times New Roman"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050D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50D2"/>
    <w:rPr>
      <w:rFonts w:ascii="Sans Serif 10cpi" w:eastAsia="Times New Roman" w:hAnsi="Sans Serif 10cpi" w:cs="Times New Roman"/>
      <w:b/>
      <w:color w:val="000000"/>
      <w:sz w:val="24"/>
      <w:szCs w:val="20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3050D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0D2"/>
    <w:rPr>
      <w:rFonts w:ascii="Sans Serif 10cpi" w:eastAsia="Times New Roman" w:hAnsi="Sans Serif 10cpi" w:cs="Times New Roman"/>
      <w:b/>
      <w:color w:val="000000"/>
      <w:sz w:val="24"/>
      <w:szCs w:val="20"/>
      <w:lang w:val="es-ES_tradnl" w:eastAsia="ar-SA"/>
    </w:rPr>
  </w:style>
  <w:style w:type="character" w:customStyle="1" w:styleId="Ttulo1Car">
    <w:name w:val="Título 1 Car"/>
    <w:basedOn w:val="Fuentedeprrafopredeter"/>
    <w:link w:val="Ttulo1"/>
    <w:uiPriority w:val="9"/>
    <w:rsid w:val="003050D2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6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781F1D-6A6E-4F57-B240-E6ED09DC4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Comisaria35</dc:creator>
  <cp:keywords/>
  <dc:description/>
  <cp:lastModifiedBy>Luis Alfredo Villablanca</cp:lastModifiedBy>
  <cp:revision>2</cp:revision>
  <cp:lastPrinted>2024-06-06T01:39:00Z</cp:lastPrinted>
  <dcterms:created xsi:type="dcterms:W3CDTF">2025-09-18T16:49:00Z</dcterms:created>
  <dcterms:modified xsi:type="dcterms:W3CDTF">2025-09-18T16:49:00Z</dcterms:modified>
</cp:coreProperties>
</file>