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B2555" w14:textId="77777777" w:rsidR="003525F9" w:rsidRPr="00AC23F4" w:rsidRDefault="003525F9" w:rsidP="002217C7">
      <w:pPr>
        <w:jc w:val="center"/>
        <w:rPr>
          <w:b/>
          <w:sz w:val="40"/>
          <w:szCs w:val="40"/>
          <w:u w:val="single"/>
          <w:lang w:val="es-AR"/>
        </w:rPr>
      </w:pPr>
      <w:bookmarkStart w:id="0" w:name="OLE_LINK11"/>
      <w:bookmarkStart w:id="1" w:name="OLE_LINK12"/>
      <w:bookmarkStart w:id="2" w:name="OLE_LINK13"/>
      <w:r w:rsidRPr="00AC23F4">
        <w:rPr>
          <w:b/>
          <w:sz w:val="40"/>
          <w:szCs w:val="40"/>
          <w:u w:val="single"/>
          <w:lang w:val="es-AR"/>
        </w:rPr>
        <w:t>CERTIFICADO DE NO EMISION DE VOTO</w:t>
      </w:r>
    </w:p>
    <w:p w14:paraId="6D34120E" w14:textId="77777777" w:rsidR="00AF14D9" w:rsidRPr="00AC23F4" w:rsidRDefault="003525F9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 xml:space="preserve">El funcionario de policía que suscribe </w:t>
      </w:r>
      <w:r w:rsidRPr="00AC23F4">
        <w:rPr>
          <w:b/>
          <w:u w:val="single"/>
          <w:lang w:val="es-AR"/>
        </w:rPr>
        <w:t>CERTIFICA</w:t>
      </w:r>
      <w:r w:rsidRPr="00AC23F4">
        <w:rPr>
          <w:lang w:val="es-AR"/>
        </w:rPr>
        <w:t>: Que en la fecha hizo su presentación en esta</w:t>
      </w:r>
      <w:r w:rsidR="009B7A01" w:rsidRPr="00AC23F4">
        <w:rPr>
          <w:lang w:val="es-AR"/>
        </w:rPr>
        <w:t xml:space="preserve"> unidad</w:t>
      </w:r>
      <w:r w:rsidRPr="00AC23F4">
        <w:rPr>
          <w:lang w:val="es-AR"/>
        </w:rPr>
        <w:t>:__________________________________________</w:t>
      </w:r>
      <w:r w:rsidR="009B7A01" w:rsidRPr="00AC23F4">
        <w:rPr>
          <w:lang w:val="es-AR"/>
        </w:rPr>
        <w:t>________________</w:t>
      </w:r>
      <w:r w:rsidR="00AF14D9" w:rsidRPr="00AC23F4">
        <w:rPr>
          <w:lang w:val="es-AR"/>
        </w:rPr>
        <w:t>_________</w:t>
      </w:r>
      <w:r w:rsidR="009B7A01" w:rsidRPr="00AC23F4">
        <w:rPr>
          <w:lang w:val="es-AR"/>
        </w:rPr>
        <w:t>___</w:t>
      </w:r>
      <w:r w:rsidR="00AF14D9" w:rsidRPr="00AC23F4">
        <w:rPr>
          <w:lang w:val="es-AR"/>
        </w:rPr>
        <w:t>___</w:t>
      </w:r>
      <w:r w:rsidRPr="00AC23F4">
        <w:rPr>
          <w:lang w:val="es-AR"/>
        </w:rPr>
        <w:t>Identificado/a (D.N.I., L.E., L.C., C.I.F) Nº_________</w:t>
      </w:r>
      <w:r w:rsidR="009B7A01" w:rsidRPr="00AC23F4">
        <w:rPr>
          <w:lang w:val="es-AR"/>
        </w:rPr>
        <w:t>_____________</w:t>
      </w:r>
      <w:r w:rsidR="00AF14D9" w:rsidRPr="00AC23F4">
        <w:rPr>
          <w:lang w:val="es-AR"/>
        </w:rPr>
        <w:t>________.-Domiciliado en:____________________________________________________________________________</w:t>
      </w:r>
    </w:p>
    <w:p w14:paraId="01A59DAC" w14:textId="77777777" w:rsidR="003525F9" w:rsidRPr="00AC23F4" w:rsidRDefault="00AF14D9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>Provincia:___________________________</w:t>
      </w:r>
      <w:r w:rsidR="002217C7" w:rsidRPr="00AC23F4">
        <w:rPr>
          <w:lang w:val="es-AR"/>
        </w:rPr>
        <w:t>__________________________________</w:t>
      </w:r>
      <w:r w:rsidRPr="00AC23F4">
        <w:rPr>
          <w:lang w:val="es-AR"/>
        </w:rPr>
        <w:t>_________</w:t>
      </w:r>
    </w:p>
    <w:p w14:paraId="499E8941" w14:textId="77777777" w:rsidR="00AF14D9" w:rsidRPr="00AC23F4" w:rsidRDefault="00AF14D9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 xml:space="preserve">Quien manifiesta encontrarse </w:t>
      </w:r>
      <w:r w:rsidRPr="00AC23F4">
        <w:rPr>
          <w:b/>
          <w:u w:val="single"/>
          <w:lang w:val="es-AR"/>
        </w:rPr>
        <w:t>IMPOSIBILITADO</w:t>
      </w:r>
      <w:r w:rsidRPr="00AC23F4">
        <w:rPr>
          <w:lang w:val="es-AR"/>
        </w:rPr>
        <w:t xml:space="preserve"> para emitir sufragio por (coloque X donde corresponda).</w:t>
      </w:r>
    </w:p>
    <w:p w14:paraId="62045E2D" w14:textId="2A63953C" w:rsidR="002217C7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3AB16C" wp14:editId="6D066BD4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315595" cy="299720"/>
                <wp:effectExtent l="9525" t="11430" r="8255" b="12700"/>
                <wp:wrapNone/>
                <wp:docPr id="1317679501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06DFCE" id="Oval 70" o:spid="_x0000_s1026" style="position:absolute;margin-left:.1pt;margin-top:4.5pt;width:24.85pt;height:2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Ddz++E2gAAAAQBAAAPAAAA&#10;AAAAAAAAAAAAAF8EAABkcnMvZG93bnJldi54bWxQSwUGAAAAAAQABADzAAAAZgUAAAAA&#10;"/>
            </w:pict>
          </mc:Fallback>
        </mc:AlternateContent>
      </w:r>
    </w:p>
    <w:p w14:paraId="5C9DC84D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 xml:space="preserve">Razones de distancia (Art. 12º Inc. “C”-Código Electoral Nacional) más de </w:t>
      </w:r>
      <w:smartTag w:uri="urn:schemas-microsoft-com:office:smarttags" w:element="metricconverter">
        <w:smartTagPr>
          <w:attr w:name="ProductID" w:val="500 km"/>
        </w:smartTagPr>
        <w:r w:rsidRPr="00AC23F4">
          <w:rPr>
            <w:lang w:val="es-AR"/>
          </w:rPr>
          <w:t>500 km</w:t>
        </w:r>
      </w:smartTag>
      <w:r w:rsidRPr="00AC23F4">
        <w:rPr>
          <w:lang w:val="es-AR"/>
        </w:rPr>
        <w:t xml:space="preserve">, que le </w:t>
      </w:r>
    </w:p>
    <w:p w14:paraId="2C1A17A7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impiden trasladarse a la ciudad de:</w:t>
      </w:r>
      <w:r w:rsidR="002217C7" w:rsidRPr="00AC23F4">
        <w:rPr>
          <w:lang w:val="es-AR"/>
        </w:rPr>
        <w:t>_____________________________________________</w:t>
      </w:r>
      <w:r w:rsidRPr="00AC23F4">
        <w:rPr>
          <w:lang w:val="es-AR"/>
        </w:rPr>
        <w:t xml:space="preserve"> </w:t>
      </w:r>
    </w:p>
    <w:p w14:paraId="000A27CE" w14:textId="77777777" w:rsidR="00AF14D9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Conforme surge del domicilio que obra en el documento que exhibe.-</w:t>
      </w:r>
    </w:p>
    <w:p w14:paraId="20A5BDEA" w14:textId="272DBCA1" w:rsidR="002217C7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8B53B40" wp14:editId="59337C20">
                <wp:simplePos x="0" y="0"/>
                <wp:positionH relativeFrom="column">
                  <wp:posOffset>1270</wp:posOffset>
                </wp:positionH>
                <wp:positionV relativeFrom="paragraph">
                  <wp:posOffset>42545</wp:posOffset>
                </wp:positionV>
                <wp:extent cx="315595" cy="299720"/>
                <wp:effectExtent l="9525" t="12065" r="8255" b="12065"/>
                <wp:wrapNone/>
                <wp:docPr id="109426178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75E827" id="Oval 69" o:spid="_x0000_s1026" style="position:absolute;margin-left:.1pt;margin-top:3.35pt;width:24.85pt;height:23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ASe8sq2gAAAAQBAAAPAAAA&#10;AAAAAAAAAAAAAF8EAABkcnMvZG93bnJldi54bWxQSwUGAAAAAAQABADzAAAAZgUAAAAA&#10;"/>
            </w:pict>
          </mc:Fallback>
        </mc:AlternateContent>
      </w:r>
    </w:p>
    <w:p w14:paraId="117376B4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No poseer documento de identificación lo que acredita con constancia extendida</w:t>
      </w:r>
      <w:r w:rsidR="002217C7" w:rsidRPr="00AC23F4">
        <w:rPr>
          <w:lang w:val="es-AR"/>
        </w:rPr>
        <w:t xml:space="preserve"> </w:t>
      </w:r>
      <w:r w:rsidRPr="00AC23F4">
        <w:rPr>
          <w:lang w:val="es-AR"/>
        </w:rPr>
        <w:t>por_____</w:t>
      </w:r>
    </w:p>
    <w:p w14:paraId="159D9D74" w14:textId="77777777" w:rsidR="00AF14D9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</w:t>
      </w:r>
      <w:r w:rsidR="002217C7" w:rsidRPr="00AC23F4">
        <w:rPr>
          <w:lang w:val="es-AR"/>
        </w:rPr>
        <w:t>________</w:t>
      </w:r>
      <w:r w:rsidRPr="00AC23F4">
        <w:rPr>
          <w:lang w:val="es-AR"/>
        </w:rPr>
        <w:t>________________</w:t>
      </w:r>
      <w:r w:rsidR="002217C7" w:rsidRPr="00AC23F4">
        <w:rPr>
          <w:lang w:val="es-AR"/>
        </w:rPr>
        <w:t>_____________</w:t>
      </w:r>
    </w:p>
    <w:p w14:paraId="5AAE183F" w14:textId="050758D5" w:rsidR="002217C7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AED6DF" wp14:editId="56C60053">
                <wp:simplePos x="0" y="0"/>
                <wp:positionH relativeFrom="column">
                  <wp:posOffset>1270</wp:posOffset>
                </wp:positionH>
                <wp:positionV relativeFrom="paragraph">
                  <wp:posOffset>127635</wp:posOffset>
                </wp:positionV>
                <wp:extent cx="315595" cy="299720"/>
                <wp:effectExtent l="9525" t="13335" r="8255" b="10795"/>
                <wp:wrapNone/>
                <wp:docPr id="471676608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5A4ACF" id="Oval 71" o:spid="_x0000_s1026" style="position:absolute;margin-left:.1pt;margin-top:10.05pt;width:24.85pt;height:2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"/>
            </w:pict>
          </mc:Fallback>
        </mc:AlternateContent>
      </w:r>
    </w:p>
    <w:p w14:paraId="63E51010" w14:textId="77777777" w:rsidR="002217C7" w:rsidRPr="00AC23F4" w:rsidRDefault="00AF14D9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Por carecer de recursos económicos para trasladarse a la ciudad de_________________</w:t>
      </w:r>
      <w:r w:rsidR="002217C7" w:rsidRPr="00AC23F4">
        <w:rPr>
          <w:lang w:val="es-AR"/>
        </w:rPr>
        <w:t>__</w:t>
      </w:r>
    </w:p>
    <w:p w14:paraId="65A61438" w14:textId="77777777" w:rsidR="00AF14D9" w:rsidRPr="00AC23F4" w:rsidRDefault="002217C7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_________________________________________________________________________</w:t>
      </w:r>
    </w:p>
    <w:p w14:paraId="2F62A374" w14:textId="3D517FF0" w:rsidR="00760175" w:rsidRPr="00AC23F4" w:rsidRDefault="00DF7522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7613F0" wp14:editId="7C0740E5">
                <wp:simplePos x="0" y="0"/>
                <wp:positionH relativeFrom="column">
                  <wp:posOffset>1270</wp:posOffset>
                </wp:positionH>
                <wp:positionV relativeFrom="paragraph">
                  <wp:posOffset>51435</wp:posOffset>
                </wp:positionV>
                <wp:extent cx="315595" cy="299720"/>
                <wp:effectExtent l="9525" t="5715" r="8255" b="8890"/>
                <wp:wrapNone/>
                <wp:docPr id="299893510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F81D45" id="Oval 86" o:spid="_x0000_s1026" style="position:absolute;margin-left:.1pt;margin-top:4.05pt;width:24.85pt;height:23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"/>
            </w:pict>
          </mc:Fallback>
        </mc:AlternateContent>
      </w:r>
    </w:p>
    <w:p w14:paraId="76255D53" w14:textId="77777777" w:rsidR="002217C7" w:rsidRPr="00AC23F4" w:rsidRDefault="00760175" w:rsidP="005E26EF">
      <w:pPr>
        <w:tabs>
          <w:tab w:val="left" w:pos="709"/>
        </w:tabs>
        <w:ind w:firstLine="708"/>
        <w:jc w:val="both"/>
        <w:rPr>
          <w:lang w:val="es-AR"/>
        </w:rPr>
      </w:pPr>
      <w:r w:rsidRPr="00AC23F4">
        <w:rPr>
          <w:lang w:val="es-AR"/>
        </w:rPr>
        <w:t>Por NO figurar en el padrón electoral.-</w:t>
      </w:r>
    </w:p>
    <w:p w14:paraId="127A1E3C" w14:textId="58D1BFA5" w:rsidR="009B7A01" w:rsidRPr="00AC23F4" w:rsidRDefault="00DF7522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E79962" wp14:editId="6C822BA8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6268720" cy="0"/>
                <wp:effectExtent l="8255" t="5715" r="9525" b="13335"/>
                <wp:wrapNone/>
                <wp:docPr id="68156720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19C6C" id="Line 20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484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F40B1C" wp14:editId="6F3B82F4">
                <wp:simplePos x="0" y="0"/>
                <wp:positionH relativeFrom="column">
                  <wp:posOffset>6154420</wp:posOffset>
                </wp:positionH>
                <wp:positionV relativeFrom="paragraph">
                  <wp:posOffset>53340</wp:posOffset>
                </wp:positionV>
                <wp:extent cx="0" cy="800100"/>
                <wp:effectExtent l="9525" t="5715" r="9525" b="13335"/>
                <wp:wrapNone/>
                <wp:docPr id="117626499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59997B" id="Line 21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6pt,4.2pt" to="484.6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DQ+u573AAAAAkBAAAPAAAAAAAAAAAAAAAAAAYEAABkcnMvZG93bnJldi54bWxQ&#10;SwUGAAAAAAQABADzAAAADwUAAAAA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5B0817" wp14:editId="3476D61A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0" cy="800100"/>
                <wp:effectExtent l="8255" t="5715" r="10795" b="13335"/>
                <wp:wrapNone/>
                <wp:docPr id="387607774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7689C" id="Line 2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-9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BSQDp33AAAAAkBAAAPAAAAAAAAAAAAAAAAAAYEAABkcnMvZG93bnJldi54bWxQ&#10;SwUGAAAAAAQABADzAAAADwUAAAAA&#10;"/>
            </w:pict>
          </mc:Fallback>
        </mc:AlternateContent>
      </w:r>
    </w:p>
    <w:p w14:paraId="71E6989E" w14:textId="77777777" w:rsidR="003525F9" w:rsidRPr="00AC23F4" w:rsidRDefault="003525F9" w:rsidP="005E26EF">
      <w:pPr>
        <w:tabs>
          <w:tab w:val="left" w:pos="709"/>
        </w:tabs>
        <w:jc w:val="both"/>
        <w:rPr>
          <w:b/>
          <w:lang w:val="es-AR"/>
        </w:rPr>
      </w:pPr>
      <w:r w:rsidRPr="00AC23F4">
        <w:rPr>
          <w:lang w:val="es-AR"/>
        </w:rPr>
        <w:t xml:space="preserve"> </w:t>
      </w:r>
      <w:r w:rsidRPr="00AC23F4">
        <w:rPr>
          <w:b/>
          <w:lang w:val="es-AR"/>
        </w:rPr>
        <w:t xml:space="preserve">Esta constancia deberá ser presentada dentro de los sesenta (60) días corridos posteriores al acto comicial, ante </w:t>
      </w:r>
      <w:smartTag w:uri="urn:schemas-microsoft-com:office:smarttags" w:element="PersonName">
        <w:smartTagPr>
          <w:attr w:name="ProductID" w:val="la Secretar￭a Electoral"/>
        </w:smartTagPr>
        <w:r w:rsidRPr="00AC23F4">
          <w:rPr>
            <w:b/>
            <w:lang w:val="es-AR"/>
          </w:rPr>
          <w:t>la Secretarí</w:t>
        </w:r>
        <w:r w:rsidR="00C01C37" w:rsidRPr="00AC23F4">
          <w:rPr>
            <w:b/>
            <w:lang w:val="es-AR"/>
          </w:rPr>
          <w:t>a</w:t>
        </w:r>
        <w:r w:rsidRPr="00AC23F4">
          <w:rPr>
            <w:b/>
            <w:lang w:val="es-AR"/>
          </w:rPr>
          <w:t xml:space="preserve"> Electoral</w:t>
        </w:r>
      </w:smartTag>
      <w:r w:rsidRPr="00AC23F4">
        <w:rPr>
          <w:b/>
          <w:lang w:val="es-AR"/>
        </w:rPr>
        <w:t xml:space="preserve"> Nacional, sita en calle Santa Fe 318 de la ciudad de Neuquén o en la que corresponda según su jurisdicción provincial. </w:t>
      </w:r>
    </w:p>
    <w:p w14:paraId="3679E7C6" w14:textId="028BC1CF" w:rsidR="002217C7" w:rsidRPr="00AC23F4" w:rsidRDefault="00DF7522" w:rsidP="005E26EF">
      <w:pPr>
        <w:tabs>
          <w:tab w:val="left" w:pos="709"/>
        </w:tabs>
        <w:jc w:val="both"/>
        <w:rPr>
          <w:b/>
          <w:lang w:val="es-AR"/>
        </w:rPr>
      </w:pPr>
      <w:r w:rsidRPr="00AC23F4">
        <w:rPr>
          <w:b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85228CE" wp14:editId="7083922D">
                <wp:simplePos x="0" y="0"/>
                <wp:positionH relativeFrom="column">
                  <wp:posOffset>-114300</wp:posOffset>
                </wp:positionH>
                <wp:positionV relativeFrom="paragraph">
                  <wp:posOffset>152400</wp:posOffset>
                </wp:positionV>
                <wp:extent cx="6268720" cy="0"/>
                <wp:effectExtent l="8255" t="5080" r="9525" b="13970"/>
                <wp:wrapNone/>
                <wp:docPr id="114152556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D453B" id="Line 23" o:spid="_x0000_s1026" style="position:absolute;flip:x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2pt" to="484.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"/>
            </w:pict>
          </mc:Fallback>
        </mc:AlternateContent>
      </w:r>
    </w:p>
    <w:p w14:paraId="7DBD72DD" w14:textId="6EB2312A" w:rsidR="003525F9" w:rsidRPr="00AC23F4" w:rsidRDefault="000A02DB" w:rsidP="005E26EF">
      <w:pPr>
        <w:tabs>
          <w:tab w:val="left" w:pos="709"/>
        </w:tabs>
        <w:jc w:val="both"/>
        <w:rPr>
          <w:b/>
          <w:lang w:val="es-AR"/>
        </w:rPr>
      </w:pPr>
      <w:r>
        <w:rPr>
          <w:b/>
          <w:u w:val="single"/>
          <w:lang w:val="es-AR"/>
        </w:rPr>
        <w:t xml:space="preserve">COMISARIA </w:t>
      </w:r>
      <w:r w:rsidR="00DF7522">
        <w:rPr>
          <w:b/>
          <w:u w:val="single"/>
          <w:lang w:val="es-AR"/>
        </w:rPr>
        <w:t>50</w:t>
      </w:r>
      <w:r w:rsidRPr="00AC23F4">
        <w:rPr>
          <w:b/>
          <w:u w:val="single"/>
          <w:lang w:val="es-AR"/>
        </w:rPr>
        <w:t xml:space="preserve"> </w:t>
      </w:r>
      <w:r w:rsidR="00DF7522">
        <w:rPr>
          <w:b/>
          <w:u w:val="single"/>
          <w:lang w:val="es-AR"/>
        </w:rPr>
        <w:t>TAQUIMILAN</w:t>
      </w:r>
      <w:r w:rsidRPr="00AC23F4">
        <w:rPr>
          <w:lang w:val="es-AR"/>
        </w:rPr>
        <w:t xml:space="preserve">: </w:t>
      </w:r>
      <w:r w:rsidR="004322AE">
        <w:rPr>
          <w:lang w:val="es-AR"/>
        </w:rPr>
        <w:t>________</w:t>
      </w:r>
      <w:r w:rsidRPr="00AC23F4">
        <w:rPr>
          <w:lang w:val="es-AR"/>
        </w:rPr>
        <w:t xml:space="preserve"> de </w:t>
      </w:r>
      <w:r w:rsidR="004322AE">
        <w:rPr>
          <w:lang w:val="es-AR"/>
        </w:rPr>
        <w:t>________</w:t>
      </w:r>
      <w:r w:rsidR="00DF7522">
        <w:rPr>
          <w:lang w:val="es-AR"/>
        </w:rPr>
        <w:t>___________</w:t>
      </w:r>
      <w:r w:rsidR="004322AE">
        <w:rPr>
          <w:lang w:val="es-AR"/>
        </w:rPr>
        <w:t>_</w:t>
      </w:r>
      <w:r w:rsidRPr="00AC23F4">
        <w:rPr>
          <w:lang w:val="es-AR"/>
        </w:rPr>
        <w:t xml:space="preserve"> de </w:t>
      </w:r>
      <w:r w:rsidR="00267AC5">
        <w:rPr>
          <w:lang w:val="es-AR"/>
        </w:rPr>
        <w:t>______________</w:t>
      </w:r>
      <w:r w:rsidR="003525F9" w:rsidRPr="00AC23F4">
        <w:rPr>
          <w:lang w:val="es-AR"/>
        </w:rPr>
        <w:t xml:space="preserve">        </w:t>
      </w:r>
    </w:p>
    <w:bookmarkEnd w:id="0"/>
    <w:bookmarkEnd w:id="1"/>
    <w:bookmarkEnd w:id="2"/>
    <w:p w14:paraId="67EC839D" w14:textId="77777777" w:rsidR="003525F9" w:rsidRPr="00AC23F4" w:rsidRDefault="009B7A01" w:rsidP="005E26EF">
      <w:pPr>
        <w:tabs>
          <w:tab w:val="left" w:pos="709"/>
        </w:tabs>
        <w:jc w:val="both"/>
        <w:rPr>
          <w:lang w:val="es-AR"/>
        </w:rPr>
      </w:pPr>
      <w:r w:rsidRPr="00AC23F4">
        <w:rPr>
          <w:lang w:val="es-AR"/>
        </w:rPr>
        <w:t xml:space="preserve">                                                               </w:t>
      </w:r>
    </w:p>
    <w:p w14:paraId="77821DA3" w14:textId="77777777" w:rsidR="003525F9" w:rsidRPr="00AC23F4" w:rsidRDefault="003525F9" w:rsidP="002217C7">
      <w:pPr>
        <w:jc w:val="both"/>
        <w:rPr>
          <w:lang w:val="es-AR"/>
        </w:rPr>
      </w:pPr>
    </w:p>
    <w:p w14:paraId="55B7DCDE" w14:textId="77777777" w:rsidR="0066441B" w:rsidRPr="00AC23F4" w:rsidRDefault="0066441B" w:rsidP="002217C7">
      <w:pPr>
        <w:jc w:val="both"/>
        <w:rPr>
          <w:lang w:val="es-AR"/>
        </w:rPr>
      </w:pPr>
    </w:p>
    <w:p w14:paraId="09A104CC" w14:textId="77777777" w:rsidR="0066441B" w:rsidRPr="00AC23F4" w:rsidRDefault="0066441B" w:rsidP="002217C7">
      <w:pPr>
        <w:jc w:val="both"/>
        <w:rPr>
          <w:lang w:val="es-AR"/>
        </w:rPr>
      </w:pPr>
    </w:p>
    <w:p w14:paraId="0141B8EA" w14:textId="77777777" w:rsidR="0066441B" w:rsidRPr="00AC23F4" w:rsidRDefault="00267AC5" w:rsidP="00267AC5">
      <w:pPr>
        <w:tabs>
          <w:tab w:val="left" w:pos="7365"/>
        </w:tabs>
        <w:jc w:val="both"/>
        <w:rPr>
          <w:lang w:val="es-AR"/>
        </w:rPr>
      </w:pPr>
      <w:r>
        <w:rPr>
          <w:lang w:val="es-AR"/>
        </w:rPr>
        <w:tab/>
        <w:t>Actuante</w:t>
      </w:r>
    </w:p>
    <w:p w14:paraId="515FA254" w14:textId="77777777" w:rsidR="0066441B" w:rsidRPr="00AC23F4" w:rsidRDefault="0066441B" w:rsidP="002217C7">
      <w:pPr>
        <w:jc w:val="both"/>
        <w:rPr>
          <w:lang w:val="es-AR"/>
        </w:rPr>
      </w:pPr>
    </w:p>
    <w:p w14:paraId="5CE348A2" w14:textId="77777777" w:rsidR="0066441B" w:rsidRPr="00AC23F4" w:rsidRDefault="0066441B" w:rsidP="002217C7">
      <w:pPr>
        <w:jc w:val="both"/>
        <w:rPr>
          <w:lang w:val="es-AR"/>
        </w:rPr>
      </w:pPr>
    </w:p>
    <w:p w14:paraId="1666452C" w14:textId="77777777" w:rsidR="0066441B" w:rsidRPr="00AC23F4" w:rsidRDefault="0066441B" w:rsidP="002217C7">
      <w:pPr>
        <w:jc w:val="both"/>
        <w:rPr>
          <w:lang w:val="es-AR"/>
        </w:rPr>
      </w:pPr>
    </w:p>
    <w:p w14:paraId="6C78660C" w14:textId="77777777" w:rsidR="002217C7" w:rsidRPr="00AC23F4" w:rsidRDefault="003525F9" w:rsidP="002217C7">
      <w:pPr>
        <w:jc w:val="center"/>
        <w:rPr>
          <w:lang w:val="es-AR"/>
        </w:rPr>
      </w:pPr>
      <w:r w:rsidRPr="00AC23F4">
        <w:rPr>
          <w:lang w:val="es-AR"/>
        </w:rPr>
        <w:t xml:space="preserve">    </w:t>
      </w:r>
      <w:r w:rsidR="0083468A" w:rsidRPr="00AC23F4">
        <w:rPr>
          <w:lang w:val="es-AR"/>
        </w:rPr>
        <w:tab/>
      </w:r>
    </w:p>
    <w:p w14:paraId="61EFDBFC" w14:textId="77777777" w:rsidR="00760175" w:rsidRPr="00AC23F4" w:rsidRDefault="00760175" w:rsidP="00760175">
      <w:pPr>
        <w:jc w:val="center"/>
        <w:rPr>
          <w:b/>
          <w:sz w:val="40"/>
          <w:szCs w:val="40"/>
          <w:u w:val="single"/>
          <w:lang w:val="es-AR"/>
        </w:rPr>
      </w:pPr>
      <w:r w:rsidRPr="00AC23F4">
        <w:rPr>
          <w:b/>
          <w:sz w:val="40"/>
          <w:szCs w:val="40"/>
          <w:u w:val="single"/>
          <w:lang w:val="es-AR"/>
        </w:rPr>
        <w:t>CERTIFICADO DE NO EMISION DE VOTO</w:t>
      </w:r>
    </w:p>
    <w:p w14:paraId="49D735AD" w14:textId="77777777" w:rsidR="00760175" w:rsidRPr="00AC23F4" w:rsidRDefault="00760175" w:rsidP="00760175">
      <w:pPr>
        <w:jc w:val="both"/>
        <w:rPr>
          <w:lang w:val="es-AR"/>
        </w:rPr>
      </w:pPr>
      <w:r w:rsidRPr="00AC23F4">
        <w:rPr>
          <w:lang w:val="es-AR"/>
        </w:rPr>
        <w:t xml:space="preserve">El funcionario de policía que suscribe </w:t>
      </w:r>
      <w:r w:rsidRPr="00AC23F4">
        <w:rPr>
          <w:b/>
          <w:u w:val="single"/>
          <w:lang w:val="es-AR"/>
        </w:rPr>
        <w:t>CERTIFICA</w:t>
      </w:r>
      <w:r w:rsidRPr="00AC23F4">
        <w:rPr>
          <w:lang w:val="es-AR"/>
        </w:rPr>
        <w:t>: Que en la fecha hizo su presentación en esta unidad:_________________________________________________________________________Identificado/a (D.N.I., L.E., L.C., C.I.F) Nº______________________________.-Domiciliado en:____________________________________________________________________________</w:t>
      </w:r>
    </w:p>
    <w:p w14:paraId="60331399" w14:textId="77777777" w:rsidR="00760175" w:rsidRPr="00AC23F4" w:rsidRDefault="00760175" w:rsidP="00760175">
      <w:pPr>
        <w:jc w:val="both"/>
        <w:rPr>
          <w:lang w:val="es-AR"/>
        </w:rPr>
      </w:pPr>
      <w:r w:rsidRPr="00AC23F4">
        <w:rPr>
          <w:lang w:val="es-AR"/>
        </w:rPr>
        <w:t>Provincia:______________________________________________________________________</w:t>
      </w:r>
    </w:p>
    <w:p w14:paraId="2283C80C" w14:textId="77777777" w:rsidR="00760175" w:rsidRPr="00AC23F4" w:rsidRDefault="00760175" w:rsidP="00760175">
      <w:pPr>
        <w:jc w:val="both"/>
        <w:rPr>
          <w:lang w:val="es-AR"/>
        </w:rPr>
      </w:pPr>
      <w:r w:rsidRPr="00AC23F4">
        <w:rPr>
          <w:lang w:val="es-AR"/>
        </w:rPr>
        <w:t xml:space="preserve">Quien manifiesta encontrarse </w:t>
      </w:r>
      <w:r w:rsidRPr="00AC23F4">
        <w:rPr>
          <w:b/>
          <w:u w:val="single"/>
          <w:lang w:val="es-AR"/>
        </w:rPr>
        <w:t>IMPOSIBILITADO</w:t>
      </w:r>
      <w:r w:rsidRPr="00AC23F4">
        <w:rPr>
          <w:lang w:val="es-AR"/>
        </w:rPr>
        <w:t xml:space="preserve"> para emitir sufragio por (coloque X donde corresponda).</w:t>
      </w:r>
    </w:p>
    <w:p w14:paraId="349E4AAE" w14:textId="77CF83C6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4477E" wp14:editId="045CD121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315595" cy="299720"/>
                <wp:effectExtent l="9525" t="13335" r="8255" b="10795"/>
                <wp:wrapNone/>
                <wp:docPr id="1563617031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8634AE4" id="Oval 92" o:spid="_x0000_s1026" style="position:absolute;margin-left:.1pt;margin-top:4.5pt;width:24.85pt;height:2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Ddz++E2gAAAAQBAAAPAAAA&#10;AAAAAAAAAAAAAF8EAABkcnMvZG93bnJldi54bWxQSwUGAAAAAAQABADzAAAAZgUAAAAA&#10;"/>
            </w:pict>
          </mc:Fallback>
        </mc:AlternateContent>
      </w:r>
    </w:p>
    <w:p w14:paraId="37A3B247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 xml:space="preserve">Razones de distancia (Art. 12º Inc. “C”-Código Electoral Nacional) más de </w:t>
      </w:r>
      <w:smartTag w:uri="urn:schemas-microsoft-com:office:smarttags" w:element="metricconverter">
        <w:smartTagPr>
          <w:attr w:name="ProductID" w:val="500 km"/>
        </w:smartTagPr>
        <w:r w:rsidRPr="00AC23F4">
          <w:rPr>
            <w:lang w:val="es-AR"/>
          </w:rPr>
          <w:t>500 km</w:t>
        </w:r>
      </w:smartTag>
      <w:r w:rsidRPr="00AC23F4">
        <w:rPr>
          <w:lang w:val="es-AR"/>
        </w:rPr>
        <w:t xml:space="preserve">, que le </w:t>
      </w:r>
    </w:p>
    <w:p w14:paraId="1DFB290F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 xml:space="preserve">impiden trasladarse a la ciudad de:_____________________________________________ </w:t>
      </w:r>
    </w:p>
    <w:p w14:paraId="4762E111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Conforme surge del domicilio que obra en el documento que exhibe.-</w:t>
      </w:r>
    </w:p>
    <w:p w14:paraId="376120FE" w14:textId="21A6E19F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6792C1" wp14:editId="7661D149">
                <wp:simplePos x="0" y="0"/>
                <wp:positionH relativeFrom="column">
                  <wp:posOffset>1270</wp:posOffset>
                </wp:positionH>
                <wp:positionV relativeFrom="paragraph">
                  <wp:posOffset>42545</wp:posOffset>
                </wp:positionV>
                <wp:extent cx="315595" cy="299720"/>
                <wp:effectExtent l="9525" t="13970" r="8255" b="10160"/>
                <wp:wrapNone/>
                <wp:docPr id="2096035386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ED1BDB" id="Oval 91" o:spid="_x0000_s1026" style="position:absolute;margin-left:.1pt;margin-top:3.35pt;width:24.85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"/>
            </w:pict>
          </mc:Fallback>
        </mc:AlternateContent>
      </w:r>
    </w:p>
    <w:p w14:paraId="243B859E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No poseer documento de identificación lo que acredita con constancia extendida por_____</w:t>
      </w:r>
    </w:p>
    <w:p w14:paraId="1A81D3F8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_________________________________________________________________________</w:t>
      </w:r>
    </w:p>
    <w:p w14:paraId="01AD9535" w14:textId="50A4CEFC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75B1C2" wp14:editId="6D7C325B">
                <wp:simplePos x="0" y="0"/>
                <wp:positionH relativeFrom="column">
                  <wp:posOffset>1270</wp:posOffset>
                </wp:positionH>
                <wp:positionV relativeFrom="paragraph">
                  <wp:posOffset>127635</wp:posOffset>
                </wp:positionV>
                <wp:extent cx="315595" cy="299720"/>
                <wp:effectExtent l="9525" t="5715" r="8255" b="8890"/>
                <wp:wrapNone/>
                <wp:docPr id="82264813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118558" id="Oval 93" o:spid="_x0000_s1026" style="position:absolute;margin-left:.1pt;margin-top:10.05pt;width:24.85pt;height:2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"/>
            </w:pict>
          </mc:Fallback>
        </mc:AlternateContent>
      </w:r>
    </w:p>
    <w:p w14:paraId="7B41C9FF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Por carecer de recursos económicos para trasladarse a la ciudad de___________________</w:t>
      </w:r>
    </w:p>
    <w:p w14:paraId="25EF413D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_________________________________________________________________________</w:t>
      </w:r>
    </w:p>
    <w:p w14:paraId="66A68677" w14:textId="600F6554" w:rsidR="00760175" w:rsidRPr="00AC23F4" w:rsidRDefault="00DF7522" w:rsidP="00760175">
      <w:pPr>
        <w:ind w:firstLine="708"/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31296F" wp14:editId="19BC18C8">
                <wp:simplePos x="0" y="0"/>
                <wp:positionH relativeFrom="column">
                  <wp:posOffset>1270</wp:posOffset>
                </wp:positionH>
                <wp:positionV relativeFrom="paragraph">
                  <wp:posOffset>51435</wp:posOffset>
                </wp:positionV>
                <wp:extent cx="315595" cy="299720"/>
                <wp:effectExtent l="9525" t="7620" r="8255" b="6985"/>
                <wp:wrapNone/>
                <wp:docPr id="688997552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2997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EDCD42" id="Oval 94" o:spid="_x0000_s1026" style="position:absolute;margin-left:.1pt;margin-top:4.05pt;width:24.85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"/>
            </w:pict>
          </mc:Fallback>
        </mc:AlternateContent>
      </w:r>
    </w:p>
    <w:p w14:paraId="1D81841C" w14:textId="77777777" w:rsidR="00760175" w:rsidRPr="00AC23F4" w:rsidRDefault="00760175" w:rsidP="00760175">
      <w:pPr>
        <w:ind w:firstLine="708"/>
        <w:jc w:val="both"/>
        <w:rPr>
          <w:lang w:val="es-AR"/>
        </w:rPr>
      </w:pPr>
      <w:r w:rsidRPr="00AC23F4">
        <w:rPr>
          <w:lang w:val="es-AR"/>
        </w:rPr>
        <w:t>Por NO figurar en el padrón electoral.-</w:t>
      </w:r>
    </w:p>
    <w:p w14:paraId="0CB5E9D6" w14:textId="36EFCF34" w:rsidR="00760175" w:rsidRPr="00AC23F4" w:rsidRDefault="00DF7522" w:rsidP="00760175">
      <w:pPr>
        <w:jc w:val="both"/>
        <w:rPr>
          <w:lang w:val="es-AR"/>
        </w:rPr>
      </w:pP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0F4585" wp14:editId="60A50CFA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6268720" cy="0"/>
                <wp:effectExtent l="8255" t="7620" r="9525" b="11430"/>
                <wp:wrapNone/>
                <wp:docPr id="1639073333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6519DE" id="Line 8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484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AA9A6" wp14:editId="08225FE2">
                <wp:simplePos x="0" y="0"/>
                <wp:positionH relativeFrom="column">
                  <wp:posOffset>6154420</wp:posOffset>
                </wp:positionH>
                <wp:positionV relativeFrom="paragraph">
                  <wp:posOffset>53340</wp:posOffset>
                </wp:positionV>
                <wp:extent cx="0" cy="800100"/>
                <wp:effectExtent l="9525" t="7620" r="9525" b="11430"/>
                <wp:wrapNone/>
                <wp:docPr id="1312933550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CD641" id="Line 8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6pt,4.2pt" to="484.6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DQ+u573AAAAAkBAAAPAAAAAAAAAAAAAAAAAAYEAABkcnMvZG93bnJldi54bWxQ&#10;SwUGAAAAAAQABADzAAAADwUAAAAA&#10;"/>
            </w:pict>
          </mc:Fallback>
        </mc:AlternateContent>
      </w:r>
      <w:r w:rsidRPr="00AC23F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7B3732" wp14:editId="0D17621E">
                <wp:simplePos x="0" y="0"/>
                <wp:positionH relativeFrom="column">
                  <wp:posOffset>-114300</wp:posOffset>
                </wp:positionH>
                <wp:positionV relativeFrom="paragraph">
                  <wp:posOffset>53340</wp:posOffset>
                </wp:positionV>
                <wp:extent cx="0" cy="800100"/>
                <wp:effectExtent l="8255" t="7620" r="10795" b="11430"/>
                <wp:wrapNone/>
                <wp:docPr id="1514705324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BD1DFB" id="Line 8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4.2pt" to="-9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"/>
            </w:pict>
          </mc:Fallback>
        </mc:AlternateContent>
      </w:r>
    </w:p>
    <w:p w14:paraId="39D86B0B" w14:textId="77777777" w:rsidR="00760175" w:rsidRPr="00AC23F4" w:rsidRDefault="00760175" w:rsidP="00760175">
      <w:pPr>
        <w:jc w:val="both"/>
        <w:rPr>
          <w:b/>
          <w:lang w:val="es-AR"/>
        </w:rPr>
      </w:pPr>
      <w:r w:rsidRPr="00AC23F4">
        <w:rPr>
          <w:lang w:val="es-AR"/>
        </w:rPr>
        <w:t xml:space="preserve"> </w:t>
      </w:r>
      <w:r w:rsidRPr="00AC23F4">
        <w:rPr>
          <w:b/>
          <w:lang w:val="es-AR"/>
        </w:rPr>
        <w:t xml:space="preserve">Esta constancia deberá ser presentada dentro de los sesenta (60) días corridos posteriores al acto comicial, ante </w:t>
      </w:r>
      <w:smartTag w:uri="urn:schemas-microsoft-com:office:smarttags" w:element="PersonName">
        <w:smartTagPr>
          <w:attr w:name="ProductID" w:val="la Secretar￭a Electoral"/>
        </w:smartTagPr>
        <w:r w:rsidRPr="00AC23F4">
          <w:rPr>
            <w:b/>
            <w:lang w:val="es-AR"/>
          </w:rPr>
          <w:t>la Secretaría Electoral</w:t>
        </w:r>
      </w:smartTag>
      <w:r w:rsidRPr="00AC23F4">
        <w:rPr>
          <w:b/>
          <w:lang w:val="es-AR"/>
        </w:rPr>
        <w:t xml:space="preserve"> Nacional, sita en calle Santa Fe 318 de la ciudad de Neuquén o en la que corresponda según su jurisdicción provincial. </w:t>
      </w:r>
    </w:p>
    <w:p w14:paraId="3E8F5698" w14:textId="41D1B485" w:rsidR="00760175" w:rsidRPr="00AC23F4" w:rsidRDefault="00DF7522" w:rsidP="00760175">
      <w:pPr>
        <w:jc w:val="both"/>
        <w:rPr>
          <w:b/>
          <w:lang w:val="es-AR"/>
        </w:rPr>
      </w:pPr>
      <w:r w:rsidRPr="00AC23F4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15699" wp14:editId="38D44116">
                <wp:simplePos x="0" y="0"/>
                <wp:positionH relativeFrom="column">
                  <wp:posOffset>-114300</wp:posOffset>
                </wp:positionH>
                <wp:positionV relativeFrom="paragraph">
                  <wp:posOffset>152400</wp:posOffset>
                </wp:positionV>
                <wp:extent cx="6268720" cy="0"/>
                <wp:effectExtent l="8255" t="7620" r="9525" b="11430"/>
                <wp:wrapNone/>
                <wp:docPr id="42583270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68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87F9DD" id="Line 90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2pt" to="484.6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"/>
            </w:pict>
          </mc:Fallback>
        </mc:AlternateContent>
      </w:r>
    </w:p>
    <w:p w14:paraId="5B54ADFF" w14:textId="77777777" w:rsidR="00DF7522" w:rsidRPr="00AC23F4" w:rsidRDefault="00DF7522" w:rsidP="00DF7522">
      <w:pPr>
        <w:tabs>
          <w:tab w:val="left" w:pos="709"/>
        </w:tabs>
        <w:jc w:val="both"/>
        <w:rPr>
          <w:b/>
          <w:lang w:val="es-AR"/>
        </w:rPr>
      </w:pPr>
      <w:r>
        <w:rPr>
          <w:b/>
          <w:u w:val="single"/>
          <w:lang w:val="es-AR"/>
        </w:rPr>
        <w:t>COMISARIA 50</w:t>
      </w:r>
      <w:r w:rsidRPr="00AC23F4">
        <w:rPr>
          <w:b/>
          <w:u w:val="single"/>
          <w:lang w:val="es-AR"/>
        </w:rPr>
        <w:t xml:space="preserve"> </w:t>
      </w:r>
      <w:r>
        <w:rPr>
          <w:b/>
          <w:u w:val="single"/>
          <w:lang w:val="es-AR"/>
        </w:rPr>
        <w:t>TAQUIMILAN</w:t>
      </w:r>
      <w:r w:rsidRPr="00AC23F4">
        <w:rPr>
          <w:lang w:val="es-AR"/>
        </w:rPr>
        <w:t xml:space="preserve">: </w:t>
      </w:r>
      <w:r>
        <w:rPr>
          <w:lang w:val="es-AR"/>
        </w:rPr>
        <w:t>________</w:t>
      </w:r>
      <w:r w:rsidRPr="00AC23F4">
        <w:rPr>
          <w:lang w:val="es-AR"/>
        </w:rPr>
        <w:t xml:space="preserve"> de </w:t>
      </w:r>
      <w:r>
        <w:rPr>
          <w:lang w:val="es-AR"/>
        </w:rPr>
        <w:t>____________________</w:t>
      </w:r>
      <w:r w:rsidRPr="00AC23F4">
        <w:rPr>
          <w:lang w:val="es-AR"/>
        </w:rPr>
        <w:t xml:space="preserve"> de </w:t>
      </w:r>
      <w:r>
        <w:rPr>
          <w:lang w:val="es-AR"/>
        </w:rPr>
        <w:t>______________</w:t>
      </w:r>
      <w:r w:rsidRPr="00AC23F4">
        <w:rPr>
          <w:lang w:val="es-AR"/>
        </w:rPr>
        <w:t xml:space="preserve">        </w:t>
      </w:r>
    </w:p>
    <w:p w14:paraId="5AD280EC" w14:textId="77777777" w:rsidR="0066441B" w:rsidRPr="00AC23F4" w:rsidRDefault="0066441B" w:rsidP="0066441B">
      <w:pPr>
        <w:jc w:val="both"/>
        <w:rPr>
          <w:b/>
          <w:lang w:val="es-AR"/>
        </w:rPr>
      </w:pPr>
    </w:p>
    <w:p w14:paraId="58A8CF79" w14:textId="77777777" w:rsidR="002217C7" w:rsidRPr="00AC23F4" w:rsidRDefault="002217C7" w:rsidP="002217C7">
      <w:pPr>
        <w:jc w:val="center"/>
        <w:rPr>
          <w:lang w:val="es-AR"/>
        </w:rPr>
      </w:pPr>
    </w:p>
    <w:p w14:paraId="5F2C4AD1" w14:textId="77777777" w:rsidR="0066441B" w:rsidRPr="00AC23F4" w:rsidRDefault="0066441B" w:rsidP="002217C7">
      <w:pPr>
        <w:jc w:val="center"/>
        <w:rPr>
          <w:lang w:val="es-AR"/>
        </w:rPr>
      </w:pPr>
    </w:p>
    <w:p w14:paraId="413F296A" w14:textId="77777777" w:rsidR="00267AC5" w:rsidRDefault="00267AC5" w:rsidP="002126EB">
      <w:pPr>
        <w:rPr>
          <w:lang w:val="es-AR"/>
        </w:rPr>
      </w:pPr>
    </w:p>
    <w:p w14:paraId="2F249A28" w14:textId="77777777" w:rsidR="0066441B" w:rsidRPr="00267AC5" w:rsidRDefault="00267AC5" w:rsidP="00267AC5">
      <w:pPr>
        <w:tabs>
          <w:tab w:val="left" w:pos="7800"/>
        </w:tabs>
        <w:rPr>
          <w:lang w:val="es-AR"/>
        </w:rPr>
      </w:pPr>
      <w:r>
        <w:rPr>
          <w:lang w:val="es-AR"/>
        </w:rPr>
        <w:tab/>
        <w:t>Actuante</w:t>
      </w:r>
    </w:p>
    <w:sectPr w:rsidR="0066441B" w:rsidRPr="00267AC5" w:rsidSect="00AF14D9">
      <w:pgSz w:w="12242" w:h="20163" w:code="5"/>
      <w:pgMar w:top="851" w:right="902" w:bottom="567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A5"/>
    <w:rsid w:val="000A02DB"/>
    <w:rsid w:val="00194760"/>
    <w:rsid w:val="002126EB"/>
    <w:rsid w:val="002217C7"/>
    <w:rsid w:val="00267AC5"/>
    <w:rsid w:val="003525F9"/>
    <w:rsid w:val="004322AE"/>
    <w:rsid w:val="005742A5"/>
    <w:rsid w:val="005E26EF"/>
    <w:rsid w:val="0066441B"/>
    <w:rsid w:val="0068056D"/>
    <w:rsid w:val="0072009D"/>
    <w:rsid w:val="00760175"/>
    <w:rsid w:val="0081548A"/>
    <w:rsid w:val="0083468A"/>
    <w:rsid w:val="009018DD"/>
    <w:rsid w:val="00905A2C"/>
    <w:rsid w:val="009B7A01"/>
    <w:rsid w:val="00AA3414"/>
    <w:rsid w:val="00AC23F4"/>
    <w:rsid w:val="00AF14D9"/>
    <w:rsid w:val="00BA1218"/>
    <w:rsid w:val="00C01C37"/>
    <w:rsid w:val="00C55A8C"/>
    <w:rsid w:val="00CE4607"/>
    <w:rsid w:val="00D2502D"/>
    <w:rsid w:val="00D31784"/>
    <w:rsid w:val="00D67F30"/>
    <w:rsid w:val="00DA73C6"/>
    <w:rsid w:val="00DF7522"/>
    <w:rsid w:val="00F159B9"/>
    <w:rsid w:val="00F8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4:docId w14:val="7319508F"/>
  <w15:chartTrackingRefBased/>
  <w15:docId w15:val="{C73968B0-990B-46FB-AA07-57419F78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441B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482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Colossus Edition 2 Reloaded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Colossus User</dc:creator>
  <cp:keywords/>
  <cp:lastModifiedBy>Luis Alfredo Villablanca</cp:lastModifiedBy>
  <cp:revision>2</cp:revision>
  <cp:lastPrinted>2017-07-23T15:26:00Z</cp:lastPrinted>
  <dcterms:created xsi:type="dcterms:W3CDTF">2025-09-18T16:56:00Z</dcterms:created>
  <dcterms:modified xsi:type="dcterms:W3CDTF">2025-09-18T16:56:00Z</dcterms:modified>
</cp:coreProperties>
</file>