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742D2" w14:textId="3241F6C6" w:rsidR="003550AE" w:rsidRDefault="00167151" w:rsidP="003550AE">
      <w:pPr>
        <w:spacing w:line="40" w:lineRule="atLeast"/>
        <w:rPr>
          <w:rFonts w:ascii="Arial" w:hAnsi="Arial" w:cs="Arial"/>
          <w:b/>
          <w:sz w:val="28"/>
          <w:u w:val="single"/>
        </w:rPr>
      </w:pPr>
      <w:r w:rsidRPr="00FC1F0F">
        <w:rPr>
          <w:noProof/>
          <w:lang w:val="es-AR" w:eastAsia="es-AR"/>
        </w:rPr>
        <w:drawing>
          <wp:inline distT="0" distB="0" distL="0" distR="0" wp14:anchorId="27A4E98A" wp14:editId="7CA02447">
            <wp:extent cx="2133600" cy="577567"/>
            <wp:effectExtent l="0" t="0" r="0" b="0"/>
            <wp:docPr id="1" name="Imagen 98608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860897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172" cy="57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5963" w14:textId="77777777" w:rsidR="00167151" w:rsidRDefault="00167151" w:rsidP="003550AE">
      <w:pPr>
        <w:spacing w:line="40" w:lineRule="atLeast"/>
        <w:rPr>
          <w:rFonts w:ascii="Arial" w:hAnsi="Arial" w:cs="Arial"/>
          <w:b/>
          <w:sz w:val="28"/>
          <w:u w:val="single"/>
        </w:rPr>
      </w:pPr>
    </w:p>
    <w:p w14:paraId="603B5545" w14:textId="77777777" w:rsidR="007906C0" w:rsidRPr="00072161" w:rsidRDefault="007906C0" w:rsidP="007906C0">
      <w:pPr>
        <w:spacing w:line="40" w:lineRule="atLeast"/>
        <w:jc w:val="center"/>
        <w:rPr>
          <w:rFonts w:ascii="Arial" w:hAnsi="Arial" w:cs="Arial"/>
          <w:b/>
          <w:sz w:val="28"/>
          <w:u w:val="single"/>
        </w:rPr>
      </w:pPr>
      <w:r w:rsidRPr="00072161">
        <w:rPr>
          <w:rFonts w:ascii="Arial" w:hAnsi="Arial" w:cs="Arial"/>
          <w:b/>
          <w:sz w:val="28"/>
          <w:u w:val="single"/>
        </w:rPr>
        <w:t>IDENTIFICACIÓN DE EVIDENCIAS Y CADENA DE CUSTODIA</w:t>
      </w:r>
    </w:p>
    <w:tbl>
      <w:tblPr>
        <w:tblW w:w="8382" w:type="dxa"/>
        <w:tblInd w:w="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5"/>
        <w:gridCol w:w="1198"/>
        <w:gridCol w:w="699"/>
        <w:gridCol w:w="699"/>
        <w:gridCol w:w="699"/>
        <w:gridCol w:w="2452"/>
      </w:tblGrid>
      <w:tr w:rsidR="007906C0" w:rsidRPr="00072161" w14:paraId="2A4403BC" w14:textId="77777777">
        <w:trPr>
          <w:trHeight w:val="265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30FE1" w14:textId="77777777" w:rsidR="007906C0" w:rsidRPr="00072161" w:rsidRDefault="007906C0" w:rsidP="005D4AE4">
            <w:pPr>
              <w:spacing w:line="40" w:lineRule="atLeast"/>
              <w:rPr>
                <w:color w:val="000000"/>
                <w:sz w:val="2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52672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60B8FB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55FA8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38E25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0DA50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</w:tc>
      </w:tr>
      <w:tr w:rsidR="007906C0" w:rsidRPr="00072161" w14:paraId="078D7589" w14:textId="77777777">
        <w:trPr>
          <w:trHeight w:val="265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00084" w14:textId="77777777" w:rsidR="007906C0" w:rsidRPr="00072161" w:rsidRDefault="007906C0" w:rsidP="005D4AE4">
            <w:pPr>
              <w:spacing w:line="40" w:lineRule="atLeast"/>
              <w:rPr>
                <w:b/>
                <w:color w:val="000000"/>
                <w:sz w:val="28"/>
              </w:rPr>
            </w:pPr>
            <w:r w:rsidRPr="00072161">
              <w:rPr>
                <w:b/>
                <w:color w:val="000000"/>
                <w:sz w:val="28"/>
              </w:rPr>
              <w:t>Número Único de Secuestro: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08ACA" w14:textId="77777777" w:rsidR="007906C0" w:rsidRPr="00072161" w:rsidRDefault="007906C0" w:rsidP="005D4AE4">
            <w:pPr>
              <w:spacing w:line="40" w:lineRule="atLeast"/>
              <w:jc w:val="center"/>
              <w:rPr>
                <w:color w:val="000000"/>
                <w:sz w:val="28"/>
              </w:rPr>
            </w:pPr>
          </w:p>
          <w:p w14:paraId="17494220" w14:textId="77777777" w:rsidR="007906C0" w:rsidRPr="00072161" w:rsidRDefault="007906C0" w:rsidP="005D4AE4">
            <w:pPr>
              <w:spacing w:line="40" w:lineRule="atLeast"/>
              <w:rPr>
                <w:color w:val="000000"/>
                <w:sz w:val="28"/>
              </w:rPr>
            </w:pPr>
            <w:r w:rsidRPr="00072161">
              <w:rPr>
                <w:color w:val="000000"/>
                <w:sz w:val="28"/>
              </w:rPr>
              <w:t> </w:t>
            </w:r>
          </w:p>
          <w:p w14:paraId="707A77D3" w14:textId="77777777" w:rsidR="007906C0" w:rsidRPr="00072161" w:rsidRDefault="007906C0" w:rsidP="005D4AE4">
            <w:pPr>
              <w:spacing w:line="40" w:lineRule="atLeast"/>
              <w:rPr>
                <w:color w:val="000000"/>
                <w:sz w:val="28"/>
              </w:rPr>
            </w:pPr>
            <w:r w:rsidRPr="00072161">
              <w:rPr>
                <w:color w:val="000000"/>
                <w:sz w:val="28"/>
              </w:rPr>
              <w:t> </w:t>
            </w:r>
          </w:p>
          <w:p w14:paraId="2553CE51" w14:textId="77777777" w:rsidR="007906C0" w:rsidRPr="00072161" w:rsidRDefault="007906C0" w:rsidP="005D4AE4">
            <w:pPr>
              <w:spacing w:line="40" w:lineRule="atLeast"/>
              <w:rPr>
                <w:color w:val="000000"/>
                <w:sz w:val="28"/>
              </w:rPr>
            </w:pPr>
            <w:r w:rsidRPr="00072161">
              <w:rPr>
                <w:color w:val="000000"/>
                <w:sz w:val="28"/>
              </w:rPr>
              <w:t> </w:t>
            </w:r>
          </w:p>
          <w:p w14:paraId="1B1ECC39" w14:textId="77777777" w:rsidR="007906C0" w:rsidRPr="00072161" w:rsidRDefault="007906C0" w:rsidP="005D4AE4">
            <w:pPr>
              <w:spacing w:line="40" w:lineRule="atLeast"/>
              <w:rPr>
                <w:color w:val="000000"/>
                <w:sz w:val="28"/>
              </w:rPr>
            </w:pPr>
            <w:r w:rsidRPr="00072161">
              <w:rPr>
                <w:color w:val="000000"/>
                <w:sz w:val="28"/>
              </w:rPr>
              <w:t> </w:t>
            </w:r>
          </w:p>
        </w:tc>
      </w:tr>
    </w:tbl>
    <w:p w14:paraId="58E2BF8A" w14:textId="77777777" w:rsidR="00072161" w:rsidRDefault="00072161" w:rsidP="00072161">
      <w:pPr>
        <w:spacing w:line="360" w:lineRule="auto"/>
        <w:rPr>
          <w:rFonts w:ascii="Arial" w:hAnsi="Arial" w:cs="Arial"/>
          <w:sz w:val="22"/>
          <w:szCs w:val="20"/>
        </w:rPr>
      </w:pPr>
    </w:p>
    <w:p w14:paraId="0DDB08DF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FECHA: ……/……/………...         HORA: ……:…….</w:t>
      </w:r>
    </w:p>
    <w:p w14:paraId="26F01088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UNIDAD INTERVINIENTE: …………………………………………………………………</w:t>
      </w:r>
    </w:p>
    <w:p w14:paraId="62B6E9C0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LOCALIDAD: …………………………………………………………………………………</w:t>
      </w:r>
    </w:p>
    <w:p w14:paraId="1E325B5F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INVESTIGADOR POLICIAL: ………………………………………………………………</w:t>
      </w:r>
    </w:p>
    <w:p w14:paraId="0CE7FF37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TIPO DE DELITO: ……………………………………………………………………………</w:t>
      </w:r>
    </w:p>
    <w:p w14:paraId="3B36A132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FISCALÍA: ……………………………………………………………………………………</w:t>
      </w:r>
    </w:p>
    <w:p w14:paraId="39D2C831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LUGAR DE RECOLECCIÓN: ………………………………………………………………</w:t>
      </w:r>
    </w:p>
    <w:p w14:paraId="6656CF26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…………………………………………………………………………………………………</w:t>
      </w:r>
    </w:p>
    <w:p w14:paraId="2B55CC5B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>FECHA DE RECOLECCIÓN: ……/……/………… HORA: ……:……</w:t>
      </w:r>
    </w:p>
    <w:p w14:paraId="158D99F3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 xml:space="preserve">FUENTE DE </w:t>
      </w:r>
      <w:smartTag w:uri="urn:schemas-microsoft-com:office:smarttags" w:element="PersonName">
        <w:smartTagPr>
          <w:attr w:name="ProductID" w:val="LA EVIDENCIA"/>
        </w:smartTagPr>
        <w:r w:rsidRPr="00072161">
          <w:rPr>
            <w:rFonts w:ascii="Arial" w:hAnsi="Arial" w:cs="Arial"/>
            <w:szCs w:val="20"/>
          </w:rPr>
          <w:t>LA EVIDENCIA</w:t>
        </w:r>
      </w:smartTag>
      <w:r w:rsidRPr="00072161">
        <w:rPr>
          <w:rFonts w:ascii="Arial" w:hAnsi="Arial" w:cs="Arial"/>
          <w:szCs w:val="20"/>
        </w:rPr>
        <w:t xml:space="preserve">:  ...... LUGAR DEL HECHO </w:t>
      </w:r>
    </w:p>
    <w:p w14:paraId="7457BF6A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 xml:space="preserve">                                                …… CUERPO DE VÍCTIMA  </w:t>
      </w:r>
    </w:p>
    <w:p w14:paraId="655731ED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 xml:space="preserve">                                                …… IMPUTADO </w:t>
      </w:r>
    </w:p>
    <w:p w14:paraId="5D234B01" w14:textId="77777777" w:rsidR="007906C0" w:rsidRPr="00072161" w:rsidRDefault="007906C0" w:rsidP="00072161">
      <w:pPr>
        <w:spacing w:line="360" w:lineRule="auto"/>
        <w:rPr>
          <w:rFonts w:ascii="Arial" w:hAnsi="Arial" w:cs="Arial"/>
          <w:szCs w:val="20"/>
        </w:rPr>
      </w:pPr>
      <w:r w:rsidRPr="00072161">
        <w:rPr>
          <w:rFonts w:ascii="Arial" w:hAnsi="Arial" w:cs="Arial"/>
          <w:szCs w:val="20"/>
        </w:rPr>
        <w:t xml:space="preserve">                                                …… OTRO: ………………………………………………</w:t>
      </w:r>
    </w:p>
    <w:p w14:paraId="2E015382" w14:textId="77777777" w:rsidR="00072161" w:rsidRPr="00072161" w:rsidRDefault="00072161" w:rsidP="007906C0">
      <w:pPr>
        <w:spacing w:line="40" w:lineRule="atLeast"/>
        <w:jc w:val="center"/>
        <w:rPr>
          <w:rFonts w:ascii="Arial" w:hAnsi="Arial" w:cs="Arial"/>
          <w:b/>
          <w:i/>
          <w:sz w:val="14"/>
          <w:szCs w:val="20"/>
          <w:u w:val="single"/>
        </w:rPr>
      </w:pPr>
    </w:p>
    <w:p w14:paraId="03ED7C85" w14:textId="77777777" w:rsidR="007906C0" w:rsidRPr="00072161" w:rsidRDefault="007906C0" w:rsidP="007906C0">
      <w:pPr>
        <w:spacing w:line="40" w:lineRule="atLeast"/>
        <w:jc w:val="center"/>
        <w:rPr>
          <w:rFonts w:ascii="Arial" w:hAnsi="Arial" w:cs="Arial"/>
          <w:b/>
          <w:sz w:val="22"/>
          <w:szCs w:val="20"/>
          <w:u w:val="single"/>
        </w:rPr>
      </w:pPr>
      <w:r w:rsidRPr="00072161">
        <w:rPr>
          <w:rFonts w:ascii="Arial" w:hAnsi="Arial" w:cs="Arial"/>
          <w:b/>
          <w:sz w:val="28"/>
          <w:szCs w:val="20"/>
          <w:u w:val="single"/>
        </w:rPr>
        <w:t xml:space="preserve">DATOS DE </w:t>
      </w:r>
      <w:smartTag w:uri="urn:schemas-microsoft-com:office:smarttags" w:element="PersonName">
        <w:smartTagPr>
          <w:attr w:name="ProductID" w:val="LA EVIDENCIA"/>
        </w:smartTagPr>
        <w:r w:rsidRPr="00072161">
          <w:rPr>
            <w:rFonts w:ascii="Arial" w:hAnsi="Arial" w:cs="Arial"/>
            <w:b/>
            <w:sz w:val="28"/>
            <w:szCs w:val="20"/>
            <w:u w:val="single"/>
          </w:rPr>
          <w:t>LA EVIDENCIA</w:t>
        </w:r>
      </w:smartTag>
      <w:r w:rsidRPr="00072161">
        <w:rPr>
          <w:rFonts w:ascii="Arial" w:hAnsi="Arial" w:cs="Arial"/>
          <w:b/>
          <w:sz w:val="22"/>
          <w:szCs w:val="20"/>
          <w:u w:val="single"/>
        </w:rPr>
        <w:t>:</w:t>
      </w:r>
    </w:p>
    <w:p w14:paraId="48CEA912" w14:textId="77777777" w:rsidR="00517D27" w:rsidRPr="00072161" w:rsidRDefault="00517D27" w:rsidP="007906C0">
      <w:pPr>
        <w:spacing w:line="40" w:lineRule="atLeast"/>
        <w:jc w:val="center"/>
        <w:rPr>
          <w:rFonts w:ascii="Arial" w:hAnsi="Arial" w:cs="Arial"/>
          <w:b/>
          <w:sz w:val="22"/>
          <w:szCs w:val="20"/>
          <w:u w:val="single"/>
        </w:rPr>
      </w:pPr>
    </w:p>
    <w:p w14:paraId="3B38FE91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NÚMERO - LETRA DE INDICIO EN LUGAR DEL HECHO: …………………………….</w:t>
      </w:r>
    </w:p>
    <w:p w14:paraId="148AD127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NOMBRE: ……………………………………………………………………………………</w:t>
      </w:r>
    </w:p>
    <w:p w14:paraId="2C867BCB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DESCRIPCIÓN: ……………………………………………………………………………….</w:t>
      </w:r>
    </w:p>
    <w:p w14:paraId="3E47DE2F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…………………………………………………………………………………………………..</w:t>
      </w:r>
    </w:p>
    <w:p w14:paraId="662376D5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CONDICIONES ALMACENAMIENTO: …………………………………………………….</w:t>
      </w:r>
    </w:p>
    <w:p w14:paraId="7992A756" w14:textId="77777777" w:rsidR="007906C0" w:rsidRPr="00072161" w:rsidRDefault="007906C0" w:rsidP="00072161">
      <w:pPr>
        <w:spacing w:line="360" w:lineRule="auto"/>
        <w:rPr>
          <w:rFonts w:ascii="Arial" w:hAnsi="Arial" w:cs="Arial"/>
          <w:sz w:val="20"/>
        </w:rPr>
      </w:pPr>
    </w:p>
    <w:p w14:paraId="0A2A85E8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  <w:b/>
        </w:rPr>
        <w:t>TESTIGO:</w:t>
      </w:r>
      <w:r w:rsidRPr="00072161">
        <w:rPr>
          <w:rFonts w:ascii="Arial" w:hAnsi="Arial" w:cs="Arial"/>
        </w:rPr>
        <w:t xml:space="preserve"> ………………………… - …………………………………. - ………………….</w:t>
      </w:r>
    </w:p>
    <w:p w14:paraId="1C5FCBE8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 xml:space="preserve">                          FIRMA                             ACLARACIÓN                             DNI</w:t>
      </w:r>
    </w:p>
    <w:p w14:paraId="221E46B8" w14:textId="77777777" w:rsidR="00072161" w:rsidRPr="00072161" w:rsidRDefault="00072161" w:rsidP="00072161">
      <w:pPr>
        <w:spacing w:line="360" w:lineRule="auto"/>
        <w:rPr>
          <w:rFonts w:ascii="Arial" w:hAnsi="Arial" w:cs="Arial"/>
          <w:b/>
          <w:sz w:val="12"/>
        </w:rPr>
      </w:pPr>
    </w:p>
    <w:p w14:paraId="2B44E960" w14:textId="77777777" w:rsidR="00167151" w:rsidRDefault="00167151" w:rsidP="00072161">
      <w:pPr>
        <w:spacing w:line="360" w:lineRule="auto"/>
        <w:rPr>
          <w:rFonts w:ascii="Arial" w:hAnsi="Arial" w:cs="Arial"/>
          <w:b/>
        </w:rPr>
      </w:pPr>
    </w:p>
    <w:p w14:paraId="7E8BC699" w14:textId="54B47DA4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  <w:b/>
        </w:rPr>
        <w:t>PERSONAL QUE SECUESTRA:</w:t>
      </w:r>
      <w:r w:rsidRPr="00072161">
        <w:rPr>
          <w:rFonts w:ascii="Arial" w:hAnsi="Arial" w:cs="Arial"/>
        </w:rPr>
        <w:t xml:space="preserve"> </w:t>
      </w:r>
    </w:p>
    <w:p w14:paraId="534EDFE8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…………………………………………………………………………………………………</w:t>
      </w:r>
    </w:p>
    <w:p w14:paraId="13F098BB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 xml:space="preserve">           FIRMA           NOMBRE Y APELLIDO            JERARQUÍA               LP</w:t>
      </w:r>
    </w:p>
    <w:p w14:paraId="1020026C" w14:textId="77777777" w:rsidR="007906C0" w:rsidRPr="00072161" w:rsidRDefault="007906C0" w:rsidP="00072161">
      <w:pPr>
        <w:spacing w:line="360" w:lineRule="auto"/>
        <w:rPr>
          <w:rFonts w:ascii="Arial" w:hAnsi="Arial" w:cs="Arial"/>
          <w:sz w:val="12"/>
        </w:rPr>
      </w:pPr>
    </w:p>
    <w:p w14:paraId="3DA14169" w14:textId="77777777" w:rsidR="00167151" w:rsidRDefault="00167151" w:rsidP="00072161">
      <w:pPr>
        <w:spacing w:line="360" w:lineRule="auto"/>
        <w:rPr>
          <w:rFonts w:ascii="Arial" w:hAnsi="Arial" w:cs="Arial"/>
          <w:b/>
        </w:rPr>
      </w:pPr>
    </w:p>
    <w:p w14:paraId="37099D76" w14:textId="76A546FD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  <w:b/>
        </w:rPr>
        <w:t>PERSONAL A CARGO DEL SECUESTRO:</w:t>
      </w:r>
      <w:r w:rsidRPr="00072161">
        <w:rPr>
          <w:rFonts w:ascii="Arial" w:hAnsi="Arial" w:cs="Arial"/>
        </w:rPr>
        <w:t xml:space="preserve"> </w:t>
      </w:r>
    </w:p>
    <w:p w14:paraId="06EA8280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>…………………………………………………………………………………………………</w:t>
      </w:r>
    </w:p>
    <w:p w14:paraId="6D9D18AD" w14:textId="77777777" w:rsidR="007906C0" w:rsidRPr="00072161" w:rsidRDefault="007906C0" w:rsidP="00072161">
      <w:pPr>
        <w:spacing w:line="360" w:lineRule="auto"/>
        <w:rPr>
          <w:rFonts w:ascii="Arial" w:hAnsi="Arial" w:cs="Arial"/>
        </w:rPr>
      </w:pPr>
      <w:r w:rsidRPr="00072161">
        <w:rPr>
          <w:rFonts w:ascii="Arial" w:hAnsi="Arial" w:cs="Arial"/>
        </w:rPr>
        <w:t xml:space="preserve">           FIRMA           NOMBRE Y APELLIDO            JERARQUÍA               LP</w:t>
      </w:r>
    </w:p>
    <w:p w14:paraId="3EC89D2F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3142E320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6E100E4D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79018B57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4B4B940C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4BF4CA52" w14:textId="77777777" w:rsidR="003550AE" w:rsidRDefault="003550AE" w:rsidP="00072161">
      <w:pPr>
        <w:jc w:val="center"/>
        <w:rPr>
          <w:rFonts w:ascii="Arial" w:hAnsi="Arial" w:cs="Arial"/>
          <w:b/>
          <w:sz w:val="28"/>
          <w:u w:val="single"/>
        </w:rPr>
      </w:pPr>
    </w:p>
    <w:p w14:paraId="09028BDA" w14:textId="77777777" w:rsidR="007906C0" w:rsidRPr="00072161" w:rsidRDefault="007906C0" w:rsidP="00072161">
      <w:pPr>
        <w:jc w:val="center"/>
        <w:rPr>
          <w:rFonts w:ascii="Arial" w:hAnsi="Arial" w:cs="Arial"/>
          <w:b/>
          <w:sz w:val="28"/>
          <w:u w:val="single"/>
        </w:rPr>
      </w:pPr>
      <w:r w:rsidRPr="00072161">
        <w:rPr>
          <w:rFonts w:ascii="Arial" w:hAnsi="Arial" w:cs="Arial"/>
          <w:b/>
          <w:sz w:val="28"/>
          <w:u w:val="single"/>
        </w:rPr>
        <w:t>SEGUIMIENTO DE CADENA DE CUSTODIA</w:t>
      </w:r>
      <w:r w:rsidR="004C29A8">
        <w:rPr>
          <w:rFonts w:ascii="Arial" w:hAnsi="Arial" w:cs="Arial"/>
          <w:b/>
          <w:sz w:val="28"/>
          <w:u w:val="single"/>
        </w:rPr>
        <w:t xml:space="preserve">  </w:t>
      </w:r>
      <w:r w:rsidR="00AA6A5C">
        <w:rPr>
          <w:rFonts w:ascii="Arial" w:hAnsi="Arial" w:cs="Arial"/>
          <w:b/>
          <w:sz w:val="28"/>
          <w:u w:val="single"/>
        </w:rPr>
        <w:t xml:space="preserve">    </w:t>
      </w:r>
      <w:r w:rsidR="004C29A8">
        <w:rPr>
          <w:rFonts w:ascii="Arial" w:hAnsi="Arial" w:cs="Arial"/>
          <w:b/>
          <w:sz w:val="28"/>
          <w:u w:val="single"/>
        </w:rPr>
        <w:t xml:space="preserve">     </w:t>
      </w:r>
    </w:p>
    <w:p w14:paraId="41BBD86D" w14:textId="77777777" w:rsidR="00072161" w:rsidRPr="00072161" w:rsidRDefault="00072161" w:rsidP="007906C0">
      <w:pPr>
        <w:jc w:val="center"/>
        <w:rPr>
          <w:rFonts w:ascii="Arial" w:hAnsi="Arial" w:cs="Arial"/>
          <w:b/>
          <w:i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"/>
        <w:gridCol w:w="1694"/>
        <w:gridCol w:w="1140"/>
        <w:gridCol w:w="1377"/>
        <w:gridCol w:w="1140"/>
        <w:gridCol w:w="1163"/>
        <w:gridCol w:w="2151"/>
      </w:tblGrid>
      <w:tr w:rsidR="007906C0" w:rsidRPr="00072161" w14:paraId="039F77C1" w14:textId="77777777">
        <w:tc>
          <w:tcPr>
            <w:tcW w:w="623" w:type="dxa"/>
          </w:tcPr>
          <w:p w14:paraId="5E6AAA35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#</w:t>
            </w:r>
          </w:p>
        </w:tc>
        <w:tc>
          <w:tcPr>
            <w:tcW w:w="1694" w:type="dxa"/>
          </w:tcPr>
          <w:p w14:paraId="3D10A093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Entregado por (Nombre e Institución)</w:t>
            </w:r>
          </w:p>
        </w:tc>
        <w:tc>
          <w:tcPr>
            <w:tcW w:w="1140" w:type="dxa"/>
          </w:tcPr>
          <w:p w14:paraId="41ED01C4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Firma</w:t>
            </w:r>
          </w:p>
        </w:tc>
        <w:tc>
          <w:tcPr>
            <w:tcW w:w="1377" w:type="dxa"/>
          </w:tcPr>
          <w:p w14:paraId="3C69984A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Recibido por (Nombre e Institución)</w:t>
            </w:r>
          </w:p>
        </w:tc>
        <w:tc>
          <w:tcPr>
            <w:tcW w:w="1140" w:type="dxa"/>
          </w:tcPr>
          <w:p w14:paraId="3A0431CA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Firma</w:t>
            </w:r>
          </w:p>
        </w:tc>
        <w:tc>
          <w:tcPr>
            <w:tcW w:w="1163" w:type="dxa"/>
          </w:tcPr>
          <w:p w14:paraId="4DF6E33B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Fecha y hora</w:t>
            </w:r>
          </w:p>
        </w:tc>
        <w:tc>
          <w:tcPr>
            <w:tcW w:w="2151" w:type="dxa"/>
          </w:tcPr>
          <w:p w14:paraId="137827E7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Motivo (Almacenamiento, inspección, pericia, traslado, disposición final)</w:t>
            </w:r>
          </w:p>
        </w:tc>
      </w:tr>
      <w:tr w:rsidR="007906C0" w:rsidRPr="00072161" w14:paraId="56731613" w14:textId="77777777">
        <w:trPr>
          <w:trHeight w:val="851"/>
        </w:trPr>
        <w:tc>
          <w:tcPr>
            <w:tcW w:w="623" w:type="dxa"/>
            <w:vAlign w:val="center"/>
          </w:tcPr>
          <w:p w14:paraId="17C1C862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1</w:t>
            </w:r>
          </w:p>
        </w:tc>
        <w:tc>
          <w:tcPr>
            <w:tcW w:w="1694" w:type="dxa"/>
          </w:tcPr>
          <w:p w14:paraId="003123F5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783D250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5CC15747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03E24C6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6B157B92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3232805C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04D7E6BA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1822A9C7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7DD0293C" w14:textId="77777777">
        <w:trPr>
          <w:trHeight w:val="851"/>
        </w:trPr>
        <w:tc>
          <w:tcPr>
            <w:tcW w:w="623" w:type="dxa"/>
            <w:vAlign w:val="center"/>
          </w:tcPr>
          <w:p w14:paraId="69BB2038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2</w:t>
            </w:r>
          </w:p>
        </w:tc>
        <w:tc>
          <w:tcPr>
            <w:tcW w:w="1694" w:type="dxa"/>
          </w:tcPr>
          <w:p w14:paraId="4ACFFC74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2814CE8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4142CE9B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3AFCDC7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11A17D25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7B4AC0B7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4031AE40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35CACD45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63566F9A" w14:textId="77777777">
        <w:trPr>
          <w:trHeight w:val="851"/>
        </w:trPr>
        <w:tc>
          <w:tcPr>
            <w:tcW w:w="623" w:type="dxa"/>
            <w:vAlign w:val="center"/>
          </w:tcPr>
          <w:p w14:paraId="4CF6B374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3</w:t>
            </w:r>
          </w:p>
        </w:tc>
        <w:tc>
          <w:tcPr>
            <w:tcW w:w="1694" w:type="dxa"/>
          </w:tcPr>
          <w:p w14:paraId="2F4F39B1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D64F8E5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75AD2881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EF7C95D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52F4A8DC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0EFEE2FB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70AB5D59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06045E89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1F782AC7" w14:textId="77777777">
        <w:trPr>
          <w:trHeight w:val="851"/>
        </w:trPr>
        <w:tc>
          <w:tcPr>
            <w:tcW w:w="623" w:type="dxa"/>
            <w:vAlign w:val="center"/>
          </w:tcPr>
          <w:p w14:paraId="79290648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4</w:t>
            </w:r>
          </w:p>
        </w:tc>
        <w:tc>
          <w:tcPr>
            <w:tcW w:w="1694" w:type="dxa"/>
          </w:tcPr>
          <w:p w14:paraId="35E2E82D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5CF1CF1A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43A30099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5F5AB37D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35A4AE4F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09BFD5C2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0C005EE1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600DC9B7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2DFF9C3B" w14:textId="77777777">
        <w:trPr>
          <w:trHeight w:val="851"/>
        </w:trPr>
        <w:tc>
          <w:tcPr>
            <w:tcW w:w="623" w:type="dxa"/>
            <w:vAlign w:val="center"/>
          </w:tcPr>
          <w:p w14:paraId="054498B6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5</w:t>
            </w:r>
          </w:p>
        </w:tc>
        <w:tc>
          <w:tcPr>
            <w:tcW w:w="1694" w:type="dxa"/>
          </w:tcPr>
          <w:p w14:paraId="33A32FB9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166A892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101B5DF4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4F01E81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0ACEEB92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3F2FF61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5E4AC412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421943CC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7078F537" w14:textId="77777777">
        <w:trPr>
          <w:trHeight w:val="851"/>
        </w:trPr>
        <w:tc>
          <w:tcPr>
            <w:tcW w:w="623" w:type="dxa"/>
            <w:vAlign w:val="center"/>
          </w:tcPr>
          <w:p w14:paraId="7550D402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6</w:t>
            </w:r>
          </w:p>
        </w:tc>
        <w:tc>
          <w:tcPr>
            <w:tcW w:w="1694" w:type="dxa"/>
          </w:tcPr>
          <w:p w14:paraId="38E23907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59B29563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3319DA9F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1E4CF92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41FBC44B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72A64A30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0017FCFB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6B6440D4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  <w:tr w:rsidR="007906C0" w:rsidRPr="00072161" w14:paraId="25DDCCC7" w14:textId="77777777">
        <w:trPr>
          <w:trHeight w:val="851"/>
        </w:trPr>
        <w:tc>
          <w:tcPr>
            <w:tcW w:w="623" w:type="dxa"/>
            <w:vAlign w:val="center"/>
          </w:tcPr>
          <w:p w14:paraId="3350D551" w14:textId="77777777" w:rsidR="007906C0" w:rsidRPr="00072161" w:rsidRDefault="007906C0" w:rsidP="005D4AE4">
            <w:pPr>
              <w:jc w:val="center"/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7</w:t>
            </w:r>
          </w:p>
        </w:tc>
        <w:tc>
          <w:tcPr>
            <w:tcW w:w="1694" w:type="dxa"/>
          </w:tcPr>
          <w:p w14:paraId="3F145DBE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0B5D16EC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</w:tcPr>
          <w:p w14:paraId="0D45077F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2C3D499C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463DC189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  <w:tc>
          <w:tcPr>
            <w:tcW w:w="2151" w:type="dxa"/>
          </w:tcPr>
          <w:p w14:paraId="4A3672C5" w14:textId="77777777" w:rsidR="007906C0" w:rsidRPr="00072161" w:rsidRDefault="007906C0" w:rsidP="005D4AE4">
            <w:pPr>
              <w:rPr>
                <w:rFonts w:ascii="Arial" w:hAnsi="Arial" w:cs="Arial"/>
              </w:rPr>
            </w:pPr>
          </w:p>
        </w:tc>
      </w:tr>
      <w:tr w:rsidR="007906C0" w:rsidRPr="00072161" w14:paraId="7DA2149B" w14:textId="77777777">
        <w:trPr>
          <w:trHeight w:val="851"/>
        </w:trPr>
        <w:tc>
          <w:tcPr>
            <w:tcW w:w="9288" w:type="dxa"/>
            <w:gridSpan w:val="7"/>
            <w:vAlign w:val="center"/>
          </w:tcPr>
          <w:p w14:paraId="4905C6A2" w14:textId="77777777" w:rsidR="007906C0" w:rsidRPr="00072161" w:rsidRDefault="007906C0" w:rsidP="005D4AE4">
            <w:pPr>
              <w:rPr>
                <w:rFonts w:ascii="Arial" w:hAnsi="Arial" w:cs="Arial"/>
              </w:rPr>
            </w:pPr>
            <w:r w:rsidRPr="00072161">
              <w:rPr>
                <w:rFonts w:ascii="Arial" w:hAnsi="Arial" w:cs="Arial"/>
              </w:rPr>
              <w:t>OBSERVACIONES</w:t>
            </w:r>
          </w:p>
        </w:tc>
      </w:tr>
    </w:tbl>
    <w:p w14:paraId="4DFD83C1" w14:textId="77777777" w:rsidR="00072161" w:rsidRPr="00072161" w:rsidRDefault="00072161" w:rsidP="007906C0">
      <w:pPr>
        <w:rPr>
          <w:rFonts w:ascii="Arial" w:hAnsi="Arial" w:cs="Arial"/>
          <w:sz w:val="16"/>
        </w:rPr>
      </w:pPr>
    </w:p>
    <w:p w14:paraId="11B47049" w14:textId="6E572964" w:rsidR="00517D27" w:rsidRPr="00072161" w:rsidRDefault="007906C0">
      <w:r w:rsidRPr="00072161">
        <w:rPr>
          <w:rFonts w:ascii="Arial" w:hAnsi="Arial" w:cs="Arial"/>
        </w:rPr>
        <w:t xml:space="preserve">OBSERVACIONES GENERALES: </w:t>
      </w:r>
      <w:r w:rsidR="00167151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17D27" w:rsidRPr="00072161" w:rsidSect="003550AE">
      <w:pgSz w:w="12240" w:h="20160" w:code="5"/>
      <w:pgMar w:top="540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05ABF" w14:textId="77777777" w:rsidR="00FF7F49" w:rsidRDefault="00FF7F49" w:rsidP="003550AE">
      <w:r>
        <w:separator/>
      </w:r>
    </w:p>
  </w:endnote>
  <w:endnote w:type="continuationSeparator" w:id="0">
    <w:p w14:paraId="79A38B92" w14:textId="77777777" w:rsidR="00FF7F49" w:rsidRDefault="00FF7F49" w:rsidP="00355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6EA68" w14:textId="77777777" w:rsidR="00FF7F49" w:rsidRDefault="00FF7F49" w:rsidP="003550AE">
      <w:r>
        <w:separator/>
      </w:r>
    </w:p>
  </w:footnote>
  <w:footnote w:type="continuationSeparator" w:id="0">
    <w:p w14:paraId="212D946F" w14:textId="77777777" w:rsidR="00FF7F49" w:rsidRDefault="00FF7F49" w:rsidP="00355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20"/>
    <w:rsid w:val="00031F46"/>
    <w:rsid w:val="00072161"/>
    <w:rsid w:val="0013512D"/>
    <w:rsid w:val="00167151"/>
    <w:rsid w:val="00186A81"/>
    <w:rsid w:val="001A3E42"/>
    <w:rsid w:val="001D4858"/>
    <w:rsid w:val="003550AE"/>
    <w:rsid w:val="004C29A8"/>
    <w:rsid w:val="004C47E6"/>
    <w:rsid w:val="00517D27"/>
    <w:rsid w:val="00524120"/>
    <w:rsid w:val="005D4AE4"/>
    <w:rsid w:val="00600D63"/>
    <w:rsid w:val="00640F27"/>
    <w:rsid w:val="006F0114"/>
    <w:rsid w:val="00753313"/>
    <w:rsid w:val="00761D73"/>
    <w:rsid w:val="007906C0"/>
    <w:rsid w:val="00792DC5"/>
    <w:rsid w:val="007D3E8B"/>
    <w:rsid w:val="00880101"/>
    <w:rsid w:val="00891B33"/>
    <w:rsid w:val="008C45B0"/>
    <w:rsid w:val="009A13A3"/>
    <w:rsid w:val="009A495F"/>
    <w:rsid w:val="00AA6A5C"/>
    <w:rsid w:val="00AC28BC"/>
    <w:rsid w:val="00AF0EBD"/>
    <w:rsid w:val="00BA58FC"/>
    <w:rsid w:val="00C92338"/>
    <w:rsid w:val="00CD698D"/>
    <w:rsid w:val="00D13CE6"/>
    <w:rsid w:val="00DA2EB0"/>
    <w:rsid w:val="00EC1D51"/>
    <w:rsid w:val="00FF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D336D75"/>
  <w15:docId w15:val="{40E8576F-7E36-4CDA-A84C-F40ABB9F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412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24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7216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721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nhideWhenUsed/>
    <w:rsid w:val="003550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550A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nhideWhenUsed/>
    <w:rsid w:val="003550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550A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IDENTIFICACIÓN DE EVIDENCIAS Y CADENA DE CUSTODIA</vt:lpstr>
    </vt:vector>
  </TitlesOfParts>
  <Company>Poder Judicial de Neuquén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DE EVIDENCIAS Y CADENA DE CUSTODIA</dc:title>
  <dc:creator>Tribunal Superior de Justicia</dc:creator>
  <cp:lastModifiedBy>Luis Alfredo Villablanca</cp:lastModifiedBy>
  <cp:revision>2</cp:revision>
  <cp:lastPrinted>2025-04-03T22:30:00Z</cp:lastPrinted>
  <dcterms:created xsi:type="dcterms:W3CDTF">2026-06-03T16:06:00Z</dcterms:created>
  <dcterms:modified xsi:type="dcterms:W3CDTF">2026-06-03T16:06:00Z</dcterms:modified>
</cp:coreProperties>
</file>