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9ED58" w14:textId="0DCBB4BD" w:rsidR="005C23B8" w:rsidRDefault="00AB5F5E" w:rsidP="00AB166D">
      <w:pPr>
        <w:tabs>
          <w:tab w:val="left" w:pos="5910"/>
        </w:tabs>
        <w:spacing w:line="360" w:lineRule="auto"/>
        <w:jc w:val="both"/>
        <w:rPr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0C32223" wp14:editId="0488C3C9">
                <wp:simplePos x="0" y="0"/>
                <wp:positionH relativeFrom="column">
                  <wp:posOffset>342900</wp:posOffset>
                </wp:positionH>
                <wp:positionV relativeFrom="paragraph">
                  <wp:posOffset>-114300</wp:posOffset>
                </wp:positionV>
                <wp:extent cx="5829300" cy="10401300"/>
                <wp:effectExtent l="98425" t="99060" r="25400" b="24765"/>
                <wp:wrapTopAndBottom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1040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9015208" w14:textId="77777777" w:rsidR="005C23B8" w:rsidRDefault="005C23B8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</w:p>
                          <w:p w14:paraId="42B4FB63" w14:textId="76B6B894" w:rsidR="00AB166D" w:rsidRDefault="00AB166D" w:rsidP="00AB166D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2.0</w:t>
                            </w:r>
                            <w:r w:rsidR="007F05AD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26</w:t>
                            </w:r>
                          </w:p>
                          <w:p w14:paraId="341CCFD2" w14:textId="77777777" w:rsidR="00AB166D" w:rsidRDefault="00AB166D" w:rsidP="00AB166D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 xml:space="preserve">POLICIA  DE  </w:t>
                            </w:r>
                            <w:smartTag w:uri="urn:schemas-microsoft-com:office:smarttags" w:element="PersonName">
                              <w:smartTagPr>
                                <w:attr w:name="ProductID" w:val="LA  PROVINCIA"/>
                              </w:smartTag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i/>
                                  <w:iCs/>
                                  <w:sz w:val="32"/>
                                </w:rPr>
                                <w:t>LA  PROVINCIA</w:t>
                              </w:r>
                            </w:smartTag>
                          </w:p>
                          <w:p w14:paraId="505D705F" w14:textId="77777777" w:rsidR="00AB166D" w:rsidRDefault="00AB166D" w:rsidP="00AB166D">
                            <w:pPr>
                              <w:pStyle w:val="Ttulo3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DEL NEUQUEN</w:t>
                            </w:r>
                          </w:p>
                          <w:p w14:paraId="2BACD87C" w14:textId="1F1B2C2F" w:rsidR="00AB166D" w:rsidRDefault="00AB5F5E" w:rsidP="00AB166D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EA0BE6" wp14:editId="1F73233A">
                                  <wp:extent cx="1811655" cy="1811655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1655" cy="1811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F9DD13" w14:textId="77777777" w:rsidR="00AB166D" w:rsidRDefault="00AB166D" w:rsidP="00AB166D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JEFATURA DE POLICIA</w:t>
                            </w:r>
                          </w:p>
                          <w:p w14:paraId="2CA2D514" w14:textId="23357CF8" w:rsidR="00AB166D" w:rsidRDefault="00AB166D" w:rsidP="00AB166D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 xml:space="preserve">DIRECCION SEGURIDAD </w:t>
                            </w:r>
                            <w:r w:rsidR="007F05AD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VACA MUERTA</w:t>
                            </w:r>
                          </w:p>
                          <w:p w14:paraId="7DD53C6D" w14:textId="09BB06F8" w:rsidR="00AB166D" w:rsidRDefault="00850B76" w:rsidP="00AB166D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 xml:space="preserve">COMISARÍA </w:t>
                            </w:r>
                            <w:r w:rsidR="007F05AD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45 BARRANCAS</w:t>
                            </w:r>
                          </w:p>
                          <w:p w14:paraId="787C0B78" w14:textId="77777777" w:rsidR="005C23B8" w:rsidRDefault="005C23B8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</w:p>
                          <w:p w14:paraId="49D0EDC2" w14:textId="77777777" w:rsidR="005C23B8" w:rsidRDefault="005C23B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F3E0C5B" w14:textId="593499E3" w:rsidR="005C23B8" w:rsidRDefault="005C23B8">
                            <w:pPr>
                              <w:ind w:firstLine="708"/>
                              <w:jc w:val="both"/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FECHA</w:t>
                            </w:r>
                            <w:r w:rsidR="00850B76">
                              <w:rPr>
                                <w:b/>
                                <w:sz w:val="28"/>
                              </w:rPr>
                              <w:t xml:space="preserve">: </w:t>
                            </w:r>
                          </w:p>
                          <w:p w14:paraId="3A6CF9F1" w14:textId="77777777" w:rsidR="005C23B8" w:rsidRDefault="005C23B8">
                            <w:pPr>
                              <w:ind w:firstLine="708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1BD6833" w14:textId="77777777" w:rsidR="005C23B8" w:rsidRDefault="005C23B8">
                            <w:pPr>
                              <w:ind w:firstLine="708"/>
                              <w:jc w:val="both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5A53113E" w14:textId="520086C9" w:rsidR="005C23B8" w:rsidRDefault="005C23B8">
                            <w:pPr>
                              <w:ind w:firstLine="708"/>
                              <w:jc w:val="both"/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EXPTE N° _______</w:t>
                            </w:r>
                            <w:r w:rsidR="00AB166D">
                              <w:rPr>
                                <w:b/>
                                <w:sz w:val="28"/>
                                <w:u w:val="single"/>
                              </w:rPr>
                              <w:t xml:space="preserve">     _”</w:t>
                            </w:r>
                            <w:r w:rsidR="00850B76">
                              <w:rPr>
                                <w:b/>
                                <w:sz w:val="28"/>
                                <w:u w:val="single"/>
                              </w:rPr>
                              <w:t>C</w:t>
                            </w:r>
                            <w:r w:rsidR="007F05AD">
                              <w:rPr>
                                <w:b/>
                                <w:sz w:val="28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”</w:t>
                            </w:r>
                          </w:p>
                          <w:p w14:paraId="3FC95184" w14:textId="77777777" w:rsidR="005C23B8" w:rsidRDefault="005C23B8">
                            <w:pPr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29490534" w14:textId="77777777" w:rsidR="005C23B8" w:rsidRDefault="005C23B8">
                            <w:pPr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</w:p>
                          <w:p w14:paraId="715963F8" w14:textId="77777777" w:rsidR="005C23B8" w:rsidRDefault="005C23B8">
                            <w:pPr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MOTIVO</w:t>
                            </w:r>
                            <w:r>
                              <w:rPr>
                                <w:b/>
                                <w:sz w:val="28"/>
                              </w:rPr>
                              <w:t>:</w:t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  <w:t>AVERIGUACIÓN DE ANTECEDENTES</w:t>
                            </w:r>
                          </w:p>
                          <w:p w14:paraId="0D5D1742" w14:textId="77777777" w:rsidR="005C23B8" w:rsidRDefault="005C23B8">
                            <w:pPr>
                              <w:pStyle w:val="Ttulo5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475203B0" w14:textId="77777777" w:rsidR="005C23B8" w:rsidRDefault="005C23B8">
                            <w:pPr>
                              <w:pStyle w:val="Ttulo5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</w:p>
                          <w:p w14:paraId="10FAB0CF" w14:textId="1875BAFD" w:rsidR="00AB166D" w:rsidRDefault="005C23B8" w:rsidP="00AB5F5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ENCARTADO:</w:t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</w:p>
                          <w:p w14:paraId="77933A3F" w14:textId="77777777" w:rsidR="00AB5F5E" w:rsidRDefault="00AB5F5E" w:rsidP="00AB5F5E">
                            <w:pPr>
                              <w:rPr>
                                <w:b/>
                                <w:sz w:val="28"/>
                                <w:lang w:val="es-AR"/>
                              </w:rPr>
                            </w:pPr>
                          </w:p>
                          <w:p w14:paraId="7C5DA680" w14:textId="77777777" w:rsidR="005C23B8" w:rsidRPr="00850B76" w:rsidRDefault="005C23B8">
                            <w:pPr>
                              <w:rPr>
                                <w:b/>
                                <w:sz w:val="28"/>
                                <w:lang w:val="es-AR"/>
                              </w:rPr>
                            </w:pPr>
                          </w:p>
                          <w:p w14:paraId="2FC96A45" w14:textId="77777777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CFEB6F3" w14:textId="76431C84" w:rsidR="005C23B8" w:rsidRDefault="005C23B8"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INTERVIENE</w:t>
                            </w:r>
                            <w:r w:rsidR="00AB166D">
                              <w:rPr>
                                <w:b/>
                                <w:sz w:val="28"/>
                                <w:u w:val="single"/>
                              </w:rPr>
                              <w:t>:</w:t>
                            </w:r>
                            <w:r w:rsidR="00850B76">
                              <w:rPr>
                                <w:b/>
                                <w:sz w:val="28"/>
                              </w:rPr>
                              <w:t xml:space="preserve"> COMISARIA </w:t>
                            </w:r>
                            <w:r w:rsidR="00AB5F5E">
                              <w:rPr>
                                <w:b/>
                                <w:sz w:val="28"/>
                              </w:rPr>
                              <w:t>45</w:t>
                            </w:r>
                            <w:r w:rsidR="00850B76">
                              <w:rPr>
                                <w:b/>
                                <w:sz w:val="28"/>
                              </w:rPr>
                              <w:t xml:space="preserve">º </w:t>
                            </w:r>
                            <w:r w:rsidR="00AB5F5E">
                              <w:rPr>
                                <w:b/>
                                <w:sz w:val="28"/>
                              </w:rPr>
                              <w:t>BARRANCAS</w:t>
                            </w:r>
                            <w:r>
                              <w:rPr>
                                <w:b/>
                                <w:sz w:val="28"/>
                              </w:rPr>
                              <w:br/>
                            </w:r>
                          </w:p>
                          <w:p w14:paraId="32BD78F8" w14:textId="77777777" w:rsidR="005C23B8" w:rsidRDefault="005C23B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29D6A321" w14:textId="77777777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</w:p>
                          <w:p w14:paraId="2A3CE515" w14:textId="07A9F642" w:rsidR="005C23B8" w:rsidRDefault="005C23B8">
                            <w:p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PREVENTOR</w:t>
                            </w:r>
                            <w:r w:rsidR="00850B76">
                              <w:rPr>
                                <w:b/>
                                <w:sz w:val="28"/>
                                <w:u w:val="single"/>
                              </w:rPr>
                              <w:t xml:space="preserve">: </w:t>
                            </w:r>
                          </w:p>
                          <w:p w14:paraId="7D2D2407" w14:textId="77777777" w:rsidR="005C23B8" w:rsidRDefault="005C23B8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47CC12BC" w14:textId="77777777" w:rsidR="005C23B8" w:rsidRDefault="005C23B8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7AF7893D" w14:textId="55153D17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SECRETARIO: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0558EC4A" w14:textId="77777777" w:rsidR="005C23B8" w:rsidRDefault="005C23B8">
                            <w:p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3F6D8190" w14:textId="77777777" w:rsidR="005C23B8" w:rsidRDefault="005C23B8">
                            <w:p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6710515E" w14:textId="2AD56FF3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SECUESTRO /S: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780E7E1A" w14:textId="77777777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08AE6B" w14:textId="77777777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334BDD7F" w14:textId="77777777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07D1B9F" w14:textId="77777777" w:rsidR="005C23B8" w:rsidRDefault="005C23B8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  <w:t>-Secretario-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32223" id="Rectangle 4" o:spid="_x0000_s1026" style="position:absolute;left:0;text-align:left;margin-left:27pt;margin-top:-9pt;width:459pt;height:81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" strokeweight="3pt">
                <v:stroke linestyle="thinThin"/>
                <v:shadow on="t" offset="-6pt,-6pt"/>
                <v:textbox>
                  <w:txbxContent>
                    <w:p w14:paraId="79015208" w14:textId="77777777" w:rsidR="005C23B8" w:rsidRDefault="005C23B8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</w:p>
                    <w:p w14:paraId="42B4FB63" w14:textId="76B6B894" w:rsidR="00AB166D" w:rsidRDefault="00AB166D" w:rsidP="00AB166D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2.0</w:t>
                      </w:r>
                      <w:r w:rsidR="007F05AD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26</w:t>
                      </w:r>
                    </w:p>
                    <w:p w14:paraId="341CCFD2" w14:textId="77777777" w:rsidR="00AB166D" w:rsidRDefault="00AB166D" w:rsidP="00AB166D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 xml:space="preserve">POLICIA  DE  </w:t>
                      </w:r>
                      <w:smartTag w:uri="urn:schemas-microsoft-com:office:smarttags" w:element="PersonName">
                        <w:smartTagPr>
                          <w:attr w:name="ProductID" w:val="LA  PROVINCIA"/>
                        </w:smartTagPr>
                        <w:r>
                          <w:rPr>
                            <w:rFonts w:ascii="Arial Black" w:hAnsi="Arial Black"/>
                            <w:b/>
                            <w:bCs/>
                            <w:i/>
                            <w:iCs/>
                            <w:sz w:val="32"/>
                          </w:rPr>
                          <w:t>LA  PROVINCIA</w:t>
                        </w:r>
                      </w:smartTag>
                    </w:p>
                    <w:p w14:paraId="505D705F" w14:textId="77777777" w:rsidR="00AB166D" w:rsidRDefault="00AB166D" w:rsidP="00AB166D">
                      <w:pPr>
                        <w:pStyle w:val="Ttulo3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DEL NEUQUEN</w:t>
                      </w:r>
                    </w:p>
                    <w:p w14:paraId="2BACD87C" w14:textId="1F1B2C2F" w:rsidR="00AB166D" w:rsidRDefault="00AB5F5E" w:rsidP="00AB166D">
                      <w:pPr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EA0BE6" wp14:editId="1F73233A">
                            <wp:extent cx="1811655" cy="1811655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1655" cy="1811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F9DD13" w14:textId="77777777" w:rsidR="00AB166D" w:rsidRDefault="00AB166D" w:rsidP="00AB166D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JEFATURA DE POLICIA</w:t>
                      </w:r>
                    </w:p>
                    <w:p w14:paraId="2CA2D514" w14:textId="23357CF8" w:rsidR="00AB166D" w:rsidRDefault="00AB166D" w:rsidP="00AB166D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 xml:space="preserve">DIRECCION SEGURIDAD </w:t>
                      </w:r>
                      <w:r w:rsidR="007F05AD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VACA MUERTA</w:t>
                      </w:r>
                    </w:p>
                    <w:p w14:paraId="7DD53C6D" w14:textId="09BB06F8" w:rsidR="00AB166D" w:rsidRDefault="00850B76" w:rsidP="00AB166D">
                      <w:pPr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 xml:space="preserve">COMISARÍA </w:t>
                      </w:r>
                      <w:r w:rsidR="007F05AD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45 BARRANCAS</w:t>
                      </w:r>
                    </w:p>
                    <w:p w14:paraId="787C0B78" w14:textId="77777777" w:rsidR="005C23B8" w:rsidRDefault="005C23B8">
                      <w:pPr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</w:p>
                    <w:p w14:paraId="49D0EDC2" w14:textId="77777777" w:rsidR="005C23B8" w:rsidRDefault="005C23B8">
                      <w:pPr>
                        <w:rPr>
                          <w:sz w:val="28"/>
                        </w:rPr>
                      </w:pPr>
                    </w:p>
                    <w:p w14:paraId="6F3E0C5B" w14:textId="593499E3" w:rsidR="005C23B8" w:rsidRDefault="005C23B8">
                      <w:pPr>
                        <w:ind w:firstLine="708"/>
                        <w:jc w:val="both"/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FECHA</w:t>
                      </w:r>
                      <w:r w:rsidR="00850B76">
                        <w:rPr>
                          <w:b/>
                          <w:sz w:val="28"/>
                        </w:rPr>
                        <w:t xml:space="preserve">: </w:t>
                      </w:r>
                    </w:p>
                    <w:p w14:paraId="3A6CF9F1" w14:textId="77777777" w:rsidR="005C23B8" w:rsidRDefault="005C23B8">
                      <w:pPr>
                        <w:ind w:firstLine="708"/>
                        <w:jc w:val="both"/>
                        <w:rPr>
                          <w:b/>
                          <w:sz w:val="28"/>
                        </w:rPr>
                      </w:pPr>
                    </w:p>
                    <w:p w14:paraId="01BD6833" w14:textId="77777777" w:rsidR="005C23B8" w:rsidRDefault="005C23B8">
                      <w:pPr>
                        <w:ind w:firstLine="708"/>
                        <w:jc w:val="both"/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5A53113E" w14:textId="520086C9" w:rsidR="005C23B8" w:rsidRDefault="005C23B8">
                      <w:pPr>
                        <w:ind w:firstLine="708"/>
                        <w:jc w:val="both"/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EXPTE N° _______</w:t>
                      </w:r>
                      <w:r w:rsidR="00AB166D">
                        <w:rPr>
                          <w:b/>
                          <w:sz w:val="28"/>
                          <w:u w:val="single"/>
                        </w:rPr>
                        <w:t xml:space="preserve">     _”</w:t>
                      </w:r>
                      <w:r w:rsidR="00850B76">
                        <w:rPr>
                          <w:b/>
                          <w:sz w:val="28"/>
                          <w:u w:val="single"/>
                        </w:rPr>
                        <w:t>C</w:t>
                      </w:r>
                      <w:r w:rsidR="007F05AD">
                        <w:rPr>
                          <w:b/>
                          <w:sz w:val="28"/>
                          <w:u w:val="single"/>
                        </w:rPr>
                        <w:t>B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”</w:t>
                      </w:r>
                    </w:p>
                    <w:p w14:paraId="3FC95184" w14:textId="77777777" w:rsidR="005C23B8" w:rsidRDefault="005C23B8">
                      <w:pPr>
                        <w:jc w:val="both"/>
                        <w:rPr>
                          <w:b/>
                          <w:sz w:val="28"/>
                        </w:rPr>
                      </w:pPr>
                    </w:p>
                    <w:p w14:paraId="29490534" w14:textId="77777777" w:rsidR="005C23B8" w:rsidRDefault="005C23B8">
                      <w:pPr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</w:p>
                    <w:p w14:paraId="715963F8" w14:textId="77777777" w:rsidR="005C23B8" w:rsidRDefault="005C23B8">
                      <w:pPr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MOTIVO</w:t>
                      </w:r>
                      <w:r>
                        <w:rPr>
                          <w:b/>
                          <w:sz w:val="28"/>
                        </w:rPr>
                        <w:t>:</w:t>
                      </w:r>
                      <w:r>
                        <w:rPr>
                          <w:b/>
                          <w:sz w:val="28"/>
                        </w:rPr>
                        <w:tab/>
                        <w:t>AVERIGUACIÓN DE ANTECEDENTES</w:t>
                      </w:r>
                    </w:p>
                    <w:p w14:paraId="0D5D1742" w14:textId="77777777" w:rsidR="005C23B8" w:rsidRDefault="005C23B8">
                      <w:pPr>
                        <w:pStyle w:val="Ttulo5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475203B0" w14:textId="77777777" w:rsidR="005C23B8" w:rsidRDefault="005C23B8">
                      <w:pPr>
                        <w:pStyle w:val="Ttulo5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</w:p>
                    <w:p w14:paraId="10FAB0CF" w14:textId="1875BAFD" w:rsidR="00AB166D" w:rsidRDefault="005C23B8" w:rsidP="00AB5F5E">
                      <w:pPr>
                        <w:rPr>
                          <w:b/>
                          <w:sz w:val="28"/>
                        </w:rPr>
                      </w:pPr>
                      <w: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ENCARTADO:</w:t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</w:p>
                    <w:p w14:paraId="77933A3F" w14:textId="77777777" w:rsidR="00AB5F5E" w:rsidRDefault="00AB5F5E" w:rsidP="00AB5F5E">
                      <w:pPr>
                        <w:rPr>
                          <w:b/>
                          <w:sz w:val="28"/>
                          <w:lang w:val="es-AR"/>
                        </w:rPr>
                      </w:pPr>
                    </w:p>
                    <w:p w14:paraId="7C5DA680" w14:textId="77777777" w:rsidR="005C23B8" w:rsidRPr="00850B76" w:rsidRDefault="005C23B8">
                      <w:pPr>
                        <w:rPr>
                          <w:b/>
                          <w:sz w:val="28"/>
                          <w:lang w:val="es-AR"/>
                        </w:rPr>
                      </w:pPr>
                    </w:p>
                    <w:p w14:paraId="2FC96A45" w14:textId="77777777" w:rsidR="005C23B8" w:rsidRDefault="005C23B8">
                      <w:pPr>
                        <w:rPr>
                          <w:b/>
                          <w:sz w:val="28"/>
                        </w:rPr>
                      </w:pPr>
                    </w:p>
                    <w:p w14:paraId="5CFEB6F3" w14:textId="76431C84" w:rsidR="005C23B8" w:rsidRDefault="005C23B8"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INTERVIENE</w:t>
                      </w:r>
                      <w:r w:rsidR="00AB166D">
                        <w:rPr>
                          <w:b/>
                          <w:sz w:val="28"/>
                          <w:u w:val="single"/>
                        </w:rPr>
                        <w:t>:</w:t>
                      </w:r>
                      <w:r w:rsidR="00850B76">
                        <w:rPr>
                          <w:b/>
                          <w:sz w:val="28"/>
                        </w:rPr>
                        <w:t xml:space="preserve"> COMISARIA </w:t>
                      </w:r>
                      <w:r w:rsidR="00AB5F5E">
                        <w:rPr>
                          <w:b/>
                          <w:sz w:val="28"/>
                        </w:rPr>
                        <w:t>45</w:t>
                      </w:r>
                      <w:r w:rsidR="00850B76">
                        <w:rPr>
                          <w:b/>
                          <w:sz w:val="28"/>
                        </w:rPr>
                        <w:t xml:space="preserve">º </w:t>
                      </w:r>
                      <w:r w:rsidR="00AB5F5E">
                        <w:rPr>
                          <w:b/>
                          <w:sz w:val="28"/>
                        </w:rPr>
                        <w:t>BARRANCAS</w:t>
                      </w:r>
                      <w:r>
                        <w:rPr>
                          <w:b/>
                          <w:sz w:val="28"/>
                        </w:rPr>
                        <w:br/>
                      </w:r>
                    </w:p>
                    <w:p w14:paraId="32BD78F8" w14:textId="77777777" w:rsidR="005C23B8" w:rsidRDefault="005C23B8">
                      <w:pPr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29D6A321" w14:textId="77777777" w:rsidR="005C23B8" w:rsidRDefault="005C23B8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</w:p>
                    <w:p w14:paraId="2A3CE515" w14:textId="07A9F642" w:rsidR="005C23B8" w:rsidRDefault="005C23B8">
                      <w:pPr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PREVENTOR</w:t>
                      </w:r>
                      <w:r w:rsidR="00850B76">
                        <w:rPr>
                          <w:b/>
                          <w:sz w:val="28"/>
                          <w:u w:val="single"/>
                        </w:rPr>
                        <w:t xml:space="preserve">: </w:t>
                      </w:r>
                    </w:p>
                    <w:p w14:paraId="7D2D2407" w14:textId="77777777" w:rsidR="005C23B8" w:rsidRDefault="005C23B8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47CC12BC" w14:textId="77777777" w:rsidR="005C23B8" w:rsidRDefault="005C23B8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7AF7893D" w14:textId="55153D17" w:rsidR="005C23B8" w:rsidRDefault="005C23B8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SECRETARIO: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0558EC4A" w14:textId="77777777" w:rsidR="005C23B8" w:rsidRDefault="005C23B8">
                      <w:pPr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3F6D8190" w14:textId="77777777" w:rsidR="005C23B8" w:rsidRDefault="005C23B8">
                      <w:pPr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6710515E" w14:textId="2AD56FF3" w:rsidR="005C23B8" w:rsidRDefault="005C23B8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SECUESTRO /S: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780E7E1A" w14:textId="77777777" w:rsidR="005C23B8" w:rsidRDefault="005C23B8">
                      <w:pPr>
                        <w:rPr>
                          <w:b/>
                          <w:sz w:val="28"/>
                        </w:rPr>
                      </w:pPr>
                    </w:p>
                    <w:p w14:paraId="5F08AE6B" w14:textId="77777777" w:rsidR="005C23B8" w:rsidRDefault="005C23B8">
                      <w:pPr>
                        <w:rPr>
                          <w:b/>
                          <w:sz w:val="28"/>
                        </w:rPr>
                      </w:pPr>
                    </w:p>
                    <w:p w14:paraId="334BDD7F" w14:textId="77777777" w:rsidR="005C23B8" w:rsidRDefault="005C23B8">
                      <w:pPr>
                        <w:rPr>
                          <w:b/>
                          <w:sz w:val="28"/>
                        </w:rPr>
                      </w:pPr>
                    </w:p>
                    <w:p w14:paraId="007D1B9F" w14:textId="77777777" w:rsidR="005C23B8" w:rsidRDefault="005C23B8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  <w:t>-Secretario-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AB166D">
        <w:rPr>
          <w:sz w:val="36"/>
        </w:rPr>
        <w:tab/>
      </w:r>
    </w:p>
    <w:sectPr w:rsidR="005C23B8" w:rsidSect="00AB166D">
      <w:pgSz w:w="12240" w:h="20160" w:code="5"/>
      <w:pgMar w:top="1701" w:right="425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6D"/>
    <w:rsid w:val="005C23B8"/>
    <w:rsid w:val="007F05AD"/>
    <w:rsid w:val="00850B76"/>
    <w:rsid w:val="00AB166D"/>
    <w:rsid w:val="00AB5F5E"/>
    <w:rsid w:val="00D2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1FA505E"/>
  <w15:chartTrackingRefBased/>
  <w15:docId w15:val="{1FE636EC-DB09-4F37-8163-C30BDF06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i/>
      <w:sz w:val="48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b/>
      <w:i/>
      <w:sz w:val="36"/>
    </w:rPr>
  </w:style>
  <w:style w:type="paragraph" w:styleId="Ttulo3">
    <w:name w:val="heading 3"/>
    <w:basedOn w:val="Normal"/>
    <w:next w:val="Normal"/>
    <w:link w:val="Ttulo3Car"/>
    <w:qFormat/>
    <w:pPr>
      <w:keepNext/>
      <w:jc w:val="center"/>
      <w:outlineLvl w:val="2"/>
    </w:pPr>
    <w:rPr>
      <w:rFonts w:ascii="Algerian" w:hAnsi="Algerian"/>
      <w:b/>
      <w:bCs/>
      <w:i/>
      <w:iCs/>
      <w:sz w:val="4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4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lgerian" w:hAnsi="Algerian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lgerian" w:hAnsi="Algerian"/>
      <w:sz w:val="28"/>
      <w:u w:val="single"/>
      <w:lang w:val="en-US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lgerian" w:hAnsi="Algerian"/>
      <w:b/>
      <w:bCs/>
      <w:sz w:val="28"/>
    </w:rPr>
  </w:style>
  <w:style w:type="paragraph" w:styleId="Ttulo8">
    <w:name w:val="heading 8"/>
    <w:basedOn w:val="Normal"/>
    <w:next w:val="Normal"/>
    <w:qFormat/>
    <w:pPr>
      <w:keepNext/>
      <w:ind w:firstLine="708"/>
      <w:jc w:val="center"/>
      <w:outlineLvl w:val="7"/>
    </w:pPr>
    <w:rPr>
      <w:rFonts w:ascii="Algerian" w:hAnsi="Algerian"/>
      <w:sz w:val="28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lgerian" w:hAnsi="Algerian"/>
      <w:b/>
      <w:sz w:val="3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48"/>
      <w:szCs w:val="20"/>
      <w:lang w:val="es-ES_tradnl"/>
    </w:rPr>
  </w:style>
  <w:style w:type="paragraph" w:styleId="Textoindependiente">
    <w:name w:val="Body Text"/>
    <w:basedOn w:val="Normal"/>
    <w:semiHidden/>
    <w:rPr>
      <w:sz w:val="28"/>
    </w:rPr>
  </w:style>
  <w:style w:type="character" w:customStyle="1" w:styleId="Ttulo3Car">
    <w:name w:val="Título 3 Car"/>
    <w:link w:val="Ttulo3"/>
    <w:rsid w:val="00AB166D"/>
    <w:rPr>
      <w:rFonts w:ascii="Algerian" w:hAnsi="Algerian"/>
      <w:b/>
      <w:bCs/>
      <w:i/>
      <w:iCs/>
      <w:sz w:val="4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Ofl. Ayte. Luis Alfredo Villablanca</dc:creator>
  <cp:keywords/>
  <dc:description/>
  <cp:lastModifiedBy>Luis Alfredo Villablanca</cp:lastModifiedBy>
  <cp:revision>2</cp:revision>
  <cp:lastPrinted>2013-04-24T05:26:00Z</cp:lastPrinted>
  <dcterms:created xsi:type="dcterms:W3CDTF">2026-05-31T03:13:00Z</dcterms:created>
  <dcterms:modified xsi:type="dcterms:W3CDTF">2026-05-31T03:13:00Z</dcterms:modified>
</cp:coreProperties>
</file>