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5B78" w14:textId="29BD3B56" w:rsidR="006C4517" w:rsidRDefault="00072F59">
      <w:pPr>
        <w:tabs>
          <w:tab w:val="left" w:pos="4536"/>
        </w:tabs>
        <w:spacing w:line="360" w:lineRule="auto"/>
        <w:jc w:val="both"/>
        <w:rPr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89D6F2" wp14:editId="0B146D99">
                <wp:simplePos x="0" y="0"/>
                <wp:positionH relativeFrom="column">
                  <wp:posOffset>-152400</wp:posOffset>
                </wp:positionH>
                <wp:positionV relativeFrom="paragraph">
                  <wp:posOffset>-114300</wp:posOffset>
                </wp:positionV>
                <wp:extent cx="6026150" cy="10835005"/>
                <wp:effectExtent l="98425" t="99060" r="19050" b="19685"/>
                <wp:wrapTopAndBottom/>
                <wp:docPr id="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0" cy="1083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407DF46" w14:textId="14889207" w:rsidR="00B85393" w:rsidRDefault="00B85393" w:rsidP="00A05F7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2.0</w:t>
                            </w:r>
                            <w:r w:rsidR="00072F59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26</w:t>
                            </w:r>
                          </w:p>
                          <w:p w14:paraId="4D0D66B5" w14:textId="77777777" w:rsidR="00B85393" w:rsidRDefault="00B85393" w:rsidP="00A05F7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POLICIA  DE  </w:t>
                            </w:r>
                            <w:smartTag w:uri="urn:schemas-microsoft-com:office:smarttags" w:element="PersonName">
                              <w:smartTagPr>
                                <w:attr w:name="ProductID" w:val="LA  PROVINCIA"/>
                              </w:smartTag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i/>
                                  <w:iCs/>
                                  <w:sz w:val="32"/>
                                </w:rPr>
                                <w:t>LA  PROVINCIA</w:t>
                              </w:r>
                            </w:smartTag>
                          </w:p>
                          <w:p w14:paraId="162A0546" w14:textId="77777777" w:rsidR="00B85393" w:rsidRDefault="00B85393" w:rsidP="00A05F73">
                            <w:pPr>
                              <w:pStyle w:val="Ttulo3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DEL NEUQUEN</w:t>
                            </w:r>
                          </w:p>
                          <w:p w14:paraId="651907E6" w14:textId="7477BCED" w:rsidR="00B85393" w:rsidRDefault="00072F59" w:rsidP="00A05F73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CAE899" wp14:editId="7BE0A71B">
                                  <wp:extent cx="1809750" cy="1809750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50E89C" w14:textId="77777777" w:rsidR="00B85393" w:rsidRDefault="00B85393" w:rsidP="00A05F7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JEFATURA DE POLICIA</w:t>
                            </w:r>
                          </w:p>
                          <w:p w14:paraId="16F86B49" w14:textId="121346A9" w:rsidR="00B85393" w:rsidRDefault="00B85393" w:rsidP="00A05F7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DIRECCION SEGURIDAD </w:t>
                            </w:r>
                            <w:r w:rsidR="00072F59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VACA MUERTA</w:t>
                            </w:r>
                          </w:p>
                          <w:p w14:paraId="5338955A" w14:textId="7925DA0B" w:rsidR="00B85393" w:rsidRDefault="00B85393" w:rsidP="00A05F73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 xml:space="preserve">COMISARÍA </w:t>
                            </w:r>
                            <w:r w:rsidR="00072F59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sz w:val="32"/>
                              </w:rPr>
                              <w:t>45 BARRANCAS</w:t>
                            </w:r>
                          </w:p>
                          <w:p w14:paraId="3CC682A0" w14:textId="77777777" w:rsidR="00B85393" w:rsidRDefault="00B85393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</w:p>
                          <w:p w14:paraId="268E014E" w14:textId="77777777" w:rsidR="00B85393" w:rsidRDefault="00B8539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0D4C442" w14:textId="6BB5694D" w:rsidR="00B85393" w:rsidRPr="00146B61" w:rsidRDefault="00B85393" w:rsidP="00146B61">
                            <w:pPr>
                              <w:ind w:firstLine="708"/>
                              <w:jc w:val="both"/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  <w:lang w:val="es-AR"/>
                              </w:rPr>
                              <w:t>PREVENTIVO Nº</w:t>
                            </w:r>
                            <w:r>
                              <w:rPr>
                                <w:b/>
                                <w:sz w:val="28"/>
                                <w:lang w:val="es-AR"/>
                              </w:rPr>
                              <w:t xml:space="preserve">  2138 C</w:t>
                            </w:r>
                            <w:r w:rsidR="00072F59">
                              <w:rPr>
                                <w:b/>
                                <w:sz w:val="28"/>
                                <w:lang w:val="es-AR"/>
                              </w:rPr>
                              <w:t>B</w:t>
                            </w:r>
                            <w:r>
                              <w:rPr>
                                <w:b/>
                                <w:sz w:val="28"/>
                                <w:lang w:val="es-AR"/>
                              </w:rPr>
                              <w:t>/</w:t>
                            </w:r>
                            <w:r w:rsidRPr="00A05F73">
                              <w:rPr>
                                <w:b/>
                                <w:sz w:val="28"/>
                                <w:lang w:val="es-AR"/>
                              </w:rPr>
                              <w:t>J</w:t>
                            </w:r>
                            <w:r w:rsidRPr="00A05F73">
                              <w:rPr>
                                <w:b/>
                                <w:bCs/>
                                <w:sz w:val="28"/>
                                <w:lang w:val="es-AR"/>
                              </w:rPr>
                              <w:t>”</w:t>
                            </w:r>
                            <w:r w:rsidR="00072F59">
                              <w:rPr>
                                <w:b/>
                                <w:bCs/>
                                <w:sz w:val="28"/>
                                <w:lang w:val="es-AR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lang w:val="es-AR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FECHA</w:t>
                            </w:r>
                            <w:r>
                              <w:rPr>
                                <w:b/>
                                <w:sz w:val="28"/>
                              </w:rPr>
                              <w:t>: 18/12/13</w:t>
                            </w:r>
                          </w:p>
                          <w:p w14:paraId="6D79F748" w14:textId="77777777" w:rsidR="00B85393" w:rsidRPr="00431CE3" w:rsidRDefault="00B85393">
                            <w:pPr>
                              <w:ind w:firstLine="708"/>
                              <w:jc w:val="both"/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</w:p>
                          <w:p w14:paraId="7B108727" w14:textId="77777777" w:rsidR="00B85393" w:rsidRDefault="00B85393" w:rsidP="00792621">
                            <w:pPr>
                              <w:jc w:val="both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441DE911" w14:textId="43C8C563" w:rsidR="00B85393" w:rsidRDefault="00B85393" w:rsidP="00A05F73">
                            <w:pPr>
                              <w:ind w:firstLine="708"/>
                              <w:jc w:val="both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CARÁCTER: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 JUDICIAL</w:t>
                            </w:r>
                          </w:p>
                          <w:p w14:paraId="4A82FB6E" w14:textId="77777777" w:rsidR="00B85393" w:rsidRDefault="00B85393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DF48507" w14:textId="77777777" w:rsidR="00B85393" w:rsidRDefault="00B85393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14:paraId="48A01DC2" w14:textId="6BD0614D" w:rsidR="00B85393" w:rsidRDefault="00B85393" w:rsidP="00BB6B57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MOTIVO</w:t>
                            </w:r>
                            <w:r>
                              <w:rPr>
                                <w:b/>
                                <w:sz w:val="28"/>
                              </w:rPr>
                              <w:t>: PT</w:t>
                            </w:r>
                            <w:r w:rsidR="00072F59">
                              <w:rPr>
                                <w:b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sz w:val="28"/>
                              </w:rPr>
                              <w:t>. DAÑO.</w:t>
                            </w:r>
                          </w:p>
                          <w:p w14:paraId="41A26881" w14:textId="77777777" w:rsidR="00B85393" w:rsidRDefault="00B85393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E8FEC37" w14:textId="77777777" w:rsidR="00B85393" w:rsidRDefault="00B85393"/>
                          <w:p w14:paraId="4265BB2B" w14:textId="3431AF6C" w:rsidR="00B85393" w:rsidRDefault="00B85393" w:rsidP="00C23BB4">
                            <w:pPr>
                              <w:pStyle w:val="Ttulo5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u w:val="single"/>
                              </w:rPr>
                              <w:t>DENUNCIANTE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: </w:t>
                            </w:r>
                          </w:p>
                          <w:p w14:paraId="53CA3B82" w14:textId="77777777" w:rsidR="00B85393" w:rsidRPr="00C23BB4" w:rsidRDefault="00B85393" w:rsidP="00C23BB4"/>
                          <w:p w14:paraId="1059D0BB" w14:textId="77777777" w:rsidR="00B85393" w:rsidRDefault="00B85393" w:rsidP="00C5398A">
                            <w:pPr>
                              <w:pStyle w:val="Ttulo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</w:t>
                            </w:r>
                          </w:p>
                          <w:p w14:paraId="60A95BFD" w14:textId="7123A42A" w:rsidR="00B85393" w:rsidRDefault="00B85393" w:rsidP="00FF1260">
                            <w:pPr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AR"/>
                              </w:rPr>
                              <w:t xml:space="preserve">          </w:t>
                            </w:r>
                            <w:r w:rsidRPr="00C23F98">
                              <w:rPr>
                                <w:b/>
                                <w:sz w:val="28"/>
                                <w:u w:val="single"/>
                                <w:lang w:val="es-AR"/>
                              </w:rPr>
                              <w:t>IMPUTADO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  <w:lang w:val="es-AR"/>
                              </w:rPr>
                              <w:t>/S</w:t>
                            </w:r>
                            <w:r>
                              <w:rPr>
                                <w:b/>
                                <w:sz w:val="28"/>
                                <w:lang w:val="es-AR"/>
                              </w:rPr>
                              <w:t xml:space="preserve">: </w:t>
                            </w:r>
                          </w:p>
                          <w:p w14:paraId="5C3AF2BE" w14:textId="77777777" w:rsidR="00B85393" w:rsidRDefault="00B85393" w:rsidP="005B1203">
                            <w:pPr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</w:p>
                          <w:p w14:paraId="5C7F4A33" w14:textId="77777777" w:rsidR="00B85393" w:rsidRDefault="00B85393" w:rsidP="006730C2">
                            <w:pPr>
                              <w:rPr>
                                <w:b/>
                                <w:sz w:val="28"/>
                                <w:lang w:val="es-AR"/>
                              </w:rPr>
                            </w:pPr>
                            <w:r w:rsidRPr="00040CBE">
                              <w:rPr>
                                <w:b/>
                                <w:sz w:val="28"/>
                                <w:lang w:val="es-AR"/>
                              </w:rPr>
                              <w:t xml:space="preserve">          </w:t>
                            </w:r>
                          </w:p>
                          <w:p w14:paraId="1A4E64F1" w14:textId="6FFDAED5" w:rsidR="00B85393" w:rsidRDefault="00B85393" w:rsidP="00640191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AR"/>
                              </w:rPr>
                              <w:t xml:space="preserve">          </w:t>
                            </w:r>
                            <w:r w:rsidRPr="006F4943">
                              <w:rPr>
                                <w:b/>
                                <w:sz w:val="28"/>
                                <w:u w:val="single"/>
                                <w:lang w:val="es-AR"/>
                              </w:rPr>
                              <w:t>INTERVIENE</w:t>
                            </w:r>
                            <w:r>
                              <w:rPr>
                                <w:sz w:val="28"/>
                                <w:u w:val="single"/>
                                <w:lang w:val="es-AR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072F59">
                              <w:rPr>
                                <w:b/>
                                <w:sz w:val="28"/>
                              </w:rPr>
                              <w:t>FISCALIA UNICA RINCON DE LOS SAUCES</w:t>
                            </w:r>
                          </w:p>
                          <w:p w14:paraId="4C831FEE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D6CD802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                             </w:t>
                            </w:r>
                          </w:p>
                          <w:p w14:paraId="33A7A9CE" w14:textId="69A2C5E4" w:rsidR="00B85393" w:rsidRPr="00AB0AF5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 w:rsidRPr="00831995">
                              <w:rPr>
                                <w:b/>
                                <w:sz w:val="28"/>
                                <w:u w:val="single"/>
                              </w:rPr>
                              <w:t>PREVENT</w:t>
                            </w:r>
                            <w:r w:rsidRPr="00AB0AF5">
                              <w:rPr>
                                <w:b/>
                                <w:sz w:val="28"/>
                                <w:u w:val="single"/>
                              </w:rPr>
                              <w:t>OR</w:t>
                            </w:r>
                            <w:r w:rsidRPr="00AB0AF5">
                              <w:rPr>
                                <w:b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COMISARIO </w:t>
                            </w:r>
                            <w:r w:rsidR="00072F59">
                              <w:rPr>
                                <w:b/>
                                <w:sz w:val="28"/>
                              </w:rPr>
                              <w:t>LUIS ALFREDO VILLABLANCA</w:t>
                            </w:r>
                          </w:p>
                          <w:p w14:paraId="422A1EF3" w14:textId="77777777" w:rsidR="00B85393" w:rsidRDefault="00B85393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64F22552" w14:textId="77777777" w:rsidR="00B85393" w:rsidRPr="00AB0AF5" w:rsidRDefault="00B85393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388E9AD9" w14:textId="248EA913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B0AF5"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SECRETARIO: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51D74B6D" w14:textId="77777777" w:rsidR="00B85393" w:rsidRDefault="00B85393">
                            <w:p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4B757135" w14:textId="77777777" w:rsidR="00B85393" w:rsidRDefault="00B85393">
                            <w:pPr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7384EB92" w14:textId="1D6EAA9B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SECUESTRO /S: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 </w:t>
                            </w:r>
                          </w:p>
                          <w:p w14:paraId="4D4E40C4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4E177B70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5E76887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49A1F203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14:paraId="64CE3760" w14:textId="77777777" w:rsidR="00B85393" w:rsidRDefault="00B853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                                                                                    -Secretario-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89D6F2" id="Rectangle 10" o:spid="_x0000_s1026" style="position:absolute;left:0;text-align:left;margin-left:-12pt;margin-top:-9pt;width:474.5pt;height:853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" strokeweight="3pt">
                <v:stroke linestyle="thinThin"/>
                <v:shadow on="t" offset="-6pt,-6pt"/>
                <v:textbox>
                  <w:txbxContent>
                    <w:p w14:paraId="5407DF46" w14:textId="14889207" w:rsidR="00B85393" w:rsidRDefault="00B85393" w:rsidP="00A05F7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2.0</w:t>
                      </w:r>
                      <w:r w:rsidR="00072F59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26</w:t>
                      </w:r>
                    </w:p>
                    <w:p w14:paraId="4D0D66B5" w14:textId="77777777" w:rsidR="00B85393" w:rsidRDefault="00B85393" w:rsidP="00A05F7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POLICIA  DE  </w:t>
                      </w:r>
                      <w:smartTag w:uri="urn:schemas-microsoft-com:office:smarttags" w:element="PersonName">
                        <w:smartTagPr>
                          <w:attr w:name="ProductID" w:val="LA  PROVINCIA"/>
                        </w:smartTagPr>
                        <w:r>
                          <w:rPr>
                            <w:rFonts w:ascii="Arial Black" w:hAnsi="Arial Black"/>
                            <w:b/>
                            <w:bCs/>
                            <w:i/>
                            <w:iCs/>
                            <w:sz w:val="32"/>
                          </w:rPr>
                          <w:t>LA  PROVINCIA</w:t>
                        </w:r>
                      </w:smartTag>
                    </w:p>
                    <w:p w14:paraId="162A0546" w14:textId="77777777" w:rsidR="00B85393" w:rsidRDefault="00B85393" w:rsidP="00A05F73">
                      <w:pPr>
                        <w:pStyle w:val="Ttulo3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DEL NEUQUEN</w:t>
                      </w:r>
                    </w:p>
                    <w:p w14:paraId="651907E6" w14:textId="7477BCED" w:rsidR="00B85393" w:rsidRDefault="00072F59" w:rsidP="00A05F73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CAE899" wp14:editId="7BE0A71B">
                            <wp:extent cx="1809750" cy="1809750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50E89C" w14:textId="77777777" w:rsidR="00B85393" w:rsidRDefault="00B85393" w:rsidP="00A05F7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JEFATURA DE POLICIA</w:t>
                      </w:r>
                    </w:p>
                    <w:p w14:paraId="16F86B49" w14:textId="121346A9" w:rsidR="00B85393" w:rsidRDefault="00B85393" w:rsidP="00A05F7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DIRECCION SEGURIDAD </w:t>
                      </w:r>
                      <w:r w:rsidR="00072F59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VACA MUERTA</w:t>
                      </w:r>
                    </w:p>
                    <w:p w14:paraId="5338955A" w14:textId="7925DA0B" w:rsidR="00B85393" w:rsidRDefault="00B85393" w:rsidP="00A05F73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 xml:space="preserve">COMISARÍA </w:t>
                      </w:r>
                      <w:r w:rsidR="00072F59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sz w:val="32"/>
                        </w:rPr>
                        <w:t>45 BARRANCAS</w:t>
                      </w:r>
                    </w:p>
                    <w:p w14:paraId="3CC682A0" w14:textId="77777777" w:rsidR="00B85393" w:rsidRDefault="00B85393">
                      <w:pPr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</w:p>
                    <w:p w14:paraId="268E014E" w14:textId="77777777" w:rsidR="00B85393" w:rsidRDefault="00B85393">
                      <w:pPr>
                        <w:rPr>
                          <w:sz w:val="28"/>
                        </w:rPr>
                      </w:pPr>
                    </w:p>
                    <w:p w14:paraId="30D4C442" w14:textId="6BB5694D" w:rsidR="00B85393" w:rsidRPr="00146B61" w:rsidRDefault="00B85393" w:rsidP="00146B61">
                      <w:pPr>
                        <w:ind w:firstLine="708"/>
                        <w:jc w:val="both"/>
                        <w:rPr>
                          <w:b/>
                          <w:sz w:val="28"/>
                          <w:lang w:val="es-AR"/>
                        </w:rPr>
                      </w:pPr>
                      <w:r>
                        <w:rPr>
                          <w:b/>
                          <w:sz w:val="28"/>
                          <w:u w:val="single"/>
                          <w:lang w:val="es-AR"/>
                        </w:rPr>
                        <w:t>PREVENTIVO Nº</w:t>
                      </w:r>
                      <w:r>
                        <w:rPr>
                          <w:b/>
                          <w:sz w:val="28"/>
                          <w:lang w:val="es-AR"/>
                        </w:rPr>
                        <w:t xml:space="preserve">  2138 C</w:t>
                      </w:r>
                      <w:r w:rsidR="00072F59">
                        <w:rPr>
                          <w:b/>
                          <w:sz w:val="28"/>
                          <w:lang w:val="es-AR"/>
                        </w:rPr>
                        <w:t>B</w:t>
                      </w:r>
                      <w:r>
                        <w:rPr>
                          <w:b/>
                          <w:sz w:val="28"/>
                          <w:lang w:val="es-AR"/>
                        </w:rPr>
                        <w:t>/</w:t>
                      </w:r>
                      <w:r w:rsidRPr="00A05F73">
                        <w:rPr>
                          <w:b/>
                          <w:sz w:val="28"/>
                          <w:lang w:val="es-AR"/>
                        </w:rPr>
                        <w:t>J</w:t>
                      </w:r>
                      <w:r w:rsidRPr="00A05F73">
                        <w:rPr>
                          <w:b/>
                          <w:bCs/>
                          <w:sz w:val="28"/>
                          <w:lang w:val="es-AR"/>
                        </w:rPr>
                        <w:t>”</w:t>
                      </w:r>
                      <w:r w:rsidR="00072F59">
                        <w:rPr>
                          <w:b/>
                          <w:bCs/>
                          <w:sz w:val="28"/>
                          <w:lang w:val="es-AR"/>
                        </w:rPr>
                        <w:t xml:space="preserve">          </w:t>
                      </w:r>
                      <w:r>
                        <w:rPr>
                          <w:b/>
                          <w:bCs/>
                          <w:sz w:val="28"/>
                          <w:lang w:val="es-AR"/>
                        </w:rPr>
                        <w:t xml:space="preserve">    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FECHA</w:t>
                      </w:r>
                      <w:r>
                        <w:rPr>
                          <w:b/>
                          <w:sz w:val="28"/>
                        </w:rPr>
                        <w:t>: 18/12/13</w:t>
                      </w:r>
                    </w:p>
                    <w:p w14:paraId="6D79F748" w14:textId="77777777" w:rsidR="00B85393" w:rsidRPr="00431CE3" w:rsidRDefault="00B85393">
                      <w:pPr>
                        <w:ind w:firstLine="708"/>
                        <w:jc w:val="both"/>
                        <w:rPr>
                          <w:b/>
                          <w:sz w:val="28"/>
                          <w:lang w:val="es-AR"/>
                        </w:rPr>
                      </w:pPr>
                    </w:p>
                    <w:p w14:paraId="7B108727" w14:textId="77777777" w:rsidR="00B85393" w:rsidRDefault="00B85393" w:rsidP="00792621">
                      <w:pPr>
                        <w:jc w:val="both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441DE911" w14:textId="43C8C563" w:rsidR="00B85393" w:rsidRDefault="00B85393" w:rsidP="00A05F73">
                      <w:pPr>
                        <w:ind w:firstLine="708"/>
                        <w:jc w:val="both"/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CARÁCTER: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 JUDICIAL</w:t>
                      </w:r>
                    </w:p>
                    <w:p w14:paraId="4A82FB6E" w14:textId="77777777" w:rsidR="00B85393" w:rsidRDefault="00B85393">
                      <w:pPr>
                        <w:jc w:val="both"/>
                        <w:rPr>
                          <w:b/>
                          <w:sz w:val="28"/>
                        </w:rPr>
                      </w:pPr>
                    </w:p>
                    <w:p w14:paraId="1DF48507" w14:textId="77777777" w:rsidR="00B85393" w:rsidRDefault="00B85393">
                      <w:pPr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</w:p>
                    <w:p w14:paraId="48A01DC2" w14:textId="6BD0614D" w:rsidR="00B85393" w:rsidRDefault="00B85393" w:rsidP="00BB6B57">
                      <w:pPr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MOTIVO</w:t>
                      </w:r>
                      <w:r>
                        <w:rPr>
                          <w:b/>
                          <w:sz w:val="28"/>
                        </w:rPr>
                        <w:t>: PT</w:t>
                      </w:r>
                      <w:r w:rsidR="00072F59">
                        <w:rPr>
                          <w:b/>
                          <w:sz w:val="28"/>
                        </w:rPr>
                        <w:t>O</w:t>
                      </w:r>
                      <w:r>
                        <w:rPr>
                          <w:b/>
                          <w:sz w:val="28"/>
                        </w:rPr>
                        <w:t>. DAÑO.</w:t>
                      </w:r>
                    </w:p>
                    <w:p w14:paraId="41A26881" w14:textId="77777777" w:rsidR="00B85393" w:rsidRDefault="00B85393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0E8FEC37" w14:textId="77777777" w:rsidR="00B85393" w:rsidRDefault="00B85393"/>
                    <w:p w14:paraId="4265BB2B" w14:textId="3431AF6C" w:rsidR="00B85393" w:rsidRDefault="00B85393" w:rsidP="00C23BB4">
                      <w:pPr>
                        <w:pStyle w:val="Ttulo5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u w:val="single"/>
                        </w:rPr>
                        <w:t>DENUNCIANTE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 xml:space="preserve">: </w:t>
                      </w:r>
                    </w:p>
                    <w:p w14:paraId="53CA3B82" w14:textId="77777777" w:rsidR="00B85393" w:rsidRPr="00C23BB4" w:rsidRDefault="00B85393" w:rsidP="00C23BB4"/>
                    <w:p w14:paraId="1059D0BB" w14:textId="77777777" w:rsidR="00B85393" w:rsidRDefault="00B85393" w:rsidP="00C5398A">
                      <w:pPr>
                        <w:pStyle w:val="Ttulo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</w:t>
                      </w:r>
                    </w:p>
                    <w:p w14:paraId="60A95BFD" w14:textId="7123A42A" w:rsidR="00B85393" w:rsidRDefault="00B85393" w:rsidP="00FF1260">
                      <w:pPr>
                        <w:rPr>
                          <w:b/>
                          <w:sz w:val="28"/>
                          <w:lang w:val="es-AR"/>
                        </w:rPr>
                      </w:pPr>
                      <w:r>
                        <w:rPr>
                          <w:b/>
                          <w:sz w:val="28"/>
                          <w:lang w:val="es-AR"/>
                        </w:rPr>
                        <w:t xml:space="preserve">          </w:t>
                      </w:r>
                      <w:r w:rsidRPr="00C23F98">
                        <w:rPr>
                          <w:b/>
                          <w:sz w:val="28"/>
                          <w:u w:val="single"/>
                          <w:lang w:val="es-AR"/>
                        </w:rPr>
                        <w:t>IMPUTADO</w:t>
                      </w:r>
                      <w:r>
                        <w:rPr>
                          <w:b/>
                          <w:sz w:val="28"/>
                          <w:u w:val="single"/>
                          <w:lang w:val="es-AR"/>
                        </w:rPr>
                        <w:t>/S</w:t>
                      </w:r>
                      <w:r>
                        <w:rPr>
                          <w:b/>
                          <w:sz w:val="28"/>
                          <w:lang w:val="es-AR"/>
                        </w:rPr>
                        <w:t xml:space="preserve">: </w:t>
                      </w:r>
                    </w:p>
                    <w:p w14:paraId="5C3AF2BE" w14:textId="77777777" w:rsidR="00B85393" w:rsidRDefault="00B85393" w:rsidP="005B1203">
                      <w:pPr>
                        <w:rPr>
                          <w:b/>
                          <w:sz w:val="28"/>
                          <w:lang w:val="es-AR"/>
                        </w:rPr>
                      </w:pPr>
                    </w:p>
                    <w:p w14:paraId="5C7F4A33" w14:textId="77777777" w:rsidR="00B85393" w:rsidRDefault="00B85393" w:rsidP="006730C2">
                      <w:pPr>
                        <w:rPr>
                          <w:b/>
                          <w:sz w:val="28"/>
                          <w:lang w:val="es-AR"/>
                        </w:rPr>
                      </w:pPr>
                      <w:r w:rsidRPr="00040CBE">
                        <w:rPr>
                          <w:b/>
                          <w:sz w:val="28"/>
                          <w:lang w:val="es-AR"/>
                        </w:rPr>
                        <w:t xml:space="preserve">          </w:t>
                      </w:r>
                    </w:p>
                    <w:p w14:paraId="1A4E64F1" w14:textId="6FFDAED5" w:rsidR="00B85393" w:rsidRDefault="00B85393" w:rsidP="00640191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lang w:val="es-AR"/>
                        </w:rPr>
                        <w:t xml:space="preserve">          </w:t>
                      </w:r>
                      <w:r w:rsidRPr="006F4943">
                        <w:rPr>
                          <w:b/>
                          <w:sz w:val="28"/>
                          <w:u w:val="single"/>
                          <w:lang w:val="es-AR"/>
                        </w:rPr>
                        <w:t>INTERVIENE</w:t>
                      </w:r>
                      <w:r>
                        <w:rPr>
                          <w:sz w:val="28"/>
                          <w:u w:val="single"/>
                          <w:lang w:val="es-AR"/>
                        </w:rPr>
                        <w:t>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="00072F59">
                        <w:rPr>
                          <w:b/>
                          <w:sz w:val="28"/>
                        </w:rPr>
                        <w:t>FISCALIA UNICA RINCON DE LOS SAUCES</w:t>
                      </w:r>
                    </w:p>
                    <w:p w14:paraId="4C831FEE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</w:p>
                    <w:p w14:paraId="5D6CD802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                              </w:t>
                      </w:r>
                    </w:p>
                    <w:p w14:paraId="33A7A9CE" w14:textId="69A2C5E4" w:rsidR="00B85393" w:rsidRPr="00AB0AF5" w:rsidRDefault="00B853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 w:rsidRPr="00831995">
                        <w:rPr>
                          <w:b/>
                          <w:sz w:val="28"/>
                          <w:u w:val="single"/>
                        </w:rPr>
                        <w:t>PREVENT</w:t>
                      </w:r>
                      <w:r w:rsidRPr="00AB0AF5">
                        <w:rPr>
                          <w:b/>
                          <w:sz w:val="28"/>
                          <w:u w:val="single"/>
                        </w:rPr>
                        <w:t>OR</w:t>
                      </w:r>
                      <w:r w:rsidRPr="00AB0AF5">
                        <w:rPr>
                          <w:b/>
                          <w:sz w:val="28"/>
                        </w:rPr>
                        <w:t xml:space="preserve">: </w:t>
                      </w:r>
                      <w:r>
                        <w:rPr>
                          <w:b/>
                          <w:sz w:val="28"/>
                        </w:rPr>
                        <w:t xml:space="preserve">COMISARIO </w:t>
                      </w:r>
                      <w:r w:rsidR="00072F59">
                        <w:rPr>
                          <w:b/>
                          <w:sz w:val="28"/>
                        </w:rPr>
                        <w:t>LUIS ALFREDO VILLABLANCA</w:t>
                      </w:r>
                    </w:p>
                    <w:p w14:paraId="422A1EF3" w14:textId="77777777" w:rsidR="00B85393" w:rsidRDefault="00B85393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64F22552" w14:textId="77777777" w:rsidR="00B85393" w:rsidRPr="00AB0AF5" w:rsidRDefault="00B85393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388E9AD9" w14:textId="248EA913" w:rsidR="00B85393" w:rsidRDefault="00B85393">
                      <w:pPr>
                        <w:rPr>
                          <w:b/>
                          <w:sz w:val="28"/>
                        </w:rPr>
                      </w:pPr>
                      <w:r w:rsidRPr="00AB0AF5"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SECRETARIO: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51D74B6D" w14:textId="77777777" w:rsidR="00B85393" w:rsidRDefault="00B85393">
                      <w:pPr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4B757135" w14:textId="77777777" w:rsidR="00B85393" w:rsidRDefault="00B85393">
                      <w:pPr>
                        <w:rPr>
                          <w:b/>
                          <w:sz w:val="28"/>
                          <w:u w:val="single"/>
                        </w:rPr>
                      </w:pPr>
                    </w:p>
                    <w:p w14:paraId="7384EB92" w14:textId="1D6EAA9B" w:rsidR="00B85393" w:rsidRDefault="00B853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SECUESTRO /S:</w:t>
                      </w:r>
                      <w:r>
                        <w:rPr>
                          <w:b/>
                          <w:sz w:val="28"/>
                        </w:rPr>
                        <w:t xml:space="preserve">   </w:t>
                      </w:r>
                    </w:p>
                    <w:p w14:paraId="4D4E40C4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</w:p>
                    <w:p w14:paraId="4E177B70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</w:p>
                    <w:p w14:paraId="75E76887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</w:p>
                    <w:p w14:paraId="49A1F203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</w:p>
                    <w:p w14:paraId="64CE3760" w14:textId="77777777" w:rsidR="00B85393" w:rsidRDefault="00B853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                                                                                     -Secretario-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 w:rsidR="006C4517" w:rsidSect="00914B15">
      <w:pgSz w:w="12240" w:h="20160" w:code="5"/>
      <w:pgMar w:top="1701" w:right="1134" w:bottom="993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FA"/>
    <w:rsid w:val="0001351B"/>
    <w:rsid w:val="00040CBE"/>
    <w:rsid w:val="00044615"/>
    <w:rsid w:val="00071F1B"/>
    <w:rsid w:val="00072F59"/>
    <w:rsid w:val="000D3CF2"/>
    <w:rsid w:val="00146B61"/>
    <w:rsid w:val="001B2650"/>
    <w:rsid w:val="001F7812"/>
    <w:rsid w:val="002039BB"/>
    <w:rsid w:val="00210B8B"/>
    <w:rsid w:val="002153C2"/>
    <w:rsid w:val="00293D0A"/>
    <w:rsid w:val="002A0FB2"/>
    <w:rsid w:val="002D34A2"/>
    <w:rsid w:val="003154AB"/>
    <w:rsid w:val="00316135"/>
    <w:rsid w:val="003754F9"/>
    <w:rsid w:val="003A5336"/>
    <w:rsid w:val="003D4C2E"/>
    <w:rsid w:val="003F6D10"/>
    <w:rsid w:val="00431CE3"/>
    <w:rsid w:val="004421F2"/>
    <w:rsid w:val="004643A8"/>
    <w:rsid w:val="005A2CFA"/>
    <w:rsid w:val="005B1203"/>
    <w:rsid w:val="00627421"/>
    <w:rsid w:val="00640191"/>
    <w:rsid w:val="006670C5"/>
    <w:rsid w:val="00670CF4"/>
    <w:rsid w:val="006730C2"/>
    <w:rsid w:val="006C4517"/>
    <w:rsid w:val="006F4943"/>
    <w:rsid w:val="007510F3"/>
    <w:rsid w:val="00751C72"/>
    <w:rsid w:val="0079218D"/>
    <w:rsid w:val="00792621"/>
    <w:rsid w:val="007C151E"/>
    <w:rsid w:val="007C1A3F"/>
    <w:rsid w:val="00831995"/>
    <w:rsid w:val="0086578B"/>
    <w:rsid w:val="008D1238"/>
    <w:rsid w:val="008E5949"/>
    <w:rsid w:val="00914B15"/>
    <w:rsid w:val="00914E92"/>
    <w:rsid w:val="0098032C"/>
    <w:rsid w:val="009A15D0"/>
    <w:rsid w:val="009E078F"/>
    <w:rsid w:val="00A05F73"/>
    <w:rsid w:val="00A6250A"/>
    <w:rsid w:val="00A81707"/>
    <w:rsid w:val="00AB0AF5"/>
    <w:rsid w:val="00B30337"/>
    <w:rsid w:val="00B85393"/>
    <w:rsid w:val="00BB6B57"/>
    <w:rsid w:val="00BD0CAC"/>
    <w:rsid w:val="00C2273F"/>
    <w:rsid w:val="00C22919"/>
    <w:rsid w:val="00C23BB4"/>
    <w:rsid w:val="00C23F98"/>
    <w:rsid w:val="00C5398A"/>
    <w:rsid w:val="00C838A6"/>
    <w:rsid w:val="00CD1630"/>
    <w:rsid w:val="00CF3F9A"/>
    <w:rsid w:val="00DB2588"/>
    <w:rsid w:val="00DD0067"/>
    <w:rsid w:val="00DE4A6F"/>
    <w:rsid w:val="00E56E20"/>
    <w:rsid w:val="00E669A5"/>
    <w:rsid w:val="00EB75FA"/>
    <w:rsid w:val="00EC022F"/>
    <w:rsid w:val="00EE38F9"/>
    <w:rsid w:val="00EF6F07"/>
    <w:rsid w:val="00F01357"/>
    <w:rsid w:val="00F17075"/>
    <w:rsid w:val="00F50595"/>
    <w:rsid w:val="00F73027"/>
    <w:rsid w:val="00FB1E12"/>
    <w:rsid w:val="00FD44A8"/>
    <w:rsid w:val="00FF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14DF55E"/>
  <w15:chartTrackingRefBased/>
  <w15:docId w15:val="{9769BDB9-A8E8-4459-9D0E-3D1D4444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i/>
      <w:sz w:val="48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b/>
      <w:i/>
      <w:sz w:val="36"/>
    </w:r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rFonts w:ascii="Algerian" w:hAnsi="Algerian"/>
      <w:b/>
      <w:bCs/>
      <w:i/>
      <w:iCs/>
      <w:sz w:val="4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4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lgerian" w:hAnsi="Algerian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lgerian" w:hAnsi="Algerian"/>
      <w:sz w:val="28"/>
      <w:u w:val="single"/>
      <w:lang w:val="en-U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lgerian" w:hAnsi="Algerian"/>
      <w:b/>
      <w:bCs/>
      <w:sz w:val="28"/>
    </w:rPr>
  </w:style>
  <w:style w:type="paragraph" w:styleId="Ttulo8">
    <w:name w:val="heading 8"/>
    <w:basedOn w:val="Normal"/>
    <w:next w:val="Normal"/>
    <w:qFormat/>
    <w:pPr>
      <w:keepNext/>
      <w:ind w:firstLine="708"/>
      <w:jc w:val="center"/>
      <w:outlineLvl w:val="7"/>
    </w:pPr>
    <w:rPr>
      <w:rFonts w:ascii="Algerian" w:hAnsi="Algerian"/>
      <w:sz w:val="28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lgerian" w:hAnsi="Algerian"/>
      <w:b/>
      <w:sz w:val="3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48"/>
      <w:szCs w:val="20"/>
      <w:lang w:val="es-ES_tradnl"/>
    </w:rPr>
  </w:style>
  <w:style w:type="paragraph" w:styleId="Textoindependiente">
    <w:name w:val="Body Text"/>
    <w:basedOn w:val="Normal"/>
    <w:semiHidden/>
    <w:rPr>
      <w:sz w:val="28"/>
    </w:rPr>
  </w:style>
  <w:style w:type="character" w:customStyle="1" w:styleId="Ttulo3Car">
    <w:name w:val="Título 3 Car"/>
    <w:link w:val="Ttulo3"/>
    <w:rsid w:val="00A05F73"/>
    <w:rPr>
      <w:rFonts w:ascii="Algerian" w:hAnsi="Algerian"/>
      <w:b/>
      <w:bCs/>
      <w:i/>
      <w:iCs/>
      <w:sz w:val="40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Ofl. Ayte. Luis Alfredo Villablanca</dc:creator>
  <cp:keywords/>
  <dc:description/>
  <cp:lastModifiedBy>Luis Alfredo Villablanca</cp:lastModifiedBy>
  <cp:revision>2</cp:revision>
  <cp:lastPrinted>2014-01-20T05:57:00Z</cp:lastPrinted>
  <dcterms:created xsi:type="dcterms:W3CDTF">2026-05-31T03:18:00Z</dcterms:created>
  <dcterms:modified xsi:type="dcterms:W3CDTF">2026-05-31T03:18:00Z</dcterms:modified>
</cp:coreProperties>
</file>