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7DDB9" w14:textId="77777777" w:rsidR="00153184" w:rsidRPr="001A4AA4" w:rsidRDefault="00153184" w:rsidP="00153184">
      <w:pPr>
        <w:pStyle w:val="Ttulo1"/>
        <w:spacing w:after="120" w:line="360" w:lineRule="auto"/>
        <w:jc w:val="center"/>
        <w:rPr>
          <w:b/>
          <w:bCs/>
          <w:sz w:val="32"/>
          <w:szCs w:val="32"/>
          <w:u w:val="single"/>
        </w:rPr>
      </w:pPr>
      <w:bookmarkStart w:id="0" w:name="_Hlk195184646"/>
      <w:r w:rsidRPr="001A4AA4">
        <w:rPr>
          <w:b/>
          <w:bCs/>
          <w:sz w:val="32"/>
          <w:szCs w:val="32"/>
          <w:u w:val="single"/>
        </w:rPr>
        <w:t>CERTIFICADO DE DOMICILIO</w:t>
      </w:r>
    </w:p>
    <w:p w14:paraId="3751D7A0" w14:textId="39FD823A" w:rsidR="00153184" w:rsidRDefault="00153184" w:rsidP="00153184">
      <w:pPr>
        <w:tabs>
          <w:tab w:val="left" w:pos="9214"/>
          <w:tab w:val="left" w:pos="9356"/>
        </w:tabs>
        <w:spacing w:line="480" w:lineRule="auto"/>
        <w:ind w:right="-142"/>
        <w:jc w:val="both"/>
        <w:rPr>
          <w:rFonts w:ascii="Bookman Old Style" w:hAnsi="Bookman Old Style" w:cs="Courier New"/>
          <w:sz w:val="24"/>
          <w:szCs w:val="24"/>
        </w:rPr>
      </w:pPr>
      <w:r w:rsidRPr="001A4AA4">
        <w:rPr>
          <w:rFonts w:ascii="Bookman Old Style" w:hAnsi="Bookman Old Style" w:cs="Courier New"/>
          <w:sz w:val="24"/>
          <w:szCs w:val="24"/>
        </w:rPr>
        <w:t xml:space="preserve">----------------------- El funcionario de policía que suscribe </w:t>
      </w:r>
      <w:r w:rsidRPr="001A4AA4">
        <w:rPr>
          <w:rFonts w:ascii="Bookman Old Style" w:hAnsi="Bookman Old Style" w:cs="Courier New"/>
          <w:b/>
          <w:sz w:val="24"/>
          <w:szCs w:val="24"/>
          <w:u w:val="single"/>
        </w:rPr>
        <w:t>CERTIFICA</w:t>
      </w:r>
      <w:r w:rsidRPr="001A4AA4">
        <w:rPr>
          <w:rFonts w:ascii="Bookman Old Style" w:hAnsi="Bookman Old Style" w:cs="Courier New"/>
          <w:b/>
          <w:sz w:val="24"/>
          <w:szCs w:val="24"/>
        </w:rPr>
        <w:t xml:space="preserve"> </w:t>
      </w:r>
      <w:r w:rsidRPr="001A4AA4">
        <w:rPr>
          <w:rFonts w:ascii="Bookman Old Style" w:hAnsi="Bookman Old Style" w:cs="Courier New"/>
          <w:sz w:val="24"/>
          <w:szCs w:val="24"/>
        </w:rPr>
        <w:t>que la ciudadana,</w:t>
      </w:r>
      <w:r w:rsidRPr="001A4AA4">
        <w:rPr>
          <w:rFonts w:ascii="Bookman Old Style" w:hAnsi="Bookman Old Style" w:cs="Courier New"/>
          <w:b/>
          <w:sz w:val="24"/>
          <w:szCs w:val="24"/>
        </w:rPr>
        <w:t xml:space="preserve"> </w:t>
      </w:r>
      <w:r w:rsidR="00B2049A" w:rsidRPr="001A4AA4">
        <w:rPr>
          <w:rFonts w:ascii="Bookman Old Style" w:hAnsi="Bookman Old Style" w:cs="Courier New"/>
          <w:b/>
          <w:sz w:val="24"/>
          <w:szCs w:val="24"/>
          <w:u w:val="single"/>
        </w:rPr>
        <w:t>FIGEROA HECTOR,</w:t>
      </w:r>
      <w:r w:rsidRPr="001A4AA4">
        <w:rPr>
          <w:rFonts w:ascii="Bookman Old Style" w:hAnsi="Bookman Old Style" w:cs="Courier New"/>
          <w:b/>
          <w:sz w:val="24"/>
          <w:szCs w:val="24"/>
          <w:u w:val="single"/>
        </w:rPr>
        <w:t xml:space="preserve"> DNI: </w:t>
      </w:r>
      <w:r w:rsidR="00B2049A" w:rsidRPr="001A4AA4">
        <w:rPr>
          <w:rFonts w:ascii="Bookman Old Style" w:hAnsi="Bookman Old Style" w:cs="Courier New"/>
          <w:b/>
          <w:sz w:val="24"/>
          <w:szCs w:val="24"/>
          <w:u w:val="single"/>
        </w:rPr>
        <w:t>10.858.816</w:t>
      </w:r>
      <w:r w:rsidRPr="001A4AA4">
        <w:rPr>
          <w:rFonts w:ascii="Bookman Old Style" w:hAnsi="Bookman Old Style" w:cs="Courier New"/>
          <w:b/>
          <w:sz w:val="24"/>
          <w:szCs w:val="24"/>
          <w:u w:val="single"/>
        </w:rPr>
        <w:t>,</w:t>
      </w:r>
      <w:r w:rsidRPr="001A4AA4">
        <w:rPr>
          <w:rFonts w:ascii="Bookman Old Style" w:hAnsi="Bookman Old Style" w:cs="Courier New"/>
          <w:sz w:val="24"/>
          <w:szCs w:val="24"/>
        </w:rPr>
        <w:t xml:space="preserve"> se domicilia en </w:t>
      </w:r>
      <w:r w:rsidR="00B2049A" w:rsidRPr="001A4AA4">
        <w:rPr>
          <w:rFonts w:ascii="Bookman Old Style" w:hAnsi="Bookman Old Style" w:cs="Courier New"/>
          <w:sz w:val="24"/>
          <w:szCs w:val="24"/>
        </w:rPr>
        <w:t>PARAJE S</w:t>
      </w:r>
      <w:r w:rsidRPr="001A4AA4">
        <w:rPr>
          <w:rFonts w:ascii="Bookman Old Style" w:hAnsi="Bookman Old Style" w:cs="Courier New"/>
          <w:sz w:val="24"/>
          <w:szCs w:val="24"/>
        </w:rPr>
        <w:t xml:space="preserve">/N - </w:t>
      </w:r>
      <w:r w:rsidR="00B2049A" w:rsidRPr="001A4AA4">
        <w:rPr>
          <w:rFonts w:ascii="Bookman Old Style" w:hAnsi="Bookman Old Style" w:cs="Courier New"/>
          <w:sz w:val="24"/>
          <w:szCs w:val="24"/>
        </w:rPr>
        <w:t>CHORRIACA</w:t>
      </w:r>
      <w:r w:rsidRPr="001A4AA4">
        <w:rPr>
          <w:rFonts w:ascii="Bookman Old Style" w:hAnsi="Bookman Old Style" w:cs="Courier New"/>
          <w:sz w:val="24"/>
          <w:szCs w:val="24"/>
        </w:rPr>
        <w:t>–</w:t>
      </w:r>
      <w:r w:rsidR="00B2049A" w:rsidRPr="001A4AA4">
        <w:rPr>
          <w:rFonts w:ascii="Bookman Old Style" w:hAnsi="Bookman Old Style" w:cs="Courier New"/>
          <w:sz w:val="24"/>
          <w:szCs w:val="24"/>
        </w:rPr>
        <w:t>LONCOPUE</w:t>
      </w:r>
      <w:r w:rsidRPr="001A4AA4">
        <w:rPr>
          <w:rFonts w:ascii="Bookman Old Style" w:hAnsi="Bookman Old Style" w:cs="Courier New"/>
          <w:sz w:val="24"/>
          <w:szCs w:val="24"/>
        </w:rPr>
        <w:t>- NEUQUEN. Conforme consta en su Documento Nacional de Identidad. Que exhibe y verificado el presente le es restituido. -</w:t>
      </w:r>
      <w:r w:rsidR="001A4AA4">
        <w:rPr>
          <w:rFonts w:ascii="Bookman Old Style" w:hAnsi="Bookman Old Style" w:cs="Courier New"/>
          <w:sz w:val="24"/>
          <w:szCs w:val="24"/>
        </w:rPr>
        <w:t>------</w:t>
      </w:r>
    </w:p>
    <w:p w14:paraId="4D79B939" w14:textId="77777777" w:rsidR="0094149B" w:rsidRPr="001A4AA4" w:rsidRDefault="0094149B" w:rsidP="00153184">
      <w:pPr>
        <w:tabs>
          <w:tab w:val="left" w:pos="9214"/>
          <w:tab w:val="left" w:pos="9356"/>
        </w:tabs>
        <w:spacing w:line="480" w:lineRule="auto"/>
        <w:ind w:right="-142"/>
        <w:jc w:val="both"/>
        <w:rPr>
          <w:rFonts w:ascii="Bookman Old Style" w:hAnsi="Bookman Old Style" w:cs="Courier New"/>
          <w:sz w:val="24"/>
          <w:szCs w:val="24"/>
        </w:rPr>
      </w:pPr>
    </w:p>
    <w:p w14:paraId="59C9F1A9" w14:textId="3B823D09" w:rsidR="00153184" w:rsidRPr="001A4AA4" w:rsidRDefault="00153184" w:rsidP="00153184">
      <w:pPr>
        <w:tabs>
          <w:tab w:val="left" w:pos="9214"/>
          <w:tab w:val="left" w:pos="9356"/>
        </w:tabs>
        <w:spacing w:line="480" w:lineRule="auto"/>
        <w:ind w:right="-142"/>
        <w:jc w:val="both"/>
        <w:rPr>
          <w:rFonts w:ascii="Bookman Old Style" w:hAnsi="Bookman Old Style" w:cs="Courier New"/>
          <w:sz w:val="24"/>
          <w:szCs w:val="24"/>
        </w:rPr>
      </w:pPr>
      <w:r w:rsidRPr="001A4AA4">
        <w:rPr>
          <w:rFonts w:ascii="Bookman Old Style" w:hAnsi="Bookman Old Style" w:cs="Courier New"/>
          <w:sz w:val="24"/>
          <w:szCs w:val="24"/>
        </w:rPr>
        <w:t>----------------------- A pedido de la parte interesada y al sólo efecto de ser presentado ante las autoridades que lo requieran, se expide el presente que sella y firma al pie.</w:t>
      </w:r>
      <w:r w:rsidRPr="001A4AA4">
        <w:rPr>
          <w:rFonts w:ascii="Bookman Old Style" w:hAnsi="Bookman Old Style" w:cs="Courier New"/>
          <w:b/>
          <w:sz w:val="24"/>
          <w:szCs w:val="24"/>
        </w:rPr>
        <w:t xml:space="preserve"> CERTIFICASE</w:t>
      </w:r>
      <w:r w:rsidRPr="001A4AA4">
        <w:rPr>
          <w:rFonts w:ascii="Bookman Old Style" w:hAnsi="Bookman Old Style"/>
          <w:sz w:val="24"/>
          <w:szCs w:val="24"/>
        </w:rPr>
        <w:t>. -</w:t>
      </w:r>
      <w:r w:rsidR="001A4AA4">
        <w:rPr>
          <w:rFonts w:ascii="Bookman Old Style" w:hAnsi="Bookman Old Style"/>
          <w:sz w:val="24"/>
          <w:szCs w:val="24"/>
        </w:rPr>
        <w:t>-----------------------------------------------------</w:t>
      </w:r>
    </w:p>
    <w:p w14:paraId="3348C6BF" w14:textId="2FDD8ABF" w:rsidR="00153184" w:rsidRPr="001A4AA4" w:rsidRDefault="00153184" w:rsidP="00153184">
      <w:pPr>
        <w:tabs>
          <w:tab w:val="left" w:pos="8789"/>
          <w:tab w:val="left" w:pos="8931"/>
          <w:tab w:val="left" w:pos="9072"/>
        </w:tabs>
        <w:spacing w:after="120" w:line="360" w:lineRule="auto"/>
        <w:ind w:right="-142"/>
        <w:jc w:val="both"/>
        <w:rPr>
          <w:rFonts w:ascii="Bookman Old Style" w:hAnsi="Bookman Old Style"/>
          <w:sz w:val="24"/>
          <w:szCs w:val="24"/>
        </w:rPr>
      </w:pPr>
      <w:r w:rsidRPr="001A4AA4">
        <w:rPr>
          <w:rFonts w:ascii="Bookman Old Style" w:hAnsi="Bookman Old Style"/>
          <w:b/>
          <w:sz w:val="24"/>
          <w:szCs w:val="24"/>
          <w:u w:val="single"/>
        </w:rPr>
        <w:t xml:space="preserve">COMISARIA N° </w:t>
      </w:r>
      <w:r w:rsidR="0094149B">
        <w:rPr>
          <w:rFonts w:ascii="Bookman Old Style" w:hAnsi="Bookman Old Style"/>
          <w:b/>
          <w:sz w:val="24"/>
          <w:szCs w:val="24"/>
          <w:u w:val="single"/>
        </w:rPr>
        <w:t>45</w:t>
      </w:r>
      <w:r w:rsidRPr="001A4AA4">
        <w:rPr>
          <w:rFonts w:ascii="Bookman Old Style" w:hAnsi="Bookman Old Style"/>
          <w:b/>
          <w:sz w:val="24"/>
          <w:szCs w:val="24"/>
          <w:u w:val="single"/>
        </w:rPr>
        <w:t xml:space="preserve"> </w:t>
      </w:r>
      <w:r w:rsidR="0094149B">
        <w:rPr>
          <w:rFonts w:ascii="Bookman Old Style" w:hAnsi="Bookman Old Style"/>
          <w:b/>
          <w:sz w:val="24"/>
          <w:szCs w:val="24"/>
          <w:u w:val="single"/>
        </w:rPr>
        <w:t>BARRANNCAS</w:t>
      </w:r>
      <w:r w:rsidRPr="001A4AA4">
        <w:rPr>
          <w:rFonts w:ascii="Bookman Old Style" w:hAnsi="Bookman Old Style"/>
          <w:b/>
          <w:sz w:val="24"/>
          <w:szCs w:val="24"/>
        </w:rPr>
        <w:t>:</w:t>
      </w:r>
      <w:r w:rsidR="00B77AE4" w:rsidRPr="001A4AA4">
        <w:rPr>
          <w:rFonts w:ascii="Bookman Old Style" w:hAnsi="Bookman Old Style"/>
          <w:sz w:val="24"/>
          <w:szCs w:val="24"/>
        </w:rPr>
        <w:t xml:space="preserve"> </w:t>
      </w:r>
      <w:r w:rsidR="00B2049A" w:rsidRPr="001A4AA4">
        <w:rPr>
          <w:rFonts w:ascii="Bookman Old Style" w:hAnsi="Bookman Old Style"/>
          <w:sz w:val="24"/>
          <w:szCs w:val="24"/>
        </w:rPr>
        <w:t xml:space="preserve">martes 16 </w:t>
      </w:r>
      <w:r w:rsidRPr="001A4AA4">
        <w:rPr>
          <w:rFonts w:ascii="Bookman Old Style" w:hAnsi="Bookman Old Style"/>
          <w:sz w:val="24"/>
          <w:szCs w:val="24"/>
        </w:rPr>
        <w:t xml:space="preserve">de </w:t>
      </w:r>
      <w:r w:rsidR="00B2049A" w:rsidRPr="001A4AA4">
        <w:rPr>
          <w:rFonts w:ascii="Bookman Old Style" w:hAnsi="Bookman Old Style"/>
          <w:sz w:val="24"/>
          <w:szCs w:val="24"/>
        </w:rPr>
        <w:t xml:space="preserve">septiembre </w:t>
      </w:r>
      <w:r w:rsidRPr="001A4AA4">
        <w:rPr>
          <w:rFonts w:ascii="Bookman Old Style" w:hAnsi="Bookman Old Style"/>
          <w:sz w:val="24"/>
          <w:szCs w:val="24"/>
        </w:rPr>
        <w:t>del 2025.-</w:t>
      </w:r>
    </w:p>
    <w:p w14:paraId="09FD6BE0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5A2025B9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1E5410A3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1A0EFC4F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4BF213ED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20F351E7" w14:textId="77777777" w:rsidR="00153184" w:rsidRPr="001A4AA4" w:rsidRDefault="00153184" w:rsidP="00153184">
      <w:pPr>
        <w:rPr>
          <w:rFonts w:ascii="Bookman Old Style" w:hAnsi="Bookman Old Style"/>
          <w:sz w:val="24"/>
          <w:szCs w:val="24"/>
        </w:rPr>
      </w:pPr>
    </w:p>
    <w:p w14:paraId="3199C67D" w14:textId="77777777" w:rsidR="00153184" w:rsidRPr="001A4AA4" w:rsidRDefault="00153184" w:rsidP="001A4AA4">
      <w:pPr>
        <w:ind w:left="6372"/>
        <w:rPr>
          <w:rFonts w:ascii="Bookman Old Style" w:hAnsi="Bookman Old Style" w:cs="Arial"/>
          <w:sz w:val="24"/>
          <w:szCs w:val="24"/>
        </w:rPr>
      </w:pPr>
      <w:r w:rsidRPr="001A4AA4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                                                   -</w:t>
      </w:r>
      <w:r w:rsidRPr="001A4AA4">
        <w:rPr>
          <w:rFonts w:ascii="Bookman Old Style" w:hAnsi="Bookman Old Style" w:cs="Arial"/>
          <w:sz w:val="24"/>
          <w:szCs w:val="24"/>
        </w:rPr>
        <w:t>Actuante –</w:t>
      </w:r>
      <w:bookmarkEnd w:id="0"/>
    </w:p>
    <w:sectPr w:rsidR="00153184" w:rsidRPr="001A4AA4" w:rsidSect="005255C5">
      <w:headerReference w:type="default" r:id="rId8"/>
      <w:headerReference w:type="first" r:id="rId9"/>
      <w:pgSz w:w="12240" w:h="20160" w:code="5"/>
      <w:pgMar w:top="1275" w:right="992" w:bottom="709" w:left="1985" w:header="709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2688F" w14:textId="77777777" w:rsidR="00D9404B" w:rsidRDefault="00D9404B" w:rsidP="0066426D">
      <w:r>
        <w:separator/>
      </w:r>
    </w:p>
  </w:endnote>
  <w:endnote w:type="continuationSeparator" w:id="0">
    <w:p w14:paraId="55477454" w14:textId="77777777" w:rsidR="00D9404B" w:rsidRDefault="00D9404B" w:rsidP="00664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85896" w14:textId="77777777" w:rsidR="00D9404B" w:rsidRDefault="00D9404B" w:rsidP="0066426D">
      <w:r>
        <w:separator/>
      </w:r>
    </w:p>
  </w:footnote>
  <w:footnote w:type="continuationSeparator" w:id="0">
    <w:p w14:paraId="5523A5E5" w14:textId="77777777" w:rsidR="00D9404B" w:rsidRDefault="00D9404B" w:rsidP="00664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50164" w14:textId="77777777" w:rsidR="00B2049A" w:rsidRDefault="00B2049A">
    <w:pPr>
      <w:pStyle w:val="Encabezado"/>
    </w:pPr>
    <w:r w:rsidRPr="00330953">
      <w:rPr>
        <w:noProof/>
        <w:lang w:val="es-ES"/>
      </w:rPr>
      <w:drawing>
        <wp:inline distT="0" distB="0" distL="0" distR="0" wp14:anchorId="2799942F" wp14:editId="49D68F4A">
          <wp:extent cx="2982362" cy="723900"/>
          <wp:effectExtent l="19050" t="0" r="8488" b="0"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87040" cy="7250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A3B1E" w14:textId="4F7A9E09" w:rsidR="00B2049A" w:rsidRDefault="001A4AA4">
    <w:pPr>
      <w:pStyle w:val="Encabezado"/>
    </w:pPr>
    <w:r>
      <w:rPr>
        <w:noProof/>
      </w:rPr>
      <w:drawing>
        <wp:inline distT="0" distB="0" distL="0" distR="0" wp14:anchorId="2E0DAED7" wp14:editId="5DF93356">
          <wp:extent cx="2133600" cy="581025"/>
          <wp:effectExtent l="0" t="0" r="0" b="9525"/>
          <wp:docPr id="695419081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98608977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4BC8AF06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F7EF89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90DA734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669E7A19"/>
    <w:multiLevelType w:val="hybridMultilevel"/>
    <w:tmpl w:val="143A64B0"/>
    <w:lvl w:ilvl="0" w:tplc="12827A1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5729802">
    <w:abstractNumId w:val="3"/>
  </w:num>
  <w:num w:numId="2" w16cid:durableId="1940482959">
    <w:abstractNumId w:val="2"/>
  </w:num>
  <w:num w:numId="3" w16cid:durableId="955449568">
    <w:abstractNumId w:val="1"/>
  </w:num>
  <w:num w:numId="4" w16cid:durableId="92676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F3"/>
    <w:rsid w:val="000011DE"/>
    <w:rsid w:val="0000415B"/>
    <w:rsid w:val="0000502F"/>
    <w:rsid w:val="00011309"/>
    <w:rsid w:val="0001561A"/>
    <w:rsid w:val="000167E8"/>
    <w:rsid w:val="0001709B"/>
    <w:rsid w:val="000202D6"/>
    <w:rsid w:val="000219AA"/>
    <w:rsid w:val="000258AD"/>
    <w:rsid w:val="00025F34"/>
    <w:rsid w:val="00026D68"/>
    <w:rsid w:val="000312AD"/>
    <w:rsid w:val="00035B19"/>
    <w:rsid w:val="00037DFC"/>
    <w:rsid w:val="00042B65"/>
    <w:rsid w:val="0004454C"/>
    <w:rsid w:val="0005113C"/>
    <w:rsid w:val="000518CC"/>
    <w:rsid w:val="000521A9"/>
    <w:rsid w:val="000541C8"/>
    <w:rsid w:val="000544CF"/>
    <w:rsid w:val="0005524D"/>
    <w:rsid w:val="000579F0"/>
    <w:rsid w:val="000600CC"/>
    <w:rsid w:val="00060965"/>
    <w:rsid w:val="000637AB"/>
    <w:rsid w:val="000659E7"/>
    <w:rsid w:val="000668BD"/>
    <w:rsid w:val="000728ED"/>
    <w:rsid w:val="00074AB5"/>
    <w:rsid w:val="00075AF5"/>
    <w:rsid w:val="00080108"/>
    <w:rsid w:val="0008765C"/>
    <w:rsid w:val="00090F81"/>
    <w:rsid w:val="00093BD0"/>
    <w:rsid w:val="000B6054"/>
    <w:rsid w:val="000C1154"/>
    <w:rsid w:val="000C1851"/>
    <w:rsid w:val="000C1B4D"/>
    <w:rsid w:val="000C4B26"/>
    <w:rsid w:val="000C5743"/>
    <w:rsid w:val="000C5A0C"/>
    <w:rsid w:val="000C6A85"/>
    <w:rsid w:val="000C789C"/>
    <w:rsid w:val="000D1300"/>
    <w:rsid w:val="000D3220"/>
    <w:rsid w:val="000D3897"/>
    <w:rsid w:val="000D3DFC"/>
    <w:rsid w:val="000D69A3"/>
    <w:rsid w:val="000E250B"/>
    <w:rsid w:val="000E3D1C"/>
    <w:rsid w:val="000F2AF3"/>
    <w:rsid w:val="000F7322"/>
    <w:rsid w:val="000F7C34"/>
    <w:rsid w:val="00105A31"/>
    <w:rsid w:val="00105AF7"/>
    <w:rsid w:val="00106485"/>
    <w:rsid w:val="001066CE"/>
    <w:rsid w:val="00121837"/>
    <w:rsid w:val="001257BE"/>
    <w:rsid w:val="001263CA"/>
    <w:rsid w:val="0012757B"/>
    <w:rsid w:val="0012764B"/>
    <w:rsid w:val="001339EA"/>
    <w:rsid w:val="00142CDA"/>
    <w:rsid w:val="0014474B"/>
    <w:rsid w:val="00144E3B"/>
    <w:rsid w:val="001452E5"/>
    <w:rsid w:val="001504FB"/>
    <w:rsid w:val="00153184"/>
    <w:rsid w:val="00156377"/>
    <w:rsid w:val="001579F2"/>
    <w:rsid w:val="00170484"/>
    <w:rsid w:val="00172D45"/>
    <w:rsid w:val="00172DEF"/>
    <w:rsid w:val="001760A3"/>
    <w:rsid w:val="00183D38"/>
    <w:rsid w:val="00184BF6"/>
    <w:rsid w:val="00185AE6"/>
    <w:rsid w:val="00191999"/>
    <w:rsid w:val="001919AE"/>
    <w:rsid w:val="001946B4"/>
    <w:rsid w:val="00196F45"/>
    <w:rsid w:val="001970C2"/>
    <w:rsid w:val="001A11EF"/>
    <w:rsid w:val="001A1A49"/>
    <w:rsid w:val="001A1DD9"/>
    <w:rsid w:val="001A3D8B"/>
    <w:rsid w:val="001A4AA4"/>
    <w:rsid w:val="001A56C3"/>
    <w:rsid w:val="001B2C50"/>
    <w:rsid w:val="001B2E15"/>
    <w:rsid w:val="001B3375"/>
    <w:rsid w:val="001C17ED"/>
    <w:rsid w:val="001C2465"/>
    <w:rsid w:val="001C324F"/>
    <w:rsid w:val="001C501E"/>
    <w:rsid w:val="001C5863"/>
    <w:rsid w:val="001C74F4"/>
    <w:rsid w:val="001E6D02"/>
    <w:rsid w:val="001E76A2"/>
    <w:rsid w:val="001F6583"/>
    <w:rsid w:val="00200713"/>
    <w:rsid w:val="002012EC"/>
    <w:rsid w:val="00204BBA"/>
    <w:rsid w:val="00206C6A"/>
    <w:rsid w:val="00206F4E"/>
    <w:rsid w:val="00213A4B"/>
    <w:rsid w:val="00213DE1"/>
    <w:rsid w:val="00220274"/>
    <w:rsid w:val="00220621"/>
    <w:rsid w:val="00221255"/>
    <w:rsid w:val="002234AA"/>
    <w:rsid w:val="002238B9"/>
    <w:rsid w:val="0022597B"/>
    <w:rsid w:val="00226F89"/>
    <w:rsid w:val="002273D0"/>
    <w:rsid w:val="00233006"/>
    <w:rsid w:val="002402BA"/>
    <w:rsid w:val="00242BBE"/>
    <w:rsid w:val="00244702"/>
    <w:rsid w:val="00252197"/>
    <w:rsid w:val="0025768B"/>
    <w:rsid w:val="00264663"/>
    <w:rsid w:val="00271020"/>
    <w:rsid w:val="0027197D"/>
    <w:rsid w:val="00275910"/>
    <w:rsid w:val="00287EC9"/>
    <w:rsid w:val="00291967"/>
    <w:rsid w:val="002A0048"/>
    <w:rsid w:val="002A17E0"/>
    <w:rsid w:val="002A2778"/>
    <w:rsid w:val="002A5B94"/>
    <w:rsid w:val="002A6382"/>
    <w:rsid w:val="002A650F"/>
    <w:rsid w:val="002A6B55"/>
    <w:rsid w:val="002A74EB"/>
    <w:rsid w:val="002B55DE"/>
    <w:rsid w:val="002C1A90"/>
    <w:rsid w:val="002C1E85"/>
    <w:rsid w:val="002C32DE"/>
    <w:rsid w:val="002D0E73"/>
    <w:rsid w:val="002D33A8"/>
    <w:rsid w:val="002D39C0"/>
    <w:rsid w:val="002D4A7D"/>
    <w:rsid w:val="002D791F"/>
    <w:rsid w:val="002E30C4"/>
    <w:rsid w:val="002E3BAD"/>
    <w:rsid w:val="002E40EF"/>
    <w:rsid w:val="002E4405"/>
    <w:rsid w:val="002E5009"/>
    <w:rsid w:val="002E5E26"/>
    <w:rsid w:val="002E606A"/>
    <w:rsid w:val="002E67AC"/>
    <w:rsid w:val="002E7CC5"/>
    <w:rsid w:val="002F0CD1"/>
    <w:rsid w:val="002F1362"/>
    <w:rsid w:val="002F1C40"/>
    <w:rsid w:val="0030015B"/>
    <w:rsid w:val="00301193"/>
    <w:rsid w:val="00302555"/>
    <w:rsid w:val="0030345C"/>
    <w:rsid w:val="0030482D"/>
    <w:rsid w:val="00304DB9"/>
    <w:rsid w:val="00305C60"/>
    <w:rsid w:val="00310182"/>
    <w:rsid w:val="00312A38"/>
    <w:rsid w:val="003140B4"/>
    <w:rsid w:val="00314C45"/>
    <w:rsid w:val="00317513"/>
    <w:rsid w:val="00317827"/>
    <w:rsid w:val="00325124"/>
    <w:rsid w:val="00325245"/>
    <w:rsid w:val="00325348"/>
    <w:rsid w:val="003267C4"/>
    <w:rsid w:val="0033026A"/>
    <w:rsid w:val="00330953"/>
    <w:rsid w:val="00332DB8"/>
    <w:rsid w:val="00333D50"/>
    <w:rsid w:val="00340B2E"/>
    <w:rsid w:val="00344E1D"/>
    <w:rsid w:val="003511EE"/>
    <w:rsid w:val="003513A0"/>
    <w:rsid w:val="00352100"/>
    <w:rsid w:val="003577DF"/>
    <w:rsid w:val="00361DAC"/>
    <w:rsid w:val="00362CED"/>
    <w:rsid w:val="0036347F"/>
    <w:rsid w:val="00363552"/>
    <w:rsid w:val="0036689A"/>
    <w:rsid w:val="00367F0E"/>
    <w:rsid w:val="00370EDD"/>
    <w:rsid w:val="00373B53"/>
    <w:rsid w:val="003751C7"/>
    <w:rsid w:val="0038277D"/>
    <w:rsid w:val="003841BA"/>
    <w:rsid w:val="0038654F"/>
    <w:rsid w:val="00387711"/>
    <w:rsid w:val="00387E3A"/>
    <w:rsid w:val="003960D4"/>
    <w:rsid w:val="00396F17"/>
    <w:rsid w:val="003A2967"/>
    <w:rsid w:val="003A32BB"/>
    <w:rsid w:val="003A7C3E"/>
    <w:rsid w:val="003B0D99"/>
    <w:rsid w:val="003B197C"/>
    <w:rsid w:val="003B293E"/>
    <w:rsid w:val="003B2E50"/>
    <w:rsid w:val="003B4482"/>
    <w:rsid w:val="003B5788"/>
    <w:rsid w:val="003B6AF8"/>
    <w:rsid w:val="003B7D8E"/>
    <w:rsid w:val="003C2BFB"/>
    <w:rsid w:val="003C4531"/>
    <w:rsid w:val="003D4571"/>
    <w:rsid w:val="003D4F68"/>
    <w:rsid w:val="003D686C"/>
    <w:rsid w:val="003D7D9C"/>
    <w:rsid w:val="003E18D4"/>
    <w:rsid w:val="003E2AD9"/>
    <w:rsid w:val="003F0628"/>
    <w:rsid w:val="003F1960"/>
    <w:rsid w:val="003F20E5"/>
    <w:rsid w:val="003F487A"/>
    <w:rsid w:val="003F65ED"/>
    <w:rsid w:val="003F7919"/>
    <w:rsid w:val="00406E7C"/>
    <w:rsid w:val="00407388"/>
    <w:rsid w:val="004113AD"/>
    <w:rsid w:val="004128ED"/>
    <w:rsid w:val="00413AAD"/>
    <w:rsid w:val="00416C4B"/>
    <w:rsid w:val="00420621"/>
    <w:rsid w:val="00431F63"/>
    <w:rsid w:val="00436C49"/>
    <w:rsid w:val="00446384"/>
    <w:rsid w:val="004474B9"/>
    <w:rsid w:val="0045190B"/>
    <w:rsid w:val="004569B8"/>
    <w:rsid w:val="00460485"/>
    <w:rsid w:val="004604E2"/>
    <w:rsid w:val="00462E82"/>
    <w:rsid w:val="0046374B"/>
    <w:rsid w:val="00466785"/>
    <w:rsid w:val="0047178F"/>
    <w:rsid w:val="004724E0"/>
    <w:rsid w:val="004757BC"/>
    <w:rsid w:val="00482006"/>
    <w:rsid w:val="004867EB"/>
    <w:rsid w:val="00494EDE"/>
    <w:rsid w:val="00496E53"/>
    <w:rsid w:val="004B12E4"/>
    <w:rsid w:val="004B13B9"/>
    <w:rsid w:val="004B2B63"/>
    <w:rsid w:val="004B4251"/>
    <w:rsid w:val="004B4877"/>
    <w:rsid w:val="004C0FD3"/>
    <w:rsid w:val="004C1797"/>
    <w:rsid w:val="004C28CE"/>
    <w:rsid w:val="004C3F99"/>
    <w:rsid w:val="004C6217"/>
    <w:rsid w:val="004C76A2"/>
    <w:rsid w:val="004D0164"/>
    <w:rsid w:val="004D057A"/>
    <w:rsid w:val="004D0F47"/>
    <w:rsid w:val="004D677C"/>
    <w:rsid w:val="004D6D2A"/>
    <w:rsid w:val="004E12C5"/>
    <w:rsid w:val="004E3011"/>
    <w:rsid w:val="004E40DF"/>
    <w:rsid w:val="004E4689"/>
    <w:rsid w:val="004F14F3"/>
    <w:rsid w:val="004F4B16"/>
    <w:rsid w:val="004F6CD0"/>
    <w:rsid w:val="00504662"/>
    <w:rsid w:val="00505017"/>
    <w:rsid w:val="00505BCB"/>
    <w:rsid w:val="0051333A"/>
    <w:rsid w:val="00514323"/>
    <w:rsid w:val="00515706"/>
    <w:rsid w:val="00517A0F"/>
    <w:rsid w:val="00517C9B"/>
    <w:rsid w:val="00524A1A"/>
    <w:rsid w:val="005255C5"/>
    <w:rsid w:val="005308F9"/>
    <w:rsid w:val="00531D24"/>
    <w:rsid w:val="005341D7"/>
    <w:rsid w:val="0053430E"/>
    <w:rsid w:val="0053490E"/>
    <w:rsid w:val="00542A51"/>
    <w:rsid w:val="00547FEA"/>
    <w:rsid w:val="00553852"/>
    <w:rsid w:val="00556DD4"/>
    <w:rsid w:val="005620AD"/>
    <w:rsid w:val="005626C8"/>
    <w:rsid w:val="00563078"/>
    <w:rsid w:val="00566A06"/>
    <w:rsid w:val="00566A25"/>
    <w:rsid w:val="005670BD"/>
    <w:rsid w:val="00570071"/>
    <w:rsid w:val="00576AAE"/>
    <w:rsid w:val="005817B3"/>
    <w:rsid w:val="00581DEE"/>
    <w:rsid w:val="005830C2"/>
    <w:rsid w:val="005855EA"/>
    <w:rsid w:val="00586BED"/>
    <w:rsid w:val="005901E8"/>
    <w:rsid w:val="005952AA"/>
    <w:rsid w:val="00595DAF"/>
    <w:rsid w:val="00596977"/>
    <w:rsid w:val="005A10BC"/>
    <w:rsid w:val="005A6CCD"/>
    <w:rsid w:val="005A720A"/>
    <w:rsid w:val="005B3F01"/>
    <w:rsid w:val="005C4176"/>
    <w:rsid w:val="005C4A7D"/>
    <w:rsid w:val="005C4C68"/>
    <w:rsid w:val="005D18C9"/>
    <w:rsid w:val="005D56F8"/>
    <w:rsid w:val="005E11E1"/>
    <w:rsid w:val="005E1922"/>
    <w:rsid w:val="005E365D"/>
    <w:rsid w:val="005F4EBC"/>
    <w:rsid w:val="00600B27"/>
    <w:rsid w:val="00602048"/>
    <w:rsid w:val="00602294"/>
    <w:rsid w:val="006107D0"/>
    <w:rsid w:val="00612ED4"/>
    <w:rsid w:val="00614E28"/>
    <w:rsid w:val="0061512E"/>
    <w:rsid w:val="0062053F"/>
    <w:rsid w:val="0062674A"/>
    <w:rsid w:val="00631CDA"/>
    <w:rsid w:val="00644C64"/>
    <w:rsid w:val="00644EF1"/>
    <w:rsid w:val="00647706"/>
    <w:rsid w:val="0065271F"/>
    <w:rsid w:val="00657844"/>
    <w:rsid w:val="00657C01"/>
    <w:rsid w:val="00660DDE"/>
    <w:rsid w:val="0066243C"/>
    <w:rsid w:val="0066426D"/>
    <w:rsid w:val="00665E50"/>
    <w:rsid w:val="00667A45"/>
    <w:rsid w:val="00675144"/>
    <w:rsid w:val="00684392"/>
    <w:rsid w:val="00685147"/>
    <w:rsid w:val="006905D2"/>
    <w:rsid w:val="00690D10"/>
    <w:rsid w:val="00691150"/>
    <w:rsid w:val="00693F6B"/>
    <w:rsid w:val="00694180"/>
    <w:rsid w:val="006A0D31"/>
    <w:rsid w:val="006A2B37"/>
    <w:rsid w:val="006A412F"/>
    <w:rsid w:val="006A49E9"/>
    <w:rsid w:val="006A59A8"/>
    <w:rsid w:val="006A6178"/>
    <w:rsid w:val="006B175E"/>
    <w:rsid w:val="006B274E"/>
    <w:rsid w:val="006B42AD"/>
    <w:rsid w:val="006B58C5"/>
    <w:rsid w:val="006B5DBB"/>
    <w:rsid w:val="006C0461"/>
    <w:rsid w:val="006C57E5"/>
    <w:rsid w:val="006D046B"/>
    <w:rsid w:val="006D1C8C"/>
    <w:rsid w:val="006D3451"/>
    <w:rsid w:val="006D5151"/>
    <w:rsid w:val="006D5200"/>
    <w:rsid w:val="006D7A9A"/>
    <w:rsid w:val="006D7E63"/>
    <w:rsid w:val="006E0601"/>
    <w:rsid w:val="006E26DD"/>
    <w:rsid w:val="006E2D47"/>
    <w:rsid w:val="006E4EB9"/>
    <w:rsid w:val="006E727B"/>
    <w:rsid w:val="006E78A5"/>
    <w:rsid w:val="006F10DD"/>
    <w:rsid w:val="006F282F"/>
    <w:rsid w:val="006F2925"/>
    <w:rsid w:val="006F44FF"/>
    <w:rsid w:val="006F65DF"/>
    <w:rsid w:val="00700730"/>
    <w:rsid w:val="007012FF"/>
    <w:rsid w:val="00702AC2"/>
    <w:rsid w:val="0070397D"/>
    <w:rsid w:val="0070659F"/>
    <w:rsid w:val="00707597"/>
    <w:rsid w:val="0071147A"/>
    <w:rsid w:val="00711938"/>
    <w:rsid w:val="00713593"/>
    <w:rsid w:val="007142BB"/>
    <w:rsid w:val="00720849"/>
    <w:rsid w:val="00720B28"/>
    <w:rsid w:val="00721B7A"/>
    <w:rsid w:val="00723352"/>
    <w:rsid w:val="00724CC2"/>
    <w:rsid w:val="007251CD"/>
    <w:rsid w:val="0072711E"/>
    <w:rsid w:val="0072753F"/>
    <w:rsid w:val="00727A03"/>
    <w:rsid w:val="00736B2B"/>
    <w:rsid w:val="00745471"/>
    <w:rsid w:val="00746300"/>
    <w:rsid w:val="0074771B"/>
    <w:rsid w:val="007529F0"/>
    <w:rsid w:val="00753D7F"/>
    <w:rsid w:val="0075419A"/>
    <w:rsid w:val="0075651D"/>
    <w:rsid w:val="007609E2"/>
    <w:rsid w:val="00760E37"/>
    <w:rsid w:val="00766479"/>
    <w:rsid w:val="00766BB5"/>
    <w:rsid w:val="007678BE"/>
    <w:rsid w:val="007725FF"/>
    <w:rsid w:val="00774610"/>
    <w:rsid w:val="007775F1"/>
    <w:rsid w:val="00782CC9"/>
    <w:rsid w:val="00782F17"/>
    <w:rsid w:val="00785B05"/>
    <w:rsid w:val="007875F3"/>
    <w:rsid w:val="007903D6"/>
    <w:rsid w:val="00791169"/>
    <w:rsid w:val="00793904"/>
    <w:rsid w:val="007974A8"/>
    <w:rsid w:val="007976AC"/>
    <w:rsid w:val="007A7EAE"/>
    <w:rsid w:val="007B2659"/>
    <w:rsid w:val="007B3F3C"/>
    <w:rsid w:val="007B5BCC"/>
    <w:rsid w:val="007C14A6"/>
    <w:rsid w:val="007C1AC8"/>
    <w:rsid w:val="007C1B31"/>
    <w:rsid w:val="007C2219"/>
    <w:rsid w:val="007C4227"/>
    <w:rsid w:val="007C614C"/>
    <w:rsid w:val="007D2218"/>
    <w:rsid w:val="007D3F0F"/>
    <w:rsid w:val="007E58DB"/>
    <w:rsid w:val="007F261F"/>
    <w:rsid w:val="007F3324"/>
    <w:rsid w:val="007F4A0F"/>
    <w:rsid w:val="007F4C85"/>
    <w:rsid w:val="008049F0"/>
    <w:rsid w:val="00805E7A"/>
    <w:rsid w:val="00806B67"/>
    <w:rsid w:val="00806E7A"/>
    <w:rsid w:val="00807AE5"/>
    <w:rsid w:val="00810ABF"/>
    <w:rsid w:val="00813EA5"/>
    <w:rsid w:val="00820F0A"/>
    <w:rsid w:val="0082231E"/>
    <w:rsid w:val="0084156A"/>
    <w:rsid w:val="008420CB"/>
    <w:rsid w:val="00846009"/>
    <w:rsid w:val="0085310F"/>
    <w:rsid w:val="0086027F"/>
    <w:rsid w:val="008612FC"/>
    <w:rsid w:val="008622C4"/>
    <w:rsid w:val="008629CA"/>
    <w:rsid w:val="008633B6"/>
    <w:rsid w:val="00864F3D"/>
    <w:rsid w:val="0086540F"/>
    <w:rsid w:val="00871582"/>
    <w:rsid w:val="008733EA"/>
    <w:rsid w:val="00873546"/>
    <w:rsid w:val="00873947"/>
    <w:rsid w:val="00875255"/>
    <w:rsid w:val="008823A9"/>
    <w:rsid w:val="00883665"/>
    <w:rsid w:val="00887AFC"/>
    <w:rsid w:val="00887DD3"/>
    <w:rsid w:val="0089036B"/>
    <w:rsid w:val="008973A1"/>
    <w:rsid w:val="008A0380"/>
    <w:rsid w:val="008A29C1"/>
    <w:rsid w:val="008A6B9C"/>
    <w:rsid w:val="008A785C"/>
    <w:rsid w:val="008B45C2"/>
    <w:rsid w:val="008C0EA2"/>
    <w:rsid w:val="008C5C99"/>
    <w:rsid w:val="008C5FB9"/>
    <w:rsid w:val="008C7280"/>
    <w:rsid w:val="008C74FB"/>
    <w:rsid w:val="008C767C"/>
    <w:rsid w:val="008D0400"/>
    <w:rsid w:val="008D13BF"/>
    <w:rsid w:val="008D5844"/>
    <w:rsid w:val="008E0181"/>
    <w:rsid w:val="008E6E1D"/>
    <w:rsid w:val="008F3EC1"/>
    <w:rsid w:val="008F48C6"/>
    <w:rsid w:val="008F4932"/>
    <w:rsid w:val="0090091B"/>
    <w:rsid w:val="00900C96"/>
    <w:rsid w:val="009044A0"/>
    <w:rsid w:val="009048DE"/>
    <w:rsid w:val="00913E7D"/>
    <w:rsid w:val="00915BFC"/>
    <w:rsid w:val="00920032"/>
    <w:rsid w:val="009239B7"/>
    <w:rsid w:val="0092488F"/>
    <w:rsid w:val="00924A3B"/>
    <w:rsid w:val="00932344"/>
    <w:rsid w:val="00932E65"/>
    <w:rsid w:val="0093324E"/>
    <w:rsid w:val="009339E7"/>
    <w:rsid w:val="009364BA"/>
    <w:rsid w:val="0093781B"/>
    <w:rsid w:val="0094149B"/>
    <w:rsid w:val="0094175E"/>
    <w:rsid w:val="009425F0"/>
    <w:rsid w:val="009468C0"/>
    <w:rsid w:val="00946D14"/>
    <w:rsid w:val="009470F4"/>
    <w:rsid w:val="009553B6"/>
    <w:rsid w:val="00955B65"/>
    <w:rsid w:val="00955C6F"/>
    <w:rsid w:val="00960BDA"/>
    <w:rsid w:val="00960FE3"/>
    <w:rsid w:val="0096637D"/>
    <w:rsid w:val="00972494"/>
    <w:rsid w:val="009728A8"/>
    <w:rsid w:val="0097494F"/>
    <w:rsid w:val="009760CF"/>
    <w:rsid w:val="0097670F"/>
    <w:rsid w:val="00980845"/>
    <w:rsid w:val="00980ABE"/>
    <w:rsid w:val="00983155"/>
    <w:rsid w:val="009864F6"/>
    <w:rsid w:val="00986CD5"/>
    <w:rsid w:val="0099032C"/>
    <w:rsid w:val="009915A7"/>
    <w:rsid w:val="00994BB0"/>
    <w:rsid w:val="009A0E51"/>
    <w:rsid w:val="009A37D3"/>
    <w:rsid w:val="009A4205"/>
    <w:rsid w:val="009A4E60"/>
    <w:rsid w:val="009A5862"/>
    <w:rsid w:val="009A6DF2"/>
    <w:rsid w:val="009A7432"/>
    <w:rsid w:val="009A7DD0"/>
    <w:rsid w:val="009B5CE9"/>
    <w:rsid w:val="009B79AC"/>
    <w:rsid w:val="009C0B68"/>
    <w:rsid w:val="009C102F"/>
    <w:rsid w:val="009D2076"/>
    <w:rsid w:val="009D220B"/>
    <w:rsid w:val="009D5B67"/>
    <w:rsid w:val="009D68EE"/>
    <w:rsid w:val="009E0918"/>
    <w:rsid w:val="009E0947"/>
    <w:rsid w:val="009E19E5"/>
    <w:rsid w:val="009E5AE9"/>
    <w:rsid w:val="009F0145"/>
    <w:rsid w:val="009F7179"/>
    <w:rsid w:val="00A0423D"/>
    <w:rsid w:val="00A04B07"/>
    <w:rsid w:val="00A0543F"/>
    <w:rsid w:val="00A0691E"/>
    <w:rsid w:val="00A10A93"/>
    <w:rsid w:val="00A2402F"/>
    <w:rsid w:val="00A30738"/>
    <w:rsid w:val="00A326DA"/>
    <w:rsid w:val="00A3447B"/>
    <w:rsid w:val="00A36224"/>
    <w:rsid w:val="00A37150"/>
    <w:rsid w:val="00A47041"/>
    <w:rsid w:val="00A57DCC"/>
    <w:rsid w:val="00A61226"/>
    <w:rsid w:val="00A615F8"/>
    <w:rsid w:val="00A64317"/>
    <w:rsid w:val="00A70235"/>
    <w:rsid w:val="00A70599"/>
    <w:rsid w:val="00A715C2"/>
    <w:rsid w:val="00A74F83"/>
    <w:rsid w:val="00A807FE"/>
    <w:rsid w:val="00A85A84"/>
    <w:rsid w:val="00A863A3"/>
    <w:rsid w:val="00A87A96"/>
    <w:rsid w:val="00A926E6"/>
    <w:rsid w:val="00A929A0"/>
    <w:rsid w:val="00A94608"/>
    <w:rsid w:val="00A94BE3"/>
    <w:rsid w:val="00A94D74"/>
    <w:rsid w:val="00AA6ED9"/>
    <w:rsid w:val="00AA7642"/>
    <w:rsid w:val="00AB0480"/>
    <w:rsid w:val="00AB0C16"/>
    <w:rsid w:val="00AB149C"/>
    <w:rsid w:val="00AC200D"/>
    <w:rsid w:val="00AC31C3"/>
    <w:rsid w:val="00AC7EC1"/>
    <w:rsid w:val="00AD048E"/>
    <w:rsid w:val="00AD4A70"/>
    <w:rsid w:val="00AD5984"/>
    <w:rsid w:val="00AD6C69"/>
    <w:rsid w:val="00AE1E88"/>
    <w:rsid w:val="00AE2DB3"/>
    <w:rsid w:val="00AE7DE5"/>
    <w:rsid w:val="00AF4E97"/>
    <w:rsid w:val="00AF7D2A"/>
    <w:rsid w:val="00AF7F88"/>
    <w:rsid w:val="00B0023D"/>
    <w:rsid w:val="00B00DFE"/>
    <w:rsid w:val="00B00E72"/>
    <w:rsid w:val="00B045DB"/>
    <w:rsid w:val="00B0599D"/>
    <w:rsid w:val="00B067BD"/>
    <w:rsid w:val="00B0693B"/>
    <w:rsid w:val="00B07483"/>
    <w:rsid w:val="00B11B2F"/>
    <w:rsid w:val="00B13180"/>
    <w:rsid w:val="00B136FA"/>
    <w:rsid w:val="00B1476C"/>
    <w:rsid w:val="00B1568D"/>
    <w:rsid w:val="00B2049A"/>
    <w:rsid w:val="00B20F68"/>
    <w:rsid w:val="00B25D2E"/>
    <w:rsid w:val="00B25D40"/>
    <w:rsid w:val="00B268AE"/>
    <w:rsid w:val="00B26EED"/>
    <w:rsid w:val="00B2724C"/>
    <w:rsid w:val="00B358C6"/>
    <w:rsid w:val="00B36D7B"/>
    <w:rsid w:val="00B41B2E"/>
    <w:rsid w:val="00B42C92"/>
    <w:rsid w:val="00B44A32"/>
    <w:rsid w:val="00B51376"/>
    <w:rsid w:val="00B51554"/>
    <w:rsid w:val="00B52199"/>
    <w:rsid w:val="00B52CC5"/>
    <w:rsid w:val="00B572F6"/>
    <w:rsid w:val="00B60348"/>
    <w:rsid w:val="00B603F1"/>
    <w:rsid w:val="00B617F5"/>
    <w:rsid w:val="00B65D7F"/>
    <w:rsid w:val="00B742D5"/>
    <w:rsid w:val="00B77AE4"/>
    <w:rsid w:val="00B802DB"/>
    <w:rsid w:val="00B827E4"/>
    <w:rsid w:val="00B83525"/>
    <w:rsid w:val="00B84915"/>
    <w:rsid w:val="00B87E97"/>
    <w:rsid w:val="00B90685"/>
    <w:rsid w:val="00B91DF8"/>
    <w:rsid w:val="00B91EAD"/>
    <w:rsid w:val="00B9295D"/>
    <w:rsid w:val="00B9380A"/>
    <w:rsid w:val="00B95A0F"/>
    <w:rsid w:val="00BA219C"/>
    <w:rsid w:val="00BA2340"/>
    <w:rsid w:val="00BA7195"/>
    <w:rsid w:val="00BB0A0C"/>
    <w:rsid w:val="00BB124B"/>
    <w:rsid w:val="00BB2030"/>
    <w:rsid w:val="00BB298D"/>
    <w:rsid w:val="00BB550F"/>
    <w:rsid w:val="00BC0AB2"/>
    <w:rsid w:val="00BC3A57"/>
    <w:rsid w:val="00BC5DC3"/>
    <w:rsid w:val="00BC6C09"/>
    <w:rsid w:val="00BC7CF6"/>
    <w:rsid w:val="00BD04D0"/>
    <w:rsid w:val="00BD23B9"/>
    <w:rsid w:val="00BD619B"/>
    <w:rsid w:val="00BD7C99"/>
    <w:rsid w:val="00BE3209"/>
    <w:rsid w:val="00BE5023"/>
    <w:rsid w:val="00BE50DD"/>
    <w:rsid w:val="00BE747D"/>
    <w:rsid w:val="00BE758C"/>
    <w:rsid w:val="00BF29FC"/>
    <w:rsid w:val="00BF3977"/>
    <w:rsid w:val="00BF7E0E"/>
    <w:rsid w:val="00C015F9"/>
    <w:rsid w:val="00C05C1D"/>
    <w:rsid w:val="00C06B28"/>
    <w:rsid w:val="00C06C3E"/>
    <w:rsid w:val="00C132E1"/>
    <w:rsid w:val="00C150C7"/>
    <w:rsid w:val="00C16D5E"/>
    <w:rsid w:val="00C22A70"/>
    <w:rsid w:val="00C26242"/>
    <w:rsid w:val="00C32A56"/>
    <w:rsid w:val="00C33A8C"/>
    <w:rsid w:val="00C36A6B"/>
    <w:rsid w:val="00C37DCD"/>
    <w:rsid w:val="00C40647"/>
    <w:rsid w:val="00C43EC9"/>
    <w:rsid w:val="00C53118"/>
    <w:rsid w:val="00C54CA1"/>
    <w:rsid w:val="00C56371"/>
    <w:rsid w:val="00C61BA2"/>
    <w:rsid w:val="00C630B2"/>
    <w:rsid w:val="00C63F5C"/>
    <w:rsid w:val="00C65057"/>
    <w:rsid w:val="00C654B0"/>
    <w:rsid w:val="00C70B6F"/>
    <w:rsid w:val="00C80D9D"/>
    <w:rsid w:val="00C82937"/>
    <w:rsid w:val="00C831D9"/>
    <w:rsid w:val="00C84480"/>
    <w:rsid w:val="00C87907"/>
    <w:rsid w:val="00C9563C"/>
    <w:rsid w:val="00CB1333"/>
    <w:rsid w:val="00CB28D9"/>
    <w:rsid w:val="00CB3243"/>
    <w:rsid w:val="00CB6379"/>
    <w:rsid w:val="00CC2E5C"/>
    <w:rsid w:val="00CC40ED"/>
    <w:rsid w:val="00CC4458"/>
    <w:rsid w:val="00CC45DC"/>
    <w:rsid w:val="00CC4B9E"/>
    <w:rsid w:val="00CC597F"/>
    <w:rsid w:val="00CD2FC6"/>
    <w:rsid w:val="00CD72A0"/>
    <w:rsid w:val="00CD72D5"/>
    <w:rsid w:val="00CE00F3"/>
    <w:rsid w:val="00CE3095"/>
    <w:rsid w:val="00CE313C"/>
    <w:rsid w:val="00CE3E35"/>
    <w:rsid w:val="00CE6F3B"/>
    <w:rsid w:val="00CF570E"/>
    <w:rsid w:val="00CF5906"/>
    <w:rsid w:val="00CF6023"/>
    <w:rsid w:val="00D0005B"/>
    <w:rsid w:val="00D156CB"/>
    <w:rsid w:val="00D228A8"/>
    <w:rsid w:val="00D24529"/>
    <w:rsid w:val="00D25704"/>
    <w:rsid w:val="00D321B7"/>
    <w:rsid w:val="00D32463"/>
    <w:rsid w:val="00D339AA"/>
    <w:rsid w:val="00D3419C"/>
    <w:rsid w:val="00D3462E"/>
    <w:rsid w:val="00D3736A"/>
    <w:rsid w:val="00D37D50"/>
    <w:rsid w:val="00D40699"/>
    <w:rsid w:val="00D41812"/>
    <w:rsid w:val="00D42206"/>
    <w:rsid w:val="00D47FB1"/>
    <w:rsid w:val="00D5232E"/>
    <w:rsid w:val="00D55CD1"/>
    <w:rsid w:val="00D6029F"/>
    <w:rsid w:val="00D62B02"/>
    <w:rsid w:val="00D65726"/>
    <w:rsid w:val="00D67FE7"/>
    <w:rsid w:val="00D70474"/>
    <w:rsid w:val="00D71CF4"/>
    <w:rsid w:val="00D73EE3"/>
    <w:rsid w:val="00D80735"/>
    <w:rsid w:val="00D83FFE"/>
    <w:rsid w:val="00D852E9"/>
    <w:rsid w:val="00D8641F"/>
    <w:rsid w:val="00D87830"/>
    <w:rsid w:val="00D91F4D"/>
    <w:rsid w:val="00D9248F"/>
    <w:rsid w:val="00D92689"/>
    <w:rsid w:val="00D9404B"/>
    <w:rsid w:val="00DA6066"/>
    <w:rsid w:val="00DA69FB"/>
    <w:rsid w:val="00DA7BDE"/>
    <w:rsid w:val="00DC7A7C"/>
    <w:rsid w:val="00DD2E12"/>
    <w:rsid w:val="00DE28A6"/>
    <w:rsid w:val="00DE4A76"/>
    <w:rsid w:val="00DE6076"/>
    <w:rsid w:val="00DE65B0"/>
    <w:rsid w:val="00DE6E9B"/>
    <w:rsid w:val="00DF1D5B"/>
    <w:rsid w:val="00DF35C8"/>
    <w:rsid w:val="00DF3665"/>
    <w:rsid w:val="00DF438C"/>
    <w:rsid w:val="00DF45D7"/>
    <w:rsid w:val="00DF61CE"/>
    <w:rsid w:val="00DF6FCE"/>
    <w:rsid w:val="00E048C8"/>
    <w:rsid w:val="00E051F3"/>
    <w:rsid w:val="00E07515"/>
    <w:rsid w:val="00E1664D"/>
    <w:rsid w:val="00E1710F"/>
    <w:rsid w:val="00E2088B"/>
    <w:rsid w:val="00E2147B"/>
    <w:rsid w:val="00E257AD"/>
    <w:rsid w:val="00E30F4E"/>
    <w:rsid w:val="00E33062"/>
    <w:rsid w:val="00E34F40"/>
    <w:rsid w:val="00E36A87"/>
    <w:rsid w:val="00E442F5"/>
    <w:rsid w:val="00E446A4"/>
    <w:rsid w:val="00E518C5"/>
    <w:rsid w:val="00E565A7"/>
    <w:rsid w:val="00E63378"/>
    <w:rsid w:val="00E7085A"/>
    <w:rsid w:val="00E70860"/>
    <w:rsid w:val="00E72147"/>
    <w:rsid w:val="00E75A43"/>
    <w:rsid w:val="00E76391"/>
    <w:rsid w:val="00E77561"/>
    <w:rsid w:val="00E8171A"/>
    <w:rsid w:val="00E81D53"/>
    <w:rsid w:val="00E82F07"/>
    <w:rsid w:val="00E850F2"/>
    <w:rsid w:val="00E864CC"/>
    <w:rsid w:val="00E87F7B"/>
    <w:rsid w:val="00E91D47"/>
    <w:rsid w:val="00E93F6F"/>
    <w:rsid w:val="00E957E1"/>
    <w:rsid w:val="00E973CF"/>
    <w:rsid w:val="00EA0CD4"/>
    <w:rsid w:val="00EA68DB"/>
    <w:rsid w:val="00EA7154"/>
    <w:rsid w:val="00EB3730"/>
    <w:rsid w:val="00EB3A8E"/>
    <w:rsid w:val="00EB3D34"/>
    <w:rsid w:val="00EB7B01"/>
    <w:rsid w:val="00EC35E2"/>
    <w:rsid w:val="00EC662E"/>
    <w:rsid w:val="00ED01F2"/>
    <w:rsid w:val="00ED183F"/>
    <w:rsid w:val="00ED1976"/>
    <w:rsid w:val="00ED26EE"/>
    <w:rsid w:val="00ED3DA0"/>
    <w:rsid w:val="00ED3FDE"/>
    <w:rsid w:val="00ED478D"/>
    <w:rsid w:val="00EE6283"/>
    <w:rsid w:val="00EE67BF"/>
    <w:rsid w:val="00EE784E"/>
    <w:rsid w:val="00EF3E49"/>
    <w:rsid w:val="00EF4B2D"/>
    <w:rsid w:val="00F0067D"/>
    <w:rsid w:val="00F0121A"/>
    <w:rsid w:val="00F05C84"/>
    <w:rsid w:val="00F06249"/>
    <w:rsid w:val="00F12BF3"/>
    <w:rsid w:val="00F1782A"/>
    <w:rsid w:val="00F219CD"/>
    <w:rsid w:val="00F2256D"/>
    <w:rsid w:val="00F225F4"/>
    <w:rsid w:val="00F229AB"/>
    <w:rsid w:val="00F27A91"/>
    <w:rsid w:val="00F30214"/>
    <w:rsid w:val="00F31704"/>
    <w:rsid w:val="00F465BF"/>
    <w:rsid w:val="00F50DA0"/>
    <w:rsid w:val="00F523D5"/>
    <w:rsid w:val="00F532D9"/>
    <w:rsid w:val="00F5339C"/>
    <w:rsid w:val="00F54097"/>
    <w:rsid w:val="00F55692"/>
    <w:rsid w:val="00F55C58"/>
    <w:rsid w:val="00F579E6"/>
    <w:rsid w:val="00F60E6D"/>
    <w:rsid w:val="00F64D9E"/>
    <w:rsid w:val="00F663F6"/>
    <w:rsid w:val="00F667CD"/>
    <w:rsid w:val="00F7110B"/>
    <w:rsid w:val="00F7275D"/>
    <w:rsid w:val="00F737E3"/>
    <w:rsid w:val="00F75B60"/>
    <w:rsid w:val="00F80D80"/>
    <w:rsid w:val="00F828F5"/>
    <w:rsid w:val="00F84E13"/>
    <w:rsid w:val="00F85D64"/>
    <w:rsid w:val="00F86048"/>
    <w:rsid w:val="00F87D8E"/>
    <w:rsid w:val="00F932FC"/>
    <w:rsid w:val="00FA1E38"/>
    <w:rsid w:val="00FA5F97"/>
    <w:rsid w:val="00FA6219"/>
    <w:rsid w:val="00FA6717"/>
    <w:rsid w:val="00FA7354"/>
    <w:rsid w:val="00FB19FC"/>
    <w:rsid w:val="00FB2D1E"/>
    <w:rsid w:val="00FB6AAE"/>
    <w:rsid w:val="00FC0248"/>
    <w:rsid w:val="00FC3B8B"/>
    <w:rsid w:val="00FC4E97"/>
    <w:rsid w:val="00FD3196"/>
    <w:rsid w:val="00FD3ECA"/>
    <w:rsid w:val="00FE3264"/>
    <w:rsid w:val="00FE5BAC"/>
    <w:rsid w:val="00FF1B6C"/>
    <w:rsid w:val="00FF1FDC"/>
    <w:rsid w:val="00FF246B"/>
    <w:rsid w:val="00FF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EAA38A"/>
  <w15:docId w15:val="{20C0647E-51C0-4D13-A9AD-2AF3A73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4915"/>
    <w:pPr>
      <w:overflowPunct w:val="0"/>
      <w:autoSpaceDE w:val="0"/>
      <w:autoSpaceDN w:val="0"/>
      <w:adjustRightInd w:val="0"/>
      <w:textAlignment w:val="baseline"/>
    </w:pPr>
    <w:rPr>
      <w:lang w:val="es-ES_tradnl"/>
    </w:rPr>
  </w:style>
  <w:style w:type="paragraph" w:styleId="Ttulo1">
    <w:name w:val="heading 1"/>
    <w:basedOn w:val="Normal"/>
    <w:next w:val="Normal"/>
    <w:link w:val="Ttulo1Car"/>
    <w:qFormat/>
    <w:rsid w:val="00333D50"/>
    <w:pPr>
      <w:keepNext/>
      <w:jc w:val="both"/>
      <w:outlineLvl w:val="0"/>
    </w:pPr>
    <w:rPr>
      <w:rFonts w:ascii="Bookman Old Style" w:hAnsi="Bookman Old Style"/>
      <w:sz w:val="24"/>
    </w:rPr>
  </w:style>
  <w:style w:type="paragraph" w:styleId="Ttulo2">
    <w:name w:val="heading 2"/>
    <w:basedOn w:val="Normal"/>
    <w:next w:val="Normal"/>
    <w:qFormat/>
    <w:rsid w:val="00333D50"/>
    <w:pPr>
      <w:keepNext/>
      <w:ind w:left="2124" w:firstLine="708"/>
      <w:jc w:val="both"/>
      <w:outlineLvl w:val="1"/>
    </w:pPr>
    <w:rPr>
      <w:rFonts w:ascii="Bookman Old Style" w:hAnsi="Bookman Old Style"/>
      <w:b/>
      <w:bCs/>
      <w:sz w:val="24"/>
      <w:u w:val="single"/>
    </w:rPr>
  </w:style>
  <w:style w:type="paragraph" w:styleId="Ttulo3">
    <w:name w:val="heading 3"/>
    <w:basedOn w:val="Normal"/>
    <w:next w:val="Normal"/>
    <w:qFormat/>
    <w:rsid w:val="00333D50"/>
    <w:pPr>
      <w:keepNext/>
      <w:ind w:left="4956" w:firstLine="708"/>
      <w:jc w:val="both"/>
      <w:outlineLvl w:val="2"/>
    </w:pPr>
    <w:rPr>
      <w:b/>
      <w:bCs/>
      <w:sz w:val="22"/>
    </w:rPr>
  </w:style>
  <w:style w:type="paragraph" w:styleId="Ttulo4">
    <w:name w:val="heading 4"/>
    <w:basedOn w:val="Normal"/>
    <w:next w:val="Normal"/>
    <w:link w:val="Ttulo4Car"/>
    <w:unhideWhenUsed/>
    <w:qFormat/>
    <w:rsid w:val="0004454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04454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04454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nhideWhenUsed/>
    <w:qFormat/>
    <w:rsid w:val="0004454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333D50"/>
    <w:pPr>
      <w:jc w:val="both"/>
    </w:pPr>
    <w:rPr>
      <w:rFonts w:ascii="Bookman Old Style" w:hAnsi="Bookman Old Style"/>
      <w:sz w:val="22"/>
    </w:rPr>
  </w:style>
  <w:style w:type="paragraph" w:styleId="Ttulo">
    <w:name w:val="Title"/>
    <w:basedOn w:val="Normal"/>
    <w:qFormat/>
    <w:rsid w:val="00333D50"/>
    <w:pPr>
      <w:jc w:val="center"/>
    </w:pPr>
    <w:rPr>
      <w:rFonts w:ascii="Bookman Old Style" w:hAnsi="Bookman Old Style"/>
      <w:b/>
      <w:bCs/>
      <w:sz w:val="24"/>
      <w:u w:val="single"/>
    </w:rPr>
  </w:style>
  <w:style w:type="paragraph" w:styleId="Textoindependiente2">
    <w:name w:val="Body Text 2"/>
    <w:basedOn w:val="Normal"/>
    <w:rsid w:val="00333D50"/>
    <w:pPr>
      <w:jc w:val="both"/>
    </w:pPr>
    <w:rPr>
      <w:rFonts w:ascii="Bookman Old Style" w:hAnsi="Bookman Old Style"/>
      <w:sz w:val="24"/>
    </w:rPr>
  </w:style>
  <w:style w:type="paragraph" w:styleId="Encabezado">
    <w:name w:val="header"/>
    <w:basedOn w:val="Normal"/>
    <w:link w:val="EncabezadoCar"/>
    <w:rsid w:val="0066426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66426D"/>
    <w:rPr>
      <w:lang w:val="es-ES_tradnl" w:eastAsia="es-ES"/>
    </w:rPr>
  </w:style>
  <w:style w:type="paragraph" w:styleId="Piedepgina">
    <w:name w:val="footer"/>
    <w:basedOn w:val="Normal"/>
    <w:link w:val="PiedepginaCar"/>
    <w:rsid w:val="0066426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66426D"/>
    <w:rPr>
      <w:lang w:val="es-ES_tradnl" w:eastAsia="es-ES"/>
    </w:rPr>
  </w:style>
  <w:style w:type="paragraph" w:styleId="Textodeglobo">
    <w:name w:val="Balloon Text"/>
    <w:basedOn w:val="Normal"/>
    <w:link w:val="TextodegloboCar"/>
    <w:rsid w:val="00727A0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727A03"/>
    <w:rPr>
      <w:rFonts w:ascii="Tahoma" w:hAnsi="Tahoma" w:cs="Tahoma"/>
      <w:sz w:val="16"/>
      <w:szCs w:val="16"/>
      <w:lang w:val="es-ES_tradnl"/>
    </w:rPr>
  </w:style>
  <w:style w:type="character" w:customStyle="1" w:styleId="Ttulo1Car">
    <w:name w:val="Título 1 Car"/>
    <w:basedOn w:val="Fuentedeprrafopredeter"/>
    <w:link w:val="Ttulo1"/>
    <w:rsid w:val="00A3447B"/>
    <w:rPr>
      <w:rFonts w:ascii="Bookman Old Style" w:hAnsi="Bookman Old Style"/>
      <w:sz w:val="24"/>
      <w:lang w:val="es-ES_tradnl"/>
    </w:rPr>
  </w:style>
  <w:style w:type="table" w:styleId="Tablaconcuadrcula">
    <w:name w:val="Table Grid"/>
    <w:basedOn w:val="Tablanormal"/>
    <w:uiPriority w:val="59"/>
    <w:rsid w:val="000C5A0C"/>
    <w:rPr>
      <w:rFonts w:asciiTheme="minorHAnsi" w:eastAsiaTheme="minorHAnsi" w:hAnsiTheme="minorHAnsi" w:cstheme="minorBidi"/>
      <w:sz w:val="22"/>
      <w:szCs w:val="22"/>
      <w:lang w:val="es-A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rsid w:val="0004454C"/>
    <w:rPr>
      <w:rFonts w:asciiTheme="majorHAnsi" w:eastAsiaTheme="majorEastAsia" w:hAnsiTheme="majorHAnsi" w:cstheme="majorBidi"/>
      <w:i/>
      <w:iCs/>
      <w:color w:val="365F9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rsid w:val="0004454C"/>
    <w:rPr>
      <w:rFonts w:asciiTheme="majorHAnsi" w:eastAsiaTheme="majorEastAsia" w:hAnsiTheme="majorHAnsi" w:cstheme="majorBidi"/>
      <w:color w:val="365F9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rsid w:val="0004454C"/>
    <w:rPr>
      <w:rFonts w:asciiTheme="majorHAnsi" w:eastAsiaTheme="majorEastAsia" w:hAnsiTheme="majorHAnsi" w:cstheme="majorBidi"/>
      <w:color w:val="243F60" w:themeColor="accent1" w:themeShade="7F"/>
      <w:lang w:val="es-ES_tradnl"/>
    </w:rPr>
  </w:style>
  <w:style w:type="character" w:customStyle="1" w:styleId="Ttulo7Car">
    <w:name w:val="Título 7 Car"/>
    <w:basedOn w:val="Fuentedeprrafopredeter"/>
    <w:link w:val="Ttulo7"/>
    <w:rsid w:val="0004454C"/>
    <w:rPr>
      <w:rFonts w:asciiTheme="majorHAnsi" w:eastAsiaTheme="majorEastAsia" w:hAnsiTheme="majorHAnsi" w:cstheme="majorBidi"/>
      <w:i/>
      <w:iCs/>
      <w:color w:val="243F60" w:themeColor="accent1" w:themeShade="7F"/>
      <w:lang w:val="es-ES_tradnl"/>
    </w:rPr>
  </w:style>
  <w:style w:type="paragraph" w:styleId="Listaconvietas">
    <w:name w:val="List Bullet"/>
    <w:basedOn w:val="Normal"/>
    <w:rsid w:val="0004454C"/>
    <w:pPr>
      <w:numPr>
        <w:numId w:val="2"/>
      </w:numPr>
      <w:contextualSpacing/>
    </w:pPr>
  </w:style>
  <w:style w:type="paragraph" w:styleId="Listaconvietas2">
    <w:name w:val="List Bullet 2"/>
    <w:basedOn w:val="Normal"/>
    <w:unhideWhenUsed/>
    <w:rsid w:val="0004454C"/>
    <w:pPr>
      <w:numPr>
        <w:numId w:val="3"/>
      </w:numPr>
      <w:contextualSpacing/>
    </w:pPr>
  </w:style>
  <w:style w:type="paragraph" w:styleId="Listaconvietas3">
    <w:name w:val="List Bullet 3"/>
    <w:basedOn w:val="Normal"/>
    <w:unhideWhenUsed/>
    <w:rsid w:val="0004454C"/>
    <w:pPr>
      <w:numPr>
        <w:numId w:val="4"/>
      </w:numPr>
      <w:contextualSpacing/>
    </w:pPr>
  </w:style>
  <w:style w:type="paragraph" w:styleId="Sangradetextonormal">
    <w:name w:val="Body Text Indent"/>
    <w:basedOn w:val="Normal"/>
    <w:link w:val="SangradetextonormalCar"/>
    <w:unhideWhenUsed/>
    <w:rsid w:val="0004454C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04454C"/>
    <w:rPr>
      <w:lang w:val="es-ES_tradnl"/>
    </w:rPr>
  </w:style>
  <w:style w:type="paragraph" w:styleId="Textoindependienteprimerasangra">
    <w:name w:val="Body Text First Indent"/>
    <w:basedOn w:val="Textoindependiente"/>
    <w:link w:val="TextoindependienteprimerasangraCar"/>
    <w:unhideWhenUsed/>
    <w:rsid w:val="0004454C"/>
    <w:pPr>
      <w:ind w:firstLine="360"/>
      <w:jc w:val="left"/>
    </w:pPr>
    <w:rPr>
      <w:rFonts w:ascii="Times New Roman" w:hAnsi="Times New Roman"/>
      <w:sz w:val="20"/>
    </w:rPr>
  </w:style>
  <w:style w:type="character" w:customStyle="1" w:styleId="TextoindependienteCar">
    <w:name w:val="Texto independiente Car"/>
    <w:basedOn w:val="Fuentedeprrafopredeter"/>
    <w:link w:val="Textoindependiente"/>
    <w:rsid w:val="0004454C"/>
    <w:rPr>
      <w:rFonts w:ascii="Bookman Old Style" w:hAnsi="Bookman Old Style"/>
      <w:sz w:val="22"/>
      <w:lang w:val="es-ES_tradn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04454C"/>
    <w:rPr>
      <w:rFonts w:ascii="Bookman Old Style" w:hAnsi="Bookman Old Style"/>
      <w:sz w:val="22"/>
      <w:lang w:val="es-ES_tradnl"/>
    </w:rPr>
  </w:style>
  <w:style w:type="paragraph" w:styleId="Textoindependienteprimerasangra2">
    <w:name w:val="Body Text First Indent 2"/>
    <w:basedOn w:val="Sangradetextonormal"/>
    <w:link w:val="Textoindependienteprimerasangra2Car"/>
    <w:unhideWhenUsed/>
    <w:rsid w:val="0004454C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04454C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EE03EB-9D02-4A0B-8DC4-57AF2EB42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Domicilio</vt:lpstr>
    </vt:vector>
  </TitlesOfParts>
  <Company>..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Domicilio</dc:title>
  <dc:subject/>
  <dc:creator>Desconocido</dc:creator>
  <cp:keywords/>
  <dc:description/>
  <cp:lastModifiedBy>Luis Alfredo Villablanca</cp:lastModifiedBy>
  <cp:revision>2</cp:revision>
  <cp:lastPrinted>2025-09-16T20:54:00Z</cp:lastPrinted>
  <dcterms:created xsi:type="dcterms:W3CDTF">2026-05-31T03:52:00Z</dcterms:created>
  <dcterms:modified xsi:type="dcterms:W3CDTF">2026-05-31T03:52:00Z</dcterms:modified>
</cp:coreProperties>
</file>