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EEFDB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10748F56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  <w:u w:val="single"/>
        </w:rPr>
      </w:pPr>
      <w:r w:rsidRPr="002F7799">
        <w:rPr>
          <w:rFonts w:ascii="Bookman Old Style" w:hAnsi="Bookman Old Style" w:cs="Courier New"/>
          <w:color w:val="000000"/>
          <w:sz w:val="28"/>
          <w:szCs w:val="28"/>
        </w:rPr>
        <w:t xml:space="preserve">  </w:t>
      </w:r>
      <w:r w:rsidRPr="002F7799">
        <w:rPr>
          <w:rFonts w:ascii="Bookman Old Style" w:hAnsi="Bookman Old Style" w:cs="Courier New"/>
          <w:color w:val="000000"/>
          <w:sz w:val="28"/>
          <w:szCs w:val="28"/>
        </w:rPr>
        <w:tab/>
      </w:r>
      <w:r w:rsidRPr="002F7799">
        <w:rPr>
          <w:rFonts w:ascii="Bookman Old Style" w:hAnsi="Bookman Old Style" w:cs="Courier New"/>
          <w:color w:val="000000"/>
          <w:sz w:val="28"/>
          <w:szCs w:val="28"/>
        </w:rPr>
        <w:tab/>
      </w:r>
      <w:r w:rsidRPr="002F7799">
        <w:rPr>
          <w:rFonts w:ascii="Bookman Old Style" w:hAnsi="Bookman Old Style" w:cs="Courier New"/>
          <w:color w:val="000000"/>
          <w:sz w:val="28"/>
          <w:szCs w:val="28"/>
        </w:rPr>
        <w:tab/>
      </w:r>
      <w:r w:rsidRPr="002F7799">
        <w:rPr>
          <w:rFonts w:ascii="Bookman Old Style" w:hAnsi="Bookman Old Style" w:cs="Courier New"/>
          <w:color w:val="000000"/>
          <w:sz w:val="28"/>
          <w:szCs w:val="28"/>
          <w:u w:val="single"/>
        </w:rPr>
        <w:t>CERTIFICADO DE SUPERVIVENCIA</w:t>
      </w:r>
    </w:p>
    <w:p w14:paraId="62AB837F" w14:textId="77777777" w:rsidR="00FE23A3" w:rsidRPr="002F7799" w:rsidRDefault="00FE23A3" w:rsidP="00FE23A3">
      <w:pPr>
        <w:pStyle w:val="Ttulo"/>
        <w:spacing w:line="360" w:lineRule="auto"/>
        <w:ind w:right="566"/>
        <w:jc w:val="left"/>
        <w:rPr>
          <w:rFonts w:ascii="Bookman Old Style" w:hAnsi="Bookman Old Style" w:cs="Courier New"/>
          <w:color w:val="000000"/>
          <w:sz w:val="20"/>
        </w:rPr>
      </w:pPr>
    </w:p>
    <w:p w14:paraId="68E0943F" w14:textId="11321508" w:rsidR="00FE23A3" w:rsidRPr="002F7799" w:rsidRDefault="00FE23A3" w:rsidP="00FE23A3">
      <w:pPr>
        <w:pStyle w:val="Textoindependiente"/>
        <w:spacing w:line="360" w:lineRule="auto"/>
        <w:rPr>
          <w:rFonts w:ascii="Bookman Old Style" w:hAnsi="Bookman Old Style" w:cs="Courier New"/>
          <w:sz w:val="28"/>
        </w:rPr>
      </w:pPr>
      <w:r w:rsidRPr="002F7799">
        <w:rPr>
          <w:rFonts w:ascii="Bookman Old Style" w:hAnsi="Bookman Old Style" w:cs="Courier New"/>
          <w:sz w:val="28"/>
        </w:rPr>
        <w:t xml:space="preserve">----------------El funcionario de policía que suscribe </w:t>
      </w:r>
      <w:r w:rsidRPr="002F7799">
        <w:rPr>
          <w:rFonts w:ascii="Bookman Old Style" w:hAnsi="Bookman Old Style" w:cs="Courier New"/>
          <w:b/>
          <w:bCs/>
          <w:sz w:val="28"/>
          <w:u w:val="single"/>
        </w:rPr>
        <w:t>CERTIFICA</w:t>
      </w:r>
      <w:r w:rsidRPr="002F7799">
        <w:rPr>
          <w:rFonts w:ascii="Bookman Old Style" w:hAnsi="Bookman Old Style" w:cs="Courier New"/>
          <w:b/>
          <w:bCs/>
          <w:sz w:val="28"/>
        </w:rPr>
        <w:t xml:space="preserve">: </w:t>
      </w:r>
      <w:r w:rsidRPr="002F7799">
        <w:rPr>
          <w:rFonts w:ascii="Bookman Old Style" w:hAnsi="Bookman Old Style" w:cs="Courier New"/>
          <w:bCs/>
          <w:sz w:val="28"/>
        </w:rPr>
        <w:t>Que el</w:t>
      </w:r>
      <w:r w:rsidRPr="002F7799">
        <w:rPr>
          <w:rFonts w:ascii="Bookman Old Style" w:hAnsi="Bookman Old Style" w:cs="Courier New"/>
          <w:b/>
          <w:bCs/>
          <w:sz w:val="28"/>
        </w:rPr>
        <w:t xml:space="preserve"> </w:t>
      </w:r>
      <w:r w:rsidRPr="002F7799">
        <w:rPr>
          <w:rFonts w:ascii="Bookman Old Style" w:hAnsi="Bookman Old Style" w:cs="Courier New"/>
          <w:sz w:val="28"/>
        </w:rPr>
        <w:t xml:space="preserve">ciudadano </w:t>
      </w:r>
      <w:r w:rsidRPr="002F7799">
        <w:rPr>
          <w:rFonts w:ascii="Bookman Old Style" w:hAnsi="Bookman Old Style" w:cs="Courier New"/>
          <w:b/>
          <w:sz w:val="28"/>
        </w:rPr>
        <w:t>MARDONES CARLOS, M5.265.708,</w:t>
      </w:r>
      <w:r w:rsidRPr="002F7799">
        <w:rPr>
          <w:rFonts w:ascii="Bookman Old Style" w:hAnsi="Bookman Old Style" w:cs="Courier New"/>
          <w:sz w:val="28"/>
        </w:rPr>
        <w:t xml:space="preserve"> </w:t>
      </w:r>
      <w:r w:rsidRPr="002F7799">
        <w:rPr>
          <w:rFonts w:ascii="Bookman Old Style" w:hAnsi="Bookman Old Style" w:cs="Courier New"/>
          <w:b/>
          <w:sz w:val="28"/>
          <w:u w:val="single"/>
        </w:rPr>
        <w:t>V</w:t>
      </w:r>
      <w:r w:rsidRPr="002F7799">
        <w:rPr>
          <w:rFonts w:ascii="Bookman Old Style" w:hAnsi="Bookman Old Style" w:cs="Courier New"/>
          <w:b/>
          <w:bCs/>
          <w:sz w:val="28"/>
          <w:u w:val="single"/>
        </w:rPr>
        <w:t>IVE</w:t>
      </w:r>
      <w:r w:rsidRPr="002F7799">
        <w:rPr>
          <w:rFonts w:ascii="Bookman Old Style" w:hAnsi="Bookman Old Style" w:cs="Courier New"/>
          <w:sz w:val="28"/>
          <w:u w:val="single"/>
        </w:rPr>
        <w:t xml:space="preserve"> </w:t>
      </w:r>
      <w:r w:rsidRPr="002F7799">
        <w:rPr>
          <w:rFonts w:ascii="Bookman Old Style" w:hAnsi="Bookman Old Style" w:cs="Courier New"/>
          <w:b/>
          <w:bCs/>
          <w:sz w:val="28"/>
          <w:u w:val="single"/>
        </w:rPr>
        <w:t>Y SE DOMICILIA</w:t>
      </w:r>
      <w:r w:rsidRPr="002F7799">
        <w:rPr>
          <w:rFonts w:ascii="Bookman Old Style" w:hAnsi="Bookman Old Style" w:cs="Courier New"/>
          <w:b/>
          <w:bCs/>
          <w:sz w:val="28"/>
        </w:rPr>
        <w:t xml:space="preserve"> </w:t>
      </w:r>
      <w:r w:rsidRPr="002F7799">
        <w:rPr>
          <w:rFonts w:ascii="Bookman Old Style" w:hAnsi="Bookman Old Style" w:cs="Courier New"/>
          <w:bCs/>
          <w:sz w:val="28"/>
        </w:rPr>
        <w:t xml:space="preserve">calle </w:t>
      </w:r>
      <w:r w:rsidRPr="002F7799">
        <w:rPr>
          <w:rFonts w:ascii="Bookman Old Style" w:hAnsi="Bookman Old Style" w:cs="Courier New"/>
          <w:b/>
          <w:sz w:val="28"/>
        </w:rPr>
        <w:t>ANTÁRTIDA ARGENTINA S/N TAQUIMILAN ABAJO ÑORQUIN- NEUQUEN</w:t>
      </w:r>
      <w:r w:rsidRPr="002F7799">
        <w:rPr>
          <w:rFonts w:ascii="Bookman Old Style" w:hAnsi="Bookman Old Style" w:cs="Courier New"/>
          <w:sz w:val="28"/>
        </w:rPr>
        <w:t xml:space="preserve"> Conforme consta en su documento que exhibe</w:t>
      </w:r>
      <w:r w:rsidRPr="002F7799">
        <w:rPr>
          <w:rFonts w:ascii="Bookman Old Style" w:hAnsi="Bookman Old Style" w:cs="Courier New"/>
          <w:b/>
          <w:sz w:val="28"/>
        </w:rPr>
        <w:t xml:space="preserve"> </w:t>
      </w:r>
      <w:r w:rsidRPr="002F7799">
        <w:rPr>
          <w:rFonts w:ascii="Bookman Old Style" w:hAnsi="Bookman Old Style" w:cs="Courier New"/>
          <w:sz w:val="28"/>
        </w:rPr>
        <w:t>y verificado en el presente acto y le es restituido. --------</w:t>
      </w:r>
    </w:p>
    <w:p w14:paraId="2C671F2A" w14:textId="77777777" w:rsidR="00C032D9" w:rsidRDefault="00C032D9" w:rsidP="00FE23A3">
      <w:pPr>
        <w:pStyle w:val="Textoindependiente"/>
        <w:spacing w:line="360" w:lineRule="auto"/>
        <w:rPr>
          <w:rFonts w:ascii="Bookman Old Style" w:hAnsi="Bookman Old Style" w:cs="Courier New"/>
          <w:sz w:val="28"/>
        </w:rPr>
      </w:pPr>
    </w:p>
    <w:p w14:paraId="247C4D72" w14:textId="0BAAA420" w:rsidR="002F7799" w:rsidRDefault="00FE23A3" w:rsidP="00FE23A3">
      <w:pPr>
        <w:pStyle w:val="Textoindependiente"/>
        <w:spacing w:line="360" w:lineRule="auto"/>
        <w:rPr>
          <w:rFonts w:ascii="Bookman Old Style" w:hAnsi="Bookman Old Style" w:cs="Courier New"/>
          <w:sz w:val="28"/>
        </w:rPr>
      </w:pPr>
      <w:r w:rsidRPr="002F7799">
        <w:rPr>
          <w:rFonts w:ascii="Bookman Old Style" w:hAnsi="Bookman Old Style" w:cs="Courier New"/>
          <w:sz w:val="28"/>
        </w:rPr>
        <w:t>----------------</w:t>
      </w:r>
      <w:r w:rsidR="002F7799" w:rsidRPr="002F7799">
        <w:rPr>
          <w:rFonts w:ascii="Bookman Old Style" w:hAnsi="Bookman Old Style" w:cs="Courier New"/>
          <w:sz w:val="28"/>
        </w:rPr>
        <w:t xml:space="preserve"> Se expide el presente </w:t>
      </w:r>
      <w:r w:rsidR="002F7799">
        <w:rPr>
          <w:rFonts w:ascii="Bookman Old Style" w:hAnsi="Bookman Old Style" w:cs="Courier New"/>
          <w:sz w:val="28"/>
        </w:rPr>
        <w:t>h</w:t>
      </w:r>
      <w:r w:rsidRPr="002F7799">
        <w:rPr>
          <w:rFonts w:ascii="Bookman Old Style" w:hAnsi="Bookman Old Style" w:cs="Courier New"/>
          <w:sz w:val="28"/>
        </w:rPr>
        <w:t xml:space="preserve">a pedido de la parte interesada y a los fines de ser presentado ante autoridades que lo requieran. </w:t>
      </w:r>
      <w:r w:rsidR="002F7799">
        <w:rPr>
          <w:rFonts w:ascii="Bookman Old Style" w:hAnsi="Bookman Old Style" w:cs="Courier New"/>
          <w:sz w:val="28"/>
        </w:rPr>
        <w:t>--</w:t>
      </w:r>
    </w:p>
    <w:p w14:paraId="5DA6D872" w14:textId="77777777" w:rsidR="002F7799" w:rsidRDefault="002F7799" w:rsidP="00FE23A3">
      <w:pPr>
        <w:pStyle w:val="Textoindependiente"/>
        <w:spacing w:line="360" w:lineRule="auto"/>
        <w:rPr>
          <w:rFonts w:ascii="Bookman Old Style" w:hAnsi="Bookman Old Style" w:cs="Courier New"/>
          <w:sz w:val="28"/>
        </w:rPr>
      </w:pPr>
    </w:p>
    <w:p w14:paraId="0AA4316C" w14:textId="3626DAF4" w:rsidR="00FE23A3" w:rsidRPr="002F7799" w:rsidRDefault="002F7799" w:rsidP="00FE23A3">
      <w:pPr>
        <w:pStyle w:val="Textoindependiente"/>
        <w:spacing w:line="360" w:lineRule="auto"/>
        <w:rPr>
          <w:rFonts w:ascii="Bookman Old Style" w:hAnsi="Bookman Old Style" w:cs="Courier New"/>
          <w:szCs w:val="22"/>
        </w:rPr>
      </w:pPr>
      <w:r w:rsidRPr="002F7799">
        <w:rPr>
          <w:rFonts w:ascii="Bookman Old Style" w:hAnsi="Bookman Old Style" w:cs="Courier New"/>
          <w:b/>
          <w:sz w:val="28"/>
          <w:u w:val="single"/>
        </w:rPr>
        <w:t xml:space="preserve">COMISARIA N° </w:t>
      </w:r>
      <w:r w:rsidR="00C032D9">
        <w:rPr>
          <w:rFonts w:ascii="Bookman Old Style" w:hAnsi="Bookman Old Style" w:cs="Courier New"/>
          <w:b/>
          <w:sz w:val="28"/>
          <w:u w:val="single"/>
        </w:rPr>
        <w:t>45</w:t>
      </w:r>
      <w:r w:rsidRPr="002F7799">
        <w:rPr>
          <w:rFonts w:ascii="Bookman Old Style" w:hAnsi="Bookman Old Style" w:cs="Courier New"/>
          <w:b/>
          <w:sz w:val="28"/>
          <w:u w:val="single"/>
        </w:rPr>
        <w:t xml:space="preserve"> </w:t>
      </w:r>
      <w:r w:rsidR="00C032D9">
        <w:rPr>
          <w:rFonts w:ascii="Bookman Old Style" w:hAnsi="Bookman Old Style" w:cs="Courier New"/>
          <w:b/>
          <w:sz w:val="28"/>
          <w:u w:val="single"/>
        </w:rPr>
        <w:t>BARRANCAS</w:t>
      </w:r>
      <w:r w:rsidR="00FE23A3" w:rsidRPr="002F7799">
        <w:rPr>
          <w:rFonts w:ascii="Bookman Old Style" w:hAnsi="Bookman Old Style" w:cs="Courier New"/>
          <w:sz w:val="28"/>
        </w:rPr>
        <w:t xml:space="preserve">, </w:t>
      </w:r>
      <w:r w:rsidR="00FE23A3" w:rsidRPr="002F7799">
        <w:rPr>
          <w:rFonts w:ascii="Bookman Old Style" w:hAnsi="Bookman Old Style" w:cs="Courier New"/>
          <w:szCs w:val="22"/>
        </w:rPr>
        <w:t>19 días del mes de agosto del 2025</w:t>
      </w:r>
      <w:r w:rsidRPr="002F7799">
        <w:rPr>
          <w:rFonts w:ascii="Bookman Old Style" w:hAnsi="Bookman Old Style" w:cs="Courier New"/>
          <w:szCs w:val="22"/>
        </w:rPr>
        <w:t>.</w:t>
      </w:r>
    </w:p>
    <w:p w14:paraId="5808AB5D" w14:textId="77777777" w:rsidR="00FE23A3" w:rsidRPr="002F7799" w:rsidRDefault="00FE23A3" w:rsidP="00FE23A3">
      <w:pPr>
        <w:spacing w:line="360" w:lineRule="auto"/>
        <w:jc w:val="both"/>
        <w:rPr>
          <w:rFonts w:ascii="Bookman Old Style" w:hAnsi="Bookman Old Style" w:cs="Courier New"/>
          <w:sz w:val="28"/>
        </w:rPr>
      </w:pPr>
    </w:p>
    <w:p w14:paraId="5FA2F24A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0935E31E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7356AE64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5F6D30E1" w14:textId="0B5D1B70" w:rsidR="00FE23A3" w:rsidRPr="002F7799" w:rsidRDefault="002F7799" w:rsidP="002F7799">
      <w:pPr>
        <w:pStyle w:val="Prrafodelista"/>
        <w:spacing w:line="360" w:lineRule="auto"/>
        <w:ind w:left="4968" w:firstLine="696"/>
        <w:jc w:val="both"/>
        <w:rPr>
          <w:rFonts w:ascii="Bookman Old Style" w:hAnsi="Bookman Old Style" w:cs="Courier New"/>
          <w:sz w:val="28"/>
        </w:rPr>
      </w:pPr>
      <w:r>
        <w:rPr>
          <w:rFonts w:ascii="Bookman Old Style" w:hAnsi="Bookman Old Style" w:cs="Courier New"/>
          <w:sz w:val="28"/>
        </w:rPr>
        <w:t>-</w:t>
      </w:r>
      <w:r w:rsidRPr="002F7799">
        <w:rPr>
          <w:rFonts w:ascii="Bookman Old Style" w:hAnsi="Bookman Old Style" w:cs="Courier New"/>
          <w:sz w:val="28"/>
        </w:rPr>
        <w:t>A</w:t>
      </w:r>
      <w:r w:rsidR="00FE23A3" w:rsidRPr="002F7799">
        <w:rPr>
          <w:rFonts w:ascii="Bookman Old Style" w:hAnsi="Bookman Old Style" w:cs="Courier New"/>
          <w:sz w:val="28"/>
        </w:rPr>
        <w:t>ctuante-</w:t>
      </w:r>
    </w:p>
    <w:p w14:paraId="7AF91FFF" w14:textId="77777777" w:rsidR="00FE23A3" w:rsidRPr="002F7799" w:rsidRDefault="00FE23A3" w:rsidP="00FE23A3">
      <w:pPr>
        <w:pStyle w:val="Ttulo"/>
        <w:tabs>
          <w:tab w:val="left" w:pos="6015"/>
        </w:tabs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424D67EE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2E98FDB0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3E4915D0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14D6B457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0BD1370A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74392E68" w14:textId="77777777" w:rsidR="00FE23A3" w:rsidRPr="002F7799" w:rsidRDefault="00FE23A3" w:rsidP="00FE23A3">
      <w:pPr>
        <w:pStyle w:val="Ttulo"/>
        <w:spacing w:line="360" w:lineRule="auto"/>
        <w:jc w:val="left"/>
        <w:rPr>
          <w:rFonts w:ascii="Bookman Old Style" w:hAnsi="Bookman Old Style" w:cs="Courier New"/>
          <w:color w:val="000000"/>
          <w:sz w:val="28"/>
          <w:szCs w:val="28"/>
        </w:rPr>
      </w:pPr>
    </w:p>
    <w:p w14:paraId="3B9D4551" w14:textId="7E1B9CFF" w:rsidR="0004463E" w:rsidRPr="002F7799" w:rsidRDefault="0004463E" w:rsidP="00D841E3">
      <w:pPr>
        <w:pStyle w:val="Ttulo"/>
        <w:spacing w:line="360" w:lineRule="auto"/>
        <w:jc w:val="left"/>
        <w:rPr>
          <w:rFonts w:ascii="Bookman Old Style" w:hAnsi="Bookman Old Style" w:cs="Courier New"/>
          <w:sz w:val="28"/>
        </w:rPr>
      </w:pPr>
    </w:p>
    <w:sectPr w:rsidR="0004463E" w:rsidRPr="002F7799" w:rsidSect="00D841E3">
      <w:headerReference w:type="default" r:id="rId8"/>
      <w:pgSz w:w="11906" w:h="16838" w:code="9"/>
      <w:pgMar w:top="1236" w:right="707" w:bottom="709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AC723" w14:textId="77777777" w:rsidR="00A37EC5" w:rsidRDefault="00A37EC5" w:rsidP="008C78C1">
      <w:r>
        <w:separator/>
      </w:r>
    </w:p>
  </w:endnote>
  <w:endnote w:type="continuationSeparator" w:id="0">
    <w:p w14:paraId="5124CCC8" w14:textId="77777777" w:rsidR="00A37EC5" w:rsidRDefault="00A37EC5" w:rsidP="008C7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2810" w14:textId="77777777" w:rsidR="00A37EC5" w:rsidRDefault="00A37EC5" w:rsidP="008C78C1">
      <w:r>
        <w:separator/>
      </w:r>
    </w:p>
  </w:footnote>
  <w:footnote w:type="continuationSeparator" w:id="0">
    <w:p w14:paraId="132D581C" w14:textId="77777777" w:rsidR="00A37EC5" w:rsidRDefault="00A37EC5" w:rsidP="008C7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CFDB4" w14:textId="0CE081FA" w:rsidR="006F62F9" w:rsidRDefault="002F7799" w:rsidP="00FD1F77">
    <w:pPr>
      <w:pStyle w:val="Encabezado"/>
    </w:pPr>
    <w:r w:rsidRPr="002F7799">
      <w:rPr>
        <w:rFonts w:ascii="Calibri" w:eastAsia="Calibri" w:hAnsi="Calibri"/>
        <w:noProof/>
        <w:sz w:val="22"/>
        <w:szCs w:val="22"/>
        <w:lang w:val="es-AR" w:eastAsia="es-AR"/>
      </w:rPr>
      <w:drawing>
        <wp:inline distT="0" distB="0" distL="0" distR="0" wp14:anchorId="1BE6FEFB" wp14:editId="07D0AEA4">
          <wp:extent cx="2133600" cy="581025"/>
          <wp:effectExtent l="0" t="0" r="0" b="0"/>
          <wp:docPr id="1973290230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A45B0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040BA7"/>
    <w:multiLevelType w:val="hybridMultilevel"/>
    <w:tmpl w:val="7BBE8BF4"/>
    <w:lvl w:ilvl="0" w:tplc="72AEEC4A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503199">
    <w:abstractNumId w:val="0"/>
  </w:num>
  <w:num w:numId="2" w16cid:durableId="1191382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C9"/>
    <w:rsid w:val="00007C0D"/>
    <w:rsid w:val="00013571"/>
    <w:rsid w:val="0002337E"/>
    <w:rsid w:val="00026E62"/>
    <w:rsid w:val="0003229B"/>
    <w:rsid w:val="00033BE8"/>
    <w:rsid w:val="0003712F"/>
    <w:rsid w:val="0004140F"/>
    <w:rsid w:val="0004463E"/>
    <w:rsid w:val="00051C8B"/>
    <w:rsid w:val="00054E9F"/>
    <w:rsid w:val="00060932"/>
    <w:rsid w:val="000638EA"/>
    <w:rsid w:val="00072A13"/>
    <w:rsid w:val="00076813"/>
    <w:rsid w:val="000822DB"/>
    <w:rsid w:val="00086DDB"/>
    <w:rsid w:val="000C27F6"/>
    <w:rsid w:val="000D0A3E"/>
    <w:rsid w:val="000D543F"/>
    <w:rsid w:val="000D5B3B"/>
    <w:rsid w:val="00110A89"/>
    <w:rsid w:val="001138CC"/>
    <w:rsid w:val="00121F71"/>
    <w:rsid w:val="001615CB"/>
    <w:rsid w:val="00161A75"/>
    <w:rsid w:val="0017107A"/>
    <w:rsid w:val="0018382A"/>
    <w:rsid w:val="00183D6B"/>
    <w:rsid w:val="00186559"/>
    <w:rsid w:val="00187169"/>
    <w:rsid w:val="00196774"/>
    <w:rsid w:val="001B388B"/>
    <w:rsid w:val="001C0329"/>
    <w:rsid w:val="001D451E"/>
    <w:rsid w:val="001E6A62"/>
    <w:rsid w:val="001E6C4F"/>
    <w:rsid w:val="00202D0C"/>
    <w:rsid w:val="00215CD3"/>
    <w:rsid w:val="00223F44"/>
    <w:rsid w:val="00234DD7"/>
    <w:rsid w:val="0023588A"/>
    <w:rsid w:val="00255100"/>
    <w:rsid w:val="00256D1C"/>
    <w:rsid w:val="00261546"/>
    <w:rsid w:val="00266320"/>
    <w:rsid w:val="002703A9"/>
    <w:rsid w:val="002722A9"/>
    <w:rsid w:val="002833F7"/>
    <w:rsid w:val="002A19AD"/>
    <w:rsid w:val="002C4DAF"/>
    <w:rsid w:val="002D1CC6"/>
    <w:rsid w:val="002F4C35"/>
    <w:rsid w:val="002F5395"/>
    <w:rsid w:val="002F7799"/>
    <w:rsid w:val="00314C65"/>
    <w:rsid w:val="00314FCF"/>
    <w:rsid w:val="00316EA7"/>
    <w:rsid w:val="00317B4F"/>
    <w:rsid w:val="003418DA"/>
    <w:rsid w:val="003449A0"/>
    <w:rsid w:val="00347547"/>
    <w:rsid w:val="0035509D"/>
    <w:rsid w:val="00357490"/>
    <w:rsid w:val="00366AF1"/>
    <w:rsid w:val="0037358B"/>
    <w:rsid w:val="003B5354"/>
    <w:rsid w:val="003B6EEF"/>
    <w:rsid w:val="003D749C"/>
    <w:rsid w:val="003E19D0"/>
    <w:rsid w:val="004163C8"/>
    <w:rsid w:val="00416AA0"/>
    <w:rsid w:val="00416C14"/>
    <w:rsid w:val="00417DE4"/>
    <w:rsid w:val="00445C27"/>
    <w:rsid w:val="00451D60"/>
    <w:rsid w:val="00483BE8"/>
    <w:rsid w:val="00497A57"/>
    <w:rsid w:val="004A1849"/>
    <w:rsid w:val="004A3287"/>
    <w:rsid w:val="004A3B98"/>
    <w:rsid w:val="004D38A6"/>
    <w:rsid w:val="004E2602"/>
    <w:rsid w:val="004E758E"/>
    <w:rsid w:val="004F1F75"/>
    <w:rsid w:val="004F596D"/>
    <w:rsid w:val="004F7903"/>
    <w:rsid w:val="0051016E"/>
    <w:rsid w:val="00515BDF"/>
    <w:rsid w:val="0053081D"/>
    <w:rsid w:val="0053700C"/>
    <w:rsid w:val="00544A0A"/>
    <w:rsid w:val="005472A9"/>
    <w:rsid w:val="00547ABB"/>
    <w:rsid w:val="00552DA4"/>
    <w:rsid w:val="00555E9A"/>
    <w:rsid w:val="00567C4F"/>
    <w:rsid w:val="005810CA"/>
    <w:rsid w:val="005C29DF"/>
    <w:rsid w:val="005D0868"/>
    <w:rsid w:val="005D1811"/>
    <w:rsid w:val="005D43D2"/>
    <w:rsid w:val="005F0B73"/>
    <w:rsid w:val="005F4877"/>
    <w:rsid w:val="0062072B"/>
    <w:rsid w:val="00641D6F"/>
    <w:rsid w:val="0065170B"/>
    <w:rsid w:val="00665BB1"/>
    <w:rsid w:val="006671A4"/>
    <w:rsid w:val="0067012E"/>
    <w:rsid w:val="006723F7"/>
    <w:rsid w:val="006811F9"/>
    <w:rsid w:val="00695A57"/>
    <w:rsid w:val="006A1CC1"/>
    <w:rsid w:val="006A686E"/>
    <w:rsid w:val="006C7093"/>
    <w:rsid w:val="006D1A34"/>
    <w:rsid w:val="006D4921"/>
    <w:rsid w:val="006E6603"/>
    <w:rsid w:val="006F62F9"/>
    <w:rsid w:val="00704DE9"/>
    <w:rsid w:val="00710203"/>
    <w:rsid w:val="007123F9"/>
    <w:rsid w:val="00713B40"/>
    <w:rsid w:val="00714F65"/>
    <w:rsid w:val="00720608"/>
    <w:rsid w:val="00744A3D"/>
    <w:rsid w:val="007552DC"/>
    <w:rsid w:val="00767251"/>
    <w:rsid w:val="00780767"/>
    <w:rsid w:val="00781919"/>
    <w:rsid w:val="00791CB2"/>
    <w:rsid w:val="00794462"/>
    <w:rsid w:val="007A0978"/>
    <w:rsid w:val="007A786A"/>
    <w:rsid w:val="007B6BDC"/>
    <w:rsid w:val="007C2AE7"/>
    <w:rsid w:val="007D4BAD"/>
    <w:rsid w:val="007F3319"/>
    <w:rsid w:val="00823400"/>
    <w:rsid w:val="00823F26"/>
    <w:rsid w:val="00824A2C"/>
    <w:rsid w:val="008522F6"/>
    <w:rsid w:val="00873FBE"/>
    <w:rsid w:val="00880CBD"/>
    <w:rsid w:val="0088194B"/>
    <w:rsid w:val="00894178"/>
    <w:rsid w:val="008954C8"/>
    <w:rsid w:val="008A2D4C"/>
    <w:rsid w:val="008B35EE"/>
    <w:rsid w:val="008B6FB0"/>
    <w:rsid w:val="008C78C1"/>
    <w:rsid w:val="008D2B8C"/>
    <w:rsid w:val="008D5A58"/>
    <w:rsid w:val="008E03C9"/>
    <w:rsid w:val="008E1669"/>
    <w:rsid w:val="008F1F63"/>
    <w:rsid w:val="00903291"/>
    <w:rsid w:val="00912138"/>
    <w:rsid w:val="009130FA"/>
    <w:rsid w:val="009231D4"/>
    <w:rsid w:val="00936589"/>
    <w:rsid w:val="00945083"/>
    <w:rsid w:val="009476B3"/>
    <w:rsid w:val="009513EE"/>
    <w:rsid w:val="009550B0"/>
    <w:rsid w:val="00974EAA"/>
    <w:rsid w:val="00976333"/>
    <w:rsid w:val="00983078"/>
    <w:rsid w:val="00990DEE"/>
    <w:rsid w:val="009A055A"/>
    <w:rsid w:val="009A59F3"/>
    <w:rsid w:val="009A7BF9"/>
    <w:rsid w:val="009B2436"/>
    <w:rsid w:val="009B3771"/>
    <w:rsid w:val="009C2A1B"/>
    <w:rsid w:val="009E690F"/>
    <w:rsid w:val="00A026C3"/>
    <w:rsid w:val="00A12081"/>
    <w:rsid w:val="00A14D28"/>
    <w:rsid w:val="00A3787F"/>
    <w:rsid w:val="00A37EC5"/>
    <w:rsid w:val="00A40CE1"/>
    <w:rsid w:val="00A46809"/>
    <w:rsid w:val="00A57D0E"/>
    <w:rsid w:val="00A626B2"/>
    <w:rsid w:val="00A73886"/>
    <w:rsid w:val="00A87FE9"/>
    <w:rsid w:val="00A9781E"/>
    <w:rsid w:val="00AA1930"/>
    <w:rsid w:val="00AA40C4"/>
    <w:rsid w:val="00AA6C85"/>
    <w:rsid w:val="00AB7128"/>
    <w:rsid w:val="00AE5693"/>
    <w:rsid w:val="00AF5965"/>
    <w:rsid w:val="00B0232E"/>
    <w:rsid w:val="00B10CE2"/>
    <w:rsid w:val="00B120E3"/>
    <w:rsid w:val="00B13557"/>
    <w:rsid w:val="00B2337A"/>
    <w:rsid w:val="00B266D6"/>
    <w:rsid w:val="00B31A1A"/>
    <w:rsid w:val="00B32CBE"/>
    <w:rsid w:val="00B33159"/>
    <w:rsid w:val="00B360BA"/>
    <w:rsid w:val="00B551F0"/>
    <w:rsid w:val="00B647B0"/>
    <w:rsid w:val="00B71710"/>
    <w:rsid w:val="00B71B84"/>
    <w:rsid w:val="00B722DF"/>
    <w:rsid w:val="00B83122"/>
    <w:rsid w:val="00B834E0"/>
    <w:rsid w:val="00BA0876"/>
    <w:rsid w:val="00BB76B1"/>
    <w:rsid w:val="00BC2D31"/>
    <w:rsid w:val="00BC4076"/>
    <w:rsid w:val="00BC5FC3"/>
    <w:rsid w:val="00BC6775"/>
    <w:rsid w:val="00BC7A99"/>
    <w:rsid w:val="00BD7D1D"/>
    <w:rsid w:val="00BE6ED2"/>
    <w:rsid w:val="00C00792"/>
    <w:rsid w:val="00C032D9"/>
    <w:rsid w:val="00C05247"/>
    <w:rsid w:val="00C058A1"/>
    <w:rsid w:val="00C26E18"/>
    <w:rsid w:val="00C35307"/>
    <w:rsid w:val="00C405EC"/>
    <w:rsid w:val="00C42312"/>
    <w:rsid w:val="00C43D04"/>
    <w:rsid w:val="00C511EA"/>
    <w:rsid w:val="00C56663"/>
    <w:rsid w:val="00C62EF9"/>
    <w:rsid w:val="00C71013"/>
    <w:rsid w:val="00C86A22"/>
    <w:rsid w:val="00C96556"/>
    <w:rsid w:val="00CC25B9"/>
    <w:rsid w:val="00CC51FE"/>
    <w:rsid w:val="00CC707D"/>
    <w:rsid w:val="00CD55E6"/>
    <w:rsid w:val="00CD5FB6"/>
    <w:rsid w:val="00CF1173"/>
    <w:rsid w:val="00CF4608"/>
    <w:rsid w:val="00CF680C"/>
    <w:rsid w:val="00D05953"/>
    <w:rsid w:val="00D05D31"/>
    <w:rsid w:val="00D42282"/>
    <w:rsid w:val="00D45E84"/>
    <w:rsid w:val="00D472E8"/>
    <w:rsid w:val="00D51094"/>
    <w:rsid w:val="00D51A8E"/>
    <w:rsid w:val="00D775A6"/>
    <w:rsid w:val="00D841E3"/>
    <w:rsid w:val="00D93B33"/>
    <w:rsid w:val="00D94D5F"/>
    <w:rsid w:val="00DB369A"/>
    <w:rsid w:val="00DB4866"/>
    <w:rsid w:val="00DD1D82"/>
    <w:rsid w:val="00DD6D36"/>
    <w:rsid w:val="00DE1B8A"/>
    <w:rsid w:val="00DF02F7"/>
    <w:rsid w:val="00DF6C37"/>
    <w:rsid w:val="00E008F1"/>
    <w:rsid w:val="00E0646B"/>
    <w:rsid w:val="00E12741"/>
    <w:rsid w:val="00E25A36"/>
    <w:rsid w:val="00E3480C"/>
    <w:rsid w:val="00E46117"/>
    <w:rsid w:val="00E635EB"/>
    <w:rsid w:val="00E65437"/>
    <w:rsid w:val="00E7652B"/>
    <w:rsid w:val="00E844F2"/>
    <w:rsid w:val="00E84A5B"/>
    <w:rsid w:val="00EA319E"/>
    <w:rsid w:val="00EA6D51"/>
    <w:rsid w:val="00EB4798"/>
    <w:rsid w:val="00ED3051"/>
    <w:rsid w:val="00ED4EAE"/>
    <w:rsid w:val="00ED56CB"/>
    <w:rsid w:val="00ED723E"/>
    <w:rsid w:val="00EF26FF"/>
    <w:rsid w:val="00EF45FB"/>
    <w:rsid w:val="00F03839"/>
    <w:rsid w:val="00F05A98"/>
    <w:rsid w:val="00F146A8"/>
    <w:rsid w:val="00F25338"/>
    <w:rsid w:val="00F253DC"/>
    <w:rsid w:val="00F32DD7"/>
    <w:rsid w:val="00F4075E"/>
    <w:rsid w:val="00F40C42"/>
    <w:rsid w:val="00F4384F"/>
    <w:rsid w:val="00F52148"/>
    <w:rsid w:val="00F61DF7"/>
    <w:rsid w:val="00F67C1C"/>
    <w:rsid w:val="00F759FA"/>
    <w:rsid w:val="00F8004A"/>
    <w:rsid w:val="00F856B5"/>
    <w:rsid w:val="00F97422"/>
    <w:rsid w:val="00FC7427"/>
    <w:rsid w:val="00FD1755"/>
    <w:rsid w:val="00FD1F77"/>
    <w:rsid w:val="00FD3CA8"/>
    <w:rsid w:val="00FE23A3"/>
    <w:rsid w:val="00FF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CB46F"/>
  <w15:docId w15:val="{1E404FE6-717F-4613-8733-010A789D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3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8E03C9"/>
    <w:pPr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8E03C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">
    <w:name w:val="Title"/>
    <w:basedOn w:val="Normal"/>
    <w:link w:val="TtuloCar"/>
    <w:qFormat/>
    <w:rsid w:val="008E03C9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8E03C9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03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03C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8C78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78C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C78C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8C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convietas2">
    <w:name w:val="List Bullet 2"/>
    <w:basedOn w:val="Normal"/>
    <w:uiPriority w:val="99"/>
    <w:unhideWhenUsed/>
    <w:rsid w:val="00202D0C"/>
    <w:pPr>
      <w:numPr>
        <w:numId w:val="1"/>
      </w:numPr>
      <w:contextualSpacing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202D0C"/>
    <w:pPr>
      <w:ind w:firstLine="360"/>
      <w:jc w:val="left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202D0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F77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249C5-F2DB-4F79-89DE-1ABD8E65A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Alfredo Villablanca</cp:lastModifiedBy>
  <cp:revision>2</cp:revision>
  <cp:lastPrinted>2025-09-04T12:06:00Z</cp:lastPrinted>
  <dcterms:created xsi:type="dcterms:W3CDTF">2026-05-31T03:53:00Z</dcterms:created>
  <dcterms:modified xsi:type="dcterms:W3CDTF">2026-05-31T03:53:00Z</dcterms:modified>
</cp:coreProperties>
</file>