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1A9C" w:rsidRPr="007C7A67" w:rsidRDefault="003F1A9C" w:rsidP="003F1A9C">
      <w:pPr>
        <w:tabs>
          <w:tab w:val="left" w:pos="8415"/>
        </w:tabs>
        <w:jc w:val="both"/>
        <w:rPr>
          <w:rFonts w:ascii="Manrope Light" w:hAnsi="Manrope Light" w:cs="Arial"/>
          <w:b/>
          <w:sz w:val="24"/>
          <w:szCs w:val="24"/>
        </w:rPr>
      </w:pPr>
      <w:r w:rsidRPr="007C7A67">
        <w:rPr>
          <w:rFonts w:ascii="Manrope Light" w:hAnsi="Manrope Light" w:cs="Arial"/>
          <w:b/>
          <w:sz w:val="24"/>
          <w:szCs w:val="24"/>
        </w:rPr>
        <w:t xml:space="preserve">                                                                                                       </w:t>
      </w:r>
      <w:r>
        <w:rPr>
          <w:rFonts w:ascii="Manrope Light" w:hAnsi="Manrope Light" w:cs="Arial"/>
          <w:b/>
          <w:sz w:val="24"/>
          <w:szCs w:val="24"/>
        </w:rPr>
        <w:t xml:space="preserve">                          </w:t>
      </w:r>
      <w:r w:rsidRPr="007C7A67">
        <w:rPr>
          <w:rFonts w:ascii="Manrope Light" w:hAnsi="Manrope Light" w:cs="Arial"/>
          <w:b/>
          <w:sz w:val="24"/>
          <w:szCs w:val="24"/>
        </w:rPr>
        <w:t xml:space="preserve">    EXPTE. N° 63/25 “CTQ”      </w:t>
      </w:r>
    </w:p>
    <w:p w:rsidR="003F1A9C" w:rsidRPr="007C7A67" w:rsidRDefault="003F1A9C" w:rsidP="003F1A9C">
      <w:pPr>
        <w:tabs>
          <w:tab w:val="left" w:pos="7037"/>
        </w:tabs>
        <w:jc w:val="both"/>
        <w:rPr>
          <w:rFonts w:ascii="Manrope Light" w:hAnsi="Manrope Light" w:cs="Arial"/>
          <w:b/>
          <w:sz w:val="24"/>
          <w:szCs w:val="24"/>
        </w:rPr>
      </w:pPr>
      <w:r w:rsidRPr="007C7A67">
        <w:rPr>
          <w:rFonts w:ascii="Manrope Light" w:hAnsi="Manrope Light" w:cs="Arial"/>
          <w:b/>
          <w:sz w:val="24"/>
          <w:szCs w:val="24"/>
        </w:rPr>
        <w:t>-///- ÑOR JUEZ</w:t>
      </w:r>
      <w:r w:rsidRPr="007C7A67">
        <w:rPr>
          <w:rFonts w:ascii="Manrope Light" w:hAnsi="Manrope Light" w:cs="Arial"/>
          <w:b/>
          <w:sz w:val="24"/>
          <w:szCs w:val="24"/>
        </w:rPr>
        <w:tab/>
      </w:r>
    </w:p>
    <w:p w:rsidR="003F1A9C" w:rsidRPr="007C7A67" w:rsidRDefault="003F1A9C" w:rsidP="003F1A9C">
      <w:pPr>
        <w:jc w:val="both"/>
        <w:rPr>
          <w:rFonts w:ascii="Manrope Light" w:hAnsi="Manrope Light" w:cs="Arial"/>
          <w:b/>
          <w:sz w:val="24"/>
          <w:szCs w:val="24"/>
        </w:rPr>
      </w:pPr>
      <w:r w:rsidRPr="007C7A67">
        <w:rPr>
          <w:rFonts w:ascii="Manrope Light" w:hAnsi="Manrope Light" w:cs="Arial"/>
          <w:b/>
          <w:sz w:val="24"/>
          <w:szCs w:val="24"/>
        </w:rPr>
        <w:t xml:space="preserve">JUZGADO DE FALTAS DE LA MUNICIPALIDAD DE TAQUIMILAN </w:t>
      </w:r>
    </w:p>
    <w:p w:rsidR="003F1A9C" w:rsidRPr="007C7A67" w:rsidRDefault="003F1A9C" w:rsidP="003F1A9C">
      <w:pPr>
        <w:jc w:val="both"/>
        <w:rPr>
          <w:rFonts w:ascii="Manrope Light" w:hAnsi="Manrope Light" w:cs="Arial"/>
          <w:b/>
          <w:sz w:val="24"/>
          <w:szCs w:val="24"/>
        </w:rPr>
      </w:pPr>
      <w:r w:rsidRPr="007C7A67">
        <w:rPr>
          <w:rFonts w:ascii="Manrope Light" w:hAnsi="Manrope Light" w:cs="Arial"/>
          <w:b/>
          <w:sz w:val="24"/>
          <w:szCs w:val="24"/>
        </w:rPr>
        <w:t>Dr. CARLOS O. BUSTOS</w:t>
      </w:r>
    </w:p>
    <w:p w:rsidR="003F1A9C" w:rsidRPr="007C7A67" w:rsidRDefault="003F1A9C" w:rsidP="003F1A9C">
      <w:pPr>
        <w:jc w:val="both"/>
        <w:rPr>
          <w:rFonts w:ascii="Manrope Light" w:hAnsi="Manrope Light" w:cs="Arial"/>
          <w:sz w:val="24"/>
          <w:szCs w:val="24"/>
        </w:rPr>
      </w:pPr>
      <w:r w:rsidRPr="007C7A67">
        <w:rPr>
          <w:rFonts w:ascii="Manrope Light" w:hAnsi="Manrope Light" w:cs="Arial"/>
          <w:b/>
          <w:sz w:val="24"/>
          <w:szCs w:val="24"/>
          <w:u w:val="single"/>
        </w:rPr>
        <w:t>SU DESPACHO</w:t>
      </w:r>
      <w:r w:rsidRPr="007C7A67">
        <w:rPr>
          <w:rFonts w:ascii="Manrope Light" w:hAnsi="Manrope Light" w:cs="Arial"/>
          <w:sz w:val="24"/>
          <w:szCs w:val="24"/>
        </w:rPr>
        <w:t xml:space="preserve">. - </w:t>
      </w:r>
    </w:p>
    <w:p w:rsidR="003F1A9C" w:rsidRPr="007C7A67" w:rsidRDefault="003F1A9C" w:rsidP="003F1A9C">
      <w:pPr>
        <w:pStyle w:val="Sinespaciado"/>
        <w:spacing w:line="276" w:lineRule="auto"/>
        <w:rPr>
          <w:rFonts w:ascii="Manrope Light" w:hAnsi="Manrope Light" w:cs="Arial"/>
          <w:b w:val="0"/>
          <w:sz w:val="24"/>
          <w:szCs w:val="24"/>
        </w:rPr>
      </w:pPr>
      <w:r w:rsidRPr="007C7A67">
        <w:rPr>
          <w:rFonts w:ascii="Manrope Light" w:hAnsi="Manrope Light" w:cs="Arial"/>
          <w:b w:val="0"/>
          <w:sz w:val="24"/>
          <w:szCs w:val="24"/>
        </w:rPr>
        <w:t xml:space="preserve">                                                                     En cómputos de sus (03) fojas útiles de que se integra, elevo a su despacho el presente expediente, a raíz de la recepción del Oficio S/N°, proveniente desde ese Juzgado, en el cual dispone la restitución del </w:t>
      </w:r>
      <w:r w:rsidRPr="007C7A67">
        <w:rPr>
          <w:rFonts w:ascii="Manrope Light" w:hAnsi="Manrope Light" w:cs="Arial"/>
          <w:sz w:val="24"/>
          <w:szCs w:val="24"/>
          <w:u w:val="single"/>
        </w:rPr>
        <w:t>VEHICULO PICK UP TOYOTA HILUX SW4 SRV DOMINIO PKZ-339, COLOR GRIS  4X4, AL SEÑOR CASTRO HUGO ARIEL D.N.I. N° 23.747.875.</w:t>
      </w:r>
      <w:r w:rsidRPr="007C7A67">
        <w:rPr>
          <w:rFonts w:ascii="Manrope Light" w:hAnsi="Manrope Light" w:cs="Arial"/>
          <w:sz w:val="24"/>
          <w:szCs w:val="24"/>
        </w:rPr>
        <w:t xml:space="preserve"> </w:t>
      </w:r>
      <w:r w:rsidRPr="007C7A67">
        <w:rPr>
          <w:rFonts w:ascii="Manrope Light" w:hAnsi="Manrope Light" w:cs="Arial"/>
          <w:b w:val="0"/>
          <w:sz w:val="24"/>
          <w:szCs w:val="24"/>
        </w:rPr>
        <w:t>informando que se dio cumplimiento a lo solicitado.  Para su conocimiento y fines que estime corresponder. -</w:t>
      </w:r>
    </w:p>
    <w:p w:rsidR="003F1A9C" w:rsidRPr="007C7A67" w:rsidRDefault="003F1A9C" w:rsidP="003F1A9C">
      <w:pPr>
        <w:jc w:val="both"/>
        <w:rPr>
          <w:rFonts w:ascii="Manrope Light" w:hAnsi="Manrope Light" w:cs="Arial"/>
          <w:sz w:val="24"/>
          <w:szCs w:val="24"/>
        </w:rPr>
      </w:pPr>
      <w:r w:rsidRPr="007C7A67">
        <w:rPr>
          <w:rFonts w:ascii="Manrope Light" w:hAnsi="Manrope Light" w:cs="Arial"/>
          <w:sz w:val="24"/>
          <w:szCs w:val="24"/>
        </w:rPr>
        <w:t xml:space="preserve"> </w:t>
      </w:r>
      <w:r w:rsidRPr="007C7A67">
        <w:rPr>
          <w:rFonts w:ascii="Manrope Light" w:hAnsi="Manrope Light" w:cs="Arial"/>
          <w:sz w:val="24"/>
          <w:szCs w:val="24"/>
        </w:rPr>
        <w:tab/>
        <w:t xml:space="preserve">                                                                      Oficie la presente, de atenta nota. -</w:t>
      </w:r>
    </w:p>
    <w:p w:rsidR="003F1A9C" w:rsidRPr="007C7A67" w:rsidRDefault="003F1A9C" w:rsidP="003F1A9C">
      <w:pPr>
        <w:pStyle w:val="Sinespaciado"/>
        <w:rPr>
          <w:rFonts w:ascii="Manrope Light" w:hAnsi="Manrope Light" w:cs="Arial"/>
          <w:b w:val="0"/>
          <w:sz w:val="24"/>
          <w:szCs w:val="24"/>
        </w:rPr>
      </w:pPr>
      <w:r w:rsidRPr="007C7A67">
        <w:rPr>
          <w:rFonts w:ascii="Manrope Light" w:hAnsi="Manrope Light" w:cs="Arial"/>
          <w:sz w:val="24"/>
          <w:szCs w:val="24"/>
          <w:u w:val="single"/>
        </w:rPr>
        <w:t>COMISARIA N° 50 TAQUIMILAN</w:t>
      </w:r>
      <w:r w:rsidRPr="007C7A67">
        <w:rPr>
          <w:rFonts w:ascii="Manrope Light" w:hAnsi="Manrope Light" w:cs="Arial"/>
          <w:sz w:val="24"/>
          <w:szCs w:val="24"/>
        </w:rPr>
        <w:t xml:space="preserve">: </w:t>
      </w:r>
      <w:r w:rsidRPr="007C7A67">
        <w:rPr>
          <w:rFonts w:ascii="Manrope Light" w:hAnsi="Manrope Light" w:cs="Arial"/>
          <w:b w:val="0"/>
          <w:sz w:val="24"/>
          <w:szCs w:val="24"/>
        </w:rPr>
        <w:t xml:space="preserve">miércoles 23 de abril del 2025.-     </w:t>
      </w:r>
    </w:p>
    <w:p w:rsidR="003F1A9C" w:rsidRPr="007C7A67" w:rsidRDefault="003F1A9C" w:rsidP="003F1A9C">
      <w:pPr>
        <w:tabs>
          <w:tab w:val="left" w:pos="8415"/>
        </w:tabs>
        <w:jc w:val="both"/>
        <w:rPr>
          <w:rFonts w:ascii="Manrope Light" w:hAnsi="Manrope Light" w:cs="Arial"/>
          <w:sz w:val="24"/>
          <w:szCs w:val="24"/>
        </w:rPr>
      </w:pPr>
      <w:r w:rsidRPr="007C7A67">
        <w:rPr>
          <w:rFonts w:ascii="Manrope Light" w:hAnsi="Manrope Light" w:cs="Arial"/>
          <w:sz w:val="24"/>
          <w:szCs w:val="24"/>
        </w:rPr>
        <w:t>m.s/</w:t>
      </w:r>
    </w:p>
    <w:p w:rsidR="003F1A9C" w:rsidRPr="007C7A67" w:rsidRDefault="003F1A9C" w:rsidP="003F1A9C">
      <w:pPr>
        <w:tabs>
          <w:tab w:val="left" w:pos="8415"/>
        </w:tabs>
        <w:jc w:val="both"/>
        <w:rPr>
          <w:rFonts w:ascii="Manrope Light" w:hAnsi="Manrope Light" w:cs="Arial"/>
          <w:b/>
          <w:sz w:val="24"/>
          <w:szCs w:val="24"/>
        </w:rPr>
      </w:pPr>
      <w:r w:rsidRPr="007C7A67">
        <w:rPr>
          <w:rFonts w:ascii="Manrope Light" w:hAnsi="Manrope Light" w:cs="Arial"/>
          <w:b/>
          <w:sz w:val="24"/>
          <w:szCs w:val="24"/>
        </w:rPr>
        <w:t xml:space="preserve"> </w:t>
      </w:r>
    </w:p>
    <w:p w:rsidR="003F1A9C" w:rsidRPr="00351D92" w:rsidRDefault="003F1A9C" w:rsidP="003F1A9C">
      <w:pPr>
        <w:tabs>
          <w:tab w:val="left" w:pos="6243"/>
        </w:tabs>
        <w:jc w:val="both"/>
        <w:rPr>
          <w:rFonts w:ascii="Arial" w:hAnsi="Arial" w:cs="Arial"/>
          <w:b/>
          <w:sz w:val="24"/>
          <w:szCs w:val="24"/>
        </w:rPr>
      </w:pPr>
    </w:p>
    <w:p w:rsidR="003F1A9C" w:rsidRDefault="003F1A9C" w:rsidP="003F1A9C">
      <w:pPr>
        <w:tabs>
          <w:tab w:val="left" w:pos="8415"/>
        </w:tabs>
        <w:jc w:val="both"/>
        <w:rPr>
          <w:rFonts w:ascii="Arial" w:hAnsi="Arial" w:cs="Arial"/>
          <w:b/>
          <w:sz w:val="24"/>
          <w:szCs w:val="24"/>
        </w:rPr>
      </w:pPr>
    </w:p>
    <w:p w:rsidR="003F1A9C" w:rsidRDefault="003F1A9C" w:rsidP="003F1A9C">
      <w:pPr>
        <w:tabs>
          <w:tab w:val="left" w:pos="8415"/>
        </w:tabs>
        <w:jc w:val="both"/>
        <w:rPr>
          <w:rFonts w:ascii="Arial" w:hAnsi="Arial" w:cs="Arial"/>
          <w:b/>
          <w:sz w:val="24"/>
          <w:szCs w:val="24"/>
        </w:rPr>
      </w:pPr>
    </w:p>
    <w:p w:rsidR="003F1A9C" w:rsidRPr="00351D92" w:rsidRDefault="003F1A9C" w:rsidP="003F1A9C">
      <w:pPr>
        <w:tabs>
          <w:tab w:val="left" w:pos="8415"/>
        </w:tabs>
        <w:jc w:val="both"/>
        <w:rPr>
          <w:rFonts w:ascii="Arial" w:hAnsi="Arial" w:cs="Arial"/>
          <w:b/>
          <w:sz w:val="24"/>
          <w:szCs w:val="24"/>
        </w:rPr>
      </w:pPr>
    </w:p>
    <w:p w:rsidR="003F1A9C" w:rsidRPr="00351D92" w:rsidRDefault="003F1A9C" w:rsidP="003F1A9C">
      <w:pPr>
        <w:tabs>
          <w:tab w:val="left" w:pos="6243"/>
          <w:tab w:val="left" w:pos="8415"/>
        </w:tabs>
        <w:jc w:val="both"/>
        <w:rPr>
          <w:rFonts w:ascii="Arial" w:hAnsi="Arial" w:cs="Arial"/>
          <w:b/>
          <w:sz w:val="24"/>
          <w:szCs w:val="24"/>
        </w:rPr>
      </w:pPr>
    </w:p>
    <w:p w:rsidR="003F1A9C" w:rsidRPr="00351D92" w:rsidRDefault="003F1A9C" w:rsidP="003F1A9C">
      <w:pPr>
        <w:tabs>
          <w:tab w:val="left" w:pos="6243"/>
          <w:tab w:val="left" w:pos="8415"/>
        </w:tabs>
        <w:jc w:val="both"/>
        <w:rPr>
          <w:rFonts w:ascii="Arial" w:hAnsi="Arial" w:cs="Arial"/>
          <w:b/>
          <w:sz w:val="24"/>
          <w:szCs w:val="24"/>
        </w:rPr>
      </w:pPr>
    </w:p>
    <w:p w:rsidR="003F1A9C" w:rsidRPr="00351D92" w:rsidRDefault="003F1A9C" w:rsidP="003F1A9C">
      <w:pPr>
        <w:tabs>
          <w:tab w:val="left" w:pos="6243"/>
          <w:tab w:val="left" w:pos="8415"/>
        </w:tabs>
        <w:jc w:val="both"/>
        <w:rPr>
          <w:rFonts w:ascii="Arial" w:hAnsi="Arial" w:cs="Arial"/>
          <w:b/>
          <w:sz w:val="24"/>
          <w:szCs w:val="24"/>
        </w:rPr>
      </w:pPr>
    </w:p>
    <w:p w:rsidR="003F1A9C" w:rsidRPr="00351D92" w:rsidRDefault="003F1A9C" w:rsidP="003F1A9C">
      <w:pPr>
        <w:tabs>
          <w:tab w:val="left" w:pos="8415"/>
        </w:tabs>
        <w:jc w:val="both"/>
        <w:rPr>
          <w:rFonts w:ascii="Arial" w:hAnsi="Arial" w:cs="Arial"/>
          <w:b/>
          <w:sz w:val="24"/>
          <w:szCs w:val="24"/>
        </w:rPr>
      </w:pPr>
    </w:p>
    <w:p w:rsidR="003F1A9C" w:rsidRDefault="003F1A9C" w:rsidP="003F1A9C">
      <w:pPr>
        <w:tabs>
          <w:tab w:val="left" w:pos="8415"/>
        </w:tabs>
        <w:jc w:val="both"/>
        <w:rPr>
          <w:rFonts w:ascii="Arial" w:hAnsi="Arial" w:cs="Arial"/>
          <w:b/>
        </w:rPr>
      </w:pPr>
      <w:r w:rsidRPr="00351D92">
        <w:rPr>
          <w:rFonts w:ascii="Arial" w:hAnsi="Arial" w:cs="Arial"/>
          <w:b/>
        </w:rPr>
        <w:t xml:space="preserve">                                                                                                </w:t>
      </w:r>
      <w:r>
        <w:rPr>
          <w:rFonts w:ascii="Arial" w:hAnsi="Arial" w:cs="Arial"/>
          <w:b/>
        </w:rPr>
        <w:t xml:space="preserve">                      </w:t>
      </w:r>
      <w:r w:rsidRPr="00351D92">
        <w:rPr>
          <w:rFonts w:ascii="Arial" w:hAnsi="Arial" w:cs="Arial"/>
          <w:b/>
        </w:rPr>
        <w:t xml:space="preserve">      -JEFE DE UNIDAD-</w:t>
      </w:r>
    </w:p>
    <w:p w:rsidR="00CE0692" w:rsidRPr="00F14C18" w:rsidRDefault="00CE0692" w:rsidP="00D23132">
      <w:pPr>
        <w:jc w:val="both"/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</w:p>
    <w:sectPr w:rsidR="00CE0692" w:rsidRPr="00F14C18" w:rsidSect="00744289">
      <w:headerReference w:type="default" r:id="rId8"/>
      <w:pgSz w:w="12240" w:h="20160" w:code="5"/>
      <w:pgMar w:top="618" w:right="760" w:bottom="709" w:left="1418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81844" w:rsidRDefault="00181844" w:rsidP="00C5792F">
      <w:r>
        <w:separator/>
      </w:r>
    </w:p>
  </w:endnote>
  <w:endnote w:type="continuationSeparator" w:id="0">
    <w:p w:rsidR="00181844" w:rsidRDefault="00181844" w:rsidP="00C57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rope Light">
    <w:panose1 w:val="000004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81844" w:rsidRDefault="00181844" w:rsidP="00C5792F">
      <w:r>
        <w:separator/>
      </w:r>
    </w:p>
  </w:footnote>
  <w:footnote w:type="continuationSeparator" w:id="0">
    <w:p w:rsidR="00181844" w:rsidRDefault="00181844" w:rsidP="00C57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6F61" w:rsidRDefault="00796F61">
    <w:pPr>
      <w:pStyle w:val="Encabezado"/>
    </w:pPr>
    <w:r w:rsidRPr="00F7321D">
      <w:rPr>
        <w:noProof/>
        <w:lang w:val="es-ES"/>
      </w:rPr>
      <w:drawing>
        <wp:inline distT="0" distB="0" distL="0" distR="0">
          <wp:extent cx="2987040" cy="810895"/>
          <wp:effectExtent l="0" t="0" r="0" b="0"/>
          <wp:docPr id="986089773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87040" cy="810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A142E7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347068C8"/>
    <w:multiLevelType w:val="hybridMultilevel"/>
    <w:tmpl w:val="36A2626C"/>
    <w:lvl w:ilvl="0" w:tplc="0C0A000F">
      <w:start w:val="1"/>
      <w:numFmt w:val="decimal"/>
      <w:lvlText w:val="%1."/>
      <w:lvlJc w:val="left"/>
      <w:pPr>
        <w:ind w:left="778" w:hanging="360"/>
      </w:pPr>
    </w:lvl>
    <w:lvl w:ilvl="1" w:tplc="0C0A0019" w:tentative="1">
      <w:start w:val="1"/>
      <w:numFmt w:val="lowerLetter"/>
      <w:lvlText w:val="%2."/>
      <w:lvlJc w:val="left"/>
      <w:pPr>
        <w:ind w:left="1498" w:hanging="360"/>
      </w:pPr>
    </w:lvl>
    <w:lvl w:ilvl="2" w:tplc="0C0A001B" w:tentative="1">
      <w:start w:val="1"/>
      <w:numFmt w:val="lowerRoman"/>
      <w:lvlText w:val="%3."/>
      <w:lvlJc w:val="right"/>
      <w:pPr>
        <w:ind w:left="2218" w:hanging="180"/>
      </w:pPr>
    </w:lvl>
    <w:lvl w:ilvl="3" w:tplc="0C0A000F" w:tentative="1">
      <w:start w:val="1"/>
      <w:numFmt w:val="decimal"/>
      <w:lvlText w:val="%4."/>
      <w:lvlJc w:val="left"/>
      <w:pPr>
        <w:ind w:left="2938" w:hanging="360"/>
      </w:pPr>
    </w:lvl>
    <w:lvl w:ilvl="4" w:tplc="0C0A0019" w:tentative="1">
      <w:start w:val="1"/>
      <w:numFmt w:val="lowerLetter"/>
      <w:lvlText w:val="%5."/>
      <w:lvlJc w:val="left"/>
      <w:pPr>
        <w:ind w:left="3658" w:hanging="360"/>
      </w:pPr>
    </w:lvl>
    <w:lvl w:ilvl="5" w:tplc="0C0A001B" w:tentative="1">
      <w:start w:val="1"/>
      <w:numFmt w:val="lowerRoman"/>
      <w:lvlText w:val="%6."/>
      <w:lvlJc w:val="right"/>
      <w:pPr>
        <w:ind w:left="4378" w:hanging="180"/>
      </w:pPr>
    </w:lvl>
    <w:lvl w:ilvl="6" w:tplc="0C0A000F" w:tentative="1">
      <w:start w:val="1"/>
      <w:numFmt w:val="decimal"/>
      <w:lvlText w:val="%7."/>
      <w:lvlJc w:val="left"/>
      <w:pPr>
        <w:ind w:left="5098" w:hanging="360"/>
      </w:pPr>
    </w:lvl>
    <w:lvl w:ilvl="7" w:tplc="0C0A0019" w:tentative="1">
      <w:start w:val="1"/>
      <w:numFmt w:val="lowerLetter"/>
      <w:lvlText w:val="%8."/>
      <w:lvlJc w:val="left"/>
      <w:pPr>
        <w:ind w:left="5818" w:hanging="360"/>
      </w:pPr>
    </w:lvl>
    <w:lvl w:ilvl="8" w:tplc="0C0A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" w15:restartNumberingAfterBreak="0">
    <w:nsid w:val="35052F4E"/>
    <w:multiLevelType w:val="hybridMultilevel"/>
    <w:tmpl w:val="462A2FB6"/>
    <w:lvl w:ilvl="0" w:tplc="488210F0">
      <w:numFmt w:val="bullet"/>
      <w:lvlText w:val="-"/>
      <w:lvlJc w:val="left"/>
      <w:pPr>
        <w:ind w:left="733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949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1021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1093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1165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237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3095" w:hanging="360"/>
      </w:pPr>
      <w:rPr>
        <w:rFonts w:ascii="Wingdings" w:hAnsi="Wingdings" w:hint="default"/>
      </w:rPr>
    </w:lvl>
  </w:abstractNum>
  <w:abstractNum w:abstractNumId="3" w15:restartNumberingAfterBreak="0">
    <w:nsid w:val="3B543C46"/>
    <w:multiLevelType w:val="hybridMultilevel"/>
    <w:tmpl w:val="5D3E69A6"/>
    <w:lvl w:ilvl="0" w:tplc="0FC0962A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1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7B79"/>
    <w:rsid w:val="00000027"/>
    <w:rsid w:val="00000A9D"/>
    <w:rsid w:val="00000F58"/>
    <w:rsid w:val="00001187"/>
    <w:rsid w:val="00001D76"/>
    <w:rsid w:val="000022F1"/>
    <w:rsid w:val="000023C2"/>
    <w:rsid w:val="000056B6"/>
    <w:rsid w:val="00010F5B"/>
    <w:rsid w:val="00012169"/>
    <w:rsid w:val="00012A06"/>
    <w:rsid w:val="00015680"/>
    <w:rsid w:val="00016357"/>
    <w:rsid w:val="000166E2"/>
    <w:rsid w:val="000168E6"/>
    <w:rsid w:val="000215C6"/>
    <w:rsid w:val="00021939"/>
    <w:rsid w:val="000227B8"/>
    <w:rsid w:val="000239E9"/>
    <w:rsid w:val="00023CD3"/>
    <w:rsid w:val="000241D9"/>
    <w:rsid w:val="000255C3"/>
    <w:rsid w:val="000258E0"/>
    <w:rsid w:val="00030E5D"/>
    <w:rsid w:val="000323E1"/>
    <w:rsid w:val="00032738"/>
    <w:rsid w:val="00033460"/>
    <w:rsid w:val="0003349B"/>
    <w:rsid w:val="00034AAB"/>
    <w:rsid w:val="00034AC0"/>
    <w:rsid w:val="00034D7B"/>
    <w:rsid w:val="00034D95"/>
    <w:rsid w:val="00035630"/>
    <w:rsid w:val="00036753"/>
    <w:rsid w:val="00037352"/>
    <w:rsid w:val="0003770E"/>
    <w:rsid w:val="00040AAD"/>
    <w:rsid w:val="0004103F"/>
    <w:rsid w:val="00043FAF"/>
    <w:rsid w:val="0004429F"/>
    <w:rsid w:val="00045ABB"/>
    <w:rsid w:val="00045E8C"/>
    <w:rsid w:val="000471A6"/>
    <w:rsid w:val="00047AF3"/>
    <w:rsid w:val="000501F7"/>
    <w:rsid w:val="000507FF"/>
    <w:rsid w:val="000510F3"/>
    <w:rsid w:val="00052737"/>
    <w:rsid w:val="00052A55"/>
    <w:rsid w:val="00053A34"/>
    <w:rsid w:val="0005415B"/>
    <w:rsid w:val="0005437D"/>
    <w:rsid w:val="0005457E"/>
    <w:rsid w:val="000571D7"/>
    <w:rsid w:val="00057781"/>
    <w:rsid w:val="00060B10"/>
    <w:rsid w:val="0006176E"/>
    <w:rsid w:val="000625A8"/>
    <w:rsid w:val="00062F50"/>
    <w:rsid w:val="00063DC2"/>
    <w:rsid w:val="00066DE9"/>
    <w:rsid w:val="000701BB"/>
    <w:rsid w:val="000709AD"/>
    <w:rsid w:val="00071C27"/>
    <w:rsid w:val="00072ABE"/>
    <w:rsid w:val="00073CDA"/>
    <w:rsid w:val="00074D6E"/>
    <w:rsid w:val="0008000A"/>
    <w:rsid w:val="0008136F"/>
    <w:rsid w:val="000821E0"/>
    <w:rsid w:val="00083021"/>
    <w:rsid w:val="0008312D"/>
    <w:rsid w:val="00084E52"/>
    <w:rsid w:val="0008569F"/>
    <w:rsid w:val="00085B5A"/>
    <w:rsid w:val="00087D33"/>
    <w:rsid w:val="00087E16"/>
    <w:rsid w:val="0009365A"/>
    <w:rsid w:val="00094580"/>
    <w:rsid w:val="0009560E"/>
    <w:rsid w:val="00095D88"/>
    <w:rsid w:val="00095E00"/>
    <w:rsid w:val="000963E8"/>
    <w:rsid w:val="00096A24"/>
    <w:rsid w:val="000970DA"/>
    <w:rsid w:val="000A04D2"/>
    <w:rsid w:val="000A0C8E"/>
    <w:rsid w:val="000A2480"/>
    <w:rsid w:val="000A3DDD"/>
    <w:rsid w:val="000A3E48"/>
    <w:rsid w:val="000A4B63"/>
    <w:rsid w:val="000A65CE"/>
    <w:rsid w:val="000A726C"/>
    <w:rsid w:val="000B19EC"/>
    <w:rsid w:val="000B23FB"/>
    <w:rsid w:val="000B33C8"/>
    <w:rsid w:val="000B3F41"/>
    <w:rsid w:val="000B5C93"/>
    <w:rsid w:val="000B65D1"/>
    <w:rsid w:val="000B6FA4"/>
    <w:rsid w:val="000C0DB8"/>
    <w:rsid w:val="000C1A92"/>
    <w:rsid w:val="000C2175"/>
    <w:rsid w:val="000C3C79"/>
    <w:rsid w:val="000C3CFE"/>
    <w:rsid w:val="000C4A76"/>
    <w:rsid w:val="000C4B14"/>
    <w:rsid w:val="000C4D34"/>
    <w:rsid w:val="000C517D"/>
    <w:rsid w:val="000C646D"/>
    <w:rsid w:val="000C7D3A"/>
    <w:rsid w:val="000D028A"/>
    <w:rsid w:val="000D0E91"/>
    <w:rsid w:val="000D1EAE"/>
    <w:rsid w:val="000D32CA"/>
    <w:rsid w:val="000D42FB"/>
    <w:rsid w:val="000D4D80"/>
    <w:rsid w:val="000D4F37"/>
    <w:rsid w:val="000D541A"/>
    <w:rsid w:val="000D54ED"/>
    <w:rsid w:val="000D6CAB"/>
    <w:rsid w:val="000D6F12"/>
    <w:rsid w:val="000D703F"/>
    <w:rsid w:val="000D71E7"/>
    <w:rsid w:val="000D77DC"/>
    <w:rsid w:val="000E0DD0"/>
    <w:rsid w:val="000E13BA"/>
    <w:rsid w:val="000E1F77"/>
    <w:rsid w:val="000E4170"/>
    <w:rsid w:val="000E5D50"/>
    <w:rsid w:val="000F01FD"/>
    <w:rsid w:val="000F03ED"/>
    <w:rsid w:val="000F11E0"/>
    <w:rsid w:val="000F131A"/>
    <w:rsid w:val="000F26F9"/>
    <w:rsid w:val="000F4A11"/>
    <w:rsid w:val="000F4F41"/>
    <w:rsid w:val="000F6262"/>
    <w:rsid w:val="000F69DC"/>
    <w:rsid w:val="000F7249"/>
    <w:rsid w:val="000F7911"/>
    <w:rsid w:val="000F7E50"/>
    <w:rsid w:val="00101E23"/>
    <w:rsid w:val="00104DA4"/>
    <w:rsid w:val="00104DB9"/>
    <w:rsid w:val="001050B1"/>
    <w:rsid w:val="00105166"/>
    <w:rsid w:val="001059E4"/>
    <w:rsid w:val="00105AA6"/>
    <w:rsid w:val="0010609C"/>
    <w:rsid w:val="00106310"/>
    <w:rsid w:val="001068E5"/>
    <w:rsid w:val="00106A3C"/>
    <w:rsid w:val="00106ABA"/>
    <w:rsid w:val="00106D0D"/>
    <w:rsid w:val="00110E36"/>
    <w:rsid w:val="00111BF8"/>
    <w:rsid w:val="001133E2"/>
    <w:rsid w:val="00115AF5"/>
    <w:rsid w:val="001163DD"/>
    <w:rsid w:val="00116916"/>
    <w:rsid w:val="00117035"/>
    <w:rsid w:val="00117671"/>
    <w:rsid w:val="001224F5"/>
    <w:rsid w:val="00122BAE"/>
    <w:rsid w:val="001236CE"/>
    <w:rsid w:val="00123BFB"/>
    <w:rsid w:val="001269C7"/>
    <w:rsid w:val="00127DB0"/>
    <w:rsid w:val="001320AF"/>
    <w:rsid w:val="00132774"/>
    <w:rsid w:val="00134CD2"/>
    <w:rsid w:val="00136105"/>
    <w:rsid w:val="00140C36"/>
    <w:rsid w:val="00140C62"/>
    <w:rsid w:val="00140D08"/>
    <w:rsid w:val="001411F7"/>
    <w:rsid w:val="0014231D"/>
    <w:rsid w:val="001424E1"/>
    <w:rsid w:val="00142A39"/>
    <w:rsid w:val="00142AFC"/>
    <w:rsid w:val="00143352"/>
    <w:rsid w:val="00143553"/>
    <w:rsid w:val="001446CA"/>
    <w:rsid w:val="00145E2D"/>
    <w:rsid w:val="0014602F"/>
    <w:rsid w:val="00146239"/>
    <w:rsid w:val="00146EF0"/>
    <w:rsid w:val="001474BA"/>
    <w:rsid w:val="0015173D"/>
    <w:rsid w:val="001528EE"/>
    <w:rsid w:val="001543B3"/>
    <w:rsid w:val="0015615F"/>
    <w:rsid w:val="00156DE7"/>
    <w:rsid w:val="00157478"/>
    <w:rsid w:val="0015760B"/>
    <w:rsid w:val="0016045D"/>
    <w:rsid w:val="00161667"/>
    <w:rsid w:val="001620EC"/>
    <w:rsid w:val="00163543"/>
    <w:rsid w:val="00163645"/>
    <w:rsid w:val="00164468"/>
    <w:rsid w:val="00164CAA"/>
    <w:rsid w:val="00165487"/>
    <w:rsid w:val="00166CB9"/>
    <w:rsid w:val="00167A7B"/>
    <w:rsid w:val="00167B6C"/>
    <w:rsid w:val="001709FC"/>
    <w:rsid w:val="00170C15"/>
    <w:rsid w:val="00172430"/>
    <w:rsid w:val="00172874"/>
    <w:rsid w:val="00173E31"/>
    <w:rsid w:val="001740A6"/>
    <w:rsid w:val="00174C46"/>
    <w:rsid w:val="00180791"/>
    <w:rsid w:val="0018094E"/>
    <w:rsid w:val="0018113A"/>
    <w:rsid w:val="00181844"/>
    <w:rsid w:val="00183ABB"/>
    <w:rsid w:val="0018550C"/>
    <w:rsid w:val="001855ED"/>
    <w:rsid w:val="001872DF"/>
    <w:rsid w:val="00187AD4"/>
    <w:rsid w:val="00187E67"/>
    <w:rsid w:val="00190ECA"/>
    <w:rsid w:val="00191DBB"/>
    <w:rsid w:val="001965D9"/>
    <w:rsid w:val="00196DAA"/>
    <w:rsid w:val="001A0613"/>
    <w:rsid w:val="001A1A34"/>
    <w:rsid w:val="001A2021"/>
    <w:rsid w:val="001A3C40"/>
    <w:rsid w:val="001A3D4E"/>
    <w:rsid w:val="001A5763"/>
    <w:rsid w:val="001A60FB"/>
    <w:rsid w:val="001A691E"/>
    <w:rsid w:val="001A78C7"/>
    <w:rsid w:val="001B1883"/>
    <w:rsid w:val="001B235D"/>
    <w:rsid w:val="001B403E"/>
    <w:rsid w:val="001B475D"/>
    <w:rsid w:val="001B56FC"/>
    <w:rsid w:val="001B7911"/>
    <w:rsid w:val="001B7A1A"/>
    <w:rsid w:val="001B7B79"/>
    <w:rsid w:val="001C0AA7"/>
    <w:rsid w:val="001C3A0B"/>
    <w:rsid w:val="001C4959"/>
    <w:rsid w:val="001C4D02"/>
    <w:rsid w:val="001C4E50"/>
    <w:rsid w:val="001C5AF7"/>
    <w:rsid w:val="001C5DCC"/>
    <w:rsid w:val="001C7CC7"/>
    <w:rsid w:val="001D1CF5"/>
    <w:rsid w:val="001D23DF"/>
    <w:rsid w:val="001D5504"/>
    <w:rsid w:val="001D61FC"/>
    <w:rsid w:val="001D76C1"/>
    <w:rsid w:val="001D7C67"/>
    <w:rsid w:val="001D7CAC"/>
    <w:rsid w:val="001E108C"/>
    <w:rsid w:val="001E1C07"/>
    <w:rsid w:val="001E1C4E"/>
    <w:rsid w:val="001E1E26"/>
    <w:rsid w:val="001E1FB0"/>
    <w:rsid w:val="001E32F1"/>
    <w:rsid w:val="001E55C4"/>
    <w:rsid w:val="001E6777"/>
    <w:rsid w:val="001E7662"/>
    <w:rsid w:val="001E773B"/>
    <w:rsid w:val="001F1168"/>
    <w:rsid w:val="001F1592"/>
    <w:rsid w:val="001F3153"/>
    <w:rsid w:val="001F3214"/>
    <w:rsid w:val="001F4762"/>
    <w:rsid w:val="001F78F7"/>
    <w:rsid w:val="001F7D53"/>
    <w:rsid w:val="001F7DED"/>
    <w:rsid w:val="00200808"/>
    <w:rsid w:val="00202FED"/>
    <w:rsid w:val="00203C48"/>
    <w:rsid w:val="00204430"/>
    <w:rsid w:val="0020642F"/>
    <w:rsid w:val="002076D2"/>
    <w:rsid w:val="002115E5"/>
    <w:rsid w:val="00212716"/>
    <w:rsid w:val="00213725"/>
    <w:rsid w:val="00216E03"/>
    <w:rsid w:val="002208B8"/>
    <w:rsid w:val="00220BC5"/>
    <w:rsid w:val="00221914"/>
    <w:rsid w:val="00222134"/>
    <w:rsid w:val="00222BEE"/>
    <w:rsid w:val="00222C20"/>
    <w:rsid w:val="00227D3C"/>
    <w:rsid w:val="0023031D"/>
    <w:rsid w:val="00231083"/>
    <w:rsid w:val="0023137A"/>
    <w:rsid w:val="002327DF"/>
    <w:rsid w:val="00233B2B"/>
    <w:rsid w:val="00233D9C"/>
    <w:rsid w:val="002344C7"/>
    <w:rsid w:val="00235D07"/>
    <w:rsid w:val="0023604C"/>
    <w:rsid w:val="00240AC9"/>
    <w:rsid w:val="0024256B"/>
    <w:rsid w:val="002433DE"/>
    <w:rsid w:val="0024743F"/>
    <w:rsid w:val="0024796D"/>
    <w:rsid w:val="00247C01"/>
    <w:rsid w:val="00247DFB"/>
    <w:rsid w:val="0025180C"/>
    <w:rsid w:val="00252CCD"/>
    <w:rsid w:val="002558D1"/>
    <w:rsid w:val="00255A92"/>
    <w:rsid w:val="002562C0"/>
    <w:rsid w:val="00262A65"/>
    <w:rsid w:val="00263C48"/>
    <w:rsid w:val="002646EF"/>
    <w:rsid w:val="00265624"/>
    <w:rsid w:val="00265BCE"/>
    <w:rsid w:val="00265ED2"/>
    <w:rsid w:val="002669A1"/>
    <w:rsid w:val="00266F60"/>
    <w:rsid w:val="00267E8C"/>
    <w:rsid w:val="00270096"/>
    <w:rsid w:val="0027221A"/>
    <w:rsid w:val="002735A6"/>
    <w:rsid w:val="00274D1E"/>
    <w:rsid w:val="00274F0D"/>
    <w:rsid w:val="00276516"/>
    <w:rsid w:val="002767AA"/>
    <w:rsid w:val="002838DB"/>
    <w:rsid w:val="00283D1F"/>
    <w:rsid w:val="002845E9"/>
    <w:rsid w:val="0028505E"/>
    <w:rsid w:val="00286A3C"/>
    <w:rsid w:val="00286C71"/>
    <w:rsid w:val="00286E29"/>
    <w:rsid w:val="00287AB2"/>
    <w:rsid w:val="002913DA"/>
    <w:rsid w:val="00292F2B"/>
    <w:rsid w:val="00293DDB"/>
    <w:rsid w:val="002940D5"/>
    <w:rsid w:val="002943A3"/>
    <w:rsid w:val="0029488F"/>
    <w:rsid w:val="0029643F"/>
    <w:rsid w:val="002966E6"/>
    <w:rsid w:val="002A07AF"/>
    <w:rsid w:val="002A121A"/>
    <w:rsid w:val="002A3526"/>
    <w:rsid w:val="002A4338"/>
    <w:rsid w:val="002A5202"/>
    <w:rsid w:val="002A55F6"/>
    <w:rsid w:val="002A5866"/>
    <w:rsid w:val="002A5F12"/>
    <w:rsid w:val="002A64A1"/>
    <w:rsid w:val="002A7C6F"/>
    <w:rsid w:val="002B0754"/>
    <w:rsid w:val="002B27D8"/>
    <w:rsid w:val="002B6636"/>
    <w:rsid w:val="002B715E"/>
    <w:rsid w:val="002B7249"/>
    <w:rsid w:val="002B759D"/>
    <w:rsid w:val="002B79EA"/>
    <w:rsid w:val="002B7BFC"/>
    <w:rsid w:val="002C12C5"/>
    <w:rsid w:val="002C1909"/>
    <w:rsid w:val="002C1AAC"/>
    <w:rsid w:val="002C2671"/>
    <w:rsid w:val="002C377F"/>
    <w:rsid w:val="002C4878"/>
    <w:rsid w:val="002C5F27"/>
    <w:rsid w:val="002C6012"/>
    <w:rsid w:val="002C6336"/>
    <w:rsid w:val="002C64F6"/>
    <w:rsid w:val="002C6BE8"/>
    <w:rsid w:val="002C7FB1"/>
    <w:rsid w:val="002D0230"/>
    <w:rsid w:val="002D0278"/>
    <w:rsid w:val="002D1C14"/>
    <w:rsid w:val="002D3641"/>
    <w:rsid w:val="002D3C98"/>
    <w:rsid w:val="002D3E35"/>
    <w:rsid w:val="002D48C9"/>
    <w:rsid w:val="002D4A7B"/>
    <w:rsid w:val="002D5A4C"/>
    <w:rsid w:val="002E149F"/>
    <w:rsid w:val="002E1684"/>
    <w:rsid w:val="002E554B"/>
    <w:rsid w:val="002E563B"/>
    <w:rsid w:val="002E62E7"/>
    <w:rsid w:val="002E7B55"/>
    <w:rsid w:val="002F04C4"/>
    <w:rsid w:val="002F0CC1"/>
    <w:rsid w:val="002F177A"/>
    <w:rsid w:val="002F4651"/>
    <w:rsid w:val="002F6579"/>
    <w:rsid w:val="002F7167"/>
    <w:rsid w:val="002F76F5"/>
    <w:rsid w:val="00300A5F"/>
    <w:rsid w:val="00301158"/>
    <w:rsid w:val="00302856"/>
    <w:rsid w:val="00304055"/>
    <w:rsid w:val="0030626E"/>
    <w:rsid w:val="003115B7"/>
    <w:rsid w:val="00312AB9"/>
    <w:rsid w:val="00313A84"/>
    <w:rsid w:val="00313F38"/>
    <w:rsid w:val="00314042"/>
    <w:rsid w:val="003144B2"/>
    <w:rsid w:val="003144DF"/>
    <w:rsid w:val="00316F74"/>
    <w:rsid w:val="00317683"/>
    <w:rsid w:val="00317D42"/>
    <w:rsid w:val="00321DC7"/>
    <w:rsid w:val="00322034"/>
    <w:rsid w:val="00322064"/>
    <w:rsid w:val="00325E4A"/>
    <w:rsid w:val="00326274"/>
    <w:rsid w:val="003275A3"/>
    <w:rsid w:val="0033027C"/>
    <w:rsid w:val="00330499"/>
    <w:rsid w:val="00330C5A"/>
    <w:rsid w:val="00331A92"/>
    <w:rsid w:val="00332F8B"/>
    <w:rsid w:val="003366C2"/>
    <w:rsid w:val="0033753B"/>
    <w:rsid w:val="003409C3"/>
    <w:rsid w:val="003421B2"/>
    <w:rsid w:val="00343BD7"/>
    <w:rsid w:val="00344A47"/>
    <w:rsid w:val="00344F2A"/>
    <w:rsid w:val="00345875"/>
    <w:rsid w:val="003458A4"/>
    <w:rsid w:val="00350D5D"/>
    <w:rsid w:val="00351D92"/>
    <w:rsid w:val="003524DE"/>
    <w:rsid w:val="00356A5A"/>
    <w:rsid w:val="00357AC4"/>
    <w:rsid w:val="00357D44"/>
    <w:rsid w:val="0036060B"/>
    <w:rsid w:val="00360B07"/>
    <w:rsid w:val="00361B3A"/>
    <w:rsid w:val="00361FED"/>
    <w:rsid w:val="0036274E"/>
    <w:rsid w:val="00363471"/>
    <w:rsid w:val="003647D4"/>
    <w:rsid w:val="00364AA3"/>
    <w:rsid w:val="00364AEC"/>
    <w:rsid w:val="003660B6"/>
    <w:rsid w:val="003667F8"/>
    <w:rsid w:val="00367346"/>
    <w:rsid w:val="0037136C"/>
    <w:rsid w:val="00372E7B"/>
    <w:rsid w:val="0037355E"/>
    <w:rsid w:val="00373C27"/>
    <w:rsid w:val="00373D59"/>
    <w:rsid w:val="00374643"/>
    <w:rsid w:val="003757FE"/>
    <w:rsid w:val="00376993"/>
    <w:rsid w:val="00380343"/>
    <w:rsid w:val="00381EEB"/>
    <w:rsid w:val="00382258"/>
    <w:rsid w:val="00386946"/>
    <w:rsid w:val="003874C0"/>
    <w:rsid w:val="003913E9"/>
    <w:rsid w:val="00391760"/>
    <w:rsid w:val="00391BF7"/>
    <w:rsid w:val="00392FC9"/>
    <w:rsid w:val="003A13E8"/>
    <w:rsid w:val="003A365C"/>
    <w:rsid w:val="003A42C9"/>
    <w:rsid w:val="003A58A4"/>
    <w:rsid w:val="003A5919"/>
    <w:rsid w:val="003A6326"/>
    <w:rsid w:val="003B19E1"/>
    <w:rsid w:val="003B4E07"/>
    <w:rsid w:val="003B56C2"/>
    <w:rsid w:val="003B693E"/>
    <w:rsid w:val="003C05A4"/>
    <w:rsid w:val="003C1B7B"/>
    <w:rsid w:val="003C248D"/>
    <w:rsid w:val="003C2F9E"/>
    <w:rsid w:val="003C32D5"/>
    <w:rsid w:val="003C4DE9"/>
    <w:rsid w:val="003C660B"/>
    <w:rsid w:val="003C7315"/>
    <w:rsid w:val="003C7375"/>
    <w:rsid w:val="003D061A"/>
    <w:rsid w:val="003D0899"/>
    <w:rsid w:val="003D0E59"/>
    <w:rsid w:val="003D1C68"/>
    <w:rsid w:val="003D2143"/>
    <w:rsid w:val="003D3109"/>
    <w:rsid w:val="003D58B9"/>
    <w:rsid w:val="003D63B3"/>
    <w:rsid w:val="003D6AE2"/>
    <w:rsid w:val="003D7910"/>
    <w:rsid w:val="003D7F01"/>
    <w:rsid w:val="003E1012"/>
    <w:rsid w:val="003E1056"/>
    <w:rsid w:val="003E3B7F"/>
    <w:rsid w:val="003E4B62"/>
    <w:rsid w:val="003E6932"/>
    <w:rsid w:val="003E699F"/>
    <w:rsid w:val="003E7FD4"/>
    <w:rsid w:val="003F0009"/>
    <w:rsid w:val="003F10E4"/>
    <w:rsid w:val="003F1A9C"/>
    <w:rsid w:val="003F1EEA"/>
    <w:rsid w:val="003F20AE"/>
    <w:rsid w:val="003F45AA"/>
    <w:rsid w:val="003F7234"/>
    <w:rsid w:val="003F76B2"/>
    <w:rsid w:val="003F7746"/>
    <w:rsid w:val="003F7CAF"/>
    <w:rsid w:val="004011AF"/>
    <w:rsid w:val="004016E7"/>
    <w:rsid w:val="004019B2"/>
    <w:rsid w:val="00401A38"/>
    <w:rsid w:val="00402487"/>
    <w:rsid w:val="00402570"/>
    <w:rsid w:val="0040458F"/>
    <w:rsid w:val="004051C1"/>
    <w:rsid w:val="004063F4"/>
    <w:rsid w:val="004066B9"/>
    <w:rsid w:val="00406CC0"/>
    <w:rsid w:val="00407113"/>
    <w:rsid w:val="00407811"/>
    <w:rsid w:val="004078CD"/>
    <w:rsid w:val="00407ED0"/>
    <w:rsid w:val="00407EFA"/>
    <w:rsid w:val="0041257E"/>
    <w:rsid w:val="00413584"/>
    <w:rsid w:val="00414326"/>
    <w:rsid w:val="00414CCA"/>
    <w:rsid w:val="00414EEC"/>
    <w:rsid w:val="00415893"/>
    <w:rsid w:val="00417154"/>
    <w:rsid w:val="004174F5"/>
    <w:rsid w:val="0042185D"/>
    <w:rsid w:val="00421E05"/>
    <w:rsid w:val="00422054"/>
    <w:rsid w:val="00422B19"/>
    <w:rsid w:val="00423120"/>
    <w:rsid w:val="00423890"/>
    <w:rsid w:val="0042488C"/>
    <w:rsid w:val="004256EE"/>
    <w:rsid w:val="00426963"/>
    <w:rsid w:val="004318A5"/>
    <w:rsid w:val="0043243E"/>
    <w:rsid w:val="00433565"/>
    <w:rsid w:val="00437472"/>
    <w:rsid w:val="004375C3"/>
    <w:rsid w:val="00441C56"/>
    <w:rsid w:val="0044226B"/>
    <w:rsid w:val="004445A0"/>
    <w:rsid w:val="00445253"/>
    <w:rsid w:val="00450758"/>
    <w:rsid w:val="00450CD4"/>
    <w:rsid w:val="00453302"/>
    <w:rsid w:val="00453CBF"/>
    <w:rsid w:val="004546F1"/>
    <w:rsid w:val="00455FDC"/>
    <w:rsid w:val="00460E3E"/>
    <w:rsid w:val="00460ECC"/>
    <w:rsid w:val="00461F70"/>
    <w:rsid w:val="00462A43"/>
    <w:rsid w:val="00464722"/>
    <w:rsid w:val="00464994"/>
    <w:rsid w:val="00467D61"/>
    <w:rsid w:val="00470083"/>
    <w:rsid w:val="004701BA"/>
    <w:rsid w:val="00470EC6"/>
    <w:rsid w:val="00471542"/>
    <w:rsid w:val="00471DCC"/>
    <w:rsid w:val="0047235A"/>
    <w:rsid w:val="00472936"/>
    <w:rsid w:val="00473303"/>
    <w:rsid w:val="00473B9D"/>
    <w:rsid w:val="004779D7"/>
    <w:rsid w:val="00477BE0"/>
    <w:rsid w:val="00477C04"/>
    <w:rsid w:val="00480EC2"/>
    <w:rsid w:val="00483630"/>
    <w:rsid w:val="004836F4"/>
    <w:rsid w:val="00485504"/>
    <w:rsid w:val="004861EB"/>
    <w:rsid w:val="004870C8"/>
    <w:rsid w:val="00487FC6"/>
    <w:rsid w:val="00491614"/>
    <w:rsid w:val="00491AC9"/>
    <w:rsid w:val="00491B4D"/>
    <w:rsid w:val="00491F61"/>
    <w:rsid w:val="00492662"/>
    <w:rsid w:val="004931A9"/>
    <w:rsid w:val="004945A6"/>
    <w:rsid w:val="00494EAB"/>
    <w:rsid w:val="00497B3B"/>
    <w:rsid w:val="004A0912"/>
    <w:rsid w:val="004A1DA0"/>
    <w:rsid w:val="004A1F11"/>
    <w:rsid w:val="004A2565"/>
    <w:rsid w:val="004A2B3C"/>
    <w:rsid w:val="004A2CDD"/>
    <w:rsid w:val="004A4CDD"/>
    <w:rsid w:val="004A60A6"/>
    <w:rsid w:val="004A63FB"/>
    <w:rsid w:val="004A65A6"/>
    <w:rsid w:val="004B1441"/>
    <w:rsid w:val="004B1A39"/>
    <w:rsid w:val="004B3AD0"/>
    <w:rsid w:val="004B46B3"/>
    <w:rsid w:val="004B510F"/>
    <w:rsid w:val="004B5A94"/>
    <w:rsid w:val="004B5B20"/>
    <w:rsid w:val="004B6922"/>
    <w:rsid w:val="004B7CAB"/>
    <w:rsid w:val="004C0807"/>
    <w:rsid w:val="004C0DB6"/>
    <w:rsid w:val="004C157D"/>
    <w:rsid w:val="004C5F61"/>
    <w:rsid w:val="004C6B46"/>
    <w:rsid w:val="004C77FF"/>
    <w:rsid w:val="004C784D"/>
    <w:rsid w:val="004D0805"/>
    <w:rsid w:val="004D1C3D"/>
    <w:rsid w:val="004D2AC0"/>
    <w:rsid w:val="004E086B"/>
    <w:rsid w:val="004E29E4"/>
    <w:rsid w:val="004E2A36"/>
    <w:rsid w:val="004E30EC"/>
    <w:rsid w:val="004E310E"/>
    <w:rsid w:val="004E377A"/>
    <w:rsid w:val="004E742C"/>
    <w:rsid w:val="004E7DF1"/>
    <w:rsid w:val="004F0E18"/>
    <w:rsid w:val="004F29F2"/>
    <w:rsid w:val="004F2D71"/>
    <w:rsid w:val="004F4BBE"/>
    <w:rsid w:val="004F53F1"/>
    <w:rsid w:val="004F64F6"/>
    <w:rsid w:val="004F6A07"/>
    <w:rsid w:val="0050054C"/>
    <w:rsid w:val="00503006"/>
    <w:rsid w:val="005032CD"/>
    <w:rsid w:val="00503636"/>
    <w:rsid w:val="00504329"/>
    <w:rsid w:val="0050501A"/>
    <w:rsid w:val="00505D3D"/>
    <w:rsid w:val="00506A7E"/>
    <w:rsid w:val="00510FF0"/>
    <w:rsid w:val="005118ED"/>
    <w:rsid w:val="00512796"/>
    <w:rsid w:val="00512D8E"/>
    <w:rsid w:val="00513162"/>
    <w:rsid w:val="005166FA"/>
    <w:rsid w:val="00516F14"/>
    <w:rsid w:val="005179F5"/>
    <w:rsid w:val="00522E9A"/>
    <w:rsid w:val="00523251"/>
    <w:rsid w:val="00523EA7"/>
    <w:rsid w:val="00525C06"/>
    <w:rsid w:val="005313C2"/>
    <w:rsid w:val="00531759"/>
    <w:rsid w:val="0053302D"/>
    <w:rsid w:val="005365F0"/>
    <w:rsid w:val="00536BA9"/>
    <w:rsid w:val="00536D72"/>
    <w:rsid w:val="00537511"/>
    <w:rsid w:val="00541D85"/>
    <w:rsid w:val="00542A1D"/>
    <w:rsid w:val="00543B42"/>
    <w:rsid w:val="00543DDA"/>
    <w:rsid w:val="00544171"/>
    <w:rsid w:val="005441CF"/>
    <w:rsid w:val="00544ABB"/>
    <w:rsid w:val="00545EBA"/>
    <w:rsid w:val="00546480"/>
    <w:rsid w:val="0054691A"/>
    <w:rsid w:val="005510CE"/>
    <w:rsid w:val="0055145F"/>
    <w:rsid w:val="00551789"/>
    <w:rsid w:val="00552833"/>
    <w:rsid w:val="00553E0D"/>
    <w:rsid w:val="00554BB7"/>
    <w:rsid w:val="00555908"/>
    <w:rsid w:val="0055651D"/>
    <w:rsid w:val="00562065"/>
    <w:rsid w:val="005627D7"/>
    <w:rsid w:val="00563B9F"/>
    <w:rsid w:val="00563D05"/>
    <w:rsid w:val="00565A56"/>
    <w:rsid w:val="00566302"/>
    <w:rsid w:val="00567D6A"/>
    <w:rsid w:val="00571A66"/>
    <w:rsid w:val="00572CB1"/>
    <w:rsid w:val="00572CFB"/>
    <w:rsid w:val="005761DF"/>
    <w:rsid w:val="005806FC"/>
    <w:rsid w:val="005850C4"/>
    <w:rsid w:val="0058741F"/>
    <w:rsid w:val="00587A99"/>
    <w:rsid w:val="00587BB0"/>
    <w:rsid w:val="00587FFB"/>
    <w:rsid w:val="00591056"/>
    <w:rsid w:val="005915B4"/>
    <w:rsid w:val="0059219F"/>
    <w:rsid w:val="00592A4E"/>
    <w:rsid w:val="00594654"/>
    <w:rsid w:val="00594B63"/>
    <w:rsid w:val="005959B1"/>
    <w:rsid w:val="00596EAC"/>
    <w:rsid w:val="00597EED"/>
    <w:rsid w:val="005A02FC"/>
    <w:rsid w:val="005A1530"/>
    <w:rsid w:val="005A279D"/>
    <w:rsid w:val="005A2F65"/>
    <w:rsid w:val="005A358E"/>
    <w:rsid w:val="005A4381"/>
    <w:rsid w:val="005A5E56"/>
    <w:rsid w:val="005B1AD0"/>
    <w:rsid w:val="005B4765"/>
    <w:rsid w:val="005B4B50"/>
    <w:rsid w:val="005B5979"/>
    <w:rsid w:val="005B699C"/>
    <w:rsid w:val="005C1069"/>
    <w:rsid w:val="005D0626"/>
    <w:rsid w:val="005D21D7"/>
    <w:rsid w:val="005D33EC"/>
    <w:rsid w:val="005D442E"/>
    <w:rsid w:val="005D4821"/>
    <w:rsid w:val="005D49BD"/>
    <w:rsid w:val="005D7178"/>
    <w:rsid w:val="005D7938"/>
    <w:rsid w:val="005E04A1"/>
    <w:rsid w:val="005E3024"/>
    <w:rsid w:val="005E42D1"/>
    <w:rsid w:val="005E6150"/>
    <w:rsid w:val="005E63E0"/>
    <w:rsid w:val="005E6DA5"/>
    <w:rsid w:val="005E72E4"/>
    <w:rsid w:val="005E76B8"/>
    <w:rsid w:val="005F15B6"/>
    <w:rsid w:val="005F1985"/>
    <w:rsid w:val="005F4352"/>
    <w:rsid w:val="005F4F77"/>
    <w:rsid w:val="005F63E0"/>
    <w:rsid w:val="005F67DA"/>
    <w:rsid w:val="005F6CC4"/>
    <w:rsid w:val="005F6E31"/>
    <w:rsid w:val="006015BF"/>
    <w:rsid w:val="00601F7A"/>
    <w:rsid w:val="006030DB"/>
    <w:rsid w:val="00603B35"/>
    <w:rsid w:val="0060572B"/>
    <w:rsid w:val="00606FBB"/>
    <w:rsid w:val="00607AAA"/>
    <w:rsid w:val="00610666"/>
    <w:rsid w:val="00610F1F"/>
    <w:rsid w:val="006111D8"/>
    <w:rsid w:val="0061179B"/>
    <w:rsid w:val="006121E5"/>
    <w:rsid w:val="00612AF4"/>
    <w:rsid w:val="00613FEA"/>
    <w:rsid w:val="006148A7"/>
    <w:rsid w:val="00615D03"/>
    <w:rsid w:val="00615F5E"/>
    <w:rsid w:val="00620B85"/>
    <w:rsid w:val="0062146B"/>
    <w:rsid w:val="00622FEE"/>
    <w:rsid w:val="00627CB8"/>
    <w:rsid w:val="00632501"/>
    <w:rsid w:val="00632BBC"/>
    <w:rsid w:val="006330D4"/>
    <w:rsid w:val="00633245"/>
    <w:rsid w:val="00633430"/>
    <w:rsid w:val="00634571"/>
    <w:rsid w:val="00635C47"/>
    <w:rsid w:val="00635F6B"/>
    <w:rsid w:val="00636521"/>
    <w:rsid w:val="00640F4E"/>
    <w:rsid w:val="006421DC"/>
    <w:rsid w:val="00643D69"/>
    <w:rsid w:val="00644CD4"/>
    <w:rsid w:val="00645F01"/>
    <w:rsid w:val="0065153B"/>
    <w:rsid w:val="0065281C"/>
    <w:rsid w:val="00652E20"/>
    <w:rsid w:val="00653BEA"/>
    <w:rsid w:val="00654823"/>
    <w:rsid w:val="006553A8"/>
    <w:rsid w:val="006559B6"/>
    <w:rsid w:val="00655FD7"/>
    <w:rsid w:val="00657765"/>
    <w:rsid w:val="0065777D"/>
    <w:rsid w:val="00657B41"/>
    <w:rsid w:val="006639F4"/>
    <w:rsid w:val="00664249"/>
    <w:rsid w:val="00664997"/>
    <w:rsid w:val="00665941"/>
    <w:rsid w:val="00670F7E"/>
    <w:rsid w:val="00672C2E"/>
    <w:rsid w:val="00673D12"/>
    <w:rsid w:val="0067403C"/>
    <w:rsid w:val="00675998"/>
    <w:rsid w:val="00675EFE"/>
    <w:rsid w:val="006760CF"/>
    <w:rsid w:val="00676109"/>
    <w:rsid w:val="006761D5"/>
    <w:rsid w:val="00680203"/>
    <w:rsid w:val="00681453"/>
    <w:rsid w:val="006828F0"/>
    <w:rsid w:val="00684213"/>
    <w:rsid w:val="006854D0"/>
    <w:rsid w:val="00687710"/>
    <w:rsid w:val="00690411"/>
    <w:rsid w:val="0069058C"/>
    <w:rsid w:val="006927FE"/>
    <w:rsid w:val="00693EF2"/>
    <w:rsid w:val="00695554"/>
    <w:rsid w:val="00695CBA"/>
    <w:rsid w:val="00697857"/>
    <w:rsid w:val="006A26DB"/>
    <w:rsid w:val="006A7350"/>
    <w:rsid w:val="006B1B0F"/>
    <w:rsid w:val="006B23E3"/>
    <w:rsid w:val="006B704E"/>
    <w:rsid w:val="006B77A7"/>
    <w:rsid w:val="006B7B85"/>
    <w:rsid w:val="006C3C41"/>
    <w:rsid w:val="006C4F70"/>
    <w:rsid w:val="006C5098"/>
    <w:rsid w:val="006C7920"/>
    <w:rsid w:val="006D0E22"/>
    <w:rsid w:val="006D2CDE"/>
    <w:rsid w:val="006D355F"/>
    <w:rsid w:val="006D3662"/>
    <w:rsid w:val="006D39B5"/>
    <w:rsid w:val="006D3CF2"/>
    <w:rsid w:val="006D3F06"/>
    <w:rsid w:val="006D51A6"/>
    <w:rsid w:val="006D7367"/>
    <w:rsid w:val="006E036A"/>
    <w:rsid w:val="006E0493"/>
    <w:rsid w:val="006E0CD3"/>
    <w:rsid w:val="006E0EE7"/>
    <w:rsid w:val="006E1091"/>
    <w:rsid w:val="006E2129"/>
    <w:rsid w:val="006E24C6"/>
    <w:rsid w:val="006E28FC"/>
    <w:rsid w:val="006E29EE"/>
    <w:rsid w:val="006E2C22"/>
    <w:rsid w:val="006E31AA"/>
    <w:rsid w:val="006E4AC0"/>
    <w:rsid w:val="006E5023"/>
    <w:rsid w:val="006E6890"/>
    <w:rsid w:val="006E7117"/>
    <w:rsid w:val="006F57FD"/>
    <w:rsid w:val="006F58B5"/>
    <w:rsid w:val="006F6869"/>
    <w:rsid w:val="007033A0"/>
    <w:rsid w:val="00703EF2"/>
    <w:rsid w:val="007044C6"/>
    <w:rsid w:val="00704B43"/>
    <w:rsid w:val="00704DE0"/>
    <w:rsid w:val="00706AE0"/>
    <w:rsid w:val="00707475"/>
    <w:rsid w:val="007074E2"/>
    <w:rsid w:val="0070795F"/>
    <w:rsid w:val="0071073B"/>
    <w:rsid w:val="007117F9"/>
    <w:rsid w:val="00712D77"/>
    <w:rsid w:val="00713D0E"/>
    <w:rsid w:val="00714049"/>
    <w:rsid w:val="00715B6B"/>
    <w:rsid w:val="0071600C"/>
    <w:rsid w:val="00716554"/>
    <w:rsid w:val="00717354"/>
    <w:rsid w:val="0072135C"/>
    <w:rsid w:val="0072348C"/>
    <w:rsid w:val="00723967"/>
    <w:rsid w:val="00724620"/>
    <w:rsid w:val="007261B8"/>
    <w:rsid w:val="00726D67"/>
    <w:rsid w:val="007313EA"/>
    <w:rsid w:val="007337AF"/>
    <w:rsid w:val="00733D7A"/>
    <w:rsid w:val="007341B2"/>
    <w:rsid w:val="00734410"/>
    <w:rsid w:val="00736888"/>
    <w:rsid w:val="00737E71"/>
    <w:rsid w:val="00740076"/>
    <w:rsid w:val="00740F2C"/>
    <w:rsid w:val="0074286E"/>
    <w:rsid w:val="00743759"/>
    <w:rsid w:val="00743C92"/>
    <w:rsid w:val="00743CB3"/>
    <w:rsid w:val="00744289"/>
    <w:rsid w:val="00746D44"/>
    <w:rsid w:val="0075187C"/>
    <w:rsid w:val="00753180"/>
    <w:rsid w:val="007547CD"/>
    <w:rsid w:val="00755B92"/>
    <w:rsid w:val="00764A97"/>
    <w:rsid w:val="00767989"/>
    <w:rsid w:val="007708EE"/>
    <w:rsid w:val="0077199E"/>
    <w:rsid w:val="00771EE1"/>
    <w:rsid w:val="007728D0"/>
    <w:rsid w:val="00773B25"/>
    <w:rsid w:val="00775F60"/>
    <w:rsid w:val="007769AF"/>
    <w:rsid w:val="00776B53"/>
    <w:rsid w:val="00780BA8"/>
    <w:rsid w:val="00780C4F"/>
    <w:rsid w:val="007825BC"/>
    <w:rsid w:val="00783130"/>
    <w:rsid w:val="00784425"/>
    <w:rsid w:val="00784810"/>
    <w:rsid w:val="00784DBD"/>
    <w:rsid w:val="0078730A"/>
    <w:rsid w:val="0078731A"/>
    <w:rsid w:val="00790F04"/>
    <w:rsid w:val="007912E9"/>
    <w:rsid w:val="00791D10"/>
    <w:rsid w:val="00792339"/>
    <w:rsid w:val="0079496E"/>
    <w:rsid w:val="00794E7F"/>
    <w:rsid w:val="00795319"/>
    <w:rsid w:val="00796F61"/>
    <w:rsid w:val="007A265E"/>
    <w:rsid w:val="007A2AB2"/>
    <w:rsid w:val="007A6ECA"/>
    <w:rsid w:val="007B2D68"/>
    <w:rsid w:val="007B7FE3"/>
    <w:rsid w:val="007C7A67"/>
    <w:rsid w:val="007D0431"/>
    <w:rsid w:val="007D069C"/>
    <w:rsid w:val="007D0931"/>
    <w:rsid w:val="007D0EA8"/>
    <w:rsid w:val="007D23B8"/>
    <w:rsid w:val="007D43AC"/>
    <w:rsid w:val="007D4F8F"/>
    <w:rsid w:val="007D52AE"/>
    <w:rsid w:val="007E4560"/>
    <w:rsid w:val="007E4581"/>
    <w:rsid w:val="007E6AD1"/>
    <w:rsid w:val="007F1BDD"/>
    <w:rsid w:val="007F53DB"/>
    <w:rsid w:val="007F635A"/>
    <w:rsid w:val="007F7445"/>
    <w:rsid w:val="007F77A6"/>
    <w:rsid w:val="007F7E5C"/>
    <w:rsid w:val="008012F2"/>
    <w:rsid w:val="008019E0"/>
    <w:rsid w:val="00802A4F"/>
    <w:rsid w:val="008053C0"/>
    <w:rsid w:val="0081065C"/>
    <w:rsid w:val="00810ED8"/>
    <w:rsid w:val="00812F64"/>
    <w:rsid w:val="00822A25"/>
    <w:rsid w:val="0082440E"/>
    <w:rsid w:val="008263B3"/>
    <w:rsid w:val="00826F2C"/>
    <w:rsid w:val="00833847"/>
    <w:rsid w:val="008352E6"/>
    <w:rsid w:val="00835397"/>
    <w:rsid w:val="00840F10"/>
    <w:rsid w:val="008415EC"/>
    <w:rsid w:val="00842A74"/>
    <w:rsid w:val="00842D20"/>
    <w:rsid w:val="00843631"/>
    <w:rsid w:val="008436EE"/>
    <w:rsid w:val="00843AD8"/>
    <w:rsid w:val="008458CC"/>
    <w:rsid w:val="00847EEB"/>
    <w:rsid w:val="008500A0"/>
    <w:rsid w:val="00850FC2"/>
    <w:rsid w:val="00853579"/>
    <w:rsid w:val="00853FA9"/>
    <w:rsid w:val="008552D0"/>
    <w:rsid w:val="008600AE"/>
    <w:rsid w:val="008608FA"/>
    <w:rsid w:val="0086166B"/>
    <w:rsid w:val="00861EFC"/>
    <w:rsid w:val="00862624"/>
    <w:rsid w:val="00862A13"/>
    <w:rsid w:val="00864C38"/>
    <w:rsid w:val="00865BFE"/>
    <w:rsid w:val="00865D4A"/>
    <w:rsid w:val="0086712A"/>
    <w:rsid w:val="00867569"/>
    <w:rsid w:val="00867B38"/>
    <w:rsid w:val="00867EB8"/>
    <w:rsid w:val="00870CD6"/>
    <w:rsid w:val="00872354"/>
    <w:rsid w:val="008725A8"/>
    <w:rsid w:val="00873A12"/>
    <w:rsid w:val="008740FA"/>
    <w:rsid w:val="00874D99"/>
    <w:rsid w:val="00875184"/>
    <w:rsid w:val="00876356"/>
    <w:rsid w:val="00876C3A"/>
    <w:rsid w:val="00880950"/>
    <w:rsid w:val="00882076"/>
    <w:rsid w:val="0088236B"/>
    <w:rsid w:val="008839D9"/>
    <w:rsid w:val="00884EEC"/>
    <w:rsid w:val="0088648A"/>
    <w:rsid w:val="008866C8"/>
    <w:rsid w:val="008879A3"/>
    <w:rsid w:val="008908E2"/>
    <w:rsid w:val="00891C0A"/>
    <w:rsid w:val="0089337F"/>
    <w:rsid w:val="00893CCD"/>
    <w:rsid w:val="008941BA"/>
    <w:rsid w:val="008956D7"/>
    <w:rsid w:val="00897497"/>
    <w:rsid w:val="00897B26"/>
    <w:rsid w:val="008A0064"/>
    <w:rsid w:val="008A14A3"/>
    <w:rsid w:val="008A3208"/>
    <w:rsid w:val="008A4E6B"/>
    <w:rsid w:val="008A53F3"/>
    <w:rsid w:val="008A5992"/>
    <w:rsid w:val="008A5AEE"/>
    <w:rsid w:val="008A6153"/>
    <w:rsid w:val="008B0C20"/>
    <w:rsid w:val="008B1618"/>
    <w:rsid w:val="008B1E64"/>
    <w:rsid w:val="008B229E"/>
    <w:rsid w:val="008B3870"/>
    <w:rsid w:val="008B3E69"/>
    <w:rsid w:val="008B6CAD"/>
    <w:rsid w:val="008B70F5"/>
    <w:rsid w:val="008B74D1"/>
    <w:rsid w:val="008B79BD"/>
    <w:rsid w:val="008C10A6"/>
    <w:rsid w:val="008C25C8"/>
    <w:rsid w:val="008C2D49"/>
    <w:rsid w:val="008C3DA8"/>
    <w:rsid w:val="008C49B6"/>
    <w:rsid w:val="008C4CB3"/>
    <w:rsid w:val="008C6397"/>
    <w:rsid w:val="008D0345"/>
    <w:rsid w:val="008D1190"/>
    <w:rsid w:val="008D2E29"/>
    <w:rsid w:val="008D7CAC"/>
    <w:rsid w:val="008D7FD3"/>
    <w:rsid w:val="008E0D90"/>
    <w:rsid w:val="008E2DD9"/>
    <w:rsid w:val="008E4477"/>
    <w:rsid w:val="008E5A9B"/>
    <w:rsid w:val="008E6A7B"/>
    <w:rsid w:val="008E7BD9"/>
    <w:rsid w:val="008F0381"/>
    <w:rsid w:val="008F382C"/>
    <w:rsid w:val="008F4763"/>
    <w:rsid w:val="008F480A"/>
    <w:rsid w:val="008F66E6"/>
    <w:rsid w:val="008F6FB3"/>
    <w:rsid w:val="008F7383"/>
    <w:rsid w:val="009010F6"/>
    <w:rsid w:val="00901143"/>
    <w:rsid w:val="00902742"/>
    <w:rsid w:val="00902F07"/>
    <w:rsid w:val="00903F90"/>
    <w:rsid w:val="00906D6D"/>
    <w:rsid w:val="009077A5"/>
    <w:rsid w:val="00911FBF"/>
    <w:rsid w:val="00912DFE"/>
    <w:rsid w:val="009130FE"/>
    <w:rsid w:val="00914695"/>
    <w:rsid w:val="00916710"/>
    <w:rsid w:val="009175DC"/>
    <w:rsid w:val="009176BF"/>
    <w:rsid w:val="00920509"/>
    <w:rsid w:val="00921C10"/>
    <w:rsid w:val="00922C84"/>
    <w:rsid w:val="009242FD"/>
    <w:rsid w:val="009243E4"/>
    <w:rsid w:val="0092568E"/>
    <w:rsid w:val="00927909"/>
    <w:rsid w:val="009303AF"/>
    <w:rsid w:val="009305A0"/>
    <w:rsid w:val="00930FD8"/>
    <w:rsid w:val="00931808"/>
    <w:rsid w:val="00931C1E"/>
    <w:rsid w:val="00932A15"/>
    <w:rsid w:val="00932AAE"/>
    <w:rsid w:val="00932B11"/>
    <w:rsid w:val="00932B6C"/>
    <w:rsid w:val="00932DD7"/>
    <w:rsid w:val="00932FCA"/>
    <w:rsid w:val="00933635"/>
    <w:rsid w:val="00935177"/>
    <w:rsid w:val="0093543D"/>
    <w:rsid w:val="00935BC2"/>
    <w:rsid w:val="00936197"/>
    <w:rsid w:val="00936A39"/>
    <w:rsid w:val="00936F5E"/>
    <w:rsid w:val="00937A79"/>
    <w:rsid w:val="00941CB6"/>
    <w:rsid w:val="00942958"/>
    <w:rsid w:val="00944A86"/>
    <w:rsid w:val="009457FD"/>
    <w:rsid w:val="00947534"/>
    <w:rsid w:val="00950DC0"/>
    <w:rsid w:val="00953B33"/>
    <w:rsid w:val="00954B41"/>
    <w:rsid w:val="00955833"/>
    <w:rsid w:val="00956BAB"/>
    <w:rsid w:val="00957A66"/>
    <w:rsid w:val="00957AAA"/>
    <w:rsid w:val="009611AA"/>
    <w:rsid w:val="00962014"/>
    <w:rsid w:val="00964924"/>
    <w:rsid w:val="009702A0"/>
    <w:rsid w:val="00970E45"/>
    <w:rsid w:val="00970FC4"/>
    <w:rsid w:val="00972F83"/>
    <w:rsid w:val="009733B4"/>
    <w:rsid w:val="00973649"/>
    <w:rsid w:val="009742D7"/>
    <w:rsid w:val="00974DC1"/>
    <w:rsid w:val="00975983"/>
    <w:rsid w:val="00975B29"/>
    <w:rsid w:val="0097703A"/>
    <w:rsid w:val="009776E4"/>
    <w:rsid w:val="00982A51"/>
    <w:rsid w:val="0098440A"/>
    <w:rsid w:val="00984A39"/>
    <w:rsid w:val="00985403"/>
    <w:rsid w:val="009855E9"/>
    <w:rsid w:val="00985761"/>
    <w:rsid w:val="00986264"/>
    <w:rsid w:val="00986BBE"/>
    <w:rsid w:val="00986CC5"/>
    <w:rsid w:val="00993A93"/>
    <w:rsid w:val="00996B7E"/>
    <w:rsid w:val="00997226"/>
    <w:rsid w:val="009973B4"/>
    <w:rsid w:val="00997955"/>
    <w:rsid w:val="009A067B"/>
    <w:rsid w:val="009A0B24"/>
    <w:rsid w:val="009A116E"/>
    <w:rsid w:val="009A1FD9"/>
    <w:rsid w:val="009A5C04"/>
    <w:rsid w:val="009A6344"/>
    <w:rsid w:val="009A6D86"/>
    <w:rsid w:val="009A775C"/>
    <w:rsid w:val="009B0DD7"/>
    <w:rsid w:val="009B2B3D"/>
    <w:rsid w:val="009B706A"/>
    <w:rsid w:val="009B728A"/>
    <w:rsid w:val="009B7705"/>
    <w:rsid w:val="009C0347"/>
    <w:rsid w:val="009C3872"/>
    <w:rsid w:val="009C4233"/>
    <w:rsid w:val="009C6F20"/>
    <w:rsid w:val="009C7C6B"/>
    <w:rsid w:val="009D0726"/>
    <w:rsid w:val="009D09EC"/>
    <w:rsid w:val="009D13C1"/>
    <w:rsid w:val="009D17C1"/>
    <w:rsid w:val="009D5FBC"/>
    <w:rsid w:val="009D686E"/>
    <w:rsid w:val="009D7B27"/>
    <w:rsid w:val="009D7F64"/>
    <w:rsid w:val="009E02CC"/>
    <w:rsid w:val="009E1B8D"/>
    <w:rsid w:val="009E42E0"/>
    <w:rsid w:val="009E4997"/>
    <w:rsid w:val="009E5391"/>
    <w:rsid w:val="009E642A"/>
    <w:rsid w:val="009F2D91"/>
    <w:rsid w:val="009F3FF1"/>
    <w:rsid w:val="009F4979"/>
    <w:rsid w:val="009F57B9"/>
    <w:rsid w:val="009F5A04"/>
    <w:rsid w:val="009F77F3"/>
    <w:rsid w:val="009F7E17"/>
    <w:rsid w:val="00A02DD5"/>
    <w:rsid w:val="00A0385D"/>
    <w:rsid w:val="00A0417E"/>
    <w:rsid w:val="00A04AB6"/>
    <w:rsid w:val="00A11131"/>
    <w:rsid w:val="00A1194A"/>
    <w:rsid w:val="00A11F40"/>
    <w:rsid w:val="00A13B72"/>
    <w:rsid w:val="00A14FF6"/>
    <w:rsid w:val="00A154F5"/>
    <w:rsid w:val="00A15FDE"/>
    <w:rsid w:val="00A17490"/>
    <w:rsid w:val="00A17806"/>
    <w:rsid w:val="00A21AA8"/>
    <w:rsid w:val="00A22AC0"/>
    <w:rsid w:val="00A22E16"/>
    <w:rsid w:val="00A25C76"/>
    <w:rsid w:val="00A274D6"/>
    <w:rsid w:val="00A27D30"/>
    <w:rsid w:val="00A31CD9"/>
    <w:rsid w:val="00A31D79"/>
    <w:rsid w:val="00A33B32"/>
    <w:rsid w:val="00A33FCD"/>
    <w:rsid w:val="00A34236"/>
    <w:rsid w:val="00A35B6C"/>
    <w:rsid w:val="00A35CB9"/>
    <w:rsid w:val="00A361B9"/>
    <w:rsid w:val="00A4121D"/>
    <w:rsid w:val="00A41D64"/>
    <w:rsid w:val="00A47195"/>
    <w:rsid w:val="00A50259"/>
    <w:rsid w:val="00A5118F"/>
    <w:rsid w:val="00A538E4"/>
    <w:rsid w:val="00A53DAA"/>
    <w:rsid w:val="00A560C3"/>
    <w:rsid w:val="00A56409"/>
    <w:rsid w:val="00A5664E"/>
    <w:rsid w:val="00A57F9A"/>
    <w:rsid w:val="00A60BFE"/>
    <w:rsid w:val="00A6353C"/>
    <w:rsid w:val="00A644E3"/>
    <w:rsid w:val="00A64BD4"/>
    <w:rsid w:val="00A64CE2"/>
    <w:rsid w:val="00A64DF7"/>
    <w:rsid w:val="00A64F7B"/>
    <w:rsid w:val="00A65071"/>
    <w:rsid w:val="00A6581C"/>
    <w:rsid w:val="00A662BA"/>
    <w:rsid w:val="00A71BB8"/>
    <w:rsid w:val="00A72681"/>
    <w:rsid w:val="00A7328A"/>
    <w:rsid w:val="00A74C2A"/>
    <w:rsid w:val="00A7523D"/>
    <w:rsid w:val="00A754DC"/>
    <w:rsid w:val="00A77EA5"/>
    <w:rsid w:val="00A8012E"/>
    <w:rsid w:val="00A8146C"/>
    <w:rsid w:val="00A82A3F"/>
    <w:rsid w:val="00A82E54"/>
    <w:rsid w:val="00A8344C"/>
    <w:rsid w:val="00A8354C"/>
    <w:rsid w:val="00A847E3"/>
    <w:rsid w:val="00A854C4"/>
    <w:rsid w:val="00A8626C"/>
    <w:rsid w:val="00A86533"/>
    <w:rsid w:val="00A869E0"/>
    <w:rsid w:val="00A8708B"/>
    <w:rsid w:val="00A87BFF"/>
    <w:rsid w:val="00A91397"/>
    <w:rsid w:val="00A95C6F"/>
    <w:rsid w:val="00A96D9C"/>
    <w:rsid w:val="00AA5820"/>
    <w:rsid w:val="00AA5AD5"/>
    <w:rsid w:val="00AA7803"/>
    <w:rsid w:val="00AB053F"/>
    <w:rsid w:val="00AB13D6"/>
    <w:rsid w:val="00AB1468"/>
    <w:rsid w:val="00AB4BAC"/>
    <w:rsid w:val="00AC0941"/>
    <w:rsid w:val="00AC0B1A"/>
    <w:rsid w:val="00AC3F0E"/>
    <w:rsid w:val="00AC4D0E"/>
    <w:rsid w:val="00AC5CD5"/>
    <w:rsid w:val="00AC77AE"/>
    <w:rsid w:val="00AC7915"/>
    <w:rsid w:val="00AD0D64"/>
    <w:rsid w:val="00AD1004"/>
    <w:rsid w:val="00AD308F"/>
    <w:rsid w:val="00AD362C"/>
    <w:rsid w:val="00AD47AF"/>
    <w:rsid w:val="00AD4FEB"/>
    <w:rsid w:val="00AD6998"/>
    <w:rsid w:val="00AD6B26"/>
    <w:rsid w:val="00AD7D88"/>
    <w:rsid w:val="00AE17DC"/>
    <w:rsid w:val="00AE3CA7"/>
    <w:rsid w:val="00AE52E5"/>
    <w:rsid w:val="00AF01D5"/>
    <w:rsid w:val="00AF0D09"/>
    <w:rsid w:val="00AF1B5C"/>
    <w:rsid w:val="00AF27BA"/>
    <w:rsid w:val="00AF2A4E"/>
    <w:rsid w:val="00AF2E4E"/>
    <w:rsid w:val="00AF34C7"/>
    <w:rsid w:val="00AF4B19"/>
    <w:rsid w:val="00AF5810"/>
    <w:rsid w:val="00AF672E"/>
    <w:rsid w:val="00B002EE"/>
    <w:rsid w:val="00B00977"/>
    <w:rsid w:val="00B01DE9"/>
    <w:rsid w:val="00B0213F"/>
    <w:rsid w:val="00B04985"/>
    <w:rsid w:val="00B07201"/>
    <w:rsid w:val="00B07CBB"/>
    <w:rsid w:val="00B10EC7"/>
    <w:rsid w:val="00B110F3"/>
    <w:rsid w:val="00B1159D"/>
    <w:rsid w:val="00B11BF1"/>
    <w:rsid w:val="00B11F83"/>
    <w:rsid w:val="00B12454"/>
    <w:rsid w:val="00B12A92"/>
    <w:rsid w:val="00B13CED"/>
    <w:rsid w:val="00B168DF"/>
    <w:rsid w:val="00B16B41"/>
    <w:rsid w:val="00B20F5C"/>
    <w:rsid w:val="00B21887"/>
    <w:rsid w:val="00B21944"/>
    <w:rsid w:val="00B21B08"/>
    <w:rsid w:val="00B24BFB"/>
    <w:rsid w:val="00B25498"/>
    <w:rsid w:val="00B267FA"/>
    <w:rsid w:val="00B26DF9"/>
    <w:rsid w:val="00B314F3"/>
    <w:rsid w:val="00B32B68"/>
    <w:rsid w:val="00B32E74"/>
    <w:rsid w:val="00B3366D"/>
    <w:rsid w:val="00B3551D"/>
    <w:rsid w:val="00B36AB5"/>
    <w:rsid w:val="00B411D4"/>
    <w:rsid w:val="00B42943"/>
    <w:rsid w:val="00B434ED"/>
    <w:rsid w:val="00B46892"/>
    <w:rsid w:val="00B46B92"/>
    <w:rsid w:val="00B47184"/>
    <w:rsid w:val="00B47F6D"/>
    <w:rsid w:val="00B53282"/>
    <w:rsid w:val="00B5350B"/>
    <w:rsid w:val="00B54423"/>
    <w:rsid w:val="00B569D1"/>
    <w:rsid w:val="00B56B41"/>
    <w:rsid w:val="00B57B1C"/>
    <w:rsid w:val="00B57E81"/>
    <w:rsid w:val="00B60028"/>
    <w:rsid w:val="00B60239"/>
    <w:rsid w:val="00B6031A"/>
    <w:rsid w:val="00B630B9"/>
    <w:rsid w:val="00B64093"/>
    <w:rsid w:val="00B65932"/>
    <w:rsid w:val="00B67E75"/>
    <w:rsid w:val="00B7036C"/>
    <w:rsid w:val="00B710C2"/>
    <w:rsid w:val="00B716A6"/>
    <w:rsid w:val="00B804C1"/>
    <w:rsid w:val="00B820BB"/>
    <w:rsid w:val="00B8302A"/>
    <w:rsid w:val="00B83B3F"/>
    <w:rsid w:val="00B83F28"/>
    <w:rsid w:val="00B8518F"/>
    <w:rsid w:val="00B85E52"/>
    <w:rsid w:val="00B869D3"/>
    <w:rsid w:val="00B86A32"/>
    <w:rsid w:val="00B90611"/>
    <w:rsid w:val="00B92D9C"/>
    <w:rsid w:val="00B94000"/>
    <w:rsid w:val="00B94092"/>
    <w:rsid w:val="00B95E88"/>
    <w:rsid w:val="00BA02D2"/>
    <w:rsid w:val="00BA02FE"/>
    <w:rsid w:val="00BA060A"/>
    <w:rsid w:val="00BA0CC1"/>
    <w:rsid w:val="00BA13AB"/>
    <w:rsid w:val="00BA2DCB"/>
    <w:rsid w:val="00BA3087"/>
    <w:rsid w:val="00BA3597"/>
    <w:rsid w:val="00BA566A"/>
    <w:rsid w:val="00BA7CB0"/>
    <w:rsid w:val="00BB1A6B"/>
    <w:rsid w:val="00BB2290"/>
    <w:rsid w:val="00BB47AE"/>
    <w:rsid w:val="00BB4DB3"/>
    <w:rsid w:val="00BB7051"/>
    <w:rsid w:val="00BB773C"/>
    <w:rsid w:val="00BB7875"/>
    <w:rsid w:val="00BC0BD8"/>
    <w:rsid w:val="00BC10B6"/>
    <w:rsid w:val="00BC12BC"/>
    <w:rsid w:val="00BC2964"/>
    <w:rsid w:val="00BC4FB6"/>
    <w:rsid w:val="00BC54C5"/>
    <w:rsid w:val="00BC6490"/>
    <w:rsid w:val="00BD534B"/>
    <w:rsid w:val="00BD613A"/>
    <w:rsid w:val="00BD66E1"/>
    <w:rsid w:val="00BE03F2"/>
    <w:rsid w:val="00BE191A"/>
    <w:rsid w:val="00BE24DA"/>
    <w:rsid w:val="00BE2DF3"/>
    <w:rsid w:val="00BE46FA"/>
    <w:rsid w:val="00BE5894"/>
    <w:rsid w:val="00BE6991"/>
    <w:rsid w:val="00BF0C4A"/>
    <w:rsid w:val="00BF166A"/>
    <w:rsid w:val="00BF1DCE"/>
    <w:rsid w:val="00BF6134"/>
    <w:rsid w:val="00BF6958"/>
    <w:rsid w:val="00C0002D"/>
    <w:rsid w:val="00C00688"/>
    <w:rsid w:val="00C01FD5"/>
    <w:rsid w:val="00C022F7"/>
    <w:rsid w:val="00C0448C"/>
    <w:rsid w:val="00C05A86"/>
    <w:rsid w:val="00C06CA6"/>
    <w:rsid w:val="00C075BC"/>
    <w:rsid w:val="00C07A21"/>
    <w:rsid w:val="00C1413C"/>
    <w:rsid w:val="00C15360"/>
    <w:rsid w:val="00C16F78"/>
    <w:rsid w:val="00C22DAE"/>
    <w:rsid w:val="00C23175"/>
    <w:rsid w:val="00C253DD"/>
    <w:rsid w:val="00C26814"/>
    <w:rsid w:val="00C27547"/>
    <w:rsid w:val="00C2792F"/>
    <w:rsid w:val="00C27BC5"/>
    <w:rsid w:val="00C27DD8"/>
    <w:rsid w:val="00C30E12"/>
    <w:rsid w:val="00C3108E"/>
    <w:rsid w:val="00C32970"/>
    <w:rsid w:val="00C3344A"/>
    <w:rsid w:val="00C36BF7"/>
    <w:rsid w:val="00C37360"/>
    <w:rsid w:val="00C37A40"/>
    <w:rsid w:val="00C408C0"/>
    <w:rsid w:val="00C42E42"/>
    <w:rsid w:val="00C43B5C"/>
    <w:rsid w:val="00C43F51"/>
    <w:rsid w:val="00C447CC"/>
    <w:rsid w:val="00C46074"/>
    <w:rsid w:val="00C472AF"/>
    <w:rsid w:val="00C5084B"/>
    <w:rsid w:val="00C508C7"/>
    <w:rsid w:val="00C5103A"/>
    <w:rsid w:val="00C515CB"/>
    <w:rsid w:val="00C545E9"/>
    <w:rsid w:val="00C55D3C"/>
    <w:rsid w:val="00C56C10"/>
    <w:rsid w:val="00C5792F"/>
    <w:rsid w:val="00C61CB7"/>
    <w:rsid w:val="00C6201B"/>
    <w:rsid w:val="00C6419B"/>
    <w:rsid w:val="00C6420E"/>
    <w:rsid w:val="00C643A4"/>
    <w:rsid w:val="00C64E75"/>
    <w:rsid w:val="00C6656E"/>
    <w:rsid w:val="00C66DA3"/>
    <w:rsid w:val="00C67A7E"/>
    <w:rsid w:val="00C71793"/>
    <w:rsid w:val="00C72849"/>
    <w:rsid w:val="00C72BD8"/>
    <w:rsid w:val="00C72FAD"/>
    <w:rsid w:val="00C75D1B"/>
    <w:rsid w:val="00C76C99"/>
    <w:rsid w:val="00C77601"/>
    <w:rsid w:val="00C808F1"/>
    <w:rsid w:val="00C81B35"/>
    <w:rsid w:val="00C81E5E"/>
    <w:rsid w:val="00C820B0"/>
    <w:rsid w:val="00C84BA1"/>
    <w:rsid w:val="00C87ACB"/>
    <w:rsid w:val="00C91217"/>
    <w:rsid w:val="00C93EEC"/>
    <w:rsid w:val="00C963D3"/>
    <w:rsid w:val="00C965B3"/>
    <w:rsid w:val="00C97193"/>
    <w:rsid w:val="00C97812"/>
    <w:rsid w:val="00CA0437"/>
    <w:rsid w:val="00CA0533"/>
    <w:rsid w:val="00CA1251"/>
    <w:rsid w:val="00CA235B"/>
    <w:rsid w:val="00CA26A5"/>
    <w:rsid w:val="00CA2AD6"/>
    <w:rsid w:val="00CA40FE"/>
    <w:rsid w:val="00CA47B9"/>
    <w:rsid w:val="00CA6F63"/>
    <w:rsid w:val="00CB0A90"/>
    <w:rsid w:val="00CB1021"/>
    <w:rsid w:val="00CB12D2"/>
    <w:rsid w:val="00CB14FD"/>
    <w:rsid w:val="00CB1573"/>
    <w:rsid w:val="00CB1883"/>
    <w:rsid w:val="00CB1A57"/>
    <w:rsid w:val="00CB27A1"/>
    <w:rsid w:val="00CB5204"/>
    <w:rsid w:val="00CB5EA2"/>
    <w:rsid w:val="00CB65D8"/>
    <w:rsid w:val="00CB6EE2"/>
    <w:rsid w:val="00CC084C"/>
    <w:rsid w:val="00CC08C6"/>
    <w:rsid w:val="00CC2A22"/>
    <w:rsid w:val="00CC3D9F"/>
    <w:rsid w:val="00CC577B"/>
    <w:rsid w:val="00CD2312"/>
    <w:rsid w:val="00CD4269"/>
    <w:rsid w:val="00CD56D5"/>
    <w:rsid w:val="00CE0189"/>
    <w:rsid w:val="00CE0692"/>
    <w:rsid w:val="00CE14D5"/>
    <w:rsid w:val="00CE1DE6"/>
    <w:rsid w:val="00CE4896"/>
    <w:rsid w:val="00CE4E0C"/>
    <w:rsid w:val="00CE5762"/>
    <w:rsid w:val="00CE5EF9"/>
    <w:rsid w:val="00CE5FD8"/>
    <w:rsid w:val="00CE68C1"/>
    <w:rsid w:val="00CE71D2"/>
    <w:rsid w:val="00CE7497"/>
    <w:rsid w:val="00CE7EB7"/>
    <w:rsid w:val="00CF0A61"/>
    <w:rsid w:val="00CF0ED4"/>
    <w:rsid w:val="00CF12DA"/>
    <w:rsid w:val="00CF1868"/>
    <w:rsid w:val="00CF21E6"/>
    <w:rsid w:val="00CF3B12"/>
    <w:rsid w:val="00CF49E1"/>
    <w:rsid w:val="00CF77D0"/>
    <w:rsid w:val="00CF7CCA"/>
    <w:rsid w:val="00D0005F"/>
    <w:rsid w:val="00D00940"/>
    <w:rsid w:val="00D009C0"/>
    <w:rsid w:val="00D014C1"/>
    <w:rsid w:val="00D01CDD"/>
    <w:rsid w:val="00D02296"/>
    <w:rsid w:val="00D02715"/>
    <w:rsid w:val="00D03DCE"/>
    <w:rsid w:val="00D049E8"/>
    <w:rsid w:val="00D04D89"/>
    <w:rsid w:val="00D05118"/>
    <w:rsid w:val="00D0512B"/>
    <w:rsid w:val="00D05B05"/>
    <w:rsid w:val="00D06617"/>
    <w:rsid w:val="00D0673E"/>
    <w:rsid w:val="00D06DB7"/>
    <w:rsid w:val="00D121A4"/>
    <w:rsid w:val="00D13106"/>
    <w:rsid w:val="00D14383"/>
    <w:rsid w:val="00D156E3"/>
    <w:rsid w:val="00D15A9B"/>
    <w:rsid w:val="00D168EA"/>
    <w:rsid w:val="00D17771"/>
    <w:rsid w:val="00D17FCE"/>
    <w:rsid w:val="00D200B1"/>
    <w:rsid w:val="00D20D2E"/>
    <w:rsid w:val="00D20D92"/>
    <w:rsid w:val="00D23132"/>
    <w:rsid w:val="00D24EA9"/>
    <w:rsid w:val="00D26255"/>
    <w:rsid w:val="00D26531"/>
    <w:rsid w:val="00D26623"/>
    <w:rsid w:val="00D2684A"/>
    <w:rsid w:val="00D275F3"/>
    <w:rsid w:val="00D3190F"/>
    <w:rsid w:val="00D32A19"/>
    <w:rsid w:val="00D34555"/>
    <w:rsid w:val="00D348CB"/>
    <w:rsid w:val="00D36DC9"/>
    <w:rsid w:val="00D37581"/>
    <w:rsid w:val="00D4284F"/>
    <w:rsid w:val="00D42B70"/>
    <w:rsid w:val="00D43224"/>
    <w:rsid w:val="00D45C16"/>
    <w:rsid w:val="00D46A41"/>
    <w:rsid w:val="00D477F7"/>
    <w:rsid w:val="00D50738"/>
    <w:rsid w:val="00D527F1"/>
    <w:rsid w:val="00D535A9"/>
    <w:rsid w:val="00D54AB1"/>
    <w:rsid w:val="00D54CB6"/>
    <w:rsid w:val="00D5607F"/>
    <w:rsid w:val="00D56199"/>
    <w:rsid w:val="00D56B85"/>
    <w:rsid w:val="00D62FAF"/>
    <w:rsid w:val="00D640D5"/>
    <w:rsid w:val="00D65515"/>
    <w:rsid w:val="00D6633F"/>
    <w:rsid w:val="00D66F31"/>
    <w:rsid w:val="00D67ED6"/>
    <w:rsid w:val="00D703F2"/>
    <w:rsid w:val="00D70965"/>
    <w:rsid w:val="00D7169A"/>
    <w:rsid w:val="00D7262B"/>
    <w:rsid w:val="00D72B34"/>
    <w:rsid w:val="00D74384"/>
    <w:rsid w:val="00D746F7"/>
    <w:rsid w:val="00D749BA"/>
    <w:rsid w:val="00D751BD"/>
    <w:rsid w:val="00D77502"/>
    <w:rsid w:val="00D82099"/>
    <w:rsid w:val="00D830B7"/>
    <w:rsid w:val="00D83C6A"/>
    <w:rsid w:val="00D83D56"/>
    <w:rsid w:val="00D84DB0"/>
    <w:rsid w:val="00D84E1F"/>
    <w:rsid w:val="00D84EA2"/>
    <w:rsid w:val="00D875E4"/>
    <w:rsid w:val="00D9024A"/>
    <w:rsid w:val="00D91440"/>
    <w:rsid w:val="00D9291E"/>
    <w:rsid w:val="00D92FC6"/>
    <w:rsid w:val="00D93554"/>
    <w:rsid w:val="00D9385B"/>
    <w:rsid w:val="00D9393C"/>
    <w:rsid w:val="00D94B4A"/>
    <w:rsid w:val="00D94ED5"/>
    <w:rsid w:val="00D96B1F"/>
    <w:rsid w:val="00DA09E2"/>
    <w:rsid w:val="00DA36C1"/>
    <w:rsid w:val="00DA5F31"/>
    <w:rsid w:val="00DA6C11"/>
    <w:rsid w:val="00DA75B0"/>
    <w:rsid w:val="00DB030C"/>
    <w:rsid w:val="00DB0D21"/>
    <w:rsid w:val="00DB19C5"/>
    <w:rsid w:val="00DB1E62"/>
    <w:rsid w:val="00DB1F18"/>
    <w:rsid w:val="00DB3467"/>
    <w:rsid w:val="00DB37E0"/>
    <w:rsid w:val="00DC1B75"/>
    <w:rsid w:val="00DC1C90"/>
    <w:rsid w:val="00DC35AB"/>
    <w:rsid w:val="00DC3FC3"/>
    <w:rsid w:val="00DC40AC"/>
    <w:rsid w:val="00DC4FE3"/>
    <w:rsid w:val="00DC558E"/>
    <w:rsid w:val="00DC69D4"/>
    <w:rsid w:val="00DD075C"/>
    <w:rsid w:val="00DD119D"/>
    <w:rsid w:val="00DD1824"/>
    <w:rsid w:val="00DD23E7"/>
    <w:rsid w:val="00DD3096"/>
    <w:rsid w:val="00DD33FA"/>
    <w:rsid w:val="00DD39D3"/>
    <w:rsid w:val="00DD3FCA"/>
    <w:rsid w:val="00DD498C"/>
    <w:rsid w:val="00DD4A7D"/>
    <w:rsid w:val="00DD57CE"/>
    <w:rsid w:val="00DD6CCC"/>
    <w:rsid w:val="00DE1A87"/>
    <w:rsid w:val="00DE2F28"/>
    <w:rsid w:val="00DE3177"/>
    <w:rsid w:val="00DE35D0"/>
    <w:rsid w:val="00DE531A"/>
    <w:rsid w:val="00DE5FF8"/>
    <w:rsid w:val="00DE65C1"/>
    <w:rsid w:val="00DE7431"/>
    <w:rsid w:val="00DE78A6"/>
    <w:rsid w:val="00DF01C8"/>
    <w:rsid w:val="00DF0C49"/>
    <w:rsid w:val="00DF31F3"/>
    <w:rsid w:val="00DF48F6"/>
    <w:rsid w:val="00DF574C"/>
    <w:rsid w:val="00DF6676"/>
    <w:rsid w:val="00DF6F4F"/>
    <w:rsid w:val="00DF7092"/>
    <w:rsid w:val="00E002D5"/>
    <w:rsid w:val="00E01B83"/>
    <w:rsid w:val="00E032CF"/>
    <w:rsid w:val="00E03D18"/>
    <w:rsid w:val="00E03FA6"/>
    <w:rsid w:val="00E04425"/>
    <w:rsid w:val="00E05269"/>
    <w:rsid w:val="00E05F37"/>
    <w:rsid w:val="00E065D7"/>
    <w:rsid w:val="00E079BB"/>
    <w:rsid w:val="00E101F5"/>
    <w:rsid w:val="00E1074E"/>
    <w:rsid w:val="00E1081C"/>
    <w:rsid w:val="00E13043"/>
    <w:rsid w:val="00E131F2"/>
    <w:rsid w:val="00E1402E"/>
    <w:rsid w:val="00E14575"/>
    <w:rsid w:val="00E1540C"/>
    <w:rsid w:val="00E15B3F"/>
    <w:rsid w:val="00E16268"/>
    <w:rsid w:val="00E16690"/>
    <w:rsid w:val="00E20003"/>
    <w:rsid w:val="00E20ED9"/>
    <w:rsid w:val="00E21E5F"/>
    <w:rsid w:val="00E228AA"/>
    <w:rsid w:val="00E22B86"/>
    <w:rsid w:val="00E233AC"/>
    <w:rsid w:val="00E24855"/>
    <w:rsid w:val="00E259F4"/>
    <w:rsid w:val="00E26FA5"/>
    <w:rsid w:val="00E3082F"/>
    <w:rsid w:val="00E33498"/>
    <w:rsid w:val="00E3562E"/>
    <w:rsid w:val="00E35649"/>
    <w:rsid w:val="00E35D8E"/>
    <w:rsid w:val="00E364EF"/>
    <w:rsid w:val="00E36698"/>
    <w:rsid w:val="00E3693D"/>
    <w:rsid w:val="00E37061"/>
    <w:rsid w:val="00E452CB"/>
    <w:rsid w:val="00E476DD"/>
    <w:rsid w:val="00E47B43"/>
    <w:rsid w:val="00E511D2"/>
    <w:rsid w:val="00E53D99"/>
    <w:rsid w:val="00E542CA"/>
    <w:rsid w:val="00E554FE"/>
    <w:rsid w:val="00E57378"/>
    <w:rsid w:val="00E57C15"/>
    <w:rsid w:val="00E61D19"/>
    <w:rsid w:val="00E6417D"/>
    <w:rsid w:val="00E6438B"/>
    <w:rsid w:val="00E6455C"/>
    <w:rsid w:val="00E647AB"/>
    <w:rsid w:val="00E64BD4"/>
    <w:rsid w:val="00E64EE3"/>
    <w:rsid w:val="00E6533C"/>
    <w:rsid w:val="00E668DA"/>
    <w:rsid w:val="00E7037B"/>
    <w:rsid w:val="00E70C77"/>
    <w:rsid w:val="00E711DB"/>
    <w:rsid w:val="00E71D0B"/>
    <w:rsid w:val="00E72579"/>
    <w:rsid w:val="00E74103"/>
    <w:rsid w:val="00E74C4A"/>
    <w:rsid w:val="00E77AE7"/>
    <w:rsid w:val="00E812F3"/>
    <w:rsid w:val="00E814AF"/>
    <w:rsid w:val="00E82A05"/>
    <w:rsid w:val="00E82B79"/>
    <w:rsid w:val="00E834D1"/>
    <w:rsid w:val="00E83A72"/>
    <w:rsid w:val="00E83DAA"/>
    <w:rsid w:val="00E84FD1"/>
    <w:rsid w:val="00E85F09"/>
    <w:rsid w:val="00E86B19"/>
    <w:rsid w:val="00E875B9"/>
    <w:rsid w:val="00E9061E"/>
    <w:rsid w:val="00E90F23"/>
    <w:rsid w:val="00E91D51"/>
    <w:rsid w:val="00E9307B"/>
    <w:rsid w:val="00E94196"/>
    <w:rsid w:val="00E97A08"/>
    <w:rsid w:val="00EA0B31"/>
    <w:rsid w:val="00EA3346"/>
    <w:rsid w:val="00EA46F3"/>
    <w:rsid w:val="00EA4B90"/>
    <w:rsid w:val="00EA5593"/>
    <w:rsid w:val="00EA5B8C"/>
    <w:rsid w:val="00EA7D14"/>
    <w:rsid w:val="00EB2614"/>
    <w:rsid w:val="00EB4C31"/>
    <w:rsid w:val="00EB4DD6"/>
    <w:rsid w:val="00EB510A"/>
    <w:rsid w:val="00EB691D"/>
    <w:rsid w:val="00EB7497"/>
    <w:rsid w:val="00EB7C8C"/>
    <w:rsid w:val="00EC0A96"/>
    <w:rsid w:val="00EC464B"/>
    <w:rsid w:val="00EC4F48"/>
    <w:rsid w:val="00EC5423"/>
    <w:rsid w:val="00EC5EA9"/>
    <w:rsid w:val="00EC66BA"/>
    <w:rsid w:val="00EC6F3D"/>
    <w:rsid w:val="00EC7596"/>
    <w:rsid w:val="00ED1B30"/>
    <w:rsid w:val="00ED40FD"/>
    <w:rsid w:val="00ED5B32"/>
    <w:rsid w:val="00ED654B"/>
    <w:rsid w:val="00ED6A81"/>
    <w:rsid w:val="00EE1A63"/>
    <w:rsid w:val="00EE242E"/>
    <w:rsid w:val="00EE40D8"/>
    <w:rsid w:val="00EE6256"/>
    <w:rsid w:val="00EE7A64"/>
    <w:rsid w:val="00EF0E30"/>
    <w:rsid w:val="00EF120C"/>
    <w:rsid w:val="00EF298D"/>
    <w:rsid w:val="00EF438A"/>
    <w:rsid w:val="00EF6B12"/>
    <w:rsid w:val="00EF6D12"/>
    <w:rsid w:val="00EF6D1A"/>
    <w:rsid w:val="00EF72FF"/>
    <w:rsid w:val="00EF7A76"/>
    <w:rsid w:val="00F01528"/>
    <w:rsid w:val="00F02386"/>
    <w:rsid w:val="00F05637"/>
    <w:rsid w:val="00F05CE9"/>
    <w:rsid w:val="00F06ACD"/>
    <w:rsid w:val="00F113CA"/>
    <w:rsid w:val="00F116CF"/>
    <w:rsid w:val="00F123ED"/>
    <w:rsid w:val="00F13441"/>
    <w:rsid w:val="00F14567"/>
    <w:rsid w:val="00F14C18"/>
    <w:rsid w:val="00F15FE5"/>
    <w:rsid w:val="00F17985"/>
    <w:rsid w:val="00F22AC3"/>
    <w:rsid w:val="00F22CCE"/>
    <w:rsid w:val="00F245BB"/>
    <w:rsid w:val="00F24A86"/>
    <w:rsid w:val="00F25905"/>
    <w:rsid w:val="00F30D95"/>
    <w:rsid w:val="00F328D9"/>
    <w:rsid w:val="00F33F2B"/>
    <w:rsid w:val="00F3499C"/>
    <w:rsid w:val="00F35E63"/>
    <w:rsid w:val="00F35F0A"/>
    <w:rsid w:val="00F36D41"/>
    <w:rsid w:val="00F37C45"/>
    <w:rsid w:val="00F46AFF"/>
    <w:rsid w:val="00F50A48"/>
    <w:rsid w:val="00F5127C"/>
    <w:rsid w:val="00F523C0"/>
    <w:rsid w:val="00F5248A"/>
    <w:rsid w:val="00F5330F"/>
    <w:rsid w:val="00F53A65"/>
    <w:rsid w:val="00F565EC"/>
    <w:rsid w:val="00F56F03"/>
    <w:rsid w:val="00F57235"/>
    <w:rsid w:val="00F57C59"/>
    <w:rsid w:val="00F601E0"/>
    <w:rsid w:val="00F62199"/>
    <w:rsid w:val="00F630F7"/>
    <w:rsid w:val="00F63482"/>
    <w:rsid w:val="00F6735B"/>
    <w:rsid w:val="00F675A7"/>
    <w:rsid w:val="00F675CA"/>
    <w:rsid w:val="00F6778E"/>
    <w:rsid w:val="00F67C01"/>
    <w:rsid w:val="00F70054"/>
    <w:rsid w:val="00F72C3A"/>
    <w:rsid w:val="00F73169"/>
    <w:rsid w:val="00F7321D"/>
    <w:rsid w:val="00F7416A"/>
    <w:rsid w:val="00F751CB"/>
    <w:rsid w:val="00F76F92"/>
    <w:rsid w:val="00F80573"/>
    <w:rsid w:val="00F80DF4"/>
    <w:rsid w:val="00F81847"/>
    <w:rsid w:val="00F829A7"/>
    <w:rsid w:val="00F85C98"/>
    <w:rsid w:val="00F870AE"/>
    <w:rsid w:val="00F91022"/>
    <w:rsid w:val="00F9113A"/>
    <w:rsid w:val="00F912AF"/>
    <w:rsid w:val="00F94FFE"/>
    <w:rsid w:val="00FA020E"/>
    <w:rsid w:val="00FA546F"/>
    <w:rsid w:val="00FA547F"/>
    <w:rsid w:val="00FB0139"/>
    <w:rsid w:val="00FB045B"/>
    <w:rsid w:val="00FB421F"/>
    <w:rsid w:val="00FB5962"/>
    <w:rsid w:val="00FC14E7"/>
    <w:rsid w:val="00FC1537"/>
    <w:rsid w:val="00FC163F"/>
    <w:rsid w:val="00FC288D"/>
    <w:rsid w:val="00FC2E2B"/>
    <w:rsid w:val="00FC2FB3"/>
    <w:rsid w:val="00FC7BBC"/>
    <w:rsid w:val="00FD0F87"/>
    <w:rsid w:val="00FD1E11"/>
    <w:rsid w:val="00FD2331"/>
    <w:rsid w:val="00FD4057"/>
    <w:rsid w:val="00FD579B"/>
    <w:rsid w:val="00FD5800"/>
    <w:rsid w:val="00FD67D6"/>
    <w:rsid w:val="00FD6806"/>
    <w:rsid w:val="00FD6AF3"/>
    <w:rsid w:val="00FE1E49"/>
    <w:rsid w:val="00FE2276"/>
    <w:rsid w:val="00FE37A0"/>
    <w:rsid w:val="00FE4132"/>
    <w:rsid w:val="00FE50A9"/>
    <w:rsid w:val="00FE7100"/>
    <w:rsid w:val="00FE78A8"/>
    <w:rsid w:val="00FF07B7"/>
    <w:rsid w:val="00FF2D88"/>
    <w:rsid w:val="00FF2E8A"/>
    <w:rsid w:val="00FF3C79"/>
    <w:rsid w:val="00FF7358"/>
    <w:rsid w:val="00FF7EB0"/>
    <w:rsid w:val="00F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BE061EB"/>
  <w15:docId w15:val="{B1E82C8A-08F2-43E2-85C5-B699AB57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72DF"/>
    <w:pPr>
      <w:overflowPunct w:val="0"/>
      <w:autoSpaceDE w:val="0"/>
      <w:autoSpaceDN w:val="0"/>
      <w:adjustRightInd w:val="0"/>
      <w:textAlignment w:val="baseline"/>
    </w:pPr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372E7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72E7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2E7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2E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72E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DD3096"/>
    <w:pPr>
      <w:spacing w:line="360" w:lineRule="auto"/>
      <w:jc w:val="both"/>
    </w:pPr>
    <w:rPr>
      <w:rFonts w:ascii="Courier New" w:hAnsi="Courier New" w:cs="Courier New"/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5313C2"/>
    <w:rPr>
      <w:rFonts w:ascii="Courier New" w:hAnsi="Courier New" w:cs="Courier New"/>
      <w:sz w:val="24"/>
      <w:lang w:val="es-ES_tradnl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41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441C56"/>
    <w:rPr>
      <w:rFonts w:ascii="Courier New" w:hAnsi="Courier New" w:cs="Courier New"/>
    </w:rPr>
  </w:style>
  <w:style w:type="paragraph" w:styleId="Sinespaciado">
    <w:name w:val="No Spacing"/>
    <w:uiPriority w:val="1"/>
    <w:qFormat/>
    <w:rsid w:val="00471DCC"/>
    <w:pPr>
      <w:tabs>
        <w:tab w:val="left" w:pos="3626"/>
      </w:tabs>
      <w:jc w:val="both"/>
    </w:pPr>
    <w:rPr>
      <w:rFonts w:ascii="Courier New" w:hAnsi="Courier New" w:cs="Courier New"/>
      <w:b/>
      <w:bCs/>
      <w:color w:val="000000"/>
      <w:sz w:val="18"/>
      <w:szCs w:val="18"/>
      <w:lang w:val="es-AR"/>
    </w:rPr>
  </w:style>
  <w:style w:type="paragraph" w:styleId="Encabezado">
    <w:name w:val="header"/>
    <w:basedOn w:val="Normal"/>
    <w:link w:val="EncabezadoCar"/>
    <w:uiPriority w:val="99"/>
    <w:unhideWhenUsed/>
    <w:rsid w:val="00C579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92F"/>
    <w:rPr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C579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92F"/>
    <w:rPr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2E7B"/>
    <w:rPr>
      <w:rFonts w:ascii="Cambria" w:eastAsia="Times New Roman" w:hAnsi="Cambria" w:cs="Times New Roman"/>
      <w:b/>
      <w:bCs/>
      <w:kern w:val="32"/>
      <w:sz w:val="32"/>
      <w:szCs w:val="32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372E7B"/>
    <w:rPr>
      <w:rFonts w:ascii="Cambria" w:eastAsia="Times New Roman" w:hAnsi="Cambria" w:cs="Times New Roman"/>
      <w:b/>
      <w:bCs/>
      <w:i/>
      <w:iCs/>
      <w:sz w:val="28"/>
      <w:szCs w:val="28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372E7B"/>
    <w:rPr>
      <w:rFonts w:ascii="Cambria" w:eastAsia="Times New Roman" w:hAnsi="Cambria" w:cs="Times New Roman"/>
      <w:b/>
      <w:bCs/>
      <w:sz w:val="26"/>
      <w:szCs w:val="26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rsid w:val="00372E7B"/>
    <w:rPr>
      <w:rFonts w:ascii="Calibri" w:eastAsia="Times New Roman" w:hAnsi="Calibri" w:cs="Times New Roman"/>
      <w:b/>
      <w:bCs/>
      <w:sz w:val="28"/>
      <w:szCs w:val="28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rsid w:val="00372E7B"/>
    <w:rPr>
      <w:rFonts w:ascii="Calibri" w:eastAsia="Times New Roman" w:hAnsi="Calibri" w:cs="Times New Roman"/>
      <w:b/>
      <w:bCs/>
      <w:i/>
      <w:iCs/>
      <w:sz w:val="26"/>
      <w:szCs w:val="26"/>
      <w:lang w:val="es-ES_tradnl"/>
    </w:rPr>
  </w:style>
  <w:style w:type="paragraph" w:styleId="Lista">
    <w:name w:val="List"/>
    <w:basedOn w:val="Normal"/>
    <w:uiPriority w:val="99"/>
    <w:unhideWhenUsed/>
    <w:rsid w:val="00372E7B"/>
    <w:pPr>
      <w:ind w:left="283" w:hanging="283"/>
      <w:contextualSpacing/>
    </w:pPr>
  </w:style>
  <w:style w:type="paragraph" w:styleId="Listaconvietas2">
    <w:name w:val="List Bullet 2"/>
    <w:basedOn w:val="Normal"/>
    <w:uiPriority w:val="99"/>
    <w:unhideWhenUsed/>
    <w:rsid w:val="00372E7B"/>
    <w:pPr>
      <w:numPr>
        <w:numId w:val="1"/>
      </w:numPr>
      <w:contextualSpacing/>
    </w:pPr>
  </w:style>
  <w:style w:type="paragraph" w:styleId="Sangradetextonormal">
    <w:name w:val="Body Text Indent"/>
    <w:basedOn w:val="Normal"/>
    <w:link w:val="SangradetextonormalCar"/>
    <w:uiPriority w:val="99"/>
    <w:unhideWhenUsed/>
    <w:rsid w:val="00372E7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372E7B"/>
    <w:rPr>
      <w:lang w:val="es-ES_tradnl"/>
    </w:rPr>
  </w:style>
  <w:style w:type="paragraph" w:styleId="Sangranormal">
    <w:name w:val="Normal Indent"/>
    <w:basedOn w:val="Normal"/>
    <w:uiPriority w:val="99"/>
    <w:unhideWhenUsed/>
    <w:rsid w:val="00372E7B"/>
    <w:pPr>
      <w:ind w:left="708"/>
    </w:pPr>
  </w:style>
  <w:style w:type="paragraph" w:customStyle="1" w:styleId="Remiteabreviado">
    <w:name w:val="Remite abreviado"/>
    <w:basedOn w:val="Normal"/>
    <w:rsid w:val="00372E7B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372E7B"/>
    <w:pPr>
      <w:spacing w:after="120" w:line="240" w:lineRule="auto"/>
      <w:ind w:firstLine="210"/>
      <w:jc w:val="left"/>
    </w:pPr>
    <w:rPr>
      <w:rFonts w:ascii="Times New Roman" w:hAnsi="Times New Roman" w:cs="Times New Roman"/>
      <w:sz w:val="20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372E7B"/>
    <w:rPr>
      <w:rFonts w:ascii="Courier New" w:hAnsi="Courier New" w:cs="Courier New"/>
      <w:sz w:val="24"/>
      <w:lang w:val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372E7B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372E7B"/>
    <w:rPr>
      <w:lang w:val="es-ES_tradnl"/>
    </w:rPr>
  </w:style>
  <w:style w:type="character" w:styleId="Hipervnculo">
    <w:name w:val="Hyperlink"/>
    <w:basedOn w:val="Fuentedeprrafopredeter"/>
    <w:uiPriority w:val="99"/>
    <w:unhideWhenUsed/>
    <w:rsid w:val="00372E7B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23BF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3BFB"/>
    <w:rPr>
      <w:rFonts w:ascii="Tahoma" w:hAnsi="Tahoma" w:cs="Tahoma"/>
      <w:sz w:val="16"/>
      <w:szCs w:val="16"/>
      <w:lang w:val="es-ES_tradnl"/>
    </w:rPr>
  </w:style>
  <w:style w:type="paragraph" w:styleId="Prrafodelista">
    <w:name w:val="List Paragraph"/>
    <w:basedOn w:val="Normal"/>
    <w:uiPriority w:val="34"/>
    <w:qFormat/>
    <w:rsid w:val="00984A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86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4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93615C-0B9A-42B9-866C-4F72DA6B2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26142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-///-ÑOR JUEZ JUZG. INSTR. CORREC. CHOS MALAL</vt:lpstr>
    </vt:vector>
  </TitlesOfParts>
  <Company>Personal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-///-ÑOR JUEZ JUZG. INSTR. CORREC. CHOS MALAL</dc:title>
  <dc:subject/>
  <dc:creator>Ofl. Ayte. Villablanca Luis</dc:creator>
  <cp:keywords/>
  <dc:description/>
  <cp:lastModifiedBy>Usuario</cp:lastModifiedBy>
  <cp:revision>421</cp:revision>
  <cp:lastPrinted>2025-08-14T12:17:00Z</cp:lastPrinted>
  <dcterms:created xsi:type="dcterms:W3CDTF">2008-09-25T02:47:00Z</dcterms:created>
  <dcterms:modified xsi:type="dcterms:W3CDTF">2025-09-10T14:45:00Z</dcterms:modified>
</cp:coreProperties>
</file>