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A0C9A" w14:textId="77777777" w:rsidR="00804520" w:rsidRPr="002C256B" w:rsidRDefault="00804520" w:rsidP="00804520">
      <w:pPr>
        <w:pStyle w:val="Ttulo1"/>
        <w:spacing w:line="360" w:lineRule="auto"/>
        <w:jc w:val="center"/>
        <w:rPr>
          <w:rFonts w:ascii="Footlight MT Light" w:hAnsi="Footlight MT Light" w:cs="Courier New"/>
          <w:b/>
          <w:sz w:val="24"/>
          <w:szCs w:val="28"/>
        </w:rPr>
      </w:pPr>
      <w:proofErr w:type="gramStart"/>
      <w:r w:rsidRPr="002C256B">
        <w:rPr>
          <w:rFonts w:ascii="Footlight MT Light" w:hAnsi="Footlight MT Light" w:cs="Courier New"/>
          <w:b/>
          <w:sz w:val="24"/>
          <w:szCs w:val="28"/>
        </w:rPr>
        <w:t>M  E</w:t>
      </w:r>
      <w:proofErr w:type="gramEnd"/>
      <w:r w:rsidRPr="002C256B">
        <w:rPr>
          <w:rFonts w:ascii="Footlight MT Light" w:hAnsi="Footlight MT Light" w:cs="Courier New"/>
          <w:b/>
          <w:sz w:val="24"/>
          <w:szCs w:val="28"/>
        </w:rPr>
        <w:t xml:space="preserve">  M  O  R  A  N  D  U  M</w:t>
      </w:r>
    </w:p>
    <w:p w14:paraId="52A234A7" w14:textId="77777777" w:rsidR="00804520" w:rsidRPr="002C256B" w:rsidRDefault="00804520" w:rsidP="00804520">
      <w:pPr>
        <w:spacing w:line="360" w:lineRule="auto"/>
        <w:jc w:val="center"/>
        <w:rPr>
          <w:rFonts w:ascii="Footlight MT Light" w:hAnsi="Footlight MT Light" w:cs="Courier New"/>
          <w:b/>
          <w:szCs w:val="28"/>
          <w:u w:val="single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N° </w:t>
      </w:r>
      <w:r>
        <w:rPr>
          <w:rFonts w:ascii="Footlight MT Light" w:hAnsi="Footlight MT Light" w:cs="Courier New"/>
          <w:b/>
          <w:szCs w:val="28"/>
          <w:u w:val="single"/>
        </w:rPr>
        <w:t xml:space="preserve">     </w:t>
      </w:r>
      <w:r w:rsidRPr="002C256B">
        <w:rPr>
          <w:rFonts w:ascii="Footlight MT Light" w:hAnsi="Footlight MT Light" w:cs="Courier New"/>
          <w:b/>
          <w:szCs w:val="28"/>
          <w:u w:val="single"/>
        </w:rPr>
        <w:t>/</w:t>
      </w:r>
      <w:proofErr w:type="gramStart"/>
      <w:r w:rsidRPr="002C256B">
        <w:rPr>
          <w:rFonts w:ascii="Footlight MT Light" w:hAnsi="Footlight MT Light" w:cs="Courier New"/>
          <w:b/>
          <w:szCs w:val="28"/>
          <w:u w:val="single"/>
        </w:rPr>
        <w:t>2</w:t>
      </w:r>
      <w:r>
        <w:rPr>
          <w:rFonts w:ascii="Footlight MT Light" w:hAnsi="Footlight MT Light" w:cs="Courier New"/>
          <w:b/>
          <w:szCs w:val="28"/>
          <w:u w:val="single"/>
        </w:rPr>
        <w:t>6</w:t>
      </w: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  “</w:t>
      </w:r>
      <w:proofErr w:type="gramEnd"/>
      <w:r w:rsidRPr="002C256B">
        <w:rPr>
          <w:rFonts w:ascii="Footlight MT Light" w:hAnsi="Footlight MT Light" w:cs="Courier New"/>
          <w:b/>
          <w:szCs w:val="28"/>
          <w:u w:val="single"/>
        </w:rPr>
        <w:t>C</w:t>
      </w:r>
      <w:r>
        <w:rPr>
          <w:rFonts w:ascii="Footlight MT Light" w:hAnsi="Footlight MT Light" w:cs="Courier New"/>
          <w:b/>
          <w:szCs w:val="28"/>
          <w:u w:val="single"/>
        </w:rPr>
        <w:t>B</w:t>
      </w:r>
      <w:r w:rsidRPr="002C256B">
        <w:rPr>
          <w:rFonts w:ascii="Footlight MT Light" w:hAnsi="Footlight MT Light" w:cs="Courier New"/>
          <w:b/>
          <w:szCs w:val="28"/>
          <w:u w:val="single"/>
        </w:rPr>
        <w:t>/V”</w:t>
      </w:r>
    </w:p>
    <w:p w14:paraId="33CADA2A" w14:textId="77777777" w:rsidR="00804520" w:rsidRPr="002C256B" w:rsidRDefault="00804520" w:rsidP="0080452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  <w:r w:rsidRPr="002C256B">
        <w:rPr>
          <w:rFonts w:ascii="Footlight MT Light" w:hAnsi="Footlight MT Light" w:cs="Courier New"/>
          <w:noProof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519DD3" wp14:editId="76207C2B">
                <wp:simplePos x="0" y="0"/>
                <wp:positionH relativeFrom="column">
                  <wp:posOffset>2781300</wp:posOffset>
                </wp:positionH>
                <wp:positionV relativeFrom="paragraph">
                  <wp:posOffset>88900</wp:posOffset>
                </wp:positionV>
                <wp:extent cx="3257550" cy="1600200"/>
                <wp:effectExtent l="0" t="0" r="19050" b="1905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FFFF00"/>
                                  </a:gs>
                                  <a:gs pos="100000">
                                    <a:srgbClr val="FFFF00">
                                      <a:gamma/>
                                      <a:shade val="46275"/>
                                      <a:invGamma/>
                                      <a:alpha val="82001"/>
                                    </a:srgbClr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6B5FF059" w14:textId="77777777" w:rsidR="00804520" w:rsidRDefault="00804520" w:rsidP="00804520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7D6B25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DEL SEÑOR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>
                              <w:rPr>
                                <w:rFonts w:ascii="Footlight MT Light" w:hAnsi="Footlight MT Light" w:cs="Arial"/>
                                <w:b/>
                              </w:rPr>
                              <w:t>JEFE COMISARIA 45 BARRANCAS</w:t>
                            </w:r>
                          </w:p>
                          <w:p w14:paraId="5A946A0F" w14:textId="77777777" w:rsidR="00804520" w:rsidRDefault="00804520" w:rsidP="00804520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</w:p>
                          <w:p w14:paraId="0AB5B8AA" w14:textId="77777777" w:rsidR="00804520" w:rsidRDefault="00804520" w:rsidP="00804520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</w:p>
                          <w:p w14:paraId="787A04DB" w14:textId="77777777" w:rsidR="00804520" w:rsidRPr="008B31D0" w:rsidRDefault="00804520" w:rsidP="00804520">
                            <w:pPr>
                              <w:jc w:val="both"/>
                              <w:rPr>
                                <w:rFonts w:ascii="Footlight MT Light" w:hAnsi="Footlight MT Light"/>
                                <w:b/>
                              </w:rPr>
                            </w:pPr>
                            <w:r>
                              <w:rPr>
                                <w:rFonts w:ascii="Footlight MT Light" w:hAnsi="Footlight MT Light" w:cs="Arial"/>
                                <w:b/>
                              </w:rPr>
                              <w:t>COMISARIO LUIS ALFREDO VILLABLANCA</w:t>
                            </w:r>
                          </w:p>
                          <w:p w14:paraId="7C19411D" w14:textId="77777777" w:rsidR="00804520" w:rsidRDefault="00804520" w:rsidP="0080452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519DD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19pt;margin-top:7pt;width:256.5pt;height:12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" filled="f" fillcolor="yellow">
                <v:fill color2="#767600" o:opacity2="53740f" rotate="t" focus="100%" type="gradient"/>
                <v:textbox>
                  <w:txbxContent>
                    <w:p w14:paraId="6B5FF059" w14:textId="77777777" w:rsidR="00804520" w:rsidRDefault="00804520" w:rsidP="00804520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7D6B25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DEL SEÑOR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>
                        <w:rPr>
                          <w:rFonts w:ascii="Footlight MT Light" w:hAnsi="Footlight MT Light" w:cs="Arial"/>
                          <w:b/>
                        </w:rPr>
                        <w:t>JEFE COMISARIA 45 BARRANCAS</w:t>
                      </w:r>
                    </w:p>
                    <w:p w14:paraId="5A946A0F" w14:textId="77777777" w:rsidR="00804520" w:rsidRDefault="00804520" w:rsidP="00804520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</w:p>
                    <w:p w14:paraId="0AB5B8AA" w14:textId="77777777" w:rsidR="00804520" w:rsidRDefault="00804520" w:rsidP="00804520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</w:p>
                    <w:p w14:paraId="787A04DB" w14:textId="77777777" w:rsidR="00804520" w:rsidRPr="008B31D0" w:rsidRDefault="00804520" w:rsidP="00804520">
                      <w:pPr>
                        <w:jc w:val="both"/>
                        <w:rPr>
                          <w:rFonts w:ascii="Footlight MT Light" w:hAnsi="Footlight MT Light"/>
                          <w:b/>
                        </w:rPr>
                      </w:pPr>
                      <w:r>
                        <w:rPr>
                          <w:rFonts w:ascii="Footlight MT Light" w:hAnsi="Footlight MT Light" w:cs="Arial"/>
                          <w:b/>
                        </w:rPr>
                        <w:t>COMISARIO LUIS ALFREDO VILLABLANCA</w:t>
                      </w:r>
                    </w:p>
                    <w:p w14:paraId="7C19411D" w14:textId="77777777" w:rsidR="00804520" w:rsidRDefault="00804520" w:rsidP="00804520"/>
                  </w:txbxContent>
                </v:textbox>
              </v:shape>
            </w:pict>
          </mc:Fallback>
        </mc:AlternateContent>
      </w:r>
      <w:r w:rsidRPr="002C256B">
        <w:rPr>
          <w:rFonts w:ascii="Footlight MT Light" w:hAnsi="Footlight MT Light" w:cs="Courier New"/>
          <w:noProof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4879A0" wp14:editId="126EE0A5">
                <wp:simplePos x="0" y="0"/>
                <wp:positionH relativeFrom="column">
                  <wp:posOffset>-9525</wp:posOffset>
                </wp:positionH>
                <wp:positionV relativeFrom="paragraph">
                  <wp:posOffset>98426</wp:posOffset>
                </wp:positionV>
                <wp:extent cx="2779395" cy="1600200"/>
                <wp:effectExtent l="0" t="0" r="20955" b="1905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9395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FFFF00"/>
                                  </a:gs>
                                  <a:gs pos="100000">
                                    <a:srgbClr val="FFFF00">
                                      <a:gamma/>
                                      <a:shade val="46275"/>
                                      <a:invGamma/>
                                      <a:alpha val="74001"/>
                                    </a:srgbClr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6FE3E39A" w14:textId="77777777" w:rsidR="00804520" w:rsidRPr="008B31D0" w:rsidRDefault="00804520" w:rsidP="00804520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AL SEÑOR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>
                              <w:rPr>
                                <w:rFonts w:ascii="Footlight MT Light" w:hAnsi="Footlight MT Light" w:cs="Arial"/>
                                <w:b/>
                              </w:rPr>
                              <w:t>DIRECTOR DIRECCION SEGURIDAD VACA MUERTA</w:t>
                            </w:r>
                          </w:p>
                          <w:p w14:paraId="149F84B5" w14:textId="77777777" w:rsidR="00804520" w:rsidRPr="008B31D0" w:rsidRDefault="00804520" w:rsidP="00804520">
                            <w:pPr>
                              <w:jc w:val="both"/>
                              <w:rPr>
                                <w:rFonts w:ascii="Footlight MT Light" w:hAnsi="Footlight MT Light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/>
                                <w:b/>
                              </w:rPr>
                              <w:t>C</w:t>
                            </w:r>
                            <w:r>
                              <w:rPr>
                                <w:rFonts w:ascii="Footlight MT Light" w:hAnsi="Footlight MT Light"/>
                                <w:b/>
                              </w:rPr>
                              <w:t>OMISARIO</w:t>
                            </w:r>
                            <w:r w:rsidRPr="008B31D0">
                              <w:rPr>
                                <w:rFonts w:ascii="Footlight MT Light" w:hAnsi="Footlight MT Light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Footlight MT Light" w:hAnsi="Footlight MT Light"/>
                                <w:b/>
                              </w:rPr>
                              <w:t>MAYOR DON SERGIO VICTOR RANGUIMAN</w:t>
                            </w:r>
                          </w:p>
                          <w:p w14:paraId="46B2CDAC" w14:textId="77777777" w:rsidR="00804520" w:rsidRDefault="00804520" w:rsidP="00804520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</w:pPr>
                          </w:p>
                          <w:p w14:paraId="548928FC" w14:textId="77777777" w:rsidR="00804520" w:rsidRPr="008B31D0" w:rsidRDefault="00804520" w:rsidP="00804520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COPIA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>
                              <w:rPr>
                                <w:rFonts w:ascii="Footlight MT Light" w:hAnsi="Footlight MT Light" w:cs="Arial"/>
                                <w:b/>
                              </w:rPr>
                              <w:t>COORDINADOR OPERATIVO DIRECCION SEGURIDAD VACA MUERTA.</w:t>
                            </w:r>
                          </w:p>
                          <w:p w14:paraId="2CF61BCC" w14:textId="77777777" w:rsidR="00804520" w:rsidRPr="008B31D0" w:rsidRDefault="00804520" w:rsidP="00804520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>ARCHIVO</w:t>
                            </w:r>
                          </w:p>
                          <w:p w14:paraId="78952930" w14:textId="77777777" w:rsidR="00804520" w:rsidRPr="00571AB7" w:rsidRDefault="00804520" w:rsidP="00804520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4879A0" id="Text Box 9" o:spid="_x0000_s1027" type="#_x0000_t202" style="position:absolute;margin-left:-.75pt;margin-top:7.75pt;width:218.85pt;height:1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" filled="f" fillcolor="yellow">
                <v:fill color2="#767600" o:opacity2="48497f" rotate="t" focus="100%" type="gradient"/>
                <v:textbox>
                  <w:txbxContent>
                    <w:p w14:paraId="6FE3E39A" w14:textId="77777777" w:rsidR="00804520" w:rsidRPr="008B31D0" w:rsidRDefault="00804520" w:rsidP="00804520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AL SEÑOR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>
                        <w:rPr>
                          <w:rFonts w:ascii="Footlight MT Light" w:hAnsi="Footlight MT Light" w:cs="Arial"/>
                          <w:b/>
                        </w:rPr>
                        <w:t>DIRECTOR DIRECCION SEGURIDAD VACA MUERTA</w:t>
                      </w:r>
                    </w:p>
                    <w:p w14:paraId="149F84B5" w14:textId="77777777" w:rsidR="00804520" w:rsidRPr="008B31D0" w:rsidRDefault="00804520" w:rsidP="00804520">
                      <w:pPr>
                        <w:jc w:val="both"/>
                        <w:rPr>
                          <w:rFonts w:ascii="Footlight MT Light" w:hAnsi="Footlight MT Light"/>
                          <w:b/>
                        </w:rPr>
                      </w:pPr>
                      <w:r w:rsidRPr="008B31D0">
                        <w:rPr>
                          <w:rFonts w:ascii="Footlight MT Light" w:hAnsi="Footlight MT Light"/>
                          <w:b/>
                        </w:rPr>
                        <w:t>C</w:t>
                      </w:r>
                      <w:r>
                        <w:rPr>
                          <w:rFonts w:ascii="Footlight MT Light" w:hAnsi="Footlight MT Light"/>
                          <w:b/>
                        </w:rPr>
                        <w:t>OMISARIO</w:t>
                      </w:r>
                      <w:r w:rsidRPr="008B31D0">
                        <w:rPr>
                          <w:rFonts w:ascii="Footlight MT Light" w:hAnsi="Footlight MT Light"/>
                          <w:b/>
                        </w:rPr>
                        <w:t xml:space="preserve"> </w:t>
                      </w:r>
                      <w:r>
                        <w:rPr>
                          <w:rFonts w:ascii="Footlight MT Light" w:hAnsi="Footlight MT Light"/>
                          <w:b/>
                        </w:rPr>
                        <w:t>MAYOR DON SERGIO VICTOR RANGUIMAN</w:t>
                      </w:r>
                    </w:p>
                    <w:p w14:paraId="46B2CDAC" w14:textId="77777777" w:rsidR="00804520" w:rsidRDefault="00804520" w:rsidP="00804520">
                      <w:pPr>
                        <w:jc w:val="both"/>
                        <w:rPr>
                          <w:rFonts w:ascii="Footlight MT Light" w:hAnsi="Footlight MT Light" w:cs="Arial"/>
                          <w:b/>
                          <w:u w:val="single"/>
                        </w:rPr>
                      </w:pPr>
                    </w:p>
                    <w:p w14:paraId="548928FC" w14:textId="77777777" w:rsidR="00804520" w:rsidRPr="008B31D0" w:rsidRDefault="00804520" w:rsidP="00804520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COPIA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>
                        <w:rPr>
                          <w:rFonts w:ascii="Footlight MT Light" w:hAnsi="Footlight MT Light" w:cs="Arial"/>
                          <w:b/>
                        </w:rPr>
                        <w:t>COORDINADOR OPERATIVO DIRECCION SEGURIDAD VACA MUERTA.</w:t>
                      </w:r>
                    </w:p>
                    <w:p w14:paraId="2CF61BCC" w14:textId="77777777" w:rsidR="00804520" w:rsidRPr="008B31D0" w:rsidRDefault="00804520" w:rsidP="00804520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>ARCHIVO</w:t>
                      </w:r>
                    </w:p>
                    <w:p w14:paraId="78952930" w14:textId="77777777" w:rsidR="00804520" w:rsidRPr="00571AB7" w:rsidRDefault="00804520" w:rsidP="00804520">
                      <w:pPr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 </w:t>
      </w:r>
    </w:p>
    <w:p w14:paraId="08203B87" w14:textId="77777777" w:rsidR="00804520" w:rsidRPr="002C256B" w:rsidRDefault="00804520" w:rsidP="00804520">
      <w:pPr>
        <w:spacing w:line="360" w:lineRule="auto"/>
        <w:jc w:val="both"/>
        <w:rPr>
          <w:rFonts w:ascii="Footlight MT Light" w:hAnsi="Footlight MT Light" w:cs="Courier New"/>
          <w:b/>
          <w:szCs w:val="28"/>
          <w:u w:val="single"/>
        </w:rPr>
      </w:pPr>
    </w:p>
    <w:p w14:paraId="57985B58" w14:textId="77777777" w:rsidR="00804520" w:rsidRPr="002C256B" w:rsidRDefault="00804520" w:rsidP="00804520">
      <w:pPr>
        <w:spacing w:line="360" w:lineRule="auto"/>
        <w:jc w:val="both"/>
        <w:rPr>
          <w:rFonts w:ascii="Footlight MT Light" w:hAnsi="Footlight MT Light" w:cs="Courier New"/>
          <w:b/>
          <w:szCs w:val="28"/>
          <w:u w:val="single"/>
        </w:rPr>
      </w:pPr>
    </w:p>
    <w:p w14:paraId="0AF52CBE" w14:textId="77777777" w:rsidR="00804520" w:rsidRPr="002C256B" w:rsidRDefault="00804520" w:rsidP="0080452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7AC22C78" w14:textId="77777777" w:rsidR="00804520" w:rsidRDefault="00804520" w:rsidP="0080452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0630E152" w14:textId="77777777" w:rsidR="00804520" w:rsidRDefault="00804520" w:rsidP="0080452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1C40C5A8" w14:textId="77777777" w:rsidR="00804520" w:rsidRDefault="00804520" w:rsidP="0080452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7BEB80B7" w14:textId="77777777" w:rsidR="00804520" w:rsidRDefault="00804520" w:rsidP="0080452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14B5DFA6" w14:textId="77777777" w:rsidR="00804520" w:rsidRPr="002C256B" w:rsidRDefault="00804520" w:rsidP="00804520">
      <w:pPr>
        <w:spacing w:line="360" w:lineRule="auto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>ASUNTO</w:t>
      </w:r>
      <w:r w:rsidRPr="002C256B">
        <w:rPr>
          <w:rFonts w:ascii="Footlight MT Light" w:hAnsi="Footlight MT Light" w:cs="Courier New"/>
          <w:szCs w:val="28"/>
        </w:rPr>
        <w:t>: Informar.</w:t>
      </w:r>
    </w:p>
    <w:p w14:paraId="6C992065" w14:textId="537BECCB" w:rsidR="007D6B25" w:rsidRPr="002C256B" w:rsidRDefault="007D6B25" w:rsidP="00762838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szCs w:val="28"/>
        </w:rPr>
        <w:t xml:space="preserve"> </w:t>
      </w:r>
      <w:r w:rsidR="0021600A">
        <w:rPr>
          <w:rFonts w:ascii="Footlight MT Light" w:hAnsi="Footlight MT Light" w:cs="Courier New"/>
          <w:szCs w:val="28"/>
        </w:rPr>
        <w:t xml:space="preserve"> </w:t>
      </w:r>
      <w:r w:rsidR="0021600A">
        <w:rPr>
          <w:rFonts w:ascii="Footlight MT Light" w:hAnsi="Footlight MT Light" w:cs="Courier New"/>
          <w:szCs w:val="28"/>
        </w:rPr>
        <w:tab/>
      </w:r>
      <w:r w:rsidR="0021600A">
        <w:rPr>
          <w:rFonts w:ascii="Footlight MT Light" w:hAnsi="Footlight MT Light" w:cs="Courier New"/>
          <w:szCs w:val="28"/>
        </w:rPr>
        <w:tab/>
      </w:r>
      <w:r w:rsidR="0021600A">
        <w:rPr>
          <w:rFonts w:ascii="Footlight MT Light" w:hAnsi="Footlight MT Light" w:cs="Courier New"/>
          <w:szCs w:val="28"/>
        </w:rPr>
        <w:tab/>
      </w:r>
      <w:r w:rsidR="0021600A">
        <w:rPr>
          <w:rFonts w:ascii="Footlight MT Light" w:hAnsi="Footlight MT Light" w:cs="Courier New"/>
          <w:szCs w:val="28"/>
        </w:rPr>
        <w:tab/>
      </w:r>
      <w:r w:rsidR="008A55A3" w:rsidRPr="002C256B">
        <w:rPr>
          <w:rFonts w:ascii="Footlight MT Light" w:hAnsi="Footlight MT Light" w:cs="Courier New"/>
          <w:szCs w:val="28"/>
        </w:rPr>
        <w:t>Llevo a su conocimiento que</w:t>
      </w:r>
      <w:r w:rsidR="00762838" w:rsidRPr="002C256B">
        <w:rPr>
          <w:rFonts w:ascii="Footlight MT Light" w:hAnsi="Footlight MT Light" w:cs="Courier New"/>
          <w:szCs w:val="28"/>
        </w:rPr>
        <w:t xml:space="preserve"> </w:t>
      </w:r>
      <w:r w:rsidR="005303E1" w:rsidRPr="002C256B">
        <w:rPr>
          <w:rFonts w:ascii="Footlight MT Light" w:hAnsi="Footlight MT Light" w:cs="Courier New"/>
          <w:szCs w:val="28"/>
        </w:rPr>
        <w:t xml:space="preserve">   </w:t>
      </w:r>
      <w:r w:rsidRPr="002C256B">
        <w:rPr>
          <w:rFonts w:ascii="Footlight MT Light" w:hAnsi="Footlight MT Light" w:cs="Courier New"/>
          <w:szCs w:val="28"/>
        </w:rPr>
        <w:t xml:space="preserve"> </w:t>
      </w:r>
    </w:p>
    <w:p w14:paraId="497CB5B5" w14:textId="335E6A60" w:rsidR="00762838" w:rsidRPr="002C256B" w:rsidRDefault="00762838" w:rsidP="00762838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</w:p>
    <w:p w14:paraId="5053B3B3" w14:textId="43D38952" w:rsidR="008D2A35" w:rsidRPr="002C256B" w:rsidRDefault="007D6B25" w:rsidP="00DD4AD0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COMISARIA </w:t>
      </w:r>
      <w:r w:rsidR="00762838" w:rsidRPr="002C256B">
        <w:rPr>
          <w:rFonts w:ascii="Footlight MT Light" w:hAnsi="Footlight MT Light" w:cs="Courier New"/>
          <w:b/>
          <w:szCs w:val="28"/>
          <w:u w:val="single"/>
        </w:rPr>
        <w:t>50</w:t>
      </w: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° </w:t>
      </w:r>
      <w:r w:rsidR="00762838" w:rsidRPr="002C256B">
        <w:rPr>
          <w:rFonts w:ascii="Footlight MT Light" w:hAnsi="Footlight MT Light" w:cs="Courier New"/>
          <w:b/>
          <w:szCs w:val="28"/>
          <w:u w:val="single"/>
        </w:rPr>
        <w:t>TAQUIMILAN</w:t>
      </w:r>
      <w:r w:rsidR="008D2A35" w:rsidRPr="002C256B">
        <w:rPr>
          <w:rFonts w:ascii="Footlight MT Light" w:hAnsi="Footlight MT Light" w:cs="Courier New"/>
          <w:szCs w:val="28"/>
        </w:rPr>
        <w:t>:</w:t>
      </w:r>
      <w:r w:rsidR="00DE74D8" w:rsidRPr="002C256B">
        <w:rPr>
          <w:rFonts w:ascii="Footlight MT Light" w:hAnsi="Footlight MT Light" w:cs="Courier New"/>
          <w:szCs w:val="28"/>
        </w:rPr>
        <w:t xml:space="preserve"> </w:t>
      </w:r>
      <w:r w:rsidR="00762838" w:rsidRPr="002C256B">
        <w:rPr>
          <w:rFonts w:ascii="Footlight MT Light" w:hAnsi="Footlight MT Light" w:cs="Courier New"/>
          <w:szCs w:val="28"/>
        </w:rPr>
        <w:t>jueves</w:t>
      </w:r>
      <w:r w:rsidR="00B12969" w:rsidRPr="002C256B">
        <w:rPr>
          <w:rFonts w:ascii="Footlight MT Light" w:hAnsi="Footlight MT Light" w:cs="Courier New"/>
          <w:szCs w:val="28"/>
        </w:rPr>
        <w:t xml:space="preserve"> </w:t>
      </w:r>
      <w:r w:rsidR="00762838" w:rsidRPr="002C256B">
        <w:rPr>
          <w:rFonts w:ascii="Footlight MT Light" w:hAnsi="Footlight MT Light" w:cs="Courier New"/>
          <w:szCs w:val="28"/>
        </w:rPr>
        <w:t>08</w:t>
      </w:r>
      <w:r w:rsidR="003A1E67" w:rsidRPr="002C256B">
        <w:rPr>
          <w:rFonts w:ascii="Footlight MT Light" w:hAnsi="Footlight MT Light" w:cs="Courier New"/>
          <w:szCs w:val="28"/>
        </w:rPr>
        <w:t xml:space="preserve"> </w:t>
      </w:r>
      <w:r w:rsidR="008D2A35" w:rsidRPr="002C256B">
        <w:rPr>
          <w:rFonts w:ascii="Footlight MT Light" w:hAnsi="Footlight MT Light" w:cs="Courier New"/>
          <w:szCs w:val="28"/>
        </w:rPr>
        <w:t xml:space="preserve">de </w:t>
      </w:r>
      <w:r w:rsidR="00762838" w:rsidRPr="002C256B">
        <w:rPr>
          <w:rFonts w:ascii="Footlight MT Light" w:hAnsi="Footlight MT Light" w:cs="Courier New"/>
          <w:szCs w:val="28"/>
        </w:rPr>
        <w:t>mayo</w:t>
      </w:r>
      <w:r w:rsidR="008D2A35" w:rsidRPr="002C256B">
        <w:rPr>
          <w:rFonts w:ascii="Footlight MT Light" w:hAnsi="Footlight MT Light" w:cs="Courier New"/>
          <w:szCs w:val="28"/>
        </w:rPr>
        <w:t xml:space="preserve"> de 2.02</w:t>
      </w:r>
      <w:r w:rsidR="00762838" w:rsidRPr="002C256B">
        <w:rPr>
          <w:rFonts w:ascii="Footlight MT Light" w:hAnsi="Footlight MT Light" w:cs="Courier New"/>
          <w:szCs w:val="28"/>
        </w:rPr>
        <w:t>5</w:t>
      </w:r>
    </w:p>
    <w:p w14:paraId="3621B6CA" w14:textId="3EF2C9F8" w:rsidR="008D2A35" w:rsidRPr="002C256B" w:rsidRDefault="00B12969" w:rsidP="00DD4AD0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  <w:proofErr w:type="spellStart"/>
      <w:r w:rsidRPr="002C256B">
        <w:rPr>
          <w:rFonts w:ascii="Footlight MT Light" w:eastAsia="Times New Roman" w:hAnsi="Footlight MT Light" w:cs="Arial"/>
          <w:sz w:val="24"/>
          <w:szCs w:val="28"/>
          <w:lang w:val="es-AR"/>
        </w:rPr>
        <w:t>Lav</w:t>
      </w:r>
      <w:proofErr w:type="spellEnd"/>
      <w:r w:rsidRPr="002C256B">
        <w:rPr>
          <w:rFonts w:ascii="Footlight MT Light" w:eastAsia="Times New Roman" w:hAnsi="Footlight MT Light" w:cs="Arial"/>
          <w:sz w:val="24"/>
          <w:szCs w:val="28"/>
          <w:lang w:val="es-AR"/>
        </w:rPr>
        <w:t>/</w:t>
      </w:r>
    </w:p>
    <w:p w14:paraId="466E3847" w14:textId="5C04348E" w:rsidR="008A55A3" w:rsidRPr="002C256B" w:rsidRDefault="008A55A3" w:rsidP="00DD4AD0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</w:p>
    <w:p w14:paraId="0D71CDEB" w14:textId="375DC867" w:rsidR="008A55A3" w:rsidRPr="002C256B" w:rsidRDefault="008A55A3" w:rsidP="00DD4AD0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</w:p>
    <w:sectPr w:rsidR="008A55A3" w:rsidRPr="002C256B" w:rsidSect="00040459">
      <w:headerReference w:type="default" r:id="rId7"/>
      <w:footerReference w:type="default" r:id="rId8"/>
      <w:pgSz w:w="11907" w:h="16839" w:code="9"/>
      <w:pgMar w:top="1440" w:right="567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E7EDD" w14:textId="77777777" w:rsidR="004314E9" w:rsidRDefault="004314E9" w:rsidP="00AA784C">
      <w:r>
        <w:separator/>
      </w:r>
    </w:p>
  </w:endnote>
  <w:endnote w:type="continuationSeparator" w:id="0">
    <w:p w14:paraId="3C90CFF4" w14:textId="77777777" w:rsidR="004314E9" w:rsidRDefault="004314E9" w:rsidP="00AA7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1837F" w14:textId="77777777" w:rsidR="0095340D" w:rsidRPr="00D25B31" w:rsidRDefault="0095340D" w:rsidP="00117C1F">
    <w:pPr>
      <w:pStyle w:val="Piedepgina"/>
      <w:rPr>
        <w:sz w:val="14"/>
        <w:szCs w:val="14"/>
      </w:rPr>
    </w:pPr>
  </w:p>
  <w:p w14:paraId="73AE6258" w14:textId="77777777" w:rsidR="00773461" w:rsidRPr="00773461" w:rsidRDefault="00773461" w:rsidP="00773461">
    <w:pPr>
      <w:pStyle w:val="Piedepgina"/>
      <w:jc w:val="center"/>
      <w:rPr>
        <w:sz w:val="14"/>
        <w:szCs w:val="14"/>
      </w:rPr>
    </w:pPr>
    <w:r w:rsidRPr="00773461">
      <w:rPr>
        <w:sz w:val="14"/>
        <w:szCs w:val="14"/>
      </w:rPr>
      <w:t>Comisaría 50° Taquimilan</w:t>
    </w:r>
  </w:p>
  <w:p w14:paraId="03FFC78D" w14:textId="77777777" w:rsidR="0095340D" w:rsidRPr="00773461" w:rsidRDefault="00773461" w:rsidP="00773461">
    <w:pPr>
      <w:pStyle w:val="Piedepgina"/>
      <w:jc w:val="center"/>
      <w:rPr>
        <w:sz w:val="14"/>
        <w:szCs w:val="14"/>
      </w:rPr>
    </w:pPr>
    <w:r w:rsidRPr="00773461">
      <w:rPr>
        <w:sz w:val="14"/>
        <w:szCs w:val="14"/>
      </w:rPr>
      <w:t>Avda. 30 de mayo s/n Taquimilan – e</w:t>
    </w:r>
    <w:r>
      <w:rPr>
        <w:sz w:val="14"/>
        <w:szCs w:val="14"/>
      </w:rPr>
      <w:t>m</w:t>
    </w:r>
    <w:r w:rsidRPr="00773461">
      <w:rPr>
        <w:sz w:val="14"/>
        <w:szCs w:val="14"/>
      </w:rPr>
      <w:t>ail: comisaria50taquimilan@gmail.com – Tel: 2948-452105</w:t>
    </w:r>
  </w:p>
  <w:p w14:paraId="06973030" w14:textId="77777777" w:rsidR="0095340D" w:rsidRDefault="009534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54754" w14:textId="77777777" w:rsidR="004314E9" w:rsidRDefault="004314E9" w:rsidP="00AA784C">
      <w:r>
        <w:separator/>
      </w:r>
    </w:p>
  </w:footnote>
  <w:footnote w:type="continuationSeparator" w:id="0">
    <w:p w14:paraId="65F3A387" w14:textId="77777777" w:rsidR="004314E9" w:rsidRDefault="004314E9" w:rsidP="00AA7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6EA42" w14:textId="77777777" w:rsidR="0095340D" w:rsidRDefault="00773461">
    <w:pPr>
      <w:pStyle w:val="Encabezado"/>
    </w:pPr>
    <w:r>
      <w:rPr>
        <w:noProof/>
        <w:lang w:eastAsia="es-AR"/>
      </w:rPr>
      <w:drawing>
        <wp:inline distT="0" distB="0" distL="0" distR="0" wp14:anchorId="62029EC7" wp14:editId="199229F6">
          <wp:extent cx="1790700" cy="486123"/>
          <wp:effectExtent l="0" t="0" r="0" b="9525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1191" cy="4889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12.75pt;height:12.75pt" o:bullet="t">
        <v:imagedata r:id="rId1" o:title="msoFF59"/>
      </v:shape>
    </w:pict>
  </w:numPicBullet>
  <w:abstractNum w:abstractNumId="0" w15:restartNumberingAfterBreak="0">
    <w:nsid w:val="066463AD"/>
    <w:multiLevelType w:val="hybridMultilevel"/>
    <w:tmpl w:val="8074452C"/>
    <w:lvl w:ilvl="0" w:tplc="0AB88282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32F4D"/>
    <w:multiLevelType w:val="hybridMultilevel"/>
    <w:tmpl w:val="6D3CFF72"/>
    <w:lvl w:ilvl="0" w:tplc="54E686D0">
      <w:numFmt w:val="bullet"/>
      <w:lvlText w:val=""/>
      <w:lvlJc w:val="left"/>
      <w:pPr>
        <w:ind w:left="-66" w:hanging="360"/>
      </w:pPr>
      <w:rPr>
        <w:rFonts w:ascii="Symbol" w:eastAsia="Times New Roman" w:hAnsi="Symbol" w:cs="Tahoma" w:hint="default"/>
      </w:rPr>
    </w:lvl>
    <w:lvl w:ilvl="1" w:tplc="2C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 w15:restartNumberingAfterBreak="0">
    <w:nsid w:val="159A659E"/>
    <w:multiLevelType w:val="hybridMultilevel"/>
    <w:tmpl w:val="0C14A00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70AD6"/>
    <w:multiLevelType w:val="hybridMultilevel"/>
    <w:tmpl w:val="EF843074"/>
    <w:lvl w:ilvl="0" w:tplc="1DD2708A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7425B"/>
    <w:multiLevelType w:val="hybridMultilevel"/>
    <w:tmpl w:val="D500E6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B1372"/>
    <w:multiLevelType w:val="hybridMultilevel"/>
    <w:tmpl w:val="491ADC2A"/>
    <w:lvl w:ilvl="0" w:tplc="BDD8A5AC">
      <w:start w:val="1"/>
      <w:numFmt w:val="decimal"/>
      <w:lvlText w:val="%1)"/>
      <w:lvlJc w:val="left"/>
      <w:pPr>
        <w:ind w:left="120" w:hanging="285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s-ES" w:eastAsia="es-ES" w:bidi="es-ES"/>
      </w:rPr>
    </w:lvl>
    <w:lvl w:ilvl="1" w:tplc="2C4E0DBC">
      <w:numFmt w:val="bullet"/>
      <w:lvlText w:val="•"/>
      <w:lvlJc w:val="left"/>
      <w:pPr>
        <w:ind w:left="1194" w:hanging="285"/>
      </w:pPr>
      <w:rPr>
        <w:rFonts w:hint="default"/>
        <w:lang w:val="es-ES" w:eastAsia="es-ES" w:bidi="es-ES"/>
      </w:rPr>
    </w:lvl>
    <w:lvl w:ilvl="2" w:tplc="2C8A1AA0">
      <w:numFmt w:val="bullet"/>
      <w:lvlText w:val="•"/>
      <w:lvlJc w:val="left"/>
      <w:pPr>
        <w:ind w:left="2268" w:hanging="285"/>
      </w:pPr>
      <w:rPr>
        <w:rFonts w:hint="default"/>
        <w:lang w:val="es-ES" w:eastAsia="es-ES" w:bidi="es-ES"/>
      </w:rPr>
    </w:lvl>
    <w:lvl w:ilvl="3" w:tplc="F5E27FFC">
      <w:numFmt w:val="bullet"/>
      <w:lvlText w:val="•"/>
      <w:lvlJc w:val="left"/>
      <w:pPr>
        <w:ind w:left="3342" w:hanging="285"/>
      </w:pPr>
      <w:rPr>
        <w:rFonts w:hint="default"/>
        <w:lang w:val="es-ES" w:eastAsia="es-ES" w:bidi="es-ES"/>
      </w:rPr>
    </w:lvl>
    <w:lvl w:ilvl="4" w:tplc="4CD05404">
      <w:numFmt w:val="bullet"/>
      <w:lvlText w:val="•"/>
      <w:lvlJc w:val="left"/>
      <w:pPr>
        <w:ind w:left="4416" w:hanging="285"/>
      </w:pPr>
      <w:rPr>
        <w:rFonts w:hint="default"/>
        <w:lang w:val="es-ES" w:eastAsia="es-ES" w:bidi="es-ES"/>
      </w:rPr>
    </w:lvl>
    <w:lvl w:ilvl="5" w:tplc="994C8E0A">
      <w:numFmt w:val="bullet"/>
      <w:lvlText w:val="•"/>
      <w:lvlJc w:val="left"/>
      <w:pPr>
        <w:ind w:left="5490" w:hanging="285"/>
      </w:pPr>
      <w:rPr>
        <w:rFonts w:hint="default"/>
        <w:lang w:val="es-ES" w:eastAsia="es-ES" w:bidi="es-ES"/>
      </w:rPr>
    </w:lvl>
    <w:lvl w:ilvl="6" w:tplc="AC40A714">
      <w:numFmt w:val="bullet"/>
      <w:lvlText w:val="•"/>
      <w:lvlJc w:val="left"/>
      <w:pPr>
        <w:ind w:left="6564" w:hanging="285"/>
      </w:pPr>
      <w:rPr>
        <w:rFonts w:hint="default"/>
        <w:lang w:val="es-ES" w:eastAsia="es-ES" w:bidi="es-ES"/>
      </w:rPr>
    </w:lvl>
    <w:lvl w:ilvl="7" w:tplc="318C55DC">
      <w:numFmt w:val="bullet"/>
      <w:lvlText w:val="•"/>
      <w:lvlJc w:val="left"/>
      <w:pPr>
        <w:ind w:left="7638" w:hanging="285"/>
      </w:pPr>
      <w:rPr>
        <w:rFonts w:hint="default"/>
        <w:lang w:val="es-ES" w:eastAsia="es-ES" w:bidi="es-ES"/>
      </w:rPr>
    </w:lvl>
    <w:lvl w:ilvl="8" w:tplc="60F86456">
      <w:numFmt w:val="bullet"/>
      <w:lvlText w:val="•"/>
      <w:lvlJc w:val="left"/>
      <w:pPr>
        <w:ind w:left="8712" w:hanging="285"/>
      </w:pPr>
      <w:rPr>
        <w:rFonts w:hint="default"/>
        <w:lang w:val="es-ES" w:eastAsia="es-ES" w:bidi="es-ES"/>
      </w:rPr>
    </w:lvl>
  </w:abstractNum>
  <w:abstractNum w:abstractNumId="6" w15:restartNumberingAfterBreak="0">
    <w:nsid w:val="56B23937"/>
    <w:multiLevelType w:val="hybridMultilevel"/>
    <w:tmpl w:val="82905D62"/>
    <w:lvl w:ilvl="0" w:tplc="FF783760">
      <w:start w:val="1"/>
      <w:numFmt w:val="lowerLetter"/>
      <w:lvlText w:val="%1."/>
      <w:lvlJc w:val="left"/>
      <w:pPr>
        <w:ind w:left="719" w:hanging="300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es-ES" w:eastAsia="es-ES" w:bidi="es-ES"/>
      </w:rPr>
    </w:lvl>
    <w:lvl w:ilvl="1" w:tplc="AB4032BC">
      <w:numFmt w:val="bullet"/>
      <w:lvlText w:val="•"/>
      <w:lvlJc w:val="left"/>
      <w:pPr>
        <w:ind w:left="1734" w:hanging="300"/>
      </w:pPr>
      <w:rPr>
        <w:rFonts w:hint="default"/>
        <w:lang w:val="es-ES" w:eastAsia="es-ES" w:bidi="es-ES"/>
      </w:rPr>
    </w:lvl>
    <w:lvl w:ilvl="2" w:tplc="A29A83AC">
      <w:numFmt w:val="bullet"/>
      <w:lvlText w:val="•"/>
      <w:lvlJc w:val="left"/>
      <w:pPr>
        <w:ind w:left="2748" w:hanging="300"/>
      </w:pPr>
      <w:rPr>
        <w:rFonts w:hint="default"/>
        <w:lang w:val="es-ES" w:eastAsia="es-ES" w:bidi="es-ES"/>
      </w:rPr>
    </w:lvl>
    <w:lvl w:ilvl="3" w:tplc="DB281F52">
      <w:numFmt w:val="bullet"/>
      <w:lvlText w:val="•"/>
      <w:lvlJc w:val="left"/>
      <w:pPr>
        <w:ind w:left="3762" w:hanging="300"/>
      </w:pPr>
      <w:rPr>
        <w:rFonts w:hint="default"/>
        <w:lang w:val="es-ES" w:eastAsia="es-ES" w:bidi="es-ES"/>
      </w:rPr>
    </w:lvl>
    <w:lvl w:ilvl="4" w:tplc="D2C8CD22">
      <w:numFmt w:val="bullet"/>
      <w:lvlText w:val="•"/>
      <w:lvlJc w:val="left"/>
      <w:pPr>
        <w:ind w:left="4776" w:hanging="300"/>
      </w:pPr>
      <w:rPr>
        <w:rFonts w:hint="default"/>
        <w:lang w:val="es-ES" w:eastAsia="es-ES" w:bidi="es-ES"/>
      </w:rPr>
    </w:lvl>
    <w:lvl w:ilvl="5" w:tplc="1742AA40">
      <w:numFmt w:val="bullet"/>
      <w:lvlText w:val="•"/>
      <w:lvlJc w:val="left"/>
      <w:pPr>
        <w:ind w:left="5790" w:hanging="300"/>
      </w:pPr>
      <w:rPr>
        <w:rFonts w:hint="default"/>
        <w:lang w:val="es-ES" w:eastAsia="es-ES" w:bidi="es-ES"/>
      </w:rPr>
    </w:lvl>
    <w:lvl w:ilvl="6" w:tplc="E59E5B50">
      <w:numFmt w:val="bullet"/>
      <w:lvlText w:val="•"/>
      <w:lvlJc w:val="left"/>
      <w:pPr>
        <w:ind w:left="6804" w:hanging="300"/>
      </w:pPr>
      <w:rPr>
        <w:rFonts w:hint="default"/>
        <w:lang w:val="es-ES" w:eastAsia="es-ES" w:bidi="es-ES"/>
      </w:rPr>
    </w:lvl>
    <w:lvl w:ilvl="7" w:tplc="94FAE074">
      <w:numFmt w:val="bullet"/>
      <w:lvlText w:val="•"/>
      <w:lvlJc w:val="left"/>
      <w:pPr>
        <w:ind w:left="7818" w:hanging="300"/>
      </w:pPr>
      <w:rPr>
        <w:rFonts w:hint="default"/>
        <w:lang w:val="es-ES" w:eastAsia="es-ES" w:bidi="es-ES"/>
      </w:rPr>
    </w:lvl>
    <w:lvl w:ilvl="8" w:tplc="6F6ACB56">
      <w:numFmt w:val="bullet"/>
      <w:lvlText w:val="•"/>
      <w:lvlJc w:val="left"/>
      <w:pPr>
        <w:ind w:left="8832" w:hanging="300"/>
      </w:pPr>
      <w:rPr>
        <w:rFonts w:hint="default"/>
        <w:lang w:val="es-ES" w:eastAsia="es-ES" w:bidi="es-ES"/>
      </w:rPr>
    </w:lvl>
  </w:abstractNum>
  <w:abstractNum w:abstractNumId="7" w15:restartNumberingAfterBreak="0">
    <w:nsid w:val="6ABF7B88"/>
    <w:multiLevelType w:val="hybridMultilevel"/>
    <w:tmpl w:val="F06AB39A"/>
    <w:lvl w:ilvl="0" w:tplc="29F0495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8C4F03"/>
    <w:multiLevelType w:val="hybridMultilevel"/>
    <w:tmpl w:val="C32615B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630FF"/>
    <w:multiLevelType w:val="hybridMultilevel"/>
    <w:tmpl w:val="A2C4D2C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691347">
    <w:abstractNumId w:val="2"/>
  </w:num>
  <w:num w:numId="2" w16cid:durableId="1656301887">
    <w:abstractNumId w:val="8"/>
  </w:num>
  <w:num w:numId="3" w16cid:durableId="415252402">
    <w:abstractNumId w:val="7"/>
  </w:num>
  <w:num w:numId="4" w16cid:durableId="48920654">
    <w:abstractNumId w:val="0"/>
  </w:num>
  <w:num w:numId="5" w16cid:durableId="1683127043">
    <w:abstractNumId w:val="9"/>
  </w:num>
  <w:num w:numId="6" w16cid:durableId="1145658034">
    <w:abstractNumId w:val="5"/>
  </w:num>
  <w:num w:numId="7" w16cid:durableId="390080874">
    <w:abstractNumId w:val="6"/>
  </w:num>
  <w:num w:numId="8" w16cid:durableId="487985741">
    <w:abstractNumId w:val="4"/>
  </w:num>
  <w:num w:numId="9" w16cid:durableId="595746097">
    <w:abstractNumId w:val="1"/>
  </w:num>
  <w:num w:numId="10" w16cid:durableId="1106582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784C"/>
    <w:rsid w:val="00015B4B"/>
    <w:rsid w:val="00023D54"/>
    <w:rsid w:val="000322C8"/>
    <w:rsid w:val="00040459"/>
    <w:rsid w:val="00041D98"/>
    <w:rsid w:val="00046024"/>
    <w:rsid w:val="00050B4F"/>
    <w:rsid w:val="00061EBB"/>
    <w:rsid w:val="0006513B"/>
    <w:rsid w:val="00077D45"/>
    <w:rsid w:val="000804EA"/>
    <w:rsid w:val="00084D1F"/>
    <w:rsid w:val="00091F41"/>
    <w:rsid w:val="00094E00"/>
    <w:rsid w:val="000C2DC5"/>
    <w:rsid w:val="000C7B3B"/>
    <w:rsid w:val="000D2AFE"/>
    <w:rsid w:val="000D35EB"/>
    <w:rsid w:val="000D6B0A"/>
    <w:rsid w:val="000E0BC2"/>
    <w:rsid w:val="000F64FF"/>
    <w:rsid w:val="00100F3C"/>
    <w:rsid w:val="0010113B"/>
    <w:rsid w:val="00117C1F"/>
    <w:rsid w:val="00130E0C"/>
    <w:rsid w:val="00132229"/>
    <w:rsid w:val="001354EB"/>
    <w:rsid w:val="00141B73"/>
    <w:rsid w:val="001433AA"/>
    <w:rsid w:val="00143C99"/>
    <w:rsid w:val="00144CB4"/>
    <w:rsid w:val="001750D9"/>
    <w:rsid w:val="00186BB1"/>
    <w:rsid w:val="00187E3B"/>
    <w:rsid w:val="001913B6"/>
    <w:rsid w:val="001959C9"/>
    <w:rsid w:val="001B0A8A"/>
    <w:rsid w:val="001B3409"/>
    <w:rsid w:val="001B640C"/>
    <w:rsid w:val="001B7B22"/>
    <w:rsid w:val="001C171B"/>
    <w:rsid w:val="001C3DF4"/>
    <w:rsid w:val="001E6DA1"/>
    <w:rsid w:val="001F0039"/>
    <w:rsid w:val="001F16E5"/>
    <w:rsid w:val="001F42FA"/>
    <w:rsid w:val="001F66FD"/>
    <w:rsid w:val="002046A1"/>
    <w:rsid w:val="0021600A"/>
    <w:rsid w:val="00224D88"/>
    <w:rsid w:val="00225DB1"/>
    <w:rsid w:val="0022607B"/>
    <w:rsid w:val="002275A4"/>
    <w:rsid w:val="00230F22"/>
    <w:rsid w:val="00242132"/>
    <w:rsid w:val="00252589"/>
    <w:rsid w:val="0025414B"/>
    <w:rsid w:val="002634B3"/>
    <w:rsid w:val="002637F4"/>
    <w:rsid w:val="002669BE"/>
    <w:rsid w:val="00281387"/>
    <w:rsid w:val="0028215C"/>
    <w:rsid w:val="00282BDB"/>
    <w:rsid w:val="0028350F"/>
    <w:rsid w:val="00286010"/>
    <w:rsid w:val="00291FFA"/>
    <w:rsid w:val="002A68C3"/>
    <w:rsid w:val="002C0A58"/>
    <w:rsid w:val="002C1BA0"/>
    <w:rsid w:val="002C256B"/>
    <w:rsid w:val="002C2AF8"/>
    <w:rsid w:val="002E0CD3"/>
    <w:rsid w:val="002E645B"/>
    <w:rsid w:val="002F3F74"/>
    <w:rsid w:val="002F49D4"/>
    <w:rsid w:val="003038A7"/>
    <w:rsid w:val="00313FA6"/>
    <w:rsid w:val="00326D4D"/>
    <w:rsid w:val="00327331"/>
    <w:rsid w:val="00330E4E"/>
    <w:rsid w:val="00332449"/>
    <w:rsid w:val="00333774"/>
    <w:rsid w:val="0033631F"/>
    <w:rsid w:val="0033709A"/>
    <w:rsid w:val="00341D49"/>
    <w:rsid w:val="00344D6E"/>
    <w:rsid w:val="00350B48"/>
    <w:rsid w:val="003535E1"/>
    <w:rsid w:val="003752DA"/>
    <w:rsid w:val="00376FC0"/>
    <w:rsid w:val="003848D7"/>
    <w:rsid w:val="00391FBC"/>
    <w:rsid w:val="003A1533"/>
    <w:rsid w:val="003A1E67"/>
    <w:rsid w:val="003A5FD2"/>
    <w:rsid w:val="003B3F98"/>
    <w:rsid w:val="003B7BFB"/>
    <w:rsid w:val="003C0EA4"/>
    <w:rsid w:val="003C28EA"/>
    <w:rsid w:val="003C7604"/>
    <w:rsid w:val="003D2BDE"/>
    <w:rsid w:val="003D7AE5"/>
    <w:rsid w:val="003E3D76"/>
    <w:rsid w:val="003F0AAB"/>
    <w:rsid w:val="003F37AF"/>
    <w:rsid w:val="00407BDD"/>
    <w:rsid w:val="004106B2"/>
    <w:rsid w:val="00413AA3"/>
    <w:rsid w:val="004314E9"/>
    <w:rsid w:val="0043187F"/>
    <w:rsid w:val="00434D8A"/>
    <w:rsid w:val="00450A8D"/>
    <w:rsid w:val="00452C8B"/>
    <w:rsid w:val="00464806"/>
    <w:rsid w:val="00470323"/>
    <w:rsid w:val="00470C8B"/>
    <w:rsid w:val="00481800"/>
    <w:rsid w:val="004836F6"/>
    <w:rsid w:val="00490193"/>
    <w:rsid w:val="004979C8"/>
    <w:rsid w:val="004A1E6F"/>
    <w:rsid w:val="004B0B8B"/>
    <w:rsid w:val="004B45F1"/>
    <w:rsid w:val="004C5410"/>
    <w:rsid w:val="004C61F2"/>
    <w:rsid w:val="004F391D"/>
    <w:rsid w:val="004F6FFA"/>
    <w:rsid w:val="00501DF5"/>
    <w:rsid w:val="005147E5"/>
    <w:rsid w:val="00527C5E"/>
    <w:rsid w:val="005303E1"/>
    <w:rsid w:val="0053550C"/>
    <w:rsid w:val="00545F8C"/>
    <w:rsid w:val="00546FE1"/>
    <w:rsid w:val="00556A04"/>
    <w:rsid w:val="005571EC"/>
    <w:rsid w:val="00564754"/>
    <w:rsid w:val="0056702A"/>
    <w:rsid w:val="00570C67"/>
    <w:rsid w:val="00571AB7"/>
    <w:rsid w:val="0058426C"/>
    <w:rsid w:val="00584587"/>
    <w:rsid w:val="005856EB"/>
    <w:rsid w:val="005A0278"/>
    <w:rsid w:val="005A3466"/>
    <w:rsid w:val="005B5FB4"/>
    <w:rsid w:val="005B680B"/>
    <w:rsid w:val="005D3039"/>
    <w:rsid w:val="005D4412"/>
    <w:rsid w:val="005E56DE"/>
    <w:rsid w:val="005E5E9A"/>
    <w:rsid w:val="005E6B6C"/>
    <w:rsid w:val="005E6DD9"/>
    <w:rsid w:val="005F1C02"/>
    <w:rsid w:val="0060380B"/>
    <w:rsid w:val="00610107"/>
    <w:rsid w:val="00610E08"/>
    <w:rsid w:val="00622233"/>
    <w:rsid w:val="00640EC1"/>
    <w:rsid w:val="00650D2D"/>
    <w:rsid w:val="00656E5B"/>
    <w:rsid w:val="006773A7"/>
    <w:rsid w:val="006C5845"/>
    <w:rsid w:val="006D3491"/>
    <w:rsid w:val="006E1B30"/>
    <w:rsid w:val="006E58B4"/>
    <w:rsid w:val="006F206F"/>
    <w:rsid w:val="006F4191"/>
    <w:rsid w:val="006F7982"/>
    <w:rsid w:val="006F7E56"/>
    <w:rsid w:val="007005FF"/>
    <w:rsid w:val="00701361"/>
    <w:rsid w:val="007048AE"/>
    <w:rsid w:val="007048F0"/>
    <w:rsid w:val="0070724C"/>
    <w:rsid w:val="00712976"/>
    <w:rsid w:val="00714049"/>
    <w:rsid w:val="0071700A"/>
    <w:rsid w:val="00717282"/>
    <w:rsid w:val="007256BD"/>
    <w:rsid w:val="0072680C"/>
    <w:rsid w:val="007346BC"/>
    <w:rsid w:val="00735030"/>
    <w:rsid w:val="00735508"/>
    <w:rsid w:val="00740C80"/>
    <w:rsid w:val="007425D5"/>
    <w:rsid w:val="007459CD"/>
    <w:rsid w:val="00746B34"/>
    <w:rsid w:val="00746FBF"/>
    <w:rsid w:val="00760D17"/>
    <w:rsid w:val="00762838"/>
    <w:rsid w:val="007635FA"/>
    <w:rsid w:val="00763B31"/>
    <w:rsid w:val="00773461"/>
    <w:rsid w:val="0077689B"/>
    <w:rsid w:val="00781D9F"/>
    <w:rsid w:val="0079044C"/>
    <w:rsid w:val="007967C3"/>
    <w:rsid w:val="007B1481"/>
    <w:rsid w:val="007C4661"/>
    <w:rsid w:val="007D6B25"/>
    <w:rsid w:val="007E681A"/>
    <w:rsid w:val="00804520"/>
    <w:rsid w:val="008057EF"/>
    <w:rsid w:val="00807F6B"/>
    <w:rsid w:val="0081621C"/>
    <w:rsid w:val="00817ADB"/>
    <w:rsid w:val="00830E64"/>
    <w:rsid w:val="00845CF3"/>
    <w:rsid w:val="00854E94"/>
    <w:rsid w:val="00856AEF"/>
    <w:rsid w:val="00863EDD"/>
    <w:rsid w:val="00873D22"/>
    <w:rsid w:val="008835CF"/>
    <w:rsid w:val="00887468"/>
    <w:rsid w:val="00891BAF"/>
    <w:rsid w:val="00896AD6"/>
    <w:rsid w:val="008A4F11"/>
    <w:rsid w:val="008A55A3"/>
    <w:rsid w:val="008B2DFC"/>
    <w:rsid w:val="008B31D0"/>
    <w:rsid w:val="008B3817"/>
    <w:rsid w:val="008D2A35"/>
    <w:rsid w:val="008E5F25"/>
    <w:rsid w:val="008E7224"/>
    <w:rsid w:val="008F6B37"/>
    <w:rsid w:val="009007E0"/>
    <w:rsid w:val="00900DB3"/>
    <w:rsid w:val="00901B90"/>
    <w:rsid w:val="0091271F"/>
    <w:rsid w:val="009157AD"/>
    <w:rsid w:val="00921BFB"/>
    <w:rsid w:val="00922336"/>
    <w:rsid w:val="009244BB"/>
    <w:rsid w:val="00925AF5"/>
    <w:rsid w:val="009269D4"/>
    <w:rsid w:val="009329AB"/>
    <w:rsid w:val="00934376"/>
    <w:rsid w:val="0095340D"/>
    <w:rsid w:val="00954789"/>
    <w:rsid w:val="00954B72"/>
    <w:rsid w:val="00956E20"/>
    <w:rsid w:val="009575B6"/>
    <w:rsid w:val="00965165"/>
    <w:rsid w:val="00965579"/>
    <w:rsid w:val="00984FD6"/>
    <w:rsid w:val="00985FC3"/>
    <w:rsid w:val="00991F9A"/>
    <w:rsid w:val="009968B8"/>
    <w:rsid w:val="00996B79"/>
    <w:rsid w:val="00997D9C"/>
    <w:rsid w:val="009A6B55"/>
    <w:rsid w:val="009B359A"/>
    <w:rsid w:val="009B6514"/>
    <w:rsid w:val="009C60A0"/>
    <w:rsid w:val="009D664F"/>
    <w:rsid w:val="009E18DE"/>
    <w:rsid w:val="009F0AF7"/>
    <w:rsid w:val="00A0060E"/>
    <w:rsid w:val="00A12975"/>
    <w:rsid w:val="00A306D6"/>
    <w:rsid w:val="00A4463E"/>
    <w:rsid w:val="00A450CB"/>
    <w:rsid w:val="00A47CC0"/>
    <w:rsid w:val="00A5264B"/>
    <w:rsid w:val="00A56AD7"/>
    <w:rsid w:val="00A72B29"/>
    <w:rsid w:val="00A744F6"/>
    <w:rsid w:val="00A8343F"/>
    <w:rsid w:val="00A83967"/>
    <w:rsid w:val="00A96480"/>
    <w:rsid w:val="00AA784C"/>
    <w:rsid w:val="00AB05B1"/>
    <w:rsid w:val="00AC34E5"/>
    <w:rsid w:val="00AD557B"/>
    <w:rsid w:val="00AE4F73"/>
    <w:rsid w:val="00AE6449"/>
    <w:rsid w:val="00AF7B8D"/>
    <w:rsid w:val="00AF7D60"/>
    <w:rsid w:val="00B00BB2"/>
    <w:rsid w:val="00B00E78"/>
    <w:rsid w:val="00B11491"/>
    <w:rsid w:val="00B12969"/>
    <w:rsid w:val="00B3402A"/>
    <w:rsid w:val="00B368CB"/>
    <w:rsid w:val="00B42C91"/>
    <w:rsid w:val="00B46559"/>
    <w:rsid w:val="00B4679D"/>
    <w:rsid w:val="00B617CF"/>
    <w:rsid w:val="00B671AC"/>
    <w:rsid w:val="00B860E7"/>
    <w:rsid w:val="00BB64B1"/>
    <w:rsid w:val="00BC0E8C"/>
    <w:rsid w:val="00BC21D7"/>
    <w:rsid w:val="00BC27E5"/>
    <w:rsid w:val="00BC31CA"/>
    <w:rsid w:val="00BC3D4D"/>
    <w:rsid w:val="00BD2630"/>
    <w:rsid w:val="00BD2D2D"/>
    <w:rsid w:val="00BE0534"/>
    <w:rsid w:val="00BE469D"/>
    <w:rsid w:val="00BE4DC4"/>
    <w:rsid w:val="00BF3536"/>
    <w:rsid w:val="00C34CA3"/>
    <w:rsid w:val="00C35212"/>
    <w:rsid w:val="00C613B6"/>
    <w:rsid w:val="00C66EEC"/>
    <w:rsid w:val="00C74598"/>
    <w:rsid w:val="00C80B31"/>
    <w:rsid w:val="00C841A3"/>
    <w:rsid w:val="00C847CC"/>
    <w:rsid w:val="00C87EA9"/>
    <w:rsid w:val="00C90BA1"/>
    <w:rsid w:val="00C93090"/>
    <w:rsid w:val="00C939B7"/>
    <w:rsid w:val="00CA1723"/>
    <w:rsid w:val="00CA5ECC"/>
    <w:rsid w:val="00CB02FE"/>
    <w:rsid w:val="00CB4E47"/>
    <w:rsid w:val="00CC3C96"/>
    <w:rsid w:val="00CC5377"/>
    <w:rsid w:val="00CD4710"/>
    <w:rsid w:val="00CD7054"/>
    <w:rsid w:val="00CE1F9F"/>
    <w:rsid w:val="00CE54DA"/>
    <w:rsid w:val="00CE5A93"/>
    <w:rsid w:val="00CE71FA"/>
    <w:rsid w:val="00CF0EBF"/>
    <w:rsid w:val="00CF2AB5"/>
    <w:rsid w:val="00D11446"/>
    <w:rsid w:val="00D149B7"/>
    <w:rsid w:val="00D14E2A"/>
    <w:rsid w:val="00D15FF1"/>
    <w:rsid w:val="00D23171"/>
    <w:rsid w:val="00D41A8E"/>
    <w:rsid w:val="00D70196"/>
    <w:rsid w:val="00D76A7E"/>
    <w:rsid w:val="00D82EE9"/>
    <w:rsid w:val="00D93EF3"/>
    <w:rsid w:val="00DA0334"/>
    <w:rsid w:val="00DA39D2"/>
    <w:rsid w:val="00DB34A0"/>
    <w:rsid w:val="00DC049D"/>
    <w:rsid w:val="00DC46B4"/>
    <w:rsid w:val="00DD238A"/>
    <w:rsid w:val="00DD298B"/>
    <w:rsid w:val="00DD3999"/>
    <w:rsid w:val="00DD4AD0"/>
    <w:rsid w:val="00DE74D8"/>
    <w:rsid w:val="00DF1F83"/>
    <w:rsid w:val="00E01E7A"/>
    <w:rsid w:val="00E16C5C"/>
    <w:rsid w:val="00E250F2"/>
    <w:rsid w:val="00E41A07"/>
    <w:rsid w:val="00E4429D"/>
    <w:rsid w:val="00E47189"/>
    <w:rsid w:val="00E57E1D"/>
    <w:rsid w:val="00E758EF"/>
    <w:rsid w:val="00E81E6D"/>
    <w:rsid w:val="00E91DE8"/>
    <w:rsid w:val="00EB14D0"/>
    <w:rsid w:val="00EB3CAB"/>
    <w:rsid w:val="00EB4727"/>
    <w:rsid w:val="00EC4878"/>
    <w:rsid w:val="00ED0995"/>
    <w:rsid w:val="00ED2CBF"/>
    <w:rsid w:val="00EE00A8"/>
    <w:rsid w:val="00EE2E1C"/>
    <w:rsid w:val="00EE4692"/>
    <w:rsid w:val="00EE4891"/>
    <w:rsid w:val="00EE4AFC"/>
    <w:rsid w:val="00F0056A"/>
    <w:rsid w:val="00F029B1"/>
    <w:rsid w:val="00F07A21"/>
    <w:rsid w:val="00F12EF5"/>
    <w:rsid w:val="00F2255E"/>
    <w:rsid w:val="00F3395D"/>
    <w:rsid w:val="00F41734"/>
    <w:rsid w:val="00F417FC"/>
    <w:rsid w:val="00F44F36"/>
    <w:rsid w:val="00F50584"/>
    <w:rsid w:val="00F506F5"/>
    <w:rsid w:val="00F56BF7"/>
    <w:rsid w:val="00F71DB4"/>
    <w:rsid w:val="00F776A0"/>
    <w:rsid w:val="00F848B8"/>
    <w:rsid w:val="00F852E4"/>
    <w:rsid w:val="00F913F9"/>
    <w:rsid w:val="00F92C45"/>
    <w:rsid w:val="00F92EF1"/>
    <w:rsid w:val="00FA24FE"/>
    <w:rsid w:val="00FB050E"/>
    <w:rsid w:val="00FB1DD3"/>
    <w:rsid w:val="00FB62E2"/>
    <w:rsid w:val="00FC0069"/>
    <w:rsid w:val="00FE2AB5"/>
    <w:rsid w:val="00FE2ED1"/>
    <w:rsid w:val="00FF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87C57"/>
  <w15:docId w15:val="{442AFFA0-CCF5-4C2A-AC93-10D7EB30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AA784C"/>
    <w:pPr>
      <w:keepNext/>
      <w:outlineLvl w:val="0"/>
    </w:pPr>
    <w:rPr>
      <w:rFonts w:ascii="Arial" w:eastAsia="Calibri" w:hAnsi="Arial"/>
      <w:sz w:val="28"/>
      <w:szCs w:val="20"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A784C"/>
    <w:rPr>
      <w:rFonts w:ascii="Arial" w:eastAsia="Calibri" w:hAnsi="Arial" w:cs="Times New Roman"/>
      <w:sz w:val="28"/>
      <w:szCs w:val="20"/>
      <w:u w:val="single"/>
      <w:lang w:val="es-ES" w:eastAsia="es-ES"/>
    </w:rPr>
  </w:style>
  <w:style w:type="paragraph" w:styleId="Textoindependiente">
    <w:name w:val="Body Text"/>
    <w:basedOn w:val="Normal"/>
    <w:link w:val="TextoindependienteCar"/>
    <w:rsid w:val="00AA784C"/>
    <w:pPr>
      <w:jc w:val="both"/>
    </w:pPr>
    <w:rPr>
      <w:rFonts w:ascii="Arial" w:eastAsia="Calibri" w:hAnsi="Arial"/>
      <w:sz w:val="22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AA784C"/>
    <w:rPr>
      <w:rFonts w:ascii="Arial" w:eastAsia="Calibri" w:hAnsi="Arial" w:cs="Times New Roman"/>
      <w:szCs w:val="20"/>
      <w:lang w:val="es-ES" w:eastAsia="es-ES"/>
    </w:rPr>
  </w:style>
  <w:style w:type="paragraph" w:styleId="Encabezado">
    <w:name w:val="header"/>
    <w:basedOn w:val="Normal"/>
    <w:link w:val="EncabezadoCar"/>
    <w:unhideWhenUsed/>
    <w:rsid w:val="00AA78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A784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A78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84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A8343F"/>
    <w:pPr>
      <w:ind w:left="720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571A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71AB7"/>
    <w:rPr>
      <w:rFonts w:asciiTheme="majorHAnsi" w:eastAsiaTheme="majorEastAsia" w:hAnsiTheme="majorHAnsi" w:cstheme="majorBidi"/>
      <w:sz w:val="24"/>
      <w:szCs w:val="24"/>
      <w:shd w:val="pct20" w:color="auto" w:fill="auto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AB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71AB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922336"/>
    <w:pPr>
      <w:spacing w:before="100" w:beforeAutospacing="1" w:after="100" w:afterAutospacing="1"/>
    </w:pPr>
    <w:rPr>
      <w:lang w:eastAsia="es-AR"/>
    </w:rPr>
  </w:style>
  <w:style w:type="character" w:styleId="Textoennegrita">
    <w:name w:val="Strong"/>
    <w:basedOn w:val="Fuentedeprrafopredeter"/>
    <w:uiPriority w:val="22"/>
    <w:qFormat/>
    <w:rsid w:val="00922336"/>
    <w:rPr>
      <w:b/>
      <w:bCs/>
    </w:rPr>
  </w:style>
  <w:style w:type="character" w:styleId="Hipervnculo">
    <w:name w:val="Hyperlink"/>
    <w:basedOn w:val="Fuentedeprrafopredeter"/>
    <w:rsid w:val="00F417FC"/>
    <w:rPr>
      <w:color w:val="0000FF"/>
      <w:u w:val="single"/>
    </w:rPr>
  </w:style>
  <w:style w:type="paragraph" w:customStyle="1" w:styleId="Ttulo11">
    <w:name w:val="Título 11"/>
    <w:basedOn w:val="Normal"/>
    <w:uiPriority w:val="1"/>
    <w:qFormat/>
    <w:rsid w:val="009D664F"/>
    <w:pPr>
      <w:widowControl w:val="0"/>
      <w:autoSpaceDE w:val="0"/>
      <w:autoSpaceDN w:val="0"/>
      <w:ind w:left="120"/>
      <w:outlineLvl w:val="1"/>
    </w:pPr>
    <w:rPr>
      <w:b/>
      <w:bCs/>
      <w:lang w:val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66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664F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27331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73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Luis Alfredo Villablanca</cp:lastModifiedBy>
  <cp:revision>11</cp:revision>
  <cp:lastPrinted>2025-05-08T18:00:00Z</cp:lastPrinted>
  <dcterms:created xsi:type="dcterms:W3CDTF">2025-05-08T17:48:00Z</dcterms:created>
  <dcterms:modified xsi:type="dcterms:W3CDTF">2026-05-30T23:56:00Z</dcterms:modified>
</cp:coreProperties>
</file>