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D1058" w14:textId="443B6E1A" w:rsidR="003D2BDE" w:rsidRPr="002C256B" w:rsidRDefault="008D2A35" w:rsidP="007D6B25">
      <w:pPr>
        <w:pStyle w:val="Ttulo1"/>
        <w:spacing w:line="360" w:lineRule="auto"/>
        <w:jc w:val="center"/>
        <w:rPr>
          <w:rFonts w:ascii="Footlight MT Light" w:hAnsi="Footlight MT Light" w:cs="Courier New"/>
          <w:b/>
          <w:sz w:val="24"/>
          <w:szCs w:val="28"/>
        </w:rPr>
      </w:pPr>
      <w:r w:rsidRPr="002C256B">
        <w:rPr>
          <w:rFonts w:ascii="Footlight MT Light" w:hAnsi="Footlight MT Light" w:cs="Courier New"/>
          <w:b/>
          <w:sz w:val="24"/>
          <w:szCs w:val="28"/>
        </w:rPr>
        <w:t>M  E  M  O  R  A  N  D  U  M</w:t>
      </w:r>
    </w:p>
    <w:p w14:paraId="60B8BB3C" w14:textId="6912F8CE" w:rsidR="008D2A35" w:rsidRPr="002C256B" w:rsidRDefault="003A1533" w:rsidP="00DD4AD0">
      <w:pPr>
        <w:spacing w:line="360" w:lineRule="auto"/>
        <w:jc w:val="center"/>
        <w:rPr>
          <w:rFonts w:ascii="Footlight MT Light" w:hAnsi="Footlight MT Light" w:cs="Courier New"/>
          <w:b/>
          <w:szCs w:val="28"/>
          <w:u w:val="single"/>
        </w:rPr>
      </w:pPr>
      <w:r w:rsidRPr="002C256B">
        <w:rPr>
          <w:rFonts w:ascii="Footlight MT Light" w:hAnsi="Footlight MT Light" w:cs="Courier New"/>
          <w:b/>
          <w:szCs w:val="28"/>
          <w:u w:val="single"/>
        </w:rPr>
        <w:t>N°</w:t>
      </w:r>
      <w:r w:rsidR="008F6B37" w:rsidRPr="002C256B">
        <w:rPr>
          <w:rFonts w:ascii="Footlight MT Light" w:hAnsi="Footlight MT Light" w:cs="Courier New"/>
          <w:b/>
          <w:szCs w:val="28"/>
          <w:u w:val="single"/>
        </w:rPr>
        <w:t xml:space="preserve"> </w:t>
      </w:r>
      <w:r w:rsidR="00762838" w:rsidRPr="002C256B">
        <w:rPr>
          <w:rFonts w:ascii="Footlight MT Light" w:hAnsi="Footlight MT Light" w:cs="Courier New"/>
          <w:b/>
          <w:szCs w:val="28"/>
          <w:u w:val="single"/>
        </w:rPr>
        <w:t>258</w:t>
      </w:r>
      <w:r w:rsidR="008D2A35" w:rsidRPr="002C256B">
        <w:rPr>
          <w:rFonts w:ascii="Footlight MT Light" w:hAnsi="Footlight MT Light" w:cs="Courier New"/>
          <w:b/>
          <w:szCs w:val="28"/>
          <w:u w:val="single"/>
        </w:rPr>
        <w:t>/2</w:t>
      </w:r>
      <w:r w:rsidR="00CC3C96" w:rsidRPr="002C256B">
        <w:rPr>
          <w:rFonts w:ascii="Footlight MT Light" w:hAnsi="Footlight MT Light" w:cs="Courier New"/>
          <w:b/>
          <w:szCs w:val="28"/>
          <w:u w:val="single"/>
        </w:rPr>
        <w:t>4</w:t>
      </w:r>
      <w:r w:rsidR="008D2A35" w:rsidRPr="002C256B">
        <w:rPr>
          <w:rFonts w:ascii="Footlight MT Light" w:hAnsi="Footlight MT Light" w:cs="Courier New"/>
          <w:b/>
          <w:szCs w:val="28"/>
          <w:u w:val="single"/>
        </w:rPr>
        <w:t xml:space="preserve">  “</w:t>
      </w:r>
      <w:r w:rsidR="00762838" w:rsidRPr="002C256B">
        <w:rPr>
          <w:rFonts w:ascii="Footlight MT Light" w:hAnsi="Footlight MT Light" w:cs="Courier New"/>
          <w:b/>
          <w:szCs w:val="28"/>
          <w:u w:val="single"/>
        </w:rPr>
        <w:t>C</w:t>
      </w:r>
      <w:r w:rsidR="00EB41B3">
        <w:rPr>
          <w:rFonts w:ascii="Footlight MT Light" w:hAnsi="Footlight MT Light" w:cs="Courier New"/>
          <w:b/>
          <w:szCs w:val="28"/>
          <w:u w:val="single"/>
        </w:rPr>
        <w:t>B</w:t>
      </w:r>
      <w:r w:rsidR="00CC3C96" w:rsidRPr="002C256B">
        <w:rPr>
          <w:rFonts w:ascii="Footlight MT Light" w:hAnsi="Footlight MT Light" w:cs="Courier New"/>
          <w:b/>
          <w:szCs w:val="28"/>
          <w:u w:val="single"/>
        </w:rPr>
        <w:t>/V</w:t>
      </w:r>
      <w:r w:rsidR="008D2A35" w:rsidRPr="002C256B">
        <w:rPr>
          <w:rFonts w:ascii="Footlight MT Light" w:hAnsi="Footlight MT Light" w:cs="Courier New"/>
          <w:b/>
          <w:szCs w:val="28"/>
          <w:u w:val="single"/>
        </w:rPr>
        <w:t>”</w:t>
      </w:r>
    </w:p>
    <w:p w14:paraId="29F3E0A3" w14:textId="6499D616" w:rsidR="008D2A35" w:rsidRPr="002C256B" w:rsidRDefault="00661EB1" w:rsidP="00DD4AD0">
      <w:pPr>
        <w:spacing w:line="360" w:lineRule="auto"/>
        <w:rPr>
          <w:rFonts w:ascii="Footlight MT Light" w:hAnsi="Footlight MT Light" w:cs="Courier New"/>
          <w:b/>
          <w:szCs w:val="28"/>
          <w:u w:val="single"/>
        </w:rPr>
      </w:pPr>
      <w:r w:rsidRPr="002C256B">
        <w:rPr>
          <w:rFonts w:ascii="Footlight MT Light" w:hAnsi="Footlight MT Light" w:cs="Courier New"/>
          <w:noProof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1EB2E1" wp14:editId="62D03EBE">
                <wp:simplePos x="0" y="0"/>
                <wp:positionH relativeFrom="column">
                  <wp:posOffset>2771775</wp:posOffset>
                </wp:positionH>
                <wp:positionV relativeFrom="paragraph">
                  <wp:posOffset>88900</wp:posOffset>
                </wp:positionV>
                <wp:extent cx="3257550" cy="1314450"/>
                <wp:effectExtent l="0" t="0" r="19050" b="19050"/>
                <wp:wrapNone/>
                <wp:docPr id="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0" cy="1314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gradFill rotWithShape="1">
                                <a:gsLst>
                                  <a:gs pos="0">
                                    <a:srgbClr val="FFFF00"/>
                                  </a:gs>
                                  <a:gs pos="100000">
                                    <a:srgbClr val="FFFF00">
                                      <a:gamma/>
                                      <a:shade val="46275"/>
                                      <a:invGamma/>
                                      <a:alpha val="82001"/>
                                    </a:srgbClr>
                                  </a:gs>
                                </a:gsLst>
                                <a:lin ang="5400000" scaled="1"/>
                              </a:gradFill>
                            </a14:hiddenFill>
                          </a:ext>
                        </a:extLst>
                      </wps:spPr>
                      <wps:txbx>
                        <w:txbxContent>
                          <w:p w14:paraId="7EADFE40" w14:textId="16CA4E97" w:rsidR="008A55A3" w:rsidRDefault="0095340D" w:rsidP="007D6B25">
                            <w:pPr>
                              <w:jc w:val="both"/>
                              <w:rPr>
                                <w:rFonts w:ascii="Footlight MT Light" w:hAnsi="Footlight MT Light" w:cs="Arial"/>
                                <w:b/>
                              </w:rPr>
                            </w:pPr>
                            <w:r w:rsidRPr="007D6B25">
                              <w:rPr>
                                <w:rFonts w:ascii="Footlight MT Light" w:hAnsi="Footlight MT Light" w:cs="Arial"/>
                                <w:b/>
                                <w:u w:val="single"/>
                              </w:rPr>
                              <w:t>DEL SEÑOR</w:t>
                            </w:r>
                            <w:r w:rsidRPr="008B31D0">
                              <w:rPr>
                                <w:rFonts w:ascii="Footlight MT Light" w:hAnsi="Footlight MT Light" w:cs="Arial"/>
                                <w:b/>
                              </w:rPr>
                              <w:t xml:space="preserve">: </w:t>
                            </w:r>
                            <w:r w:rsidR="007D6B25">
                              <w:rPr>
                                <w:rFonts w:ascii="Footlight MT Light" w:hAnsi="Footlight MT Light" w:cs="Arial"/>
                                <w:b/>
                              </w:rPr>
                              <w:t xml:space="preserve">JEFE COMISARIA </w:t>
                            </w:r>
                            <w:r w:rsidR="000C4CDE">
                              <w:rPr>
                                <w:rFonts w:ascii="Footlight MT Light" w:hAnsi="Footlight MT Light" w:cs="Arial"/>
                                <w:b/>
                              </w:rPr>
                              <w:t>45</w:t>
                            </w:r>
                            <w:r w:rsidR="007D6B25">
                              <w:rPr>
                                <w:rFonts w:ascii="Footlight MT Light" w:hAnsi="Footlight MT Light" w:cs="Arial"/>
                                <w:b/>
                              </w:rPr>
                              <w:t xml:space="preserve"> </w:t>
                            </w:r>
                            <w:r w:rsidR="000C4CDE">
                              <w:rPr>
                                <w:rFonts w:ascii="Footlight MT Light" w:hAnsi="Footlight MT Light" w:cs="Arial"/>
                                <w:b/>
                              </w:rPr>
                              <w:t>BARRANCAS</w:t>
                            </w:r>
                          </w:p>
                          <w:p w14:paraId="73FFE445" w14:textId="77777777" w:rsidR="007D6B25" w:rsidRDefault="007D6B25" w:rsidP="007D6B25">
                            <w:pPr>
                              <w:jc w:val="both"/>
                              <w:rPr>
                                <w:rFonts w:ascii="Footlight MT Light" w:hAnsi="Footlight MT Light" w:cs="Arial"/>
                                <w:b/>
                              </w:rPr>
                            </w:pPr>
                          </w:p>
                          <w:p w14:paraId="3AE51132" w14:textId="77777777" w:rsidR="007D6B25" w:rsidRDefault="007D6B25" w:rsidP="007D6B25">
                            <w:pPr>
                              <w:jc w:val="both"/>
                              <w:rPr>
                                <w:rFonts w:ascii="Footlight MT Light" w:hAnsi="Footlight MT Light" w:cs="Arial"/>
                                <w:b/>
                              </w:rPr>
                            </w:pPr>
                          </w:p>
                          <w:p w14:paraId="00D174D3" w14:textId="77777777" w:rsidR="007D6B25" w:rsidRPr="008B31D0" w:rsidRDefault="007D6B25" w:rsidP="007D6B25">
                            <w:pPr>
                              <w:jc w:val="both"/>
                              <w:rPr>
                                <w:rFonts w:ascii="Footlight MT Light" w:hAnsi="Footlight MT Light"/>
                                <w:b/>
                              </w:rPr>
                            </w:pPr>
                            <w:r>
                              <w:rPr>
                                <w:rFonts w:ascii="Footlight MT Light" w:hAnsi="Footlight MT Light" w:cs="Arial"/>
                                <w:b/>
                              </w:rPr>
                              <w:t>COMISARIO LUIS ALFREDO VILLABLANCA</w:t>
                            </w:r>
                          </w:p>
                          <w:p w14:paraId="7E7B64F7" w14:textId="77777777" w:rsidR="008B3817" w:rsidRDefault="008B381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1EB2E1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218.25pt;margin-top:7pt;width:256.5pt;height:10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" filled="f" fillcolor="yellow">
                <v:fill color2="#767600" o:opacity2="53740f" rotate="t" focus="100%" type="gradient"/>
                <v:textbox>
                  <w:txbxContent>
                    <w:p w14:paraId="7EADFE40" w14:textId="16CA4E97" w:rsidR="008A55A3" w:rsidRDefault="0095340D" w:rsidP="007D6B25">
                      <w:pPr>
                        <w:jc w:val="both"/>
                        <w:rPr>
                          <w:rFonts w:ascii="Footlight MT Light" w:hAnsi="Footlight MT Light" w:cs="Arial"/>
                          <w:b/>
                        </w:rPr>
                      </w:pPr>
                      <w:r w:rsidRPr="007D6B25">
                        <w:rPr>
                          <w:rFonts w:ascii="Footlight MT Light" w:hAnsi="Footlight MT Light" w:cs="Arial"/>
                          <w:b/>
                          <w:u w:val="single"/>
                        </w:rPr>
                        <w:t>DEL SEÑOR</w:t>
                      </w:r>
                      <w:r w:rsidRPr="008B31D0">
                        <w:rPr>
                          <w:rFonts w:ascii="Footlight MT Light" w:hAnsi="Footlight MT Light" w:cs="Arial"/>
                          <w:b/>
                        </w:rPr>
                        <w:t xml:space="preserve">: </w:t>
                      </w:r>
                      <w:r w:rsidR="007D6B25">
                        <w:rPr>
                          <w:rFonts w:ascii="Footlight MT Light" w:hAnsi="Footlight MT Light" w:cs="Arial"/>
                          <w:b/>
                        </w:rPr>
                        <w:t xml:space="preserve">JEFE COMISARIA </w:t>
                      </w:r>
                      <w:r w:rsidR="000C4CDE">
                        <w:rPr>
                          <w:rFonts w:ascii="Footlight MT Light" w:hAnsi="Footlight MT Light" w:cs="Arial"/>
                          <w:b/>
                        </w:rPr>
                        <w:t>45</w:t>
                      </w:r>
                      <w:r w:rsidR="007D6B25">
                        <w:rPr>
                          <w:rFonts w:ascii="Footlight MT Light" w:hAnsi="Footlight MT Light" w:cs="Arial"/>
                          <w:b/>
                        </w:rPr>
                        <w:t xml:space="preserve"> </w:t>
                      </w:r>
                      <w:r w:rsidR="000C4CDE">
                        <w:rPr>
                          <w:rFonts w:ascii="Footlight MT Light" w:hAnsi="Footlight MT Light" w:cs="Arial"/>
                          <w:b/>
                        </w:rPr>
                        <w:t>BARRANCAS</w:t>
                      </w:r>
                    </w:p>
                    <w:p w14:paraId="73FFE445" w14:textId="77777777" w:rsidR="007D6B25" w:rsidRDefault="007D6B25" w:rsidP="007D6B25">
                      <w:pPr>
                        <w:jc w:val="both"/>
                        <w:rPr>
                          <w:rFonts w:ascii="Footlight MT Light" w:hAnsi="Footlight MT Light" w:cs="Arial"/>
                          <w:b/>
                        </w:rPr>
                      </w:pPr>
                    </w:p>
                    <w:p w14:paraId="3AE51132" w14:textId="77777777" w:rsidR="007D6B25" w:rsidRDefault="007D6B25" w:rsidP="007D6B25">
                      <w:pPr>
                        <w:jc w:val="both"/>
                        <w:rPr>
                          <w:rFonts w:ascii="Footlight MT Light" w:hAnsi="Footlight MT Light" w:cs="Arial"/>
                          <w:b/>
                        </w:rPr>
                      </w:pPr>
                    </w:p>
                    <w:p w14:paraId="00D174D3" w14:textId="77777777" w:rsidR="007D6B25" w:rsidRPr="008B31D0" w:rsidRDefault="007D6B25" w:rsidP="007D6B25">
                      <w:pPr>
                        <w:jc w:val="both"/>
                        <w:rPr>
                          <w:rFonts w:ascii="Footlight MT Light" w:hAnsi="Footlight MT Light"/>
                          <w:b/>
                        </w:rPr>
                      </w:pPr>
                      <w:r>
                        <w:rPr>
                          <w:rFonts w:ascii="Footlight MT Light" w:hAnsi="Footlight MT Light" w:cs="Arial"/>
                          <w:b/>
                        </w:rPr>
                        <w:t>COMISARIO LUIS ALFREDO VILLABLANCA</w:t>
                      </w:r>
                    </w:p>
                    <w:p w14:paraId="7E7B64F7" w14:textId="77777777" w:rsidR="008B3817" w:rsidRDefault="008B3817"/>
                  </w:txbxContent>
                </v:textbox>
              </v:shape>
            </w:pict>
          </mc:Fallback>
        </mc:AlternateContent>
      </w:r>
      <w:r w:rsidRPr="002C256B">
        <w:rPr>
          <w:rFonts w:ascii="Footlight MT Light" w:hAnsi="Footlight MT Light" w:cs="Courier New"/>
          <w:noProof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1F566D8" wp14:editId="7CB6EA46">
                <wp:simplePos x="0" y="0"/>
                <wp:positionH relativeFrom="column">
                  <wp:posOffset>-9525</wp:posOffset>
                </wp:positionH>
                <wp:positionV relativeFrom="paragraph">
                  <wp:posOffset>88900</wp:posOffset>
                </wp:positionV>
                <wp:extent cx="2779395" cy="1314450"/>
                <wp:effectExtent l="0" t="0" r="20955" b="19050"/>
                <wp:wrapNone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9395" cy="1314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gradFill rotWithShape="1">
                                <a:gsLst>
                                  <a:gs pos="0">
                                    <a:srgbClr val="FFFF00"/>
                                  </a:gs>
                                  <a:gs pos="100000">
                                    <a:srgbClr val="FFFF00">
                                      <a:gamma/>
                                      <a:shade val="46275"/>
                                      <a:invGamma/>
                                      <a:alpha val="74001"/>
                                    </a:srgbClr>
                                  </a:gs>
                                </a:gsLst>
                                <a:lin ang="5400000" scaled="1"/>
                              </a:gradFill>
                            </a14:hiddenFill>
                          </a:ext>
                        </a:extLst>
                      </wps:spPr>
                      <wps:txbx>
                        <w:txbxContent>
                          <w:p w14:paraId="17608AE7" w14:textId="4C8443F2" w:rsidR="008B3817" w:rsidRPr="008B31D0" w:rsidRDefault="0095340D" w:rsidP="008B3817">
                            <w:pPr>
                              <w:jc w:val="both"/>
                              <w:rPr>
                                <w:rFonts w:ascii="Footlight MT Light" w:hAnsi="Footlight MT Light" w:cs="Arial"/>
                                <w:b/>
                              </w:rPr>
                            </w:pPr>
                            <w:r w:rsidRPr="008B31D0">
                              <w:rPr>
                                <w:rFonts w:ascii="Footlight MT Light" w:hAnsi="Footlight MT Light" w:cs="Arial"/>
                                <w:b/>
                                <w:u w:val="single"/>
                              </w:rPr>
                              <w:t>AL SEÑOR</w:t>
                            </w:r>
                            <w:r w:rsidR="00661EB1">
                              <w:rPr>
                                <w:rFonts w:ascii="Footlight MT Light" w:hAnsi="Footlight MT Light" w:cs="Arial"/>
                                <w:b/>
                                <w:u w:val="single"/>
                              </w:rPr>
                              <w:t xml:space="preserve"> JEFE</w:t>
                            </w:r>
                            <w:r w:rsidRPr="008B31D0">
                              <w:rPr>
                                <w:rFonts w:ascii="Footlight MT Light" w:hAnsi="Footlight MT Light" w:cs="Arial"/>
                                <w:b/>
                              </w:rPr>
                              <w:t xml:space="preserve">: </w:t>
                            </w:r>
                            <w:r w:rsidR="00661EB1">
                              <w:rPr>
                                <w:rFonts w:ascii="Footlight MT Light" w:hAnsi="Footlight MT Light" w:cs="Arial"/>
                                <w:b/>
                              </w:rPr>
                              <w:t xml:space="preserve">DIV. </w:t>
                            </w:r>
                            <w:r w:rsidR="000C4CDE">
                              <w:rPr>
                                <w:rFonts w:ascii="Footlight MT Light" w:hAnsi="Footlight MT Light" w:cs="Arial"/>
                                <w:b/>
                              </w:rPr>
                              <w:t xml:space="preserve">ADM. </w:t>
                            </w:r>
                            <w:r w:rsidR="00661EB1">
                              <w:rPr>
                                <w:rFonts w:ascii="Footlight MT Light" w:hAnsi="Footlight MT Light" w:cs="Arial"/>
                                <w:b/>
                              </w:rPr>
                              <w:t xml:space="preserve">LOGISTICA </w:t>
                            </w:r>
                            <w:r w:rsidR="007D6B25">
                              <w:rPr>
                                <w:rFonts w:ascii="Footlight MT Light" w:hAnsi="Footlight MT Light" w:cs="Arial"/>
                                <w:b/>
                              </w:rPr>
                              <w:t xml:space="preserve">DIRECTOR DIRECCION SEGURIDAD </w:t>
                            </w:r>
                            <w:r w:rsidR="000C4CDE">
                              <w:rPr>
                                <w:rFonts w:ascii="Footlight MT Light" w:hAnsi="Footlight MT Light" w:cs="Arial"/>
                                <w:b/>
                              </w:rPr>
                              <w:t>VACA MUERTA</w:t>
                            </w:r>
                          </w:p>
                          <w:p w14:paraId="6DBD6CCC" w14:textId="77777777" w:rsidR="008B3817" w:rsidRPr="008B31D0" w:rsidRDefault="008B3817" w:rsidP="008B3817">
                            <w:pPr>
                              <w:jc w:val="both"/>
                              <w:rPr>
                                <w:rFonts w:ascii="Footlight MT Light" w:hAnsi="Footlight MT Light"/>
                                <w:b/>
                              </w:rPr>
                            </w:pPr>
                          </w:p>
                          <w:p w14:paraId="1703C6BF" w14:textId="6E3A80F3" w:rsidR="008B3817" w:rsidRPr="008B31D0" w:rsidRDefault="00661EB1" w:rsidP="008B3817">
                            <w:pPr>
                              <w:jc w:val="both"/>
                              <w:rPr>
                                <w:rFonts w:ascii="Footlight MT Light" w:hAnsi="Footlight MT Light"/>
                                <w:b/>
                              </w:rPr>
                            </w:pPr>
                            <w:r>
                              <w:rPr>
                                <w:rFonts w:ascii="Footlight MT Light" w:hAnsi="Footlight MT Light"/>
                                <w:b/>
                              </w:rPr>
                              <w:t>SUBCOMISARIO DO</w:t>
                            </w:r>
                            <w:r w:rsidR="000C4CDE">
                              <w:rPr>
                                <w:rFonts w:ascii="Footlight MT Light" w:hAnsi="Footlight MT Light"/>
                                <w:b/>
                              </w:rPr>
                              <w:t>N</w:t>
                            </w:r>
                            <w:r>
                              <w:rPr>
                                <w:rFonts w:ascii="Footlight MT Light" w:hAnsi="Footlight MT Light"/>
                                <w:b/>
                              </w:rPr>
                              <w:t xml:space="preserve"> </w:t>
                            </w:r>
                            <w:r w:rsidR="000C4CDE">
                              <w:rPr>
                                <w:rFonts w:ascii="Footlight MT Light" w:hAnsi="Footlight MT Light"/>
                                <w:b/>
                              </w:rPr>
                              <w:t>JUAN CARLOS ALDECO</w:t>
                            </w:r>
                          </w:p>
                          <w:p w14:paraId="33109279" w14:textId="77777777" w:rsidR="0095340D" w:rsidRPr="008B31D0" w:rsidRDefault="00BD2D2D" w:rsidP="008D2A35">
                            <w:pPr>
                              <w:jc w:val="both"/>
                              <w:rPr>
                                <w:rFonts w:ascii="Footlight MT Light" w:hAnsi="Footlight MT Light" w:cs="Arial"/>
                                <w:b/>
                              </w:rPr>
                            </w:pPr>
                            <w:r w:rsidRPr="008B31D0">
                              <w:rPr>
                                <w:rFonts w:ascii="Footlight MT Light" w:hAnsi="Footlight MT Light" w:cs="Arial"/>
                                <w:b/>
                                <w:u w:val="single"/>
                              </w:rPr>
                              <w:t>COPIA</w:t>
                            </w:r>
                            <w:r w:rsidRPr="008B31D0">
                              <w:rPr>
                                <w:rFonts w:ascii="Footlight MT Light" w:hAnsi="Footlight MT Light" w:cs="Arial"/>
                                <w:b/>
                              </w:rPr>
                              <w:t>: ARCHIVO</w:t>
                            </w:r>
                          </w:p>
                          <w:p w14:paraId="1DCFF278" w14:textId="77777777" w:rsidR="0095340D" w:rsidRPr="00571AB7" w:rsidRDefault="0095340D" w:rsidP="008D2A35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F566D8" id="Text Box 9" o:spid="_x0000_s1027" type="#_x0000_t202" style="position:absolute;margin-left:-.75pt;margin-top:7pt;width:218.85pt;height:103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" filled="f" fillcolor="yellow">
                <v:fill color2="#767600" o:opacity2="48497f" rotate="t" focus="100%" type="gradient"/>
                <v:textbox>
                  <w:txbxContent>
                    <w:p w14:paraId="17608AE7" w14:textId="4C8443F2" w:rsidR="008B3817" w:rsidRPr="008B31D0" w:rsidRDefault="0095340D" w:rsidP="008B3817">
                      <w:pPr>
                        <w:jc w:val="both"/>
                        <w:rPr>
                          <w:rFonts w:ascii="Footlight MT Light" w:hAnsi="Footlight MT Light" w:cs="Arial"/>
                          <w:b/>
                        </w:rPr>
                      </w:pPr>
                      <w:r w:rsidRPr="008B31D0">
                        <w:rPr>
                          <w:rFonts w:ascii="Footlight MT Light" w:hAnsi="Footlight MT Light" w:cs="Arial"/>
                          <w:b/>
                          <w:u w:val="single"/>
                        </w:rPr>
                        <w:t>AL SEÑOR</w:t>
                      </w:r>
                      <w:r w:rsidR="00661EB1">
                        <w:rPr>
                          <w:rFonts w:ascii="Footlight MT Light" w:hAnsi="Footlight MT Light" w:cs="Arial"/>
                          <w:b/>
                          <w:u w:val="single"/>
                        </w:rPr>
                        <w:t xml:space="preserve"> JEFE</w:t>
                      </w:r>
                      <w:r w:rsidRPr="008B31D0">
                        <w:rPr>
                          <w:rFonts w:ascii="Footlight MT Light" w:hAnsi="Footlight MT Light" w:cs="Arial"/>
                          <w:b/>
                        </w:rPr>
                        <w:t xml:space="preserve">: </w:t>
                      </w:r>
                      <w:r w:rsidR="00661EB1">
                        <w:rPr>
                          <w:rFonts w:ascii="Footlight MT Light" w:hAnsi="Footlight MT Light" w:cs="Arial"/>
                          <w:b/>
                        </w:rPr>
                        <w:t xml:space="preserve">DIV. </w:t>
                      </w:r>
                      <w:r w:rsidR="000C4CDE">
                        <w:rPr>
                          <w:rFonts w:ascii="Footlight MT Light" w:hAnsi="Footlight MT Light" w:cs="Arial"/>
                          <w:b/>
                        </w:rPr>
                        <w:t xml:space="preserve">ADM. </w:t>
                      </w:r>
                      <w:r w:rsidR="00661EB1">
                        <w:rPr>
                          <w:rFonts w:ascii="Footlight MT Light" w:hAnsi="Footlight MT Light" w:cs="Arial"/>
                          <w:b/>
                        </w:rPr>
                        <w:t xml:space="preserve">LOGISTICA </w:t>
                      </w:r>
                      <w:r w:rsidR="007D6B25">
                        <w:rPr>
                          <w:rFonts w:ascii="Footlight MT Light" w:hAnsi="Footlight MT Light" w:cs="Arial"/>
                          <w:b/>
                        </w:rPr>
                        <w:t xml:space="preserve">DIRECTOR DIRECCION SEGURIDAD </w:t>
                      </w:r>
                      <w:r w:rsidR="000C4CDE">
                        <w:rPr>
                          <w:rFonts w:ascii="Footlight MT Light" w:hAnsi="Footlight MT Light" w:cs="Arial"/>
                          <w:b/>
                        </w:rPr>
                        <w:t>VACA MUERTA</w:t>
                      </w:r>
                    </w:p>
                    <w:p w14:paraId="6DBD6CCC" w14:textId="77777777" w:rsidR="008B3817" w:rsidRPr="008B31D0" w:rsidRDefault="008B3817" w:rsidP="008B3817">
                      <w:pPr>
                        <w:jc w:val="both"/>
                        <w:rPr>
                          <w:rFonts w:ascii="Footlight MT Light" w:hAnsi="Footlight MT Light"/>
                          <w:b/>
                        </w:rPr>
                      </w:pPr>
                    </w:p>
                    <w:p w14:paraId="1703C6BF" w14:textId="6E3A80F3" w:rsidR="008B3817" w:rsidRPr="008B31D0" w:rsidRDefault="00661EB1" w:rsidP="008B3817">
                      <w:pPr>
                        <w:jc w:val="both"/>
                        <w:rPr>
                          <w:rFonts w:ascii="Footlight MT Light" w:hAnsi="Footlight MT Light"/>
                          <w:b/>
                        </w:rPr>
                      </w:pPr>
                      <w:r>
                        <w:rPr>
                          <w:rFonts w:ascii="Footlight MT Light" w:hAnsi="Footlight MT Light"/>
                          <w:b/>
                        </w:rPr>
                        <w:t>SUBCOMISARIO DO</w:t>
                      </w:r>
                      <w:r w:rsidR="000C4CDE">
                        <w:rPr>
                          <w:rFonts w:ascii="Footlight MT Light" w:hAnsi="Footlight MT Light"/>
                          <w:b/>
                        </w:rPr>
                        <w:t>N</w:t>
                      </w:r>
                      <w:r>
                        <w:rPr>
                          <w:rFonts w:ascii="Footlight MT Light" w:hAnsi="Footlight MT Light"/>
                          <w:b/>
                        </w:rPr>
                        <w:t xml:space="preserve"> </w:t>
                      </w:r>
                      <w:r w:rsidR="000C4CDE">
                        <w:rPr>
                          <w:rFonts w:ascii="Footlight MT Light" w:hAnsi="Footlight MT Light"/>
                          <w:b/>
                        </w:rPr>
                        <w:t>JUAN CARLOS ALDECO</w:t>
                      </w:r>
                    </w:p>
                    <w:p w14:paraId="33109279" w14:textId="77777777" w:rsidR="0095340D" w:rsidRPr="008B31D0" w:rsidRDefault="00BD2D2D" w:rsidP="008D2A35">
                      <w:pPr>
                        <w:jc w:val="both"/>
                        <w:rPr>
                          <w:rFonts w:ascii="Footlight MT Light" w:hAnsi="Footlight MT Light" w:cs="Arial"/>
                          <w:b/>
                        </w:rPr>
                      </w:pPr>
                      <w:r w:rsidRPr="008B31D0">
                        <w:rPr>
                          <w:rFonts w:ascii="Footlight MT Light" w:hAnsi="Footlight MT Light" w:cs="Arial"/>
                          <w:b/>
                          <w:u w:val="single"/>
                        </w:rPr>
                        <w:t>COPIA</w:t>
                      </w:r>
                      <w:r w:rsidRPr="008B31D0">
                        <w:rPr>
                          <w:rFonts w:ascii="Footlight MT Light" w:hAnsi="Footlight MT Light" w:cs="Arial"/>
                          <w:b/>
                        </w:rPr>
                        <w:t>: ARCHIVO</w:t>
                      </w:r>
                    </w:p>
                    <w:p w14:paraId="1DCFF278" w14:textId="77777777" w:rsidR="0095340D" w:rsidRPr="00571AB7" w:rsidRDefault="0095340D" w:rsidP="008D2A35">
                      <w:pPr>
                        <w:rPr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D2A35" w:rsidRPr="002C256B">
        <w:rPr>
          <w:rFonts w:ascii="Footlight MT Light" w:hAnsi="Footlight MT Light" w:cs="Courier New"/>
          <w:b/>
          <w:szCs w:val="28"/>
          <w:u w:val="single"/>
        </w:rPr>
        <w:t xml:space="preserve"> </w:t>
      </w:r>
    </w:p>
    <w:p w14:paraId="0BFDA004" w14:textId="67A2CFC8" w:rsidR="008D2A35" w:rsidRPr="002C256B" w:rsidRDefault="008D2A35" w:rsidP="00DD4AD0">
      <w:pPr>
        <w:spacing w:line="360" w:lineRule="auto"/>
        <w:jc w:val="both"/>
        <w:rPr>
          <w:rFonts w:ascii="Footlight MT Light" w:hAnsi="Footlight MT Light" w:cs="Courier New"/>
          <w:b/>
          <w:szCs w:val="28"/>
          <w:u w:val="single"/>
        </w:rPr>
      </w:pPr>
    </w:p>
    <w:p w14:paraId="6FE92B24" w14:textId="2F67903D" w:rsidR="008D2A35" w:rsidRPr="002C256B" w:rsidRDefault="008D2A35" w:rsidP="00DD4AD0">
      <w:pPr>
        <w:spacing w:line="360" w:lineRule="auto"/>
        <w:jc w:val="both"/>
        <w:rPr>
          <w:rFonts w:ascii="Footlight MT Light" w:hAnsi="Footlight MT Light" w:cs="Courier New"/>
          <w:b/>
          <w:szCs w:val="28"/>
          <w:u w:val="single"/>
        </w:rPr>
      </w:pPr>
    </w:p>
    <w:p w14:paraId="5F28FBD0" w14:textId="77777777" w:rsidR="008D2A35" w:rsidRPr="002C256B" w:rsidRDefault="008D2A35" w:rsidP="00DD4AD0">
      <w:pPr>
        <w:spacing w:line="360" w:lineRule="auto"/>
        <w:rPr>
          <w:rFonts w:ascii="Footlight MT Light" w:hAnsi="Footlight MT Light" w:cs="Courier New"/>
          <w:b/>
          <w:szCs w:val="28"/>
          <w:u w:val="single"/>
        </w:rPr>
      </w:pPr>
    </w:p>
    <w:p w14:paraId="42513E98" w14:textId="77777777" w:rsidR="002C256B" w:rsidRDefault="002C256B" w:rsidP="00DD4AD0">
      <w:pPr>
        <w:spacing w:line="360" w:lineRule="auto"/>
        <w:rPr>
          <w:rFonts w:ascii="Footlight MT Light" w:hAnsi="Footlight MT Light" w:cs="Courier New"/>
          <w:b/>
          <w:szCs w:val="28"/>
          <w:u w:val="single"/>
        </w:rPr>
      </w:pPr>
    </w:p>
    <w:p w14:paraId="56BBC998" w14:textId="77777777" w:rsidR="0021600A" w:rsidRDefault="0021600A" w:rsidP="00DD4AD0">
      <w:pPr>
        <w:spacing w:line="360" w:lineRule="auto"/>
        <w:rPr>
          <w:rFonts w:ascii="Footlight MT Light" w:hAnsi="Footlight MT Light" w:cs="Courier New"/>
          <w:b/>
          <w:szCs w:val="28"/>
          <w:u w:val="single"/>
        </w:rPr>
      </w:pPr>
    </w:p>
    <w:p w14:paraId="51B45E79" w14:textId="77777777" w:rsidR="00661EB1" w:rsidRDefault="00661EB1" w:rsidP="00DD4AD0">
      <w:pPr>
        <w:spacing w:line="360" w:lineRule="auto"/>
        <w:rPr>
          <w:rFonts w:ascii="Footlight MT Light" w:hAnsi="Footlight MT Light" w:cs="Courier New"/>
          <w:b/>
          <w:szCs w:val="28"/>
          <w:u w:val="single"/>
        </w:rPr>
      </w:pPr>
    </w:p>
    <w:p w14:paraId="41DB1380" w14:textId="7B9D0421" w:rsidR="009C60A0" w:rsidRPr="002C256B" w:rsidRDefault="008D2A35" w:rsidP="00DD4AD0">
      <w:pPr>
        <w:spacing w:line="360" w:lineRule="auto"/>
        <w:rPr>
          <w:rFonts w:ascii="Footlight MT Light" w:hAnsi="Footlight MT Light" w:cs="Courier New"/>
          <w:szCs w:val="28"/>
        </w:rPr>
      </w:pPr>
      <w:r w:rsidRPr="002C256B">
        <w:rPr>
          <w:rFonts w:ascii="Footlight MT Light" w:hAnsi="Footlight MT Light" w:cs="Courier New"/>
          <w:b/>
          <w:szCs w:val="28"/>
          <w:u w:val="single"/>
        </w:rPr>
        <w:t>ASUNTO</w:t>
      </w:r>
      <w:r w:rsidR="009C60A0" w:rsidRPr="002C256B">
        <w:rPr>
          <w:rFonts w:ascii="Footlight MT Light" w:hAnsi="Footlight MT Light" w:cs="Courier New"/>
          <w:szCs w:val="28"/>
        </w:rPr>
        <w:t xml:space="preserve">: </w:t>
      </w:r>
      <w:r w:rsidR="00DC46B4" w:rsidRPr="002C256B">
        <w:rPr>
          <w:rFonts w:ascii="Footlight MT Light" w:hAnsi="Footlight MT Light" w:cs="Courier New"/>
          <w:szCs w:val="28"/>
        </w:rPr>
        <w:t>Informar</w:t>
      </w:r>
      <w:r w:rsidR="009C60A0" w:rsidRPr="002C256B">
        <w:rPr>
          <w:rFonts w:ascii="Footlight MT Light" w:hAnsi="Footlight MT Light" w:cs="Courier New"/>
          <w:szCs w:val="28"/>
        </w:rPr>
        <w:t>.</w:t>
      </w:r>
    </w:p>
    <w:p w14:paraId="6C992065" w14:textId="54794306" w:rsidR="007D6B25" w:rsidRPr="002C256B" w:rsidRDefault="007D6B25" w:rsidP="00762838">
      <w:pPr>
        <w:spacing w:line="360" w:lineRule="auto"/>
        <w:jc w:val="both"/>
        <w:rPr>
          <w:rFonts w:ascii="Footlight MT Light" w:hAnsi="Footlight MT Light" w:cs="Courier New"/>
          <w:szCs w:val="28"/>
        </w:rPr>
      </w:pPr>
      <w:r w:rsidRPr="002C256B">
        <w:rPr>
          <w:rFonts w:ascii="Footlight MT Light" w:hAnsi="Footlight MT Light" w:cs="Courier New"/>
          <w:szCs w:val="28"/>
        </w:rPr>
        <w:t xml:space="preserve"> </w:t>
      </w:r>
      <w:r w:rsidR="0021600A">
        <w:rPr>
          <w:rFonts w:ascii="Footlight MT Light" w:hAnsi="Footlight MT Light" w:cs="Courier New"/>
          <w:szCs w:val="28"/>
        </w:rPr>
        <w:t xml:space="preserve"> </w:t>
      </w:r>
      <w:r w:rsidR="0021600A">
        <w:rPr>
          <w:rFonts w:ascii="Footlight MT Light" w:hAnsi="Footlight MT Light" w:cs="Courier New"/>
          <w:szCs w:val="28"/>
        </w:rPr>
        <w:tab/>
      </w:r>
      <w:r w:rsidR="0021600A">
        <w:rPr>
          <w:rFonts w:ascii="Footlight MT Light" w:hAnsi="Footlight MT Light" w:cs="Courier New"/>
          <w:szCs w:val="28"/>
        </w:rPr>
        <w:tab/>
      </w:r>
      <w:r w:rsidR="0021600A">
        <w:rPr>
          <w:rFonts w:ascii="Footlight MT Light" w:hAnsi="Footlight MT Light" w:cs="Courier New"/>
          <w:szCs w:val="28"/>
        </w:rPr>
        <w:tab/>
      </w:r>
      <w:r w:rsidR="0021600A">
        <w:rPr>
          <w:rFonts w:ascii="Footlight MT Light" w:hAnsi="Footlight MT Light" w:cs="Courier New"/>
          <w:szCs w:val="28"/>
        </w:rPr>
        <w:tab/>
      </w:r>
      <w:r w:rsidR="008A55A3" w:rsidRPr="002C256B">
        <w:rPr>
          <w:rFonts w:ascii="Footlight MT Light" w:hAnsi="Footlight MT Light" w:cs="Courier New"/>
          <w:szCs w:val="28"/>
        </w:rPr>
        <w:t>Llevo a su conocimiento que</w:t>
      </w:r>
      <w:r w:rsidR="00762838" w:rsidRPr="002C256B">
        <w:rPr>
          <w:rFonts w:ascii="Footlight MT Light" w:hAnsi="Footlight MT Light" w:cs="Courier New"/>
          <w:szCs w:val="28"/>
        </w:rPr>
        <w:t xml:space="preserve"> </w:t>
      </w:r>
      <w:r w:rsidR="005303E1" w:rsidRPr="002C256B">
        <w:rPr>
          <w:rFonts w:ascii="Footlight MT Light" w:hAnsi="Footlight MT Light" w:cs="Courier New"/>
          <w:szCs w:val="28"/>
        </w:rPr>
        <w:t xml:space="preserve">   </w:t>
      </w:r>
      <w:r w:rsidRPr="002C256B">
        <w:rPr>
          <w:rFonts w:ascii="Footlight MT Light" w:hAnsi="Footlight MT Light" w:cs="Courier New"/>
          <w:szCs w:val="28"/>
        </w:rPr>
        <w:t xml:space="preserve"> </w:t>
      </w:r>
    </w:p>
    <w:p w14:paraId="497CB5B5" w14:textId="79BBC4C6" w:rsidR="00762838" w:rsidRPr="002C256B" w:rsidRDefault="00762838" w:rsidP="00762838">
      <w:pPr>
        <w:spacing w:line="360" w:lineRule="auto"/>
        <w:jc w:val="both"/>
        <w:rPr>
          <w:rFonts w:ascii="Footlight MT Light" w:hAnsi="Footlight MT Light" w:cs="Courier New"/>
          <w:szCs w:val="28"/>
        </w:rPr>
      </w:pPr>
    </w:p>
    <w:p w14:paraId="5053B3B3" w14:textId="34EF8559" w:rsidR="008D2A35" w:rsidRPr="002C256B" w:rsidRDefault="007D6B25" w:rsidP="00DD4AD0">
      <w:pPr>
        <w:spacing w:line="360" w:lineRule="auto"/>
        <w:jc w:val="both"/>
        <w:rPr>
          <w:rFonts w:ascii="Footlight MT Light" w:hAnsi="Footlight MT Light" w:cs="Courier New"/>
          <w:szCs w:val="28"/>
        </w:rPr>
      </w:pPr>
      <w:r w:rsidRPr="002C256B">
        <w:rPr>
          <w:rFonts w:ascii="Footlight MT Light" w:hAnsi="Footlight MT Light" w:cs="Courier New"/>
          <w:b/>
          <w:szCs w:val="28"/>
          <w:u w:val="single"/>
        </w:rPr>
        <w:t xml:space="preserve">COMISARIA </w:t>
      </w:r>
      <w:r w:rsidR="00762838" w:rsidRPr="002C256B">
        <w:rPr>
          <w:rFonts w:ascii="Footlight MT Light" w:hAnsi="Footlight MT Light" w:cs="Courier New"/>
          <w:b/>
          <w:szCs w:val="28"/>
          <w:u w:val="single"/>
        </w:rPr>
        <w:t>50</w:t>
      </w:r>
      <w:r w:rsidRPr="002C256B">
        <w:rPr>
          <w:rFonts w:ascii="Footlight MT Light" w:hAnsi="Footlight MT Light" w:cs="Courier New"/>
          <w:b/>
          <w:szCs w:val="28"/>
          <w:u w:val="single"/>
        </w:rPr>
        <w:t xml:space="preserve">° </w:t>
      </w:r>
      <w:r w:rsidR="00762838" w:rsidRPr="002C256B">
        <w:rPr>
          <w:rFonts w:ascii="Footlight MT Light" w:hAnsi="Footlight MT Light" w:cs="Courier New"/>
          <w:b/>
          <w:szCs w:val="28"/>
          <w:u w:val="single"/>
        </w:rPr>
        <w:t>TAQUIMILAN</w:t>
      </w:r>
      <w:r w:rsidR="008D2A35" w:rsidRPr="002C256B">
        <w:rPr>
          <w:rFonts w:ascii="Footlight MT Light" w:hAnsi="Footlight MT Light" w:cs="Courier New"/>
          <w:szCs w:val="28"/>
        </w:rPr>
        <w:t>:</w:t>
      </w:r>
      <w:r w:rsidR="00DE74D8" w:rsidRPr="002C256B">
        <w:rPr>
          <w:rFonts w:ascii="Footlight MT Light" w:hAnsi="Footlight MT Light" w:cs="Courier New"/>
          <w:szCs w:val="28"/>
        </w:rPr>
        <w:t xml:space="preserve"> </w:t>
      </w:r>
      <w:r w:rsidR="00762838" w:rsidRPr="002C256B">
        <w:rPr>
          <w:rFonts w:ascii="Footlight MT Light" w:hAnsi="Footlight MT Light" w:cs="Courier New"/>
          <w:szCs w:val="28"/>
        </w:rPr>
        <w:t>jueves</w:t>
      </w:r>
      <w:r w:rsidR="00B12969" w:rsidRPr="002C256B">
        <w:rPr>
          <w:rFonts w:ascii="Footlight MT Light" w:hAnsi="Footlight MT Light" w:cs="Courier New"/>
          <w:szCs w:val="28"/>
        </w:rPr>
        <w:t xml:space="preserve"> </w:t>
      </w:r>
      <w:r w:rsidR="00762838" w:rsidRPr="002C256B">
        <w:rPr>
          <w:rFonts w:ascii="Footlight MT Light" w:hAnsi="Footlight MT Light" w:cs="Courier New"/>
          <w:szCs w:val="28"/>
        </w:rPr>
        <w:t>08</w:t>
      </w:r>
      <w:r w:rsidR="003A1E67" w:rsidRPr="002C256B">
        <w:rPr>
          <w:rFonts w:ascii="Footlight MT Light" w:hAnsi="Footlight MT Light" w:cs="Courier New"/>
          <w:szCs w:val="28"/>
        </w:rPr>
        <w:t xml:space="preserve"> </w:t>
      </w:r>
      <w:r w:rsidR="008D2A35" w:rsidRPr="002C256B">
        <w:rPr>
          <w:rFonts w:ascii="Footlight MT Light" w:hAnsi="Footlight MT Light" w:cs="Courier New"/>
          <w:szCs w:val="28"/>
        </w:rPr>
        <w:t xml:space="preserve">de </w:t>
      </w:r>
      <w:r w:rsidR="00762838" w:rsidRPr="002C256B">
        <w:rPr>
          <w:rFonts w:ascii="Footlight MT Light" w:hAnsi="Footlight MT Light" w:cs="Courier New"/>
          <w:szCs w:val="28"/>
        </w:rPr>
        <w:t>mayo</w:t>
      </w:r>
      <w:r w:rsidR="008D2A35" w:rsidRPr="002C256B">
        <w:rPr>
          <w:rFonts w:ascii="Footlight MT Light" w:hAnsi="Footlight MT Light" w:cs="Courier New"/>
          <w:szCs w:val="28"/>
        </w:rPr>
        <w:t xml:space="preserve"> de 2.02</w:t>
      </w:r>
      <w:r w:rsidR="00762838" w:rsidRPr="002C256B">
        <w:rPr>
          <w:rFonts w:ascii="Footlight MT Light" w:hAnsi="Footlight MT Light" w:cs="Courier New"/>
          <w:szCs w:val="28"/>
        </w:rPr>
        <w:t>5</w:t>
      </w:r>
    </w:p>
    <w:p w14:paraId="3621B6CA" w14:textId="0B9BEF89" w:rsidR="008D2A35" w:rsidRPr="002C256B" w:rsidRDefault="00B12969" w:rsidP="00DD4AD0">
      <w:pPr>
        <w:pStyle w:val="Textoindependiente"/>
        <w:spacing w:line="360" w:lineRule="auto"/>
        <w:rPr>
          <w:rFonts w:ascii="Footlight MT Light" w:eastAsia="Times New Roman" w:hAnsi="Footlight MT Light" w:cs="Arial"/>
          <w:sz w:val="24"/>
          <w:szCs w:val="28"/>
          <w:lang w:val="es-AR"/>
        </w:rPr>
      </w:pPr>
      <w:r w:rsidRPr="002C256B">
        <w:rPr>
          <w:rFonts w:ascii="Footlight MT Light" w:eastAsia="Times New Roman" w:hAnsi="Footlight MT Light" w:cs="Arial"/>
          <w:sz w:val="24"/>
          <w:szCs w:val="28"/>
          <w:lang w:val="es-AR"/>
        </w:rPr>
        <w:t>Lav/</w:t>
      </w:r>
    </w:p>
    <w:p w14:paraId="466E3847" w14:textId="061948E9" w:rsidR="008A55A3" w:rsidRPr="002C256B" w:rsidRDefault="008A55A3" w:rsidP="00DD4AD0">
      <w:pPr>
        <w:pStyle w:val="Textoindependiente"/>
        <w:spacing w:line="360" w:lineRule="auto"/>
        <w:rPr>
          <w:rFonts w:ascii="Footlight MT Light" w:eastAsia="Times New Roman" w:hAnsi="Footlight MT Light" w:cs="Arial"/>
          <w:sz w:val="24"/>
          <w:szCs w:val="28"/>
          <w:lang w:val="es-AR"/>
        </w:rPr>
      </w:pPr>
    </w:p>
    <w:p w14:paraId="0D71CDEB" w14:textId="45777685" w:rsidR="008A55A3" w:rsidRPr="002C256B" w:rsidRDefault="008A55A3" w:rsidP="00DD4AD0">
      <w:pPr>
        <w:pStyle w:val="Textoindependiente"/>
        <w:spacing w:line="360" w:lineRule="auto"/>
        <w:rPr>
          <w:rFonts w:ascii="Footlight MT Light" w:eastAsia="Times New Roman" w:hAnsi="Footlight MT Light" w:cs="Arial"/>
          <w:sz w:val="24"/>
          <w:szCs w:val="28"/>
          <w:lang w:val="es-AR"/>
        </w:rPr>
      </w:pPr>
    </w:p>
    <w:sectPr w:rsidR="008A55A3" w:rsidRPr="002C256B" w:rsidSect="00040459">
      <w:headerReference w:type="default" r:id="rId7"/>
      <w:pgSz w:w="11907" w:h="16839" w:code="9"/>
      <w:pgMar w:top="1440" w:right="567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8E79A" w14:textId="77777777" w:rsidR="00C90CBE" w:rsidRDefault="00C90CBE" w:rsidP="00AA784C">
      <w:r>
        <w:separator/>
      </w:r>
    </w:p>
  </w:endnote>
  <w:endnote w:type="continuationSeparator" w:id="0">
    <w:p w14:paraId="202D9B72" w14:textId="77777777" w:rsidR="00C90CBE" w:rsidRDefault="00C90CBE" w:rsidP="00AA7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52534" w14:textId="77777777" w:rsidR="00C90CBE" w:rsidRDefault="00C90CBE" w:rsidP="00AA784C">
      <w:r>
        <w:separator/>
      </w:r>
    </w:p>
  </w:footnote>
  <w:footnote w:type="continuationSeparator" w:id="0">
    <w:p w14:paraId="7DB5FEA9" w14:textId="77777777" w:rsidR="00C90CBE" w:rsidRDefault="00C90CBE" w:rsidP="00AA78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6EA42" w14:textId="77777777" w:rsidR="0095340D" w:rsidRDefault="00773461">
    <w:pPr>
      <w:pStyle w:val="Encabezado"/>
    </w:pPr>
    <w:r>
      <w:rPr>
        <w:noProof/>
        <w:lang w:eastAsia="es-AR"/>
      </w:rPr>
      <w:drawing>
        <wp:inline distT="0" distB="0" distL="0" distR="0" wp14:anchorId="62029EC7" wp14:editId="199229F6">
          <wp:extent cx="1790700" cy="486123"/>
          <wp:effectExtent l="0" t="0" r="0" b="9525"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1191" cy="48897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2" type="#_x0000_t75" style="width:12.75pt;height:12.75pt" o:bullet="t">
        <v:imagedata r:id="rId1" o:title="msoFF59"/>
      </v:shape>
    </w:pict>
  </w:numPicBullet>
  <w:abstractNum w:abstractNumId="0" w15:restartNumberingAfterBreak="0">
    <w:nsid w:val="066463AD"/>
    <w:multiLevelType w:val="hybridMultilevel"/>
    <w:tmpl w:val="8074452C"/>
    <w:lvl w:ilvl="0" w:tplc="0AB88282">
      <w:start w:val="1"/>
      <w:numFmt w:val="lowerLetter"/>
      <w:lvlText w:val="%1."/>
      <w:lvlJc w:val="left"/>
      <w:pPr>
        <w:ind w:left="720" w:hanging="360"/>
      </w:pPr>
      <w:rPr>
        <w:rFonts w:ascii="Arial" w:eastAsia="Times New Roman" w:hAnsi="Arial" w:cs="Arial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32F4D"/>
    <w:multiLevelType w:val="hybridMultilevel"/>
    <w:tmpl w:val="6D3CFF72"/>
    <w:lvl w:ilvl="0" w:tplc="54E686D0">
      <w:numFmt w:val="bullet"/>
      <w:lvlText w:val=""/>
      <w:lvlJc w:val="left"/>
      <w:pPr>
        <w:ind w:left="-66" w:hanging="360"/>
      </w:pPr>
      <w:rPr>
        <w:rFonts w:ascii="Symbol" w:eastAsia="Times New Roman" w:hAnsi="Symbol" w:cs="Tahoma" w:hint="default"/>
      </w:rPr>
    </w:lvl>
    <w:lvl w:ilvl="1" w:tplc="2C0A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2" w15:restartNumberingAfterBreak="0">
    <w:nsid w:val="159A659E"/>
    <w:multiLevelType w:val="hybridMultilevel"/>
    <w:tmpl w:val="0C14A000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70AD6"/>
    <w:multiLevelType w:val="hybridMultilevel"/>
    <w:tmpl w:val="EF843074"/>
    <w:lvl w:ilvl="0" w:tplc="1DD2708A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67425B"/>
    <w:multiLevelType w:val="hybridMultilevel"/>
    <w:tmpl w:val="D500E6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B1372"/>
    <w:multiLevelType w:val="hybridMultilevel"/>
    <w:tmpl w:val="491ADC2A"/>
    <w:lvl w:ilvl="0" w:tplc="BDD8A5AC">
      <w:start w:val="1"/>
      <w:numFmt w:val="decimal"/>
      <w:lvlText w:val="%1)"/>
      <w:lvlJc w:val="left"/>
      <w:pPr>
        <w:ind w:left="120" w:hanging="285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s-ES" w:eastAsia="es-ES" w:bidi="es-ES"/>
      </w:rPr>
    </w:lvl>
    <w:lvl w:ilvl="1" w:tplc="2C4E0DBC">
      <w:numFmt w:val="bullet"/>
      <w:lvlText w:val="•"/>
      <w:lvlJc w:val="left"/>
      <w:pPr>
        <w:ind w:left="1194" w:hanging="285"/>
      </w:pPr>
      <w:rPr>
        <w:rFonts w:hint="default"/>
        <w:lang w:val="es-ES" w:eastAsia="es-ES" w:bidi="es-ES"/>
      </w:rPr>
    </w:lvl>
    <w:lvl w:ilvl="2" w:tplc="2C8A1AA0">
      <w:numFmt w:val="bullet"/>
      <w:lvlText w:val="•"/>
      <w:lvlJc w:val="left"/>
      <w:pPr>
        <w:ind w:left="2268" w:hanging="285"/>
      </w:pPr>
      <w:rPr>
        <w:rFonts w:hint="default"/>
        <w:lang w:val="es-ES" w:eastAsia="es-ES" w:bidi="es-ES"/>
      </w:rPr>
    </w:lvl>
    <w:lvl w:ilvl="3" w:tplc="F5E27FFC">
      <w:numFmt w:val="bullet"/>
      <w:lvlText w:val="•"/>
      <w:lvlJc w:val="left"/>
      <w:pPr>
        <w:ind w:left="3342" w:hanging="285"/>
      </w:pPr>
      <w:rPr>
        <w:rFonts w:hint="default"/>
        <w:lang w:val="es-ES" w:eastAsia="es-ES" w:bidi="es-ES"/>
      </w:rPr>
    </w:lvl>
    <w:lvl w:ilvl="4" w:tplc="4CD05404">
      <w:numFmt w:val="bullet"/>
      <w:lvlText w:val="•"/>
      <w:lvlJc w:val="left"/>
      <w:pPr>
        <w:ind w:left="4416" w:hanging="285"/>
      </w:pPr>
      <w:rPr>
        <w:rFonts w:hint="default"/>
        <w:lang w:val="es-ES" w:eastAsia="es-ES" w:bidi="es-ES"/>
      </w:rPr>
    </w:lvl>
    <w:lvl w:ilvl="5" w:tplc="994C8E0A">
      <w:numFmt w:val="bullet"/>
      <w:lvlText w:val="•"/>
      <w:lvlJc w:val="left"/>
      <w:pPr>
        <w:ind w:left="5490" w:hanging="285"/>
      </w:pPr>
      <w:rPr>
        <w:rFonts w:hint="default"/>
        <w:lang w:val="es-ES" w:eastAsia="es-ES" w:bidi="es-ES"/>
      </w:rPr>
    </w:lvl>
    <w:lvl w:ilvl="6" w:tplc="AC40A714">
      <w:numFmt w:val="bullet"/>
      <w:lvlText w:val="•"/>
      <w:lvlJc w:val="left"/>
      <w:pPr>
        <w:ind w:left="6564" w:hanging="285"/>
      </w:pPr>
      <w:rPr>
        <w:rFonts w:hint="default"/>
        <w:lang w:val="es-ES" w:eastAsia="es-ES" w:bidi="es-ES"/>
      </w:rPr>
    </w:lvl>
    <w:lvl w:ilvl="7" w:tplc="318C55DC">
      <w:numFmt w:val="bullet"/>
      <w:lvlText w:val="•"/>
      <w:lvlJc w:val="left"/>
      <w:pPr>
        <w:ind w:left="7638" w:hanging="285"/>
      </w:pPr>
      <w:rPr>
        <w:rFonts w:hint="default"/>
        <w:lang w:val="es-ES" w:eastAsia="es-ES" w:bidi="es-ES"/>
      </w:rPr>
    </w:lvl>
    <w:lvl w:ilvl="8" w:tplc="60F86456">
      <w:numFmt w:val="bullet"/>
      <w:lvlText w:val="•"/>
      <w:lvlJc w:val="left"/>
      <w:pPr>
        <w:ind w:left="8712" w:hanging="285"/>
      </w:pPr>
      <w:rPr>
        <w:rFonts w:hint="default"/>
        <w:lang w:val="es-ES" w:eastAsia="es-ES" w:bidi="es-ES"/>
      </w:rPr>
    </w:lvl>
  </w:abstractNum>
  <w:abstractNum w:abstractNumId="6" w15:restartNumberingAfterBreak="0">
    <w:nsid w:val="56B23937"/>
    <w:multiLevelType w:val="hybridMultilevel"/>
    <w:tmpl w:val="82905D62"/>
    <w:lvl w:ilvl="0" w:tplc="FF783760">
      <w:start w:val="1"/>
      <w:numFmt w:val="lowerLetter"/>
      <w:lvlText w:val="%1."/>
      <w:lvlJc w:val="left"/>
      <w:pPr>
        <w:ind w:left="719" w:hanging="300"/>
      </w:pPr>
      <w:rPr>
        <w:rFonts w:ascii="Times New Roman" w:eastAsia="Times New Roman" w:hAnsi="Times New Roman" w:cs="Times New Roman" w:hint="default"/>
        <w:spacing w:val="-21"/>
        <w:w w:val="99"/>
        <w:sz w:val="24"/>
        <w:szCs w:val="24"/>
        <w:lang w:val="es-ES" w:eastAsia="es-ES" w:bidi="es-ES"/>
      </w:rPr>
    </w:lvl>
    <w:lvl w:ilvl="1" w:tplc="AB4032BC">
      <w:numFmt w:val="bullet"/>
      <w:lvlText w:val="•"/>
      <w:lvlJc w:val="left"/>
      <w:pPr>
        <w:ind w:left="1734" w:hanging="300"/>
      </w:pPr>
      <w:rPr>
        <w:rFonts w:hint="default"/>
        <w:lang w:val="es-ES" w:eastAsia="es-ES" w:bidi="es-ES"/>
      </w:rPr>
    </w:lvl>
    <w:lvl w:ilvl="2" w:tplc="A29A83AC">
      <w:numFmt w:val="bullet"/>
      <w:lvlText w:val="•"/>
      <w:lvlJc w:val="left"/>
      <w:pPr>
        <w:ind w:left="2748" w:hanging="300"/>
      </w:pPr>
      <w:rPr>
        <w:rFonts w:hint="default"/>
        <w:lang w:val="es-ES" w:eastAsia="es-ES" w:bidi="es-ES"/>
      </w:rPr>
    </w:lvl>
    <w:lvl w:ilvl="3" w:tplc="DB281F52">
      <w:numFmt w:val="bullet"/>
      <w:lvlText w:val="•"/>
      <w:lvlJc w:val="left"/>
      <w:pPr>
        <w:ind w:left="3762" w:hanging="300"/>
      </w:pPr>
      <w:rPr>
        <w:rFonts w:hint="default"/>
        <w:lang w:val="es-ES" w:eastAsia="es-ES" w:bidi="es-ES"/>
      </w:rPr>
    </w:lvl>
    <w:lvl w:ilvl="4" w:tplc="D2C8CD22">
      <w:numFmt w:val="bullet"/>
      <w:lvlText w:val="•"/>
      <w:lvlJc w:val="left"/>
      <w:pPr>
        <w:ind w:left="4776" w:hanging="300"/>
      </w:pPr>
      <w:rPr>
        <w:rFonts w:hint="default"/>
        <w:lang w:val="es-ES" w:eastAsia="es-ES" w:bidi="es-ES"/>
      </w:rPr>
    </w:lvl>
    <w:lvl w:ilvl="5" w:tplc="1742AA40">
      <w:numFmt w:val="bullet"/>
      <w:lvlText w:val="•"/>
      <w:lvlJc w:val="left"/>
      <w:pPr>
        <w:ind w:left="5790" w:hanging="300"/>
      </w:pPr>
      <w:rPr>
        <w:rFonts w:hint="default"/>
        <w:lang w:val="es-ES" w:eastAsia="es-ES" w:bidi="es-ES"/>
      </w:rPr>
    </w:lvl>
    <w:lvl w:ilvl="6" w:tplc="E59E5B50">
      <w:numFmt w:val="bullet"/>
      <w:lvlText w:val="•"/>
      <w:lvlJc w:val="left"/>
      <w:pPr>
        <w:ind w:left="6804" w:hanging="300"/>
      </w:pPr>
      <w:rPr>
        <w:rFonts w:hint="default"/>
        <w:lang w:val="es-ES" w:eastAsia="es-ES" w:bidi="es-ES"/>
      </w:rPr>
    </w:lvl>
    <w:lvl w:ilvl="7" w:tplc="94FAE074">
      <w:numFmt w:val="bullet"/>
      <w:lvlText w:val="•"/>
      <w:lvlJc w:val="left"/>
      <w:pPr>
        <w:ind w:left="7818" w:hanging="300"/>
      </w:pPr>
      <w:rPr>
        <w:rFonts w:hint="default"/>
        <w:lang w:val="es-ES" w:eastAsia="es-ES" w:bidi="es-ES"/>
      </w:rPr>
    </w:lvl>
    <w:lvl w:ilvl="8" w:tplc="6F6ACB56">
      <w:numFmt w:val="bullet"/>
      <w:lvlText w:val="•"/>
      <w:lvlJc w:val="left"/>
      <w:pPr>
        <w:ind w:left="8832" w:hanging="300"/>
      </w:pPr>
      <w:rPr>
        <w:rFonts w:hint="default"/>
        <w:lang w:val="es-ES" w:eastAsia="es-ES" w:bidi="es-ES"/>
      </w:rPr>
    </w:lvl>
  </w:abstractNum>
  <w:abstractNum w:abstractNumId="7" w15:restartNumberingAfterBreak="0">
    <w:nsid w:val="6ABF7B88"/>
    <w:multiLevelType w:val="hybridMultilevel"/>
    <w:tmpl w:val="F06AB39A"/>
    <w:lvl w:ilvl="0" w:tplc="29F0495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8C4F03"/>
    <w:multiLevelType w:val="hybridMultilevel"/>
    <w:tmpl w:val="C32615B8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E630FF"/>
    <w:multiLevelType w:val="hybridMultilevel"/>
    <w:tmpl w:val="A2C4D2C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8691347">
    <w:abstractNumId w:val="2"/>
  </w:num>
  <w:num w:numId="2" w16cid:durableId="1656301887">
    <w:abstractNumId w:val="8"/>
  </w:num>
  <w:num w:numId="3" w16cid:durableId="415252402">
    <w:abstractNumId w:val="7"/>
  </w:num>
  <w:num w:numId="4" w16cid:durableId="48920654">
    <w:abstractNumId w:val="0"/>
  </w:num>
  <w:num w:numId="5" w16cid:durableId="1683127043">
    <w:abstractNumId w:val="9"/>
  </w:num>
  <w:num w:numId="6" w16cid:durableId="1145658034">
    <w:abstractNumId w:val="5"/>
  </w:num>
  <w:num w:numId="7" w16cid:durableId="390080874">
    <w:abstractNumId w:val="6"/>
  </w:num>
  <w:num w:numId="8" w16cid:durableId="487985741">
    <w:abstractNumId w:val="4"/>
  </w:num>
  <w:num w:numId="9" w16cid:durableId="595746097">
    <w:abstractNumId w:val="1"/>
  </w:num>
  <w:num w:numId="10" w16cid:durableId="11065825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defaultTabStop w:val="708"/>
  <w:hyphenationZone w:val="425"/>
  <w:evenAndOddHeader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784C"/>
    <w:rsid w:val="00015B4B"/>
    <w:rsid w:val="00023D54"/>
    <w:rsid w:val="000322C8"/>
    <w:rsid w:val="00040459"/>
    <w:rsid w:val="00041D98"/>
    <w:rsid w:val="00046024"/>
    <w:rsid w:val="00050B4F"/>
    <w:rsid w:val="00061EBB"/>
    <w:rsid w:val="0006513B"/>
    <w:rsid w:val="00077D45"/>
    <w:rsid w:val="000804EA"/>
    <w:rsid w:val="00084D1F"/>
    <w:rsid w:val="00091F41"/>
    <w:rsid w:val="00094E00"/>
    <w:rsid w:val="000C2DC5"/>
    <w:rsid w:val="000C4CDE"/>
    <w:rsid w:val="000C7B3B"/>
    <w:rsid w:val="000D0653"/>
    <w:rsid w:val="000D2AFE"/>
    <w:rsid w:val="000D35EB"/>
    <w:rsid w:val="000D6B0A"/>
    <w:rsid w:val="000E0BC2"/>
    <w:rsid w:val="000F64FF"/>
    <w:rsid w:val="00100F3C"/>
    <w:rsid w:val="0010113B"/>
    <w:rsid w:val="00117C1F"/>
    <w:rsid w:val="00130E0C"/>
    <w:rsid w:val="00132229"/>
    <w:rsid w:val="001354EB"/>
    <w:rsid w:val="00141B73"/>
    <w:rsid w:val="001433AA"/>
    <w:rsid w:val="00143C99"/>
    <w:rsid w:val="00144CB4"/>
    <w:rsid w:val="001750D9"/>
    <w:rsid w:val="00186BB1"/>
    <w:rsid w:val="00187E3B"/>
    <w:rsid w:val="001913B6"/>
    <w:rsid w:val="001959C9"/>
    <w:rsid w:val="001B0A8A"/>
    <w:rsid w:val="001B3409"/>
    <w:rsid w:val="001B640C"/>
    <w:rsid w:val="001B7B22"/>
    <w:rsid w:val="001C171B"/>
    <w:rsid w:val="001C3DF4"/>
    <w:rsid w:val="001E6DA1"/>
    <w:rsid w:val="001F0039"/>
    <w:rsid w:val="001F16E5"/>
    <w:rsid w:val="001F42FA"/>
    <w:rsid w:val="001F66FD"/>
    <w:rsid w:val="002046A1"/>
    <w:rsid w:val="0021600A"/>
    <w:rsid w:val="00224D88"/>
    <w:rsid w:val="00225DB1"/>
    <w:rsid w:val="0022607B"/>
    <w:rsid w:val="002275A4"/>
    <w:rsid w:val="00230F22"/>
    <w:rsid w:val="00242132"/>
    <w:rsid w:val="00252589"/>
    <w:rsid w:val="0025414B"/>
    <w:rsid w:val="002634B3"/>
    <w:rsid w:val="002637F4"/>
    <w:rsid w:val="002669BE"/>
    <w:rsid w:val="00281387"/>
    <w:rsid w:val="0028215C"/>
    <w:rsid w:val="00282BDB"/>
    <w:rsid w:val="0028350F"/>
    <w:rsid w:val="00286010"/>
    <w:rsid w:val="00291FFA"/>
    <w:rsid w:val="002A68C3"/>
    <w:rsid w:val="002C0A58"/>
    <w:rsid w:val="002C1BA0"/>
    <w:rsid w:val="002C256B"/>
    <w:rsid w:val="002C2AF8"/>
    <w:rsid w:val="002E0CD3"/>
    <w:rsid w:val="002E645B"/>
    <w:rsid w:val="002F3F74"/>
    <w:rsid w:val="002F49D4"/>
    <w:rsid w:val="003038A7"/>
    <w:rsid w:val="00313FA6"/>
    <w:rsid w:val="00326D4D"/>
    <w:rsid w:val="00327331"/>
    <w:rsid w:val="00330E4E"/>
    <w:rsid w:val="00332449"/>
    <w:rsid w:val="00333774"/>
    <w:rsid w:val="0033631F"/>
    <w:rsid w:val="0033709A"/>
    <w:rsid w:val="00341D49"/>
    <w:rsid w:val="00344D6E"/>
    <w:rsid w:val="00350B48"/>
    <w:rsid w:val="003535E1"/>
    <w:rsid w:val="003752DA"/>
    <w:rsid w:val="00376FC0"/>
    <w:rsid w:val="003848D7"/>
    <w:rsid w:val="00391FBC"/>
    <w:rsid w:val="003A1533"/>
    <w:rsid w:val="003A1E67"/>
    <w:rsid w:val="003A5FD2"/>
    <w:rsid w:val="003B3F98"/>
    <w:rsid w:val="003B7BFB"/>
    <w:rsid w:val="003C0EA4"/>
    <w:rsid w:val="003C28EA"/>
    <w:rsid w:val="003C7604"/>
    <w:rsid w:val="003D2BDE"/>
    <w:rsid w:val="003D7AE5"/>
    <w:rsid w:val="003E3D76"/>
    <w:rsid w:val="003F0AAB"/>
    <w:rsid w:val="003F37AF"/>
    <w:rsid w:val="00407BDD"/>
    <w:rsid w:val="004106B2"/>
    <w:rsid w:val="00413AA3"/>
    <w:rsid w:val="0043187F"/>
    <w:rsid w:val="00434D8A"/>
    <w:rsid w:val="00450A8D"/>
    <w:rsid w:val="00452C8B"/>
    <w:rsid w:val="00464806"/>
    <w:rsid w:val="00470323"/>
    <w:rsid w:val="00470C8B"/>
    <w:rsid w:val="00481800"/>
    <w:rsid w:val="004836F6"/>
    <w:rsid w:val="00490193"/>
    <w:rsid w:val="004979C8"/>
    <w:rsid w:val="004A1E6F"/>
    <w:rsid w:val="004B0B8B"/>
    <w:rsid w:val="004B45F1"/>
    <w:rsid w:val="004C5410"/>
    <w:rsid w:val="004C61F2"/>
    <w:rsid w:val="004F391D"/>
    <w:rsid w:val="004F6FFA"/>
    <w:rsid w:val="00501DF5"/>
    <w:rsid w:val="005147E5"/>
    <w:rsid w:val="00527C5E"/>
    <w:rsid w:val="005303E1"/>
    <w:rsid w:val="0053550C"/>
    <w:rsid w:val="00545F8C"/>
    <w:rsid w:val="00546FE1"/>
    <w:rsid w:val="00556A04"/>
    <w:rsid w:val="005571EC"/>
    <w:rsid w:val="00564754"/>
    <w:rsid w:val="0056702A"/>
    <w:rsid w:val="00570C67"/>
    <w:rsid w:val="00571AB7"/>
    <w:rsid w:val="0058426C"/>
    <w:rsid w:val="00584587"/>
    <w:rsid w:val="005856EB"/>
    <w:rsid w:val="005A0278"/>
    <w:rsid w:val="005A3466"/>
    <w:rsid w:val="005B5FB4"/>
    <w:rsid w:val="005B680B"/>
    <w:rsid w:val="005D3039"/>
    <w:rsid w:val="005D4412"/>
    <w:rsid w:val="005E56DE"/>
    <w:rsid w:val="005E5E9A"/>
    <w:rsid w:val="005E6B6C"/>
    <w:rsid w:val="005E6DD9"/>
    <w:rsid w:val="005F1C02"/>
    <w:rsid w:val="0060380B"/>
    <w:rsid w:val="00610107"/>
    <w:rsid w:val="00610E08"/>
    <w:rsid w:val="00622233"/>
    <w:rsid w:val="00640EC1"/>
    <w:rsid w:val="00650D2D"/>
    <w:rsid w:val="00656E5B"/>
    <w:rsid w:val="00661EB1"/>
    <w:rsid w:val="006773A7"/>
    <w:rsid w:val="006C5845"/>
    <w:rsid w:val="006D3491"/>
    <w:rsid w:val="006E1B30"/>
    <w:rsid w:val="006E58B4"/>
    <w:rsid w:val="006F206F"/>
    <w:rsid w:val="006F4191"/>
    <w:rsid w:val="006F7982"/>
    <w:rsid w:val="006F7E56"/>
    <w:rsid w:val="007005FF"/>
    <w:rsid w:val="00701361"/>
    <w:rsid w:val="007048AE"/>
    <w:rsid w:val="007048F0"/>
    <w:rsid w:val="0070724C"/>
    <w:rsid w:val="00712976"/>
    <w:rsid w:val="00714049"/>
    <w:rsid w:val="0071700A"/>
    <w:rsid w:val="00717282"/>
    <w:rsid w:val="007256BD"/>
    <w:rsid w:val="0072680C"/>
    <w:rsid w:val="007346BC"/>
    <w:rsid w:val="00735030"/>
    <w:rsid w:val="00735508"/>
    <w:rsid w:val="00740C80"/>
    <w:rsid w:val="007425D5"/>
    <w:rsid w:val="007459CD"/>
    <w:rsid w:val="00746B34"/>
    <w:rsid w:val="00746FBF"/>
    <w:rsid w:val="00760D17"/>
    <w:rsid w:val="00762838"/>
    <w:rsid w:val="007635FA"/>
    <w:rsid w:val="00763B31"/>
    <w:rsid w:val="00773461"/>
    <w:rsid w:val="0077689B"/>
    <w:rsid w:val="00781D9F"/>
    <w:rsid w:val="0079044C"/>
    <w:rsid w:val="007967C3"/>
    <w:rsid w:val="007B1481"/>
    <w:rsid w:val="007C4661"/>
    <w:rsid w:val="007D6B25"/>
    <w:rsid w:val="007E681A"/>
    <w:rsid w:val="008057EF"/>
    <w:rsid w:val="00807F6B"/>
    <w:rsid w:val="0081621C"/>
    <w:rsid w:val="00817ADB"/>
    <w:rsid w:val="00830E64"/>
    <w:rsid w:val="00845CF3"/>
    <w:rsid w:val="00854E94"/>
    <w:rsid w:val="00856AEF"/>
    <w:rsid w:val="00863EDD"/>
    <w:rsid w:val="00873D22"/>
    <w:rsid w:val="008835CF"/>
    <w:rsid w:val="00887468"/>
    <w:rsid w:val="00891BAF"/>
    <w:rsid w:val="00896AD6"/>
    <w:rsid w:val="008A4F11"/>
    <w:rsid w:val="008A55A3"/>
    <w:rsid w:val="008B2DFC"/>
    <w:rsid w:val="008B31D0"/>
    <w:rsid w:val="008B3817"/>
    <w:rsid w:val="008D2A35"/>
    <w:rsid w:val="008E5F25"/>
    <w:rsid w:val="008E7224"/>
    <w:rsid w:val="008F6B37"/>
    <w:rsid w:val="009007E0"/>
    <w:rsid w:val="00900DB3"/>
    <w:rsid w:val="0091271F"/>
    <w:rsid w:val="009157AD"/>
    <w:rsid w:val="00921BFB"/>
    <w:rsid w:val="00922336"/>
    <w:rsid w:val="009244BB"/>
    <w:rsid w:val="00925AF5"/>
    <w:rsid w:val="009269D4"/>
    <w:rsid w:val="009329AB"/>
    <w:rsid w:val="00934376"/>
    <w:rsid w:val="0095340D"/>
    <w:rsid w:val="00954789"/>
    <w:rsid w:val="00954B72"/>
    <w:rsid w:val="00956E20"/>
    <w:rsid w:val="009575B6"/>
    <w:rsid w:val="00965165"/>
    <w:rsid w:val="00965579"/>
    <w:rsid w:val="00984FD6"/>
    <w:rsid w:val="00985FC3"/>
    <w:rsid w:val="00991F9A"/>
    <w:rsid w:val="009968B8"/>
    <w:rsid w:val="00996B79"/>
    <w:rsid w:val="00997D9C"/>
    <w:rsid w:val="009A6B55"/>
    <w:rsid w:val="009B359A"/>
    <w:rsid w:val="009B6514"/>
    <w:rsid w:val="009C60A0"/>
    <w:rsid w:val="009D664F"/>
    <w:rsid w:val="009E18DE"/>
    <w:rsid w:val="009F0AF7"/>
    <w:rsid w:val="00A0060E"/>
    <w:rsid w:val="00A12975"/>
    <w:rsid w:val="00A306D6"/>
    <w:rsid w:val="00A4463E"/>
    <w:rsid w:val="00A450CB"/>
    <w:rsid w:val="00A47CC0"/>
    <w:rsid w:val="00A5264B"/>
    <w:rsid w:val="00A56AD7"/>
    <w:rsid w:val="00A72B29"/>
    <w:rsid w:val="00A744F6"/>
    <w:rsid w:val="00A8343F"/>
    <w:rsid w:val="00A83967"/>
    <w:rsid w:val="00A96480"/>
    <w:rsid w:val="00AA784C"/>
    <w:rsid w:val="00AB05B1"/>
    <w:rsid w:val="00AC34E5"/>
    <w:rsid w:val="00AD557B"/>
    <w:rsid w:val="00AE4F73"/>
    <w:rsid w:val="00AE6449"/>
    <w:rsid w:val="00AF7B8D"/>
    <w:rsid w:val="00AF7D60"/>
    <w:rsid w:val="00B00BB2"/>
    <w:rsid w:val="00B00E78"/>
    <w:rsid w:val="00B11491"/>
    <w:rsid w:val="00B12969"/>
    <w:rsid w:val="00B3402A"/>
    <w:rsid w:val="00B368CB"/>
    <w:rsid w:val="00B42C91"/>
    <w:rsid w:val="00B46559"/>
    <w:rsid w:val="00B4679D"/>
    <w:rsid w:val="00B617CF"/>
    <w:rsid w:val="00B671AC"/>
    <w:rsid w:val="00B860E7"/>
    <w:rsid w:val="00BB64B1"/>
    <w:rsid w:val="00BC0E8C"/>
    <w:rsid w:val="00BC21D7"/>
    <w:rsid w:val="00BC27E5"/>
    <w:rsid w:val="00BC31CA"/>
    <w:rsid w:val="00BC3D4D"/>
    <w:rsid w:val="00BD2630"/>
    <w:rsid w:val="00BD2D2D"/>
    <w:rsid w:val="00BE0534"/>
    <w:rsid w:val="00BE469D"/>
    <w:rsid w:val="00BE4DC4"/>
    <w:rsid w:val="00BF3536"/>
    <w:rsid w:val="00C34CA3"/>
    <w:rsid w:val="00C35212"/>
    <w:rsid w:val="00C613B6"/>
    <w:rsid w:val="00C66EEC"/>
    <w:rsid w:val="00C74598"/>
    <w:rsid w:val="00C80B31"/>
    <w:rsid w:val="00C841A3"/>
    <w:rsid w:val="00C847CC"/>
    <w:rsid w:val="00C87EA9"/>
    <w:rsid w:val="00C90BA1"/>
    <w:rsid w:val="00C90CBE"/>
    <w:rsid w:val="00C93090"/>
    <w:rsid w:val="00C939B7"/>
    <w:rsid w:val="00CA1723"/>
    <w:rsid w:val="00CA5ECC"/>
    <w:rsid w:val="00CB02FE"/>
    <w:rsid w:val="00CB4E47"/>
    <w:rsid w:val="00CC3C96"/>
    <w:rsid w:val="00CC5377"/>
    <w:rsid w:val="00CD7054"/>
    <w:rsid w:val="00CE1F9F"/>
    <w:rsid w:val="00CE54DA"/>
    <w:rsid w:val="00CE5A93"/>
    <w:rsid w:val="00CE71FA"/>
    <w:rsid w:val="00CF0EBF"/>
    <w:rsid w:val="00CF2AB5"/>
    <w:rsid w:val="00D11446"/>
    <w:rsid w:val="00D149B7"/>
    <w:rsid w:val="00D14E2A"/>
    <w:rsid w:val="00D15FF1"/>
    <w:rsid w:val="00D23171"/>
    <w:rsid w:val="00D41A8E"/>
    <w:rsid w:val="00D70196"/>
    <w:rsid w:val="00D76A7E"/>
    <w:rsid w:val="00D82EE9"/>
    <w:rsid w:val="00D93EF3"/>
    <w:rsid w:val="00DA0334"/>
    <w:rsid w:val="00DA39D2"/>
    <w:rsid w:val="00DB34A0"/>
    <w:rsid w:val="00DC049D"/>
    <w:rsid w:val="00DC46B4"/>
    <w:rsid w:val="00DD238A"/>
    <w:rsid w:val="00DD298B"/>
    <w:rsid w:val="00DD3999"/>
    <w:rsid w:val="00DD4AD0"/>
    <w:rsid w:val="00DE74D8"/>
    <w:rsid w:val="00DF1F83"/>
    <w:rsid w:val="00E01E7A"/>
    <w:rsid w:val="00E16C5C"/>
    <w:rsid w:val="00E250F2"/>
    <w:rsid w:val="00E41A07"/>
    <w:rsid w:val="00E4429D"/>
    <w:rsid w:val="00E47189"/>
    <w:rsid w:val="00E57E1D"/>
    <w:rsid w:val="00E758EF"/>
    <w:rsid w:val="00E81E6D"/>
    <w:rsid w:val="00E91DE8"/>
    <w:rsid w:val="00EB14D0"/>
    <w:rsid w:val="00EB3CAB"/>
    <w:rsid w:val="00EB41B3"/>
    <w:rsid w:val="00EB4727"/>
    <w:rsid w:val="00EC4878"/>
    <w:rsid w:val="00ED0995"/>
    <w:rsid w:val="00ED2CBF"/>
    <w:rsid w:val="00EE00A8"/>
    <w:rsid w:val="00EE2E1C"/>
    <w:rsid w:val="00EE4692"/>
    <w:rsid w:val="00EE4891"/>
    <w:rsid w:val="00EE4AFC"/>
    <w:rsid w:val="00F0056A"/>
    <w:rsid w:val="00F029B1"/>
    <w:rsid w:val="00F07A21"/>
    <w:rsid w:val="00F12EF5"/>
    <w:rsid w:val="00F2255E"/>
    <w:rsid w:val="00F3395D"/>
    <w:rsid w:val="00F41734"/>
    <w:rsid w:val="00F417FC"/>
    <w:rsid w:val="00F44F36"/>
    <w:rsid w:val="00F50584"/>
    <w:rsid w:val="00F506F5"/>
    <w:rsid w:val="00F56BF7"/>
    <w:rsid w:val="00F71DB4"/>
    <w:rsid w:val="00F776A0"/>
    <w:rsid w:val="00F848B8"/>
    <w:rsid w:val="00F852E4"/>
    <w:rsid w:val="00F913F9"/>
    <w:rsid w:val="00F92C45"/>
    <w:rsid w:val="00F92EF1"/>
    <w:rsid w:val="00FA24FE"/>
    <w:rsid w:val="00FB050E"/>
    <w:rsid w:val="00FB1DD3"/>
    <w:rsid w:val="00FB62E2"/>
    <w:rsid w:val="00FC0069"/>
    <w:rsid w:val="00FE2AB5"/>
    <w:rsid w:val="00FE2ED1"/>
    <w:rsid w:val="00FF6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087C57"/>
  <w15:docId w15:val="{442AFFA0-CCF5-4C2A-AC93-10D7EB302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8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AA784C"/>
    <w:pPr>
      <w:keepNext/>
      <w:outlineLvl w:val="0"/>
    </w:pPr>
    <w:rPr>
      <w:rFonts w:ascii="Arial" w:eastAsia="Calibri" w:hAnsi="Arial"/>
      <w:sz w:val="28"/>
      <w:szCs w:val="20"/>
      <w:u w:val="single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AA784C"/>
    <w:rPr>
      <w:rFonts w:ascii="Arial" w:eastAsia="Calibri" w:hAnsi="Arial" w:cs="Times New Roman"/>
      <w:sz w:val="28"/>
      <w:szCs w:val="20"/>
      <w:u w:val="single"/>
      <w:lang w:val="es-ES" w:eastAsia="es-ES"/>
    </w:rPr>
  </w:style>
  <w:style w:type="paragraph" w:styleId="Textoindependiente">
    <w:name w:val="Body Text"/>
    <w:basedOn w:val="Normal"/>
    <w:link w:val="TextoindependienteCar"/>
    <w:rsid w:val="00AA784C"/>
    <w:pPr>
      <w:jc w:val="both"/>
    </w:pPr>
    <w:rPr>
      <w:rFonts w:ascii="Arial" w:eastAsia="Calibri" w:hAnsi="Arial"/>
      <w:sz w:val="22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AA784C"/>
    <w:rPr>
      <w:rFonts w:ascii="Arial" w:eastAsia="Calibri" w:hAnsi="Arial" w:cs="Times New Roman"/>
      <w:szCs w:val="20"/>
      <w:lang w:val="es-ES" w:eastAsia="es-ES"/>
    </w:rPr>
  </w:style>
  <w:style w:type="paragraph" w:styleId="Encabezado">
    <w:name w:val="header"/>
    <w:basedOn w:val="Normal"/>
    <w:link w:val="EncabezadoCar"/>
    <w:unhideWhenUsed/>
    <w:rsid w:val="00AA784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AA784C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AA784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784C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A8343F"/>
    <w:pPr>
      <w:ind w:left="720"/>
      <w:contextualSpacing/>
    </w:pPr>
  </w:style>
  <w:style w:type="paragraph" w:styleId="Encabezadodemensaje">
    <w:name w:val="Message Header"/>
    <w:basedOn w:val="Normal"/>
    <w:link w:val="EncabezadodemensajeCar"/>
    <w:uiPriority w:val="99"/>
    <w:unhideWhenUsed/>
    <w:rsid w:val="00571AB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571AB7"/>
    <w:rPr>
      <w:rFonts w:asciiTheme="majorHAnsi" w:eastAsiaTheme="majorEastAsia" w:hAnsiTheme="majorHAnsi" w:cstheme="majorBidi"/>
      <w:sz w:val="24"/>
      <w:szCs w:val="24"/>
      <w:shd w:val="pct20" w:color="auto" w:fill="auto"/>
      <w:lang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571AB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571AB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922336"/>
    <w:pPr>
      <w:spacing w:before="100" w:beforeAutospacing="1" w:after="100" w:afterAutospacing="1"/>
    </w:pPr>
    <w:rPr>
      <w:lang w:eastAsia="es-AR"/>
    </w:rPr>
  </w:style>
  <w:style w:type="character" w:styleId="Textoennegrita">
    <w:name w:val="Strong"/>
    <w:basedOn w:val="Fuentedeprrafopredeter"/>
    <w:uiPriority w:val="22"/>
    <w:qFormat/>
    <w:rsid w:val="00922336"/>
    <w:rPr>
      <w:b/>
      <w:bCs/>
    </w:rPr>
  </w:style>
  <w:style w:type="character" w:styleId="Hipervnculo">
    <w:name w:val="Hyperlink"/>
    <w:basedOn w:val="Fuentedeprrafopredeter"/>
    <w:rsid w:val="00F417FC"/>
    <w:rPr>
      <w:color w:val="0000FF"/>
      <w:u w:val="single"/>
    </w:rPr>
  </w:style>
  <w:style w:type="paragraph" w:customStyle="1" w:styleId="Ttulo11">
    <w:name w:val="Título 11"/>
    <w:basedOn w:val="Normal"/>
    <w:uiPriority w:val="1"/>
    <w:qFormat/>
    <w:rsid w:val="009D664F"/>
    <w:pPr>
      <w:widowControl w:val="0"/>
      <w:autoSpaceDE w:val="0"/>
      <w:autoSpaceDN w:val="0"/>
      <w:ind w:left="120"/>
      <w:outlineLvl w:val="1"/>
    </w:pPr>
    <w:rPr>
      <w:b/>
      <w:bCs/>
      <w:lang w:val="es-ES" w:bidi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D664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D664F"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27331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7734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Luis Alfredo Villablanca</cp:lastModifiedBy>
  <cp:revision>11</cp:revision>
  <cp:lastPrinted>2025-05-08T18:00:00Z</cp:lastPrinted>
  <dcterms:created xsi:type="dcterms:W3CDTF">2025-05-08T17:48:00Z</dcterms:created>
  <dcterms:modified xsi:type="dcterms:W3CDTF">2026-05-30T23:55:00Z</dcterms:modified>
</cp:coreProperties>
</file>