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A2516" w14:textId="77777777" w:rsidR="009A5DE6" w:rsidRPr="003F47D7" w:rsidRDefault="00FE6829" w:rsidP="00312BA3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Questionnaire</w:t>
      </w:r>
    </w:p>
    <w:p w14:paraId="149D84B4" w14:textId="77777777" w:rsidR="00312BA3" w:rsidRPr="003F47D7" w:rsidRDefault="00FE6829" w:rsidP="00312BA3">
      <w:pPr>
        <w:tabs>
          <w:tab w:val="left" w:leader="underscore" w:pos="3969"/>
          <w:tab w:val="left" w:leader="underscore" w:pos="9072"/>
        </w:tabs>
      </w:pPr>
      <w:r>
        <w:t>Age:</w:t>
      </w:r>
      <w:r>
        <w:tab/>
        <w:t>Gender</w:t>
      </w:r>
      <w:r w:rsidR="00312BA3" w:rsidRPr="003F47D7">
        <w:t>:</w:t>
      </w:r>
      <w:r w:rsidR="00312BA3" w:rsidRPr="003F47D7">
        <w:tab/>
      </w:r>
    </w:p>
    <w:p w14:paraId="79F89A58" w14:textId="77777777" w:rsidR="00312BA3" w:rsidRDefault="00FE6829" w:rsidP="00FE6829">
      <w:pPr>
        <w:tabs>
          <w:tab w:val="left" w:leader="underscore" w:pos="9072"/>
        </w:tabs>
      </w:pPr>
      <w:r>
        <w:t>Do you have experience with 3D games</w:t>
      </w:r>
      <w:r w:rsidR="00312BA3" w:rsidRPr="00312BA3">
        <w:t>?</w:t>
      </w:r>
      <w:r w:rsidR="00312BA3">
        <w:tab/>
      </w:r>
    </w:p>
    <w:p w14:paraId="51462192" w14:textId="77777777" w:rsidR="00312BA3" w:rsidRDefault="00312BA3" w:rsidP="00312BA3">
      <w:pPr>
        <w:tabs>
          <w:tab w:val="left" w:leader="underscore" w:pos="3969"/>
          <w:tab w:val="left" w:leader="underscore" w:pos="9072"/>
        </w:tabs>
      </w:pPr>
    </w:p>
    <w:p w14:paraId="0A82C4C5" w14:textId="77777777" w:rsidR="00343F33" w:rsidRDefault="00343F33" w:rsidP="00312BA3">
      <w:pPr>
        <w:tabs>
          <w:tab w:val="left" w:leader="underscore" w:pos="3969"/>
          <w:tab w:val="left" w:leader="underscore" w:pos="9072"/>
        </w:tabs>
        <w:jc w:val="both"/>
      </w:pPr>
    </w:p>
    <w:p w14:paraId="55C36E2A" w14:textId="77777777" w:rsidR="005701B9" w:rsidRDefault="00D2320F" w:rsidP="00312BA3">
      <w:pPr>
        <w:tabs>
          <w:tab w:val="left" w:leader="underscore" w:pos="3969"/>
          <w:tab w:val="left" w:leader="underscore" w:pos="9072"/>
        </w:tabs>
        <w:jc w:val="both"/>
      </w:pPr>
      <w:r>
        <w:t>Draw a sketch of the floor plan of the virtual environment</w:t>
      </w:r>
      <w:r w:rsidR="00343F33">
        <w:t>.</w:t>
      </w:r>
      <w:r>
        <w:t xml:space="preserve"> Also mark the path you took through the virtual environment</w:t>
      </w:r>
      <w:r w:rsidR="003F47D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701B9" w14:paraId="14E30349" w14:textId="77777777" w:rsidTr="005701B9">
        <w:tc>
          <w:tcPr>
            <w:tcW w:w="9212" w:type="dxa"/>
          </w:tcPr>
          <w:p w14:paraId="45662EBA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7C1B7DDE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45B8A7DB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580C6049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6DD6C7A7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63B64A87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6355F66E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73DBCE8C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528FC2F9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7037BCDF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25559EDD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60BC54D5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340F5356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4AFCC98E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5ECD3915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0213B512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4916303B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73452638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3ED81A92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03801FFF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65581BA7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0029C158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5CEB011E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3E96C5ED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3933D7C9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14EA06D3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71148718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3B8F97A2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0EB8FBB2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699C86F8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34F2D7D9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634F6E0E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793E0133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5AC0F3DE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37586CAE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564E31AA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10D43A86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38D5F282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02C5382D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6308CCBE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14:paraId="63A39048" w14:textId="77777777"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</w:tc>
      </w:tr>
    </w:tbl>
    <w:p w14:paraId="6401B4ED" w14:textId="7721C798" w:rsidR="005701B9" w:rsidRDefault="006029C0" w:rsidP="005701B9">
      <w:pPr>
        <w:tabs>
          <w:tab w:val="left" w:leader="underscore" w:pos="9072"/>
        </w:tabs>
        <w:jc w:val="both"/>
      </w:pPr>
      <w:r>
        <w:lastRenderedPageBreak/>
        <w:t>There was a picture frame in each of the offices, what was on the picture</w:t>
      </w:r>
      <w:r w:rsidR="005701B9">
        <w:t>?</w:t>
      </w:r>
    </w:p>
    <w:p w14:paraId="3086C4C9" w14:textId="39B4A3F2" w:rsidR="005701B9" w:rsidRDefault="006029C0" w:rsidP="005701B9">
      <w:pPr>
        <w:tabs>
          <w:tab w:val="left" w:leader="underscore" w:pos="9072"/>
        </w:tabs>
        <w:jc w:val="both"/>
      </w:pPr>
      <w:r>
        <w:t>Office</w:t>
      </w:r>
      <w:r w:rsidR="005701B9">
        <w:t xml:space="preserve"> 1:</w:t>
      </w:r>
      <w:r w:rsidR="005701B9">
        <w:tab/>
      </w:r>
    </w:p>
    <w:p w14:paraId="3D3820F2" w14:textId="0B4706A6" w:rsidR="005701B9" w:rsidRDefault="006029C0" w:rsidP="005701B9">
      <w:pPr>
        <w:tabs>
          <w:tab w:val="left" w:leader="underscore" w:pos="9072"/>
        </w:tabs>
        <w:jc w:val="both"/>
      </w:pPr>
      <w:r>
        <w:t>Office</w:t>
      </w:r>
      <w:r w:rsidR="005701B9">
        <w:t xml:space="preserve"> 2:</w:t>
      </w:r>
      <w:r w:rsidR="005701B9">
        <w:tab/>
      </w:r>
    </w:p>
    <w:p w14:paraId="2D54BA28" w14:textId="4D8D6195" w:rsidR="005701B9" w:rsidRDefault="006029C0" w:rsidP="005701B9">
      <w:pPr>
        <w:tabs>
          <w:tab w:val="left" w:leader="underscore" w:pos="9072"/>
        </w:tabs>
        <w:jc w:val="both"/>
      </w:pPr>
      <w:r>
        <w:t>Office</w:t>
      </w:r>
      <w:r w:rsidR="005701B9">
        <w:t xml:space="preserve"> 3:</w:t>
      </w:r>
      <w:r w:rsidR="005701B9">
        <w:tab/>
      </w:r>
    </w:p>
    <w:p w14:paraId="26766CFF" w14:textId="77777777" w:rsidR="005701B9" w:rsidRDefault="005701B9" w:rsidP="00312BA3">
      <w:pPr>
        <w:tabs>
          <w:tab w:val="left" w:leader="underscore" w:pos="3969"/>
          <w:tab w:val="left" w:leader="underscore" w:pos="9072"/>
        </w:tabs>
        <w:jc w:val="both"/>
      </w:pPr>
    </w:p>
    <w:p w14:paraId="28402BA9" w14:textId="77777777" w:rsidR="005701B9" w:rsidRDefault="005701B9" w:rsidP="00312BA3">
      <w:pPr>
        <w:tabs>
          <w:tab w:val="left" w:leader="underscore" w:pos="3969"/>
          <w:tab w:val="left" w:leader="underscore" w:pos="9072"/>
        </w:tabs>
        <w:jc w:val="both"/>
      </w:pPr>
    </w:p>
    <w:p w14:paraId="40D7AEA3" w14:textId="25A2DF07" w:rsidR="00312BA3" w:rsidRDefault="00145554" w:rsidP="00312BA3">
      <w:pPr>
        <w:tabs>
          <w:tab w:val="left" w:leader="underscore" w:pos="3969"/>
          <w:tab w:val="left" w:leader="underscore" w:pos="9072"/>
        </w:tabs>
        <w:jc w:val="both"/>
      </w:pPr>
      <w:r>
        <w:t>Did you notice anything weird or unnatural in the virtual environment</w:t>
      </w:r>
      <w:r w:rsidR="00312BA3">
        <w:t xml:space="preserve">? </w:t>
      </w:r>
      <w:r>
        <w:t>Please give a score to the following statement, ranging from 1 (did not notice) to 6 (was very obvious). Please note that not all of these statements are truthful.</w:t>
      </w:r>
    </w:p>
    <w:p w14:paraId="2D537E8E" w14:textId="77777777" w:rsidR="00343F33" w:rsidRDefault="00343F33" w:rsidP="00312BA3">
      <w:pPr>
        <w:tabs>
          <w:tab w:val="left" w:leader="underscore" w:pos="3969"/>
          <w:tab w:val="left" w:leader="underscore" w:pos="9072"/>
        </w:tabs>
        <w:jc w:val="both"/>
      </w:pPr>
    </w:p>
    <w:p w14:paraId="772AD12B" w14:textId="4DF9579D" w:rsidR="00343F33" w:rsidRDefault="008A6488" w:rsidP="005701B9">
      <w:pPr>
        <w:pStyle w:val="ListParagraph"/>
        <w:numPr>
          <w:ilvl w:val="0"/>
          <w:numId w:val="1"/>
        </w:numPr>
        <w:tabs>
          <w:tab w:val="left" w:leader="underscore" w:pos="3969"/>
          <w:tab w:val="left" w:leader="underscore" w:pos="9072"/>
        </w:tabs>
        <w:jc w:val="both"/>
      </w:pPr>
      <w:r>
        <w:t>I saw the virtual environment grow or shrink</w:t>
      </w:r>
      <w:r w:rsidR="00343F33">
        <w:t>.</w:t>
      </w:r>
      <w:r w:rsidR="00343F33">
        <w:tab/>
      </w:r>
    </w:p>
    <w:p w14:paraId="40A758AE" w14:textId="17B36EDF" w:rsidR="00343F33" w:rsidRDefault="008A6488" w:rsidP="005701B9">
      <w:pPr>
        <w:pStyle w:val="ListParagraph"/>
        <w:numPr>
          <w:ilvl w:val="0"/>
          <w:numId w:val="1"/>
        </w:numPr>
        <w:tabs>
          <w:tab w:val="left" w:leader="underscore" w:pos="3969"/>
          <w:tab w:val="left" w:leader="underscore" w:pos="9072"/>
        </w:tabs>
        <w:jc w:val="both"/>
      </w:pPr>
      <w:r>
        <w:t>I felt like I was walking along the same path</w:t>
      </w:r>
      <w:r w:rsidR="00343F33">
        <w:t>.</w:t>
      </w:r>
      <w:r w:rsidR="00343F33">
        <w:tab/>
      </w:r>
    </w:p>
    <w:p w14:paraId="6F01E100" w14:textId="7DDE1DDE" w:rsidR="00343F33" w:rsidRDefault="008A6488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 saw the virtual environment flash</w:t>
      </w:r>
      <w:r w:rsidR="00343F33">
        <w:t>.</w:t>
      </w:r>
      <w:r w:rsidR="00343F33">
        <w:tab/>
      </w:r>
    </w:p>
    <w:p w14:paraId="3621BC61" w14:textId="47B75A69" w:rsidR="00343F33" w:rsidRDefault="008A6488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 saw that something in the virtual environment moved</w:t>
      </w:r>
      <w:r w:rsidR="00343F33">
        <w:t>.</w:t>
      </w:r>
      <w:r w:rsidR="00343F33">
        <w:tab/>
      </w:r>
    </w:p>
    <w:p w14:paraId="4744A6FC" w14:textId="07C3A192" w:rsidR="00343F33" w:rsidRDefault="008A6488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 saw that the virtual environment rotated</w:t>
      </w:r>
      <w:r w:rsidR="00343F33">
        <w:t>.</w:t>
      </w:r>
      <w:r w:rsidR="00343F33">
        <w:tab/>
      </w:r>
    </w:p>
    <w:p w14:paraId="2FC6F1E8" w14:textId="4129C394" w:rsidR="00343F33" w:rsidRDefault="008A6488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 felt myself grow or shrink</w:t>
      </w:r>
      <w:r w:rsidR="00343F33">
        <w:t>.</w:t>
      </w:r>
      <w:r w:rsidR="00343F33">
        <w:tab/>
      </w:r>
    </w:p>
    <w:p w14:paraId="7E3B1B62" w14:textId="24F67A00" w:rsidR="00343F33" w:rsidRDefault="008A6488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 felt as if I was moved</w:t>
      </w:r>
      <w:r w:rsidR="00343F33">
        <w:t>.</w:t>
      </w:r>
      <w:r w:rsidR="00343F33">
        <w:tab/>
      </w:r>
    </w:p>
    <w:p w14:paraId="3C967118" w14:textId="58A863E3" w:rsidR="00343F33" w:rsidRDefault="00C64E79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 noticed that something in the virtual environment grew or shrunk</w:t>
      </w:r>
      <w:r w:rsidR="00343F33">
        <w:t>.</w:t>
      </w:r>
      <w:r w:rsidR="00343F33">
        <w:tab/>
      </w:r>
    </w:p>
    <w:p w14:paraId="727D6E2C" w14:textId="77777777" w:rsidR="005701B9" w:rsidRDefault="005701B9" w:rsidP="005701B9">
      <w:pPr>
        <w:tabs>
          <w:tab w:val="left" w:leader="underscore" w:pos="9072"/>
        </w:tabs>
        <w:jc w:val="both"/>
      </w:pPr>
    </w:p>
    <w:p w14:paraId="50F880A0" w14:textId="77777777" w:rsidR="005701B9" w:rsidRDefault="005701B9" w:rsidP="005701B9">
      <w:pPr>
        <w:tabs>
          <w:tab w:val="left" w:leader="underscore" w:pos="9072"/>
        </w:tabs>
        <w:jc w:val="both"/>
      </w:pPr>
    </w:p>
    <w:p w14:paraId="686B50AA" w14:textId="169A4FFB" w:rsidR="005701B9" w:rsidRDefault="00247992" w:rsidP="005701B9">
      <w:pPr>
        <w:tabs>
          <w:tab w:val="left" w:leader="underscore" w:pos="9072"/>
        </w:tabs>
        <w:jc w:val="both"/>
      </w:pPr>
      <w:r>
        <w:t>Was there something that took away from the immersion in the virtual environment? If so, what</w:t>
      </w:r>
      <w:r w:rsidR="005701B9">
        <w:t>?</w:t>
      </w:r>
      <w:r w:rsidR="005701B9">
        <w:tab/>
      </w:r>
    </w:p>
    <w:p w14:paraId="78028217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1345A19F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71560E93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0D7A17FD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1FF6FEAF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619534C6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3416686C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5AB0BE91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498B9784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0B4090CD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46FFC6E3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5D7DD811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3FD6E9B4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32D07CF4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035658F6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229F9150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5E966986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4B5B341D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04EB0EBC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48A0FFBD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637FCD66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38F7B6CB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122C6370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4BEF836C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3E91A7DE" w14:textId="63CA6157" w:rsidR="005701B9" w:rsidRDefault="0019273A" w:rsidP="005701B9">
      <w:pPr>
        <w:tabs>
          <w:tab w:val="left" w:leader="underscore" w:pos="9072"/>
        </w:tabs>
        <w:jc w:val="both"/>
      </w:pPr>
      <w:r>
        <w:lastRenderedPageBreak/>
        <w:t>In each office, certain objects were moved</w:t>
      </w:r>
      <w:r w:rsidR="005701B9">
        <w:t xml:space="preserve">. </w:t>
      </w:r>
      <w:r>
        <w:t>If possible, identify which objects moved, when they moved and where they moved</w:t>
      </w:r>
      <w:bookmarkStart w:id="0" w:name="_GoBack"/>
      <w:bookmarkEnd w:id="0"/>
      <w:r w:rsidR="005701B9">
        <w:t>.</w:t>
      </w:r>
      <w:r w:rsidR="005701B9">
        <w:tab/>
      </w:r>
    </w:p>
    <w:p w14:paraId="74E1BD1F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1321476D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7EBDC921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51DA0174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3376B2C2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6BB47A5D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05C74357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486F1654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68B8776B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07CA3B16" w14:textId="77777777"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14:paraId="74496E17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401163EA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7632CFB6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165772CE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33DBFBB7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19545BC6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14:paraId="5451688F" w14:textId="77777777"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sectPr w:rsidR="00F1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45B2"/>
    <w:multiLevelType w:val="hybridMultilevel"/>
    <w:tmpl w:val="7F08E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A3"/>
    <w:rsid w:val="00145554"/>
    <w:rsid w:val="0019273A"/>
    <w:rsid w:val="00247992"/>
    <w:rsid w:val="002848E7"/>
    <w:rsid w:val="00312BA3"/>
    <w:rsid w:val="00343F33"/>
    <w:rsid w:val="003A037D"/>
    <w:rsid w:val="003F47D7"/>
    <w:rsid w:val="005701B9"/>
    <w:rsid w:val="006029C0"/>
    <w:rsid w:val="008A6488"/>
    <w:rsid w:val="009A5DE6"/>
    <w:rsid w:val="00C64E79"/>
    <w:rsid w:val="00D20F12"/>
    <w:rsid w:val="00D2320F"/>
    <w:rsid w:val="00ED63A1"/>
    <w:rsid w:val="00F10932"/>
    <w:rsid w:val="00FE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6AC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A3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BA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BA3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2BA3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7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A3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BA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BA3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2BA3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7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Villadelfia</dc:creator>
  <cp:lastModifiedBy>Randy Thiemann</cp:lastModifiedBy>
  <cp:revision>9</cp:revision>
  <cp:lastPrinted>2014-05-12T14:07:00Z</cp:lastPrinted>
  <dcterms:created xsi:type="dcterms:W3CDTF">2014-05-13T11:38:00Z</dcterms:created>
  <dcterms:modified xsi:type="dcterms:W3CDTF">2014-05-13T11:47:00Z</dcterms:modified>
</cp:coreProperties>
</file>