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AC867" w14:textId="77777777" w:rsidR="00E21EB4" w:rsidRDefault="004D6D07" w:rsidP="00601D90">
      <w:pPr>
        <w:shd w:val="clear" w:color="auto" w:fill="FFFFFF"/>
        <w:spacing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r>
        <w:rPr>
          <w:rFonts w:ascii="Arial" w:eastAsia="Times New Roman" w:hAnsi="Arial" w:cs="Arial"/>
          <w:color w:val="959595"/>
          <w:sz w:val="23"/>
          <w:szCs w:val="23"/>
          <w:lang w:eastAsia="da-DK"/>
        </w:rPr>
        <w:t xml:space="preserve"> </w:t>
      </w:r>
      <w:r w:rsidR="00F224B8">
        <w:rPr>
          <w:rFonts w:ascii="Arial" w:eastAsia="Times New Roman" w:hAnsi="Arial" w:cs="Arial"/>
          <w:color w:val="959595"/>
          <w:sz w:val="23"/>
          <w:szCs w:val="23"/>
          <w:lang w:eastAsia="da-DK"/>
        </w:rPr>
        <w:t xml:space="preserve"> </w:t>
      </w:r>
    </w:p>
    <w:p w14:paraId="2BDDB4E1" w14:textId="0CB88534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"!/products/banankogebogen"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bookmarkStart w:id="0" w:name="_GoBack"/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DE" wp14:editId="12B43A4E">
            <wp:extent cx="2171700" cy="2171700"/>
            <wp:effectExtent l="0" t="0" r="0" b="0"/>
            <wp:docPr id="63" name="Billede 63" descr="https://anemetteolesen.dk/____impro/1/webshopmedia/banankogebog%5B1%5D-1463212371772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nemetteolesen.dk/____impro/1/webshopmedia/banankogebog%5B1%5D-1463212371772.JPG?crop=center&amp;resize=228,228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BDDB4E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4E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6" w:anchor="!/products/banankogeboge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Banankogebogen</w:t>
        </w:r>
      </w:hyperlink>
    </w:p>
    <w:p w14:paraId="2BDDB4E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7" w:anchor="!/products/banankogeboge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88,00 kr.</w:t>
        </w:r>
      </w:hyperlink>
    </w:p>
    <w:p w14:paraId="2BDDB4E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"!/products/blomsterguide"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E0" wp14:editId="62E29932">
            <wp:extent cx="2171700" cy="2171700"/>
            <wp:effectExtent l="0" t="0" r="0" b="0"/>
            <wp:docPr id="62" name="Billede 62" descr="https://anemetteolesen.dk/____impro/1/webshopmedia/blomsterguide%5B1%5D-1463212417473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nemetteolesen.dk/____impro/1/webshopmedia/blomsterguide%5B1%5D-1463212417473.jpg?crop=center&amp;resize=228,228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4E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4E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0" w:anchor="!/products/blomsterguide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Blomsterguide</w:t>
        </w:r>
      </w:hyperlink>
    </w:p>
    <w:p w14:paraId="2BDDB4E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1" w:anchor="!/products/blomsterguide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200,00 kr.</w:t>
        </w:r>
      </w:hyperlink>
    </w:p>
    <w:p w14:paraId="2BDDB4E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"!/products/de-glemte-k%C3%B8kkenurter"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E2" wp14:editId="13736A89">
            <wp:extent cx="2171700" cy="2171700"/>
            <wp:effectExtent l="0" t="0" r="0" b="0"/>
            <wp:docPr id="61" name="Billede 61" descr="https://anemetteolesen.dk/____impro/1/webshopmedia/forside%20de%20gamle%20k%C3%B8kkenurter%20bogomslag-1487335914248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nemetteolesen.dk/____impro/1/webshopmedia/forside%20de%20gamle%20k%C3%B8kkenurter%20bogomslag-1487335914248.PNG?crop=center&amp;resize=228,228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4E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4E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4" w:anchor="!/products/de-glemte-k%C3%B8kkenur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De gamle køkkenurter</w:t>
        </w:r>
      </w:hyperlink>
    </w:p>
    <w:p w14:paraId="2BDDB4E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5" w:anchor="!/products/de-glemte-k%C3%B8kkenur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149,00 kr.</w:t>
        </w:r>
      </w:hyperlink>
    </w:p>
    <w:p w14:paraId="2BDDB4E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"!/products/den-giftige-have"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E4" wp14:editId="2FC28E1A">
            <wp:extent cx="2171700" cy="2171700"/>
            <wp:effectExtent l="0" t="0" r="0" b="0"/>
            <wp:docPr id="60" name="Billede 60" descr="https://anemetteolesen.dk/____impro/1/webshopmedia/web%20-%20den%20giftige%20have%20-%20ny%5B1%5D-1463212500144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nemetteolesen.dk/____impro/1/webshopmedia/web%20-%20den%20giftige%20have%20-%20ny%5B1%5D-1463212500144.jpg?crop=center&amp;resize=228,228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4E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4E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8" w:anchor="!/products/den-giftige-have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Den giftige have</w:t>
        </w:r>
      </w:hyperlink>
    </w:p>
    <w:p w14:paraId="2BDDB4F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9" w:anchor="!/products/den-giftige-have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98,00 kr. Udsolgt</w:t>
        </w:r>
      </w:hyperlink>
    </w:p>
    <w:p w14:paraId="2BDDB4F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"!/products/den-lille-s%C3%B8de-om-honning"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E6" wp14:editId="7529C377">
            <wp:extent cx="2171700" cy="2171700"/>
            <wp:effectExtent l="0" t="0" r="0" b="0"/>
            <wp:docPr id="59" name="Billede 59" descr="https://anemetteolesen.dk/____impro/1/webshopmedia/den%20lille%20sode-web%5B1%5D-1463212556254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nemetteolesen.dk/____impro/1/webshopmedia/den%20lille%20sode-web%5B1%5D-1463212556254.jpg?crop=center&amp;resize=228,228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4F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4F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2" w:anchor="!/products/den-lille-s%C3%B8de-om-honning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Den lille søde om Honning</w:t>
        </w:r>
      </w:hyperlink>
    </w:p>
    <w:p w14:paraId="2BDDB4F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3" w:anchor="!/products/den-lille-s%C3%B8de-om-honning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149,00 kr.</w:t>
        </w:r>
      </w:hyperlink>
    </w:p>
    <w:p w14:paraId="2BDDB4F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"!/products/saltt%C3%A5lende-urter"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E8" wp14:editId="17513131">
            <wp:extent cx="2171700" cy="2171700"/>
            <wp:effectExtent l="0" t="0" r="0" b="0"/>
            <wp:docPr id="58" name="Billede 58" descr="https://anemetteolesen.dk/____impro/1/webshopmedia/Saltt%C3%A5lende%20urter-1465242688756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nemetteolesen.dk/____impro/1/webshopmedia/Saltt%C3%A5lende%20urter-1465242688756.jpg?crop=center&amp;resize=228,228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4F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4F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6" w:anchor="!/products/saltt%C3%A5lende-ur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De Salttålende Planter</w:t>
        </w:r>
      </w:hyperlink>
    </w:p>
    <w:p w14:paraId="2BDDB4F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7" w:anchor="!/products/saltt%C3%A5lende-ur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25,00 kr.</w:t>
        </w:r>
      </w:hyperlink>
    </w:p>
    <w:p w14:paraId="2BDDB4F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"!/products/duftolier-og-kosmetik"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EA" wp14:editId="70E44B05">
            <wp:extent cx="2171700" cy="2171700"/>
            <wp:effectExtent l="0" t="0" r="0" b="0"/>
            <wp:docPr id="57" name="Billede 57" descr="https://anemetteolesen.dk/____impro/1/webshopmedia/dufte-1470646794929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nemetteolesen.dk/____impro/1/webshopmedia/dufte-1470646794929.PNG?crop=center&amp;resize=228,228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4F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4F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30" w:anchor="!/products/duftolier-og-kosmetik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Dufte</w:t>
        </w:r>
      </w:hyperlink>
    </w:p>
    <w:p w14:paraId="2BDDB4F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31" w:anchor="!/products/duftolier-og-kosmetik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138,00 kr.</w:t>
        </w:r>
      </w:hyperlink>
    </w:p>
    <w:p w14:paraId="2BDDB4F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"!/products/duftende-planter"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EC" wp14:editId="021529E5">
            <wp:extent cx="2171700" cy="2171700"/>
            <wp:effectExtent l="0" t="0" r="0" b="0"/>
            <wp:docPr id="56" name="Billede 56" descr="https://anemetteolesen.dk/____impro/1/webshopmedia/duftende%20planter-1465240576947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nemetteolesen.dk/____impro/1/webshopmedia/duftende%20planter-1465240576947.jpg?crop=center&amp;resize=228,228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4F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4F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34" w:anchor="!/products/duftende-plan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Duftende planter</w:t>
        </w:r>
      </w:hyperlink>
    </w:p>
    <w:p w14:paraId="2BDDB50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35" w:anchor="!/products/duftende-plan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99,95 kr.</w:t>
        </w:r>
      </w:hyperlink>
    </w:p>
    <w:p w14:paraId="2BDDB50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"!/products/fabeldyr"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EE" wp14:editId="513A87CE">
            <wp:extent cx="2171700" cy="2171700"/>
            <wp:effectExtent l="0" t="0" r="0" b="0"/>
            <wp:docPr id="55" name="Billede 55" descr="https://anemetteolesen.dk/____impro/1/webshopmedia/fabeldyr-1463212834445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nemetteolesen.dk/____impro/1/webshopmedia/fabeldyr-1463212834445.PNG?crop=center&amp;resize=228,228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0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0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38" w:anchor="!/products/fabeldy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Fabeldyr</w:t>
        </w:r>
      </w:hyperlink>
    </w:p>
    <w:p w14:paraId="2BDDB50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39" w:anchor="!/products/fabeldy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99,00 kr.</w:t>
        </w:r>
      </w:hyperlink>
    </w:p>
    <w:p w14:paraId="2BDDB50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"!/products/fra-haven-til-maven"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F0" wp14:editId="69EF319D">
            <wp:extent cx="2171700" cy="2171700"/>
            <wp:effectExtent l="0" t="0" r="0" b="0"/>
            <wp:docPr id="54" name="Billede 54" descr="https://anemetteolesen.dk/____impro/1/webshopmedia/fra%20haven-1465241523958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nemetteolesen.dk/____impro/1/webshopmedia/fra%20haven-1465241523958.jpg?crop=center&amp;resize=228,228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0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0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42" w:anchor="!/products/fra-haven-til-mave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Fra Haven til Maven</w:t>
        </w:r>
      </w:hyperlink>
    </w:p>
    <w:p w14:paraId="2BDDB50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43" w:anchor="!/products/fra-haven-til-mave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248,00 kr.</w:t>
        </w:r>
      </w:hyperlink>
    </w:p>
    <w:p w14:paraId="2BDDB50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"!/products/fuldkorn"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F2" wp14:editId="13059459">
            <wp:extent cx="2171700" cy="2171700"/>
            <wp:effectExtent l="0" t="0" r="0" b="0"/>
            <wp:docPr id="53" name="Billede 53" descr="https://anemetteolesen.dk/____impro/1/webshopmedia/fuldkornsbogens%20forside-1463212818309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nemetteolesen.dk/____impro/1/webshopmedia/fuldkornsbogens%20forside-1463212818309.PNG?crop=center&amp;resize=228,228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0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0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46" w:anchor="!/products/fuldkor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Fuldkorn</w:t>
        </w:r>
      </w:hyperlink>
    </w:p>
    <w:p w14:paraId="2BDDB50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47" w:anchor="!/products/fuldkor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99,00 kr.</w:t>
        </w:r>
      </w:hyperlink>
    </w:p>
    <w:p w14:paraId="2BDDB50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"!/products/gamle-l%C3%A6geurter"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F4" wp14:editId="3561FB71">
            <wp:extent cx="2171700" cy="2171700"/>
            <wp:effectExtent l="0" t="0" r="0" b="0"/>
            <wp:docPr id="52" name="Billede 52" descr="https://anemetteolesen.dk/____impro/1/webshopmedia/ItemImage%5B4%5D-1465241294239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nemetteolesen.dk/____impro/1/webshopmedia/ItemImage%5B4%5D-1465241294239.jpg?crop=center&amp;resize=228,228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0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0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50" w:anchor="!/products/gamle-l%C3%A6geur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Gamle Lægeurter</w:t>
        </w:r>
      </w:hyperlink>
    </w:p>
    <w:p w14:paraId="2BDDB51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51" w:anchor="!/products/gamle-l%C3%A6geur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249,00 kr.</w:t>
        </w:r>
      </w:hyperlink>
    </w:p>
    <w:p w14:paraId="2BDDB51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"!/products/gamle-potteplanter"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F6" wp14:editId="0A3C05DB">
            <wp:extent cx="2171700" cy="2171700"/>
            <wp:effectExtent l="0" t="0" r="0" b="0"/>
            <wp:docPr id="51" name="Billede 51" descr="https://anemetteolesen.dk/____impro/1/webshopmedia/gamle%20potteplanter%5B1%5D-1463212931909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nemetteolesen.dk/____impro/1/webshopmedia/gamle%20potteplanter%5B1%5D-1463212931909.jpg?crop=center&amp;resize=228,228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1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1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54" w:anchor="!/products/gamle-potteplan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Gamle potteplanter</w:t>
        </w:r>
      </w:hyperlink>
    </w:p>
    <w:p w14:paraId="2BDDB51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55" w:anchor="!/products/gamle-potteplan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128,00 kr.</w:t>
        </w:r>
      </w:hyperlink>
    </w:p>
    <w:p w14:paraId="2BDDB51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"!/products/havens-k%C3%B8kkenapotek"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F8" wp14:editId="726B46E0">
            <wp:extent cx="2171700" cy="2171700"/>
            <wp:effectExtent l="0" t="0" r="0" b="0"/>
            <wp:docPr id="50" name="Billede 50" descr="https://anemetteolesen.dk/____impro/1/webshopmedia/havens%20k%C3%B8kkenapotek-1466625310175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nemetteolesen.dk/____impro/1/webshopmedia/havens%20k%C3%B8kkenapotek-1466625310175.jpg?crop=center&amp;resize=228,228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1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1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58" w:anchor="!/products/havens-k%C3%B8kkenapotek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Havens køkkenapotek</w:t>
        </w:r>
      </w:hyperlink>
    </w:p>
    <w:p w14:paraId="2BDDB51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59" w:anchor="!/products/havens-k%C3%B8kkenapotek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49,00 kr.</w:t>
        </w:r>
      </w:hyperlink>
    </w:p>
    <w:p w14:paraId="2BDDB51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"!/products/havens-%C3%A5rskalender"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FA" wp14:editId="69FD9A5C">
            <wp:extent cx="2171700" cy="2171700"/>
            <wp:effectExtent l="0" t="0" r="0" b="0"/>
            <wp:docPr id="49" name="Billede 49" descr="https://anemetteolesen.dk/____impro/1/webshopmedia/Havens%20%C3%A5rskalender-1465241572377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anemetteolesen.dk/____impro/1/webshopmedia/Havens%20%C3%A5rskalender-1465241572377.jpg?crop=center&amp;resize=228,228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1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1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62" w:anchor="!/products/havens-%C3%A5rskalend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Havens årskalender</w:t>
        </w:r>
      </w:hyperlink>
    </w:p>
    <w:p w14:paraId="2BDDB51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63" w:anchor="!/products/havens-%C3%A5rskalend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99,00 kr.</w:t>
        </w:r>
      </w:hyperlink>
    </w:p>
    <w:p w14:paraId="2BDDB51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"!/products/heksekogebogen"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FC" wp14:editId="56D57699">
            <wp:extent cx="2171700" cy="2171700"/>
            <wp:effectExtent l="0" t="0" r="0" b="0"/>
            <wp:docPr id="48" name="Billede 48" descr="https://anemetteolesen.dk/____impro/1/webshopmedia/Heksekogebogen-1465241625426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anemetteolesen.dk/____impro/1/webshopmedia/Heksekogebogen-1465241625426.jpg?crop=center&amp;resize=228,228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1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1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66" w:anchor="!/products/heksekogeboge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Heksekogebogen</w:t>
        </w:r>
      </w:hyperlink>
    </w:p>
    <w:p w14:paraId="2BDDB52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67" w:anchor="!/products/heksekogeboge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149,00 kr.</w:t>
        </w:r>
      </w:hyperlink>
    </w:p>
    <w:p w14:paraId="2BDDB52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"!/products/hekseurter"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5FE" wp14:editId="503363AC">
            <wp:extent cx="2171700" cy="2171700"/>
            <wp:effectExtent l="0" t="0" r="0" b="0"/>
            <wp:docPr id="47" name="Billede 47" descr="https://anemetteolesen.dk/____impro/1/webshopmedia/Hekseurter-1465241680995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anemetteolesen.dk/____impro/1/webshopmedia/Hekseurter-1465241680995.jpg?crop=center&amp;resize=228,228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2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2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70" w:anchor="!/products/hekseur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Hekseurter</w:t>
        </w:r>
      </w:hyperlink>
    </w:p>
    <w:p w14:paraId="2BDDB52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71" w:anchor="!/products/hekseur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98,00 kr.</w:t>
        </w:r>
      </w:hyperlink>
    </w:p>
    <w:p w14:paraId="2BDDB52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"!/products/henrik-harpestreng"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00" wp14:editId="5A3C5411">
            <wp:extent cx="2171700" cy="2171700"/>
            <wp:effectExtent l="0" t="0" r="0" b="0"/>
            <wp:docPr id="46" name="Billede 46" descr="https://anemetteolesen.dk/____impro/1/webshopmedia/Henrik%20Harpestreng-1465241810520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anemetteolesen.dk/____impro/1/webshopmedia/Henrik%20Harpestreng-1465241810520.png?crop=center&amp;resize=228,228">
                      <a:hlinkClick r:id="rId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2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2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74" w:anchor="!/products/henrik-harpestreng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Henrik Harpestreng</w:t>
        </w:r>
      </w:hyperlink>
    </w:p>
    <w:p w14:paraId="2BDDB52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75" w:anchor="!/products/henrik-harpestreng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88,00 kr.</w:t>
        </w:r>
      </w:hyperlink>
    </w:p>
    <w:p w14:paraId="2BDDB52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"!/products/henrik-smid"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mc:AlternateContent>
          <mc:Choice Requires="wps">
            <w:drawing>
              <wp:inline distT="0" distB="0" distL="0" distR="0" wp14:anchorId="2BDDB602" wp14:editId="2BDDB603">
                <wp:extent cx="304800" cy="304800"/>
                <wp:effectExtent l="0" t="0" r="0" b="0"/>
                <wp:docPr id="45" name="Rektangel 45" descr="Der er intet tilgængeligt billede">
                  <a:hlinkClick xmlns:a="http://schemas.openxmlformats.org/drawingml/2006/main" r:id="rId7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88B93" id="Rektangel 45" o:spid="_x0000_s1026" alt="Der er intet tilgængeligt billede" href="https://anemetteolesen.dk/boger.html#!/products/henrik-smi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BDDB52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2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77" w:anchor="!/products/henrik-smid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Henrik Smid</w:t>
        </w:r>
      </w:hyperlink>
    </w:p>
    <w:p w14:paraId="2BDDB52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78" w:anchor="!/products/henrik-smid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45,00 kr.</w:t>
        </w:r>
      </w:hyperlink>
    </w:p>
    <w:p w14:paraId="2BDDB52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"!/products/hildegards-dyrebog"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mc:AlternateContent>
          <mc:Choice Requires="wps">
            <w:drawing>
              <wp:inline distT="0" distB="0" distL="0" distR="0" wp14:anchorId="2BDDB604" wp14:editId="2BDDB605">
                <wp:extent cx="304800" cy="304800"/>
                <wp:effectExtent l="0" t="0" r="0" b="0"/>
                <wp:docPr id="44" name="Rektangel 44" descr="Der er intet tilgængeligt billede">
                  <a:hlinkClick xmlns:a="http://schemas.openxmlformats.org/drawingml/2006/main" r:id="rId7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E6133" id="Rektangel 44" o:spid="_x0000_s1026" alt="Der er intet tilgængeligt billede" href="https://anemetteolesen.dk/boger.html#!/products/hildegards-dyrebo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BDDB52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2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80" w:anchor="!/products/hildegards-dyrebog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Hildegards dyrebog</w:t>
        </w:r>
      </w:hyperlink>
    </w:p>
    <w:p w14:paraId="2BDDB53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81" w:anchor="!/products/hildegards-dyrebog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98,00 kr.</w:t>
        </w:r>
      </w:hyperlink>
    </w:p>
    <w:p w14:paraId="2BDDB53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"!/products/hildegards-urtebog"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06" wp14:editId="2064FF6C">
            <wp:extent cx="2171700" cy="2171700"/>
            <wp:effectExtent l="0" t="0" r="0" b="0"/>
            <wp:docPr id="43" name="Billede 43" descr="https://anemetteolesen.dk/____impro/1/webshopmedia/Hildegards%20urtebog%5B1%5D-1463679633376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anemetteolesen.dk/____impro/1/webshopmedia/Hildegards%20urtebog%5B1%5D-1463679633376.jpg?crop=center&amp;resize=228,228">
                      <a:hlinkClick r:id="rId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3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3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84" w:anchor="!/products/hildegards-urtebog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Hildegards urtebog</w:t>
        </w:r>
      </w:hyperlink>
    </w:p>
    <w:p w14:paraId="2BDDB53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85" w:anchor="!/products/hildegards-urtebog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98,00 kr.</w:t>
        </w:r>
      </w:hyperlink>
    </w:p>
    <w:p w14:paraId="2BDDB53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"!/products/historier-om-bibelplanter"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08" wp14:editId="12CE71B3">
            <wp:extent cx="2171700" cy="2171700"/>
            <wp:effectExtent l="0" t="0" r="0" b="0"/>
            <wp:docPr id="42" name="Billede 42" descr="https://anemetteolesen.dk/____impro/1/webshopmedia/bibelplanter%20forside%5B2%5D-1463679581652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anemetteolesen.dk/____impro/1/webshopmedia/bibelplanter%20forside%5B2%5D-1463679581652.jpg?crop=center&amp;resize=228,228">
                      <a:hlinkClick r:id="rId8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3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3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88" w:anchor="!/products/historier-om-bibelplan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Historier om bibelplanter</w:t>
        </w:r>
      </w:hyperlink>
    </w:p>
    <w:p w14:paraId="2BDDB53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89" w:anchor="!/products/historier-om-bibelplan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99,00 kr. Udsolgt</w:t>
        </w:r>
      </w:hyperlink>
    </w:p>
    <w:p w14:paraId="2BDDB53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"!/products/klosterurter"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0A" wp14:editId="6B1E1DFE">
            <wp:extent cx="2171700" cy="2171700"/>
            <wp:effectExtent l="0" t="0" r="0" b="0"/>
            <wp:docPr id="41" name="Billede 41" descr="https://anemetteolesen.dk/____impro/1/webshopmedia/forside%20klosterurter-1487599285618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anemetteolesen.dk/____impro/1/webshopmedia/forside%20klosterurter-1487599285618.png?crop=center&amp;resize=228,228">
                      <a:hlinkClick r:id="rId9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3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3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92" w:anchor="!/products/klosterur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Klosterurter</w:t>
        </w:r>
      </w:hyperlink>
    </w:p>
    <w:p w14:paraId="2BDDB53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93" w:anchor="!/products/klosterur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118,00 kr.</w:t>
        </w:r>
      </w:hyperlink>
    </w:p>
    <w:p w14:paraId="2BDDB53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"!/products/krydderurtehavens-%C3%A9nere"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0C" wp14:editId="16D9D280">
            <wp:extent cx="2171700" cy="2171700"/>
            <wp:effectExtent l="0" t="0" r="0" b="0"/>
            <wp:docPr id="40" name="Billede 40" descr="https://anemetteolesen.dk/____impro/1/webshopmedia/krydderurtehavens%20%C3%A9nere-1466625525575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anemetteolesen.dk/____impro/1/webshopmedia/krydderurtehavens%20%C3%A9nere-1466625525575.png?crop=center&amp;resize=228,228">
                      <a:hlinkClick r:id="rId9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3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3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96" w:anchor="!/products/krydderurtehavens-%C3%A9nere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Krydderurtehavens énere</w:t>
        </w:r>
      </w:hyperlink>
    </w:p>
    <w:p w14:paraId="2BDDB54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97" w:anchor="!/products/krydderurtehavens-%C3%A9nere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49,00 kr.</w:t>
        </w:r>
      </w:hyperlink>
    </w:p>
    <w:p w14:paraId="2BDDB54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"!/products/krydderurter-i-have-og-k%C3%B8kken"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0E" wp14:editId="444341E3">
            <wp:extent cx="2171700" cy="2171700"/>
            <wp:effectExtent l="0" t="0" r="0" b="0"/>
            <wp:docPr id="39" name="Billede 39" descr="https://anemetteolesen.dk/____impro/1/webshopmedia/Krydderurter%20i%20have%20og%20k%C3%B8kken-1465242033828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anemetteolesen.dk/____impro/1/webshopmedia/Krydderurter%20i%20have%20og%20k%C3%B8kken-1465242033828.png?crop=center&amp;resize=228,228">
                      <a:hlinkClick r:id="rId9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4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4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00" w:anchor="!/products/krydderurter-i-have-og-k%C3%B8kke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Krydderurter i have og køkken</w:t>
        </w:r>
      </w:hyperlink>
    </w:p>
    <w:p w14:paraId="2BDDB54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01" w:anchor="!/products/krydderurter-i-have-og-k%C3%B8kke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248,00 kr.</w:t>
        </w:r>
      </w:hyperlink>
    </w:p>
    <w:p w14:paraId="2BDDB54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"!/products/k%C3%B8kkenhavekogebogen"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10" wp14:editId="7615A835">
            <wp:extent cx="2171700" cy="2171700"/>
            <wp:effectExtent l="0" t="0" r="0" b="0"/>
            <wp:docPr id="38" name="Billede 38" descr="https://anemetteolesen.dk/____impro/1/webshopmedia/k%C3%B8kkenhave-kogebogen%5B1%5D-1463679996060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anemetteolesen.dk/____impro/1/webshopmedia/k%C3%B8kkenhave-kogebogen%5B1%5D-1463679996060.jpg?crop=center&amp;resize=228,228">
                      <a:hlinkClick r:id="rId1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4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4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04" w:anchor="!/products/k%C3%B8kkenhavekogeboge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Køkkenhavekogebogen</w:t>
        </w:r>
      </w:hyperlink>
    </w:p>
    <w:p w14:paraId="2BDDB54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05" w:anchor="!/products/k%C3%B8kkenhavekogeboge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238,00 kr. Udsolgt</w:t>
        </w:r>
      </w:hyperlink>
    </w:p>
    <w:p w14:paraId="2BDDB54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"!/products/k%C3%A5lkogebogen"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12" wp14:editId="5CDAB4A7">
            <wp:extent cx="2171700" cy="2171700"/>
            <wp:effectExtent l="0" t="0" r="0" b="0"/>
            <wp:docPr id="37" name="Billede 37" descr="https://anemetteolesen.dk/____impro/1/webshopmedia/k%C3%A5lkogebogen-1463679949487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anemetteolesen.dk/____impro/1/webshopmedia/k%C3%A5lkogebogen-1463679949487.PNG?crop=center&amp;resize=228,228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4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4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08" w:anchor="!/products/k%C3%A5lkogeboge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Kålkogebogen</w:t>
        </w:r>
      </w:hyperlink>
    </w:p>
    <w:p w14:paraId="2BDDB54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09" w:anchor="!/products/k%C3%A5lkogeboge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138,00 kr.</w:t>
        </w:r>
      </w:hyperlink>
    </w:p>
    <w:p w14:paraId="2BDDB54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"!/products/l%C3%A6geplanter-i-natur-og-have"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14" wp14:editId="59063FC8">
            <wp:extent cx="2171700" cy="2171700"/>
            <wp:effectExtent l="0" t="0" r="0" b="0"/>
            <wp:docPr id="36" name="Billede 36" descr="https://anemetteolesen.dk/____impro/1/webshopmedia/L%C3%A6geplanter%20i%20natur%20og%20have-1463680104853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nemetteolesen.dk/____impro/1/webshopmedia/L%C3%A6geplanter%20i%20natur%20og%20have-1463680104853.jpg?crop=center&amp;resize=228,228">
                      <a:hlinkClick r:id="rId1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4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4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12" w:anchor="!/products/l%C3%A6geplanter-i-natur-og-have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Lægeplanter i natur og have</w:t>
        </w:r>
      </w:hyperlink>
    </w:p>
    <w:p w14:paraId="2BDDB55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13" w:anchor="!/products/l%C3%A6geplanter-i-natur-og-have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48,00 kr. Udsolgt</w:t>
        </w:r>
      </w:hyperlink>
    </w:p>
    <w:p w14:paraId="2BDDB55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"!/products/l%C3%A6geurtehaven-ved-borgen-sp%C3%B8ttrup"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16" wp14:editId="370656F0">
            <wp:extent cx="2171700" cy="2171700"/>
            <wp:effectExtent l="0" t="0" r="0" b="0"/>
            <wp:docPr id="35" name="Billede 35" descr="https://anemetteolesen.dk/____impro/1/webshopmedia/L%C3%A6geurtehaven%20ved%20Borgen%20Sp%C3%B8ttrup-1466626147290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anemetteolesen.dk/____impro/1/webshopmedia/L%C3%A6geurtehaven%20ved%20Borgen%20Sp%C3%B8ttrup-1466626147290.jpg?crop=center&amp;resize=228,228">
                      <a:hlinkClick r:id="rId1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5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5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16" w:anchor="!/products/l%C3%A6geurtehaven-ved-borgen-sp%C3%B8ttrup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Lægeurtehaven ved Borgen Spøttrup</w:t>
        </w:r>
      </w:hyperlink>
    </w:p>
    <w:p w14:paraId="2BDDB55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17" w:anchor="!/products/l%C3%A6geurtehaven-ved-borgen-sp%C3%B8ttrup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45,00 kr.</w:t>
        </w:r>
      </w:hyperlink>
    </w:p>
    <w:p w14:paraId="2BDDB55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"!/products/mad-med-korn-og-fr%C3%B8"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18" wp14:editId="4746543B">
            <wp:extent cx="2171700" cy="2171700"/>
            <wp:effectExtent l="0" t="0" r="0" b="0"/>
            <wp:docPr id="34" name="Billede 34" descr="https://anemetteolesen.dk/____impro/1/webshopmedia/korn%20og%20fr%C3%B8-1463680279656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anemetteolesen.dk/____impro/1/webshopmedia/korn%20og%20fr%C3%B8-1463680279656.jpg?crop=center&amp;resize=228,228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5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5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20" w:anchor="!/products/mad-med-korn-og-fr%C3%B8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Mad med korn og frø</w:t>
        </w:r>
      </w:hyperlink>
    </w:p>
    <w:p w14:paraId="2BDDB55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21" w:anchor="!/products/mad-med-korn-og-fr%C3%B8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150,00 kr.</w:t>
        </w:r>
      </w:hyperlink>
    </w:p>
    <w:p w14:paraId="2BDDB55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"!/products/marias-planter"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1A" wp14:editId="67008424">
            <wp:extent cx="2171700" cy="2171700"/>
            <wp:effectExtent l="0" t="0" r="0" b="0"/>
            <wp:docPr id="33" name="Billede 33" descr="https://anemetteolesen.dk/____impro/1/webshopmedia/Marias-planter-1463680297055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anemetteolesen.dk/____impro/1/webshopmedia/Marias-planter-1463680297055.jpg?crop=center&amp;resize=228,228">
                      <a:hlinkClick r:id="rId1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5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5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24" w:anchor="!/products/marias-plan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Marias planter</w:t>
        </w:r>
      </w:hyperlink>
    </w:p>
    <w:p w14:paraId="2BDDB55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25" w:anchor="!/products/marias-plan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229,00 kr.</w:t>
        </w:r>
      </w:hyperlink>
    </w:p>
    <w:p w14:paraId="2BDDB55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"!/products/min-have-er-den-rene-barnemad"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1C" wp14:editId="5F582A9E">
            <wp:extent cx="2171700" cy="2171700"/>
            <wp:effectExtent l="0" t="0" r="0" b="0"/>
            <wp:docPr id="32" name="Billede 32" descr="https://anemetteolesen.dk/____impro/1/webshopmedia/min%20have%20er%20den%20rene%20barnemad-1463680314964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anemetteolesen.dk/____impro/1/webshopmedia/min%20have%20er%20den%20rene%20barnemad-1463680314964.jpg?crop=center&amp;resize=228,228">
                      <a:hlinkClick r:id="rId1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5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5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28" w:anchor="!/products/min-have-er-den-rene-barnemad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Min have er den rene barnemad</w:t>
        </w:r>
      </w:hyperlink>
    </w:p>
    <w:p w14:paraId="2BDDB56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29" w:anchor="!/products/min-have-er-den-rene-barnemad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150,00 kr. Udsolgt</w:t>
        </w:r>
      </w:hyperlink>
    </w:p>
    <w:p w14:paraId="2BDDB56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"!/products/mit-frugt-og-b%C3%A6rk%C3%B8kken"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1E" wp14:editId="1F97B1B1">
            <wp:extent cx="2171700" cy="2171700"/>
            <wp:effectExtent l="0" t="0" r="0" b="0"/>
            <wp:docPr id="31" name="Billede 31" descr="https://anemetteolesen.dk/____impro/1/webshopmedia/Mit%20Frugt%20og%20b%C3%A6rk%C3%B8kken-1463680330180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anemetteolesen.dk/____impro/1/webshopmedia/Mit%20Frugt%20og%20b%C3%A6rk%C3%B8kken-1463680330180.jpg?crop=center&amp;resize=228,228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6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6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32" w:anchor="!/products/mit-frugt-og-b%C3%A6rk%C3%B8kke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Mit frugt- og bærkøkken</w:t>
        </w:r>
      </w:hyperlink>
    </w:p>
    <w:p w14:paraId="2BDDB56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33" w:anchor="!/products/mit-frugt-og-b%C3%A6rk%C3%B8kke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238,00 kr.</w:t>
        </w:r>
      </w:hyperlink>
    </w:p>
    <w:p w14:paraId="2BDDB56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"!/products/mit-gr%C3%B8nne-apotek"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20" wp14:editId="4CCA0FC2">
            <wp:extent cx="2171700" cy="2171700"/>
            <wp:effectExtent l="0" t="0" r="0" b="0"/>
            <wp:docPr id="30" name="Billede 30" descr="https://anemetteolesen.dk/____impro/1/webshopmedia/mit%20gr%C3%B8nne%20apotek-1463680348763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anemetteolesen.dk/____impro/1/webshopmedia/mit%20gr%C3%B8nne%20apotek-1463680348763.jpg?crop=center&amp;resize=228,228">
                      <a:hlinkClick r:id="rId1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6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6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36" w:anchor="!/products/mit-gr%C3%B8nne-apotek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Mit Grønne Apotek</w:t>
        </w:r>
      </w:hyperlink>
    </w:p>
    <w:p w14:paraId="2BDDB56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37" w:anchor="!/products/mit-gr%C3%B8nne-apotek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99,00 kr.</w:t>
        </w:r>
      </w:hyperlink>
    </w:p>
    <w:p w14:paraId="2BDDB56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"!/products/m%C3%A6lkeb%C3%B8tten"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22" wp14:editId="1F6511EE">
            <wp:extent cx="2171700" cy="2171700"/>
            <wp:effectExtent l="0" t="0" r="0" b="0"/>
            <wp:docPr id="29" name="Billede 29" descr="https://anemetteolesen.dk/____impro/1/webshopmedia/m%C3%A6lkeb%C3%B8tten-gul-1463680374903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anemetteolesen.dk/____impro/1/webshopmedia/m%C3%A6lkeb%C3%B8tten-gul-1463680374903.JPG?crop=center&amp;resize=228,228">
                      <a:hlinkClick r:id="rId1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6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6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40" w:anchor="!/products/m%C3%A6lkeb%C3%B8tte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Mælkebøtten</w:t>
        </w:r>
      </w:hyperlink>
    </w:p>
    <w:p w14:paraId="2BDDB56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41" w:anchor="!/products/m%C3%A6lkeb%C3%B8tte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78,00 kr.</w:t>
        </w:r>
      </w:hyperlink>
    </w:p>
    <w:p w14:paraId="2BDDB56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"!/products/naturens-kryddersnaps"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24" wp14:editId="1229B198">
            <wp:extent cx="2171700" cy="2171700"/>
            <wp:effectExtent l="0" t="0" r="0" b="0"/>
            <wp:docPr id="28" name="Billede 28" descr="https://anemetteolesen.dk/____impro/1/webshopmedia/naturens%20kryddersnaps-1463680465383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anemetteolesen.dk/____impro/1/webshopmedia/naturens%20kryddersnaps-1463680465383.PNG?crop=center&amp;resize=228,228">
                      <a:hlinkClick r:id="rId1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6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6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44" w:anchor="!/products/naturens-kryddersnaps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Naturens kryddersnaps</w:t>
        </w:r>
      </w:hyperlink>
    </w:p>
    <w:p w14:paraId="2BDDB57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45" w:anchor="!/products/naturens-kryddersnaps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169,00 kr.</w:t>
        </w:r>
      </w:hyperlink>
    </w:p>
    <w:p w14:paraId="2BDDB57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"!/products/naturkogebog"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26" wp14:editId="568333C8">
            <wp:extent cx="2171700" cy="2171700"/>
            <wp:effectExtent l="0" t="0" r="0" b="0"/>
            <wp:docPr id="27" name="Billede 27" descr="https://anemetteolesen.dk/____impro/1/webshopmedia/naturkogebog%20-1465240138923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anemetteolesen.dk/____impro/1/webshopmedia/naturkogebog%20-1465240138923.jpg?crop=center&amp;resize=228,228">
                      <a:hlinkClick r:id="rId1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7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7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48" w:anchor="!/products/naturkogebog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Naturkogebog</w:t>
        </w:r>
      </w:hyperlink>
    </w:p>
    <w:p w14:paraId="2BDDB57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49" w:anchor="!/products/naturkogebog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148,00 kr.</w:t>
        </w:r>
      </w:hyperlink>
    </w:p>
    <w:p w14:paraId="2BDDB57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"!/products/noget-om-h%C3%B8ns"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28" wp14:editId="7CD7B946">
            <wp:extent cx="2171700" cy="2171700"/>
            <wp:effectExtent l="0" t="0" r="0" b="0"/>
            <wp:docPr id="26" name="Billede 26" descr="https://anemetteolesen.dk/____impro/1/webshopmedia/noget%20om%20h%C3%B8ns-1465242462995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anemetteolesen.dk/____impro/1/webshopmedia/noget%20om%20h%C3%B8ns-1465242462995.png?crop=center&amp;resize=228,228">
                      <a:hlinkClick r:id="rId1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7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7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52" w:anchor="!/products/noget-om-h%C3%B8ns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Noget om høns</w:t>
        </w:r>
      </w:hyperlink>
    </w:p>
    <w:p w14:paraId="2BDDB57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53" w:anchor="!/products/noget-om-h%C3%B8ns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99,00 kr. Udsolgt</w:t>
        </w:r>
      </w:hyperlink>
    </w:p>
    <w:p w14:paraId="2BDDB57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"!/products/n%C3%B8dder"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2A" wp14:editId="2D985088">
            <wp:extent cx="2171700" cy="2171700"/>
            <wp:effectExtent l="0" t="0" r="0" b="0"/>
            <wp:docPr id="25" name="Billede 25" descr="https://anemetteolesen.dk/____impro/1/webshopmedia/noget%20om%20n%C3%B8dder-1465242514857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anemetteolesen.dk/____impro/1/webshopmedia/noget%20om%20n%C3%B8dder-1465242514857.jpg?crop=center&amp;resize=228,228">
                      <a:hlinkClick r:id="rId1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7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7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56" w:anchor="!/products/n%C3%B8dd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Noget om Nødder</w:t>
        </w:r>
      </w:hyperlink>
    </w:p>
    <w:p w14:paraId="2BDDB57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57" w:anchor="!/products/n%C3%B8dd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99,00 kr.</w:t>
        </w:r>
      </w:hyperlink>
    </w:p>
    <w:p w14:paraId="2BDDB57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"!/products/noget-om-p%C3%A5l%C3%A6g"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2C" wp14:editId="72F5C8AD">
            <wp:extent cx="2171700" cy="2171700"/>
            <wp:effectExtent l="0" t="0" r="0" b="0"/>
            <wp:docPr id="24" name="Billede 24" descr="https://anemetteolesen.dk/____impro/1/webshopmedia/noget%20om%20p%C3%A5l%C3%A6g-1465242135886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anemetteolesen.dk/____impro/1/webshopmedia/noget%20om%20p%C3%A5l%C3%A6g-1465242135886.jpg?crop=center&amp;resize=228,228">
                      <a:hlinkClick r:id="rId1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7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7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60" w:anchor="!/products/noget-om-p%C3%A5l%C3%A6g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Noget om pålæg</w:t>
        </w:r>
      </w:hyperlink>
    </w:p>
    <w:p w14:paraId="2BDDB58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61" w:anchor="!/products/noget-om-p%C3%A5l%C3%A6g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45,00 kr.</w:t>
        </w:r>
      </w:hyperlink>
    </w:p>
    <w:p w14:paraId="2BDDB581" w14:textId="60179CD0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"!/products/physica"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="00B067FD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t>j</w:t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2E" wp14:editId="747621A6">
            <wp:extent cx="2171700" cy="2171700"/>
            <wp:effectExtent l="0" t="0" r="0" b="0"/>
            <wp:docPr id="23" name="Billede 23" descr="https://anemetteolesen.dk/____impro/1/webshopmedia/physica-1466624861245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anemetteolesen.dk/____impro/1/webshopmedia/physica-1466624861245.png?crop=center&amp;resize=228,228">
                      <a:hlinkClick r:id="rId1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8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8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64" w:anchor="!/products/physica" w:history="1">
        <w:proofErr w:type="spellStart"/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Physica</w:t>
        </w:r>
        <w:proofErr w:type="spellEnd"/>
      </w:hyperlink>
    </w:p>
    <w:p w14:paraId="2BDDB58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65" w:anchor="!/products/physica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139,00 kr. Udsolgt</w:t>
        </w:r>
      </w:hyperlink>
    </w:p>
    <w:p w14:paraId="2BDDB58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"!/products/plantelegender"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30" wp14:editId="57D2CAFD">
            <wp:extent cx="2171700" cy="2171700"/>
            <wp:effectExtent l="0" t="0" r="0" b="0"/>
            <wp:docPr id="22" name="Billede 22" descr="https://anemetteolesen.dk/____impro/1/webshopmedia/plantelegender%5B1%5D-1463680709017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anemetteolesen.dk/____impro/1/webshopmedia/plantelegender%5B1%5D-1463680709017.jpg?crop=center&amp;resize=228,228">
                      <a:hlinkClick r:id="rId1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8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8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68" w:anchor="!/products/plantelegend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Plantelegender</w:t>
        </w:r>
      </w:hyperlink>
    </w:p>
    <w:p w14:paraId="2BDDB58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69" w:anchor="!/products/plantelegend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70,00 kr.</w:t>
        </w:r>
      </w:hyperlink>
    </w:p>
    <w:p w14:paraId="2BDDB589" w14:textId="396F61B0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"!/products/politikens-bog-om-krydderurter"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="00B067FD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t>j</w:t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32" wp14:editId="7A66E101">
            <wp:extent cx="2171700" cy="2171700"/>
            <wp:effectExtent l="0" t="0" r="0" b="0"/>
            <wp:docPr id="21" name="Billede 21" descr="https://anemetteolesen.dk/____impro/1/webshopmedia/krydderurter%20i%20haven-1463680752437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anemetteolesen.dk/____impro/1/webshopmedia/krydderurter%20i%20haven-1463680752437.jpg?crop=center&amp;resize=228,228">
                      <a:hlinkClick r:id="rId1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8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8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72" w:anchor="!/products/politikens-bog-om-krydderur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Politikens bog om krydderurter</w:t>
        </w:r>
      </w:hyperlink>
    </w:p>
    <w:p w14:paraId="2BDDB58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73" w:anchor="!/products/politikens-bog-om-krydderur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199,00 kr.</w:t>
        </w:r>
      </w:hyperlink>
    </w:p>
    <w:p w14:paraId="2BDDB58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"!/products/postkort-m-kvan"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mc:AlternateContent>
          <mc:Choice Requires="wps">
            <w:drawing>
              <wp:inline distT="0" distB="0" distL="0" distR="0" wp14:anchorId="2BDDB634" wp14:editId="2BDDB635">
                <wp:extent cx="304800" cy="304800"/>
                <wp:effectExtent l="0" t="0" r="0" b="0"/>
                <wp:docPr id="20" name="Rektangel 20" descr="Der er intet tilgængeligt billede">
                  <a:hlinkClick xmlns:a="http://schemas.openxmlformats.org/drawingml/2006/main" r:id="rId17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1514A" id="Rektangel 20" o:spid="_x0000_s1026" alt="Der er intet tilgængeligt billede" href="https://anemetteolesen.dk/boger.html#!/products/postkort-m-kva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BDDB58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8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75" w:anchor="!/products/postkort-m-kva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Postkort m. Kvan</w:t>
        </w:r>
      </w:hyperlink>
    </w:p>
    <w:p w14:paraId="2BDDB59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76" w:anchor="!/products/postkort-m-kva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3,50 kr. Udsolgt</w:t>
        </w:r>
      </w:hyperlink>
    </w:p>
    <w:p w14:paraId="2BDDB591" w14:textId="6C4BB699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"!/products/roser-ej-blot-til-pynt"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="00B067FD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t>j</w:t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36" wp14:editId="2BDDB637">
            <wp:extent cx="2143125" cy="2171700"/>
            <wp:effectExtent l="0" t="0" r="9525" b="0"/>
            <wp:docPr id="19" name="Billede 19" descr="https://anemetteolesen.dk/____impro/1/webshopmedia/Roser-ej-blot-til-pynt-1463680840963.gif?crop=center&amp;resize=228,228">
              <a:hlinkClick xmlns:a="http://schemas.openxmlformats.org/drawingml/2006/main" r:id="rId1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anemetteolesen.dk/____impro/1/webshopmedia/Roser-ej-blot-til-pynt-1463680840963.gif?crop=center&amp;resize=228,228">
                      <a:hlinkClick r:id="rId1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9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9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79" w:anchor="!/products/roser-ej-blot-til-pynt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Roser -ej blot til pynt</w:t>
        </w:r>
      </w:hyperlink>
    </w:p>
    <w:p w14:paraId="2BDDB59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80" w:anchor="!/products/roser-ej-blot-til-pynt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149,00 kr.</w:t>
        </w:r>
      </w:hyperlink>
    </w:p>
    <w:p w14:paraId="2BDDB59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"!/products/spis-dit-ukrudt"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38" wp14:editId="31E5AC57">
            <wp:extent cx="2171700" cy="2171700"/>
            <wp:effectExtent l="0" t="0" r="0" b="0"/>
            <wp:docPr id="18" name="Billede 18" descr="https://anemetteolesen.dk/____impro/1/webshopmedia/spis%20dit%20ukrudt-1465242594678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anemetteolesen.dk/____impro/1/webshopmedia/spis%20dit%20ukrudt-1465242594678.jpg?crop=center&amp;resize=228,228">
                      <a:hlinkClick r:id="rId1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9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9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83" w:anchor="!/products/spis-dit-ukrudt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Spis dit ukrudt</w:t>
        </w:r>
      </w:hyperlink>
    </w:p>
    <w:p w14:paraId="2BDDB59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84" w:anchor="!/products/spis-dit-ukrudt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178,00 kr.</w:t>
        </w:r>
      </w:hyperlink>
    </w:p>
    <w:p w14:paraId="2BDDB59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"!/products/spiseblomster"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3A" wp14:editId="3C31B433">
            <wp:extent cx="2171700" cy="2171700"/>
            <wp:effectExtent l="0" t="0" r="0" b="0"/>
            <wp:docPr id="17" name="Billede 17" descr="https://anemetteolesen.dk/____impro/1/webshopmedia/forside%20spsieblomster%20omslag%20ny%20stine-1487598739529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anemetteolesen.dk/____impro/1/webshopmedia/forside%20spsieblomster%20omslag%20ny%20stine-1487598739529.png?crop=center&amp;resize=228,228">
                      <a:hlinkClick r:id="rId1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9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9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87" w:anchor="!/products/spisebloms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Spiseblomster</w:t>
        </w:r>
      </w:hyperlink>
    </w:p>
    <w:p w14:paraId="2BDDB59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88" w:anchor="!/products/spisebloms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168,00 kr.</w:t>
        </w:r>
      </w:hyperlink>
    </w:p>
    <w:p w14:paraId="2BDDB59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"!/products/spiselige-blomster"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3C" wp14:editId="75426E35">
            <wp:extent cx="2171700" cy="2171700"/>
            <wp:effectExtent l="0" t="0" r="0" b="0"/>
            <wp:docPr id="16" name="Billede 16" descr="https://anemetteolesen.dk/____impro/1/webshopmedia/spiselige-blomster_197169%5B1%5D-1463680792863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anemetteolesen.dk/____impro/1/webshopmedia/spiselige-blomster_197169%5B1%5D-1463680792863.jpg?crop=center&amp;resize=228,228">
                      <a:hlinkClick r:id="rId1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9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9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91" w:anchor="!/products/spiselige-bloms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Spiselige Blomster</w:t>
        </w:r>
      </w:hyperlink>
    </w:p>
    <w:p w14:paraId="2BDDB5A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92" w:anchor="!/products/spiselige-bloms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99,00 kr.</w:t>
        </w:r>
      </w:hyperlink>
    </w:p>
    <w:p w14:paraId="2BDDB5A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"!/products/s%C3%A5rsalve"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mc:AlternateContent>
          <mc:Choice Requires="wps">
            <w:drawing>
              <wp:inline distT="0" distB="0" distL="0" distR="0" wp14:anchorId="2BDDB63E" wp14:editId="2BDDB63F">
                <wp:extent cx="304800" cy="304800"/>
                <wp:effectExtent l="0" t="0" r="0" b="0"/>
                <wp:docPr id="15" name="Rektangel 15" descr="Der er intet tilgængeligt billede">
                  <a:hlinkClick xmlns:a="http://schemas.openxmlformats.org/drawingml/2006/main" r:id="rId19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EBE4C" id="Rektangel 15" o:spid="_x0000_s1026" alt="Der er intet tilgængeligt billede" href="https://anemetteolesen.dk/boger.html#!/products/s%C3%A5rsalv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BDDB5A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A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94" w:anchor="!/products/s%C3%A5rsalve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Sårsalve</w:t>
        </w:r>
      </w:hyperlink>
    </w:p>
    <w:p w14:paraId="2BDDB5A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95" w:anchor="!/products/s%C3%A5rsalve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40,00 kr.</w:t>
        </w:r>
      </w:hyperlink>
    </w:p>
    <w:p w14:paraId="2BDDB5A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"!/products/tangkogebogen"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40" wp14:editId="4D4ACC13">
            <wp:extent cx="2171700" cy="2171700"/>
            <wp:effectExtent l="0" t="0" r="0" b="0"/>
            <wp:docPr id="14" name="Billede 14" descr="https://anemetteolesen.dk/____impro/1/webshopmedia/Tangkogebogen-1465242765111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anemetteolesen.dk/____impro/1/webshopmedia/Tangkogebogen-1465242765111.jpg?crop=center&amp;resize=228,228">
                      <a:hlinkClick r:id="rId1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A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A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98" w:anchor="!/products/tangkogeboge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Tangkogebogen</w:t>
        </w:r>
      </w:hyperlink>
    </w:p>
    <w:p w14:paraId="2BDDB5A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199" w:anchor="!/products/tangkogeboge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98,00 kr.</w:t>
        </w:r>
      </w:hyperlink>
    </w:p>
    <w:p w14:paraId="2BDDB5A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"!/products/t%C3%B8rremaskine"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42" wp14:editId="7989998C">
            <wp:extent cx="2171700" cy="2171700"/>
            <wp:effectExtent l="0" t="0" r="0" b="0"/>
            <wp:docPr id="13" name="Billede 13" descr="https://anemetteolesen.dk/____impro/1/webshopmedia/t%C3%B8rrede%20blommer-1466106608543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anemetteolesen.dk/____impro/1/webshopmedia/t%C3%B8rrede%20blommer-1466106608543.JPG?crop=center&amp;resize=228,228">
                      <a:hlinkClick r:id="rId20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A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A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02" w:anchor="!/products/t%C3%B8rremaskine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Tørremaskine</w:t>
        </w:r>
      </w:hyperlink>
    </w:p>
    <w:p w14:paraId="2BDDB5A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03" w:anchor="!/products/t%C3%B8rremaskine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1.040,00 kr.</w:t>
        </w:r>
      </w:hyperlink>
    </w:p>
    <w:p w14:paraId="2BDDB5A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"!/products/t%C3%B8rt-og-godt"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44" wp14:editId="55FC47FC">
            <wp:extent cx="2171700" cy="2171700"/>
            <wp:effectExtent l="0" t="0" r="0" b="0"/>
            <wp:docPr id="12" name="Billede 12" descr="https://anemetteolesen.dk/____impro/1/webshopmedia/forside-bagside-billede%20t%C3%B8rt%20og%20godt-1463681089676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anemetteolesen.dk/____impro/1/webshopmedia/forside-bagside-billede%20t%C3%B8rt%20og%20godt-1463681089676.JPG?crop=center&amp;resize=228,228">
                      <a:hlinkClick r:id="rId20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A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A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06" w:anchor="!/products/t%C3%B8rt-og-godt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Tørt og Godt</w:t>
        </w:r>
      </w:hyperlink>
    </w:p>
    <w:p w14:paraId="2BDDB5B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07" w:anchor="!/products/t%C3%B8rt-og-godt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98,00 kr.</w:t>
        </w:r>
      </w:hyperlink>
    </w:p>
    <w:p w14:paraId="2BDDB5B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"!/products/urtesalt-lille-glas"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mc:AlternateContent>
          <mc:Choice Requires="wps">
            <w:drawing>
              <wp:inline distT="0" distB="0" distL="0" distR="0" wp14:anchorId="2BDDB646" wp14:editId="2BDDB647">
                <wp:extent cx="304800" cy="304800"/>
                <wp:effectExtent l="0" t="0" r="0" b="0"/>
                <wp:docPr id="11" name="Rektangel 11" descr="Der er intet tilgængeligt billede">
                  <a:hlinkClick xmlns:a="http://schemas.openxmlformats.org/drawingml/2006/main" r:id="rId20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F17D1" id="Rektangel 11" o:spid="_x0000_s1026" alt="Der er intet tilgængeligt billede" href="https://anemetteolesen.dk/boger.html#!/products/urtesalt-lille-gl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BDDB5B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B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09" w:anchor="!/products/urtesalt-lille-glas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urtesalt (lille glas)</w:t>
        </w:r>
      </w:hyperlink>
    </w:p>
    <w:p w14:paraId="2BDDB5B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10" w:anchor="!/products/urtesalt-lille-glas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23,00 kr.</w:t>
        </w:r>
      </w:hyperlink>
    </w:p>
    <w:p w14:paraId="2BDDB5B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"!/products/urtesalt-mellemstort-glas"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mc:AlternateContent>
          <mc:Choice Requires="wps">
            <w:drawing>
              <wp:inline distT="0" distB="0" distL="0" distR="0" wp14:anchorId="2BDDB648" wp14:editId="2BDDB649">
                <wp:extent cx="304800" cy="304800"/>
                <wp:effectExtent l="0" t="0" r="0" b="0"/>
                <wp:docPr id="10" name="Rektangel 10" descr="Der er intet tilgængeligt billede">
                  <a:hlinkClick xmlns:a="http://schemas.openxmlformats.org/drawingml/2006/main" r:id="rId21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D0354" id="Rektangel 10" o:spid="_x0000_s1026" alt="Der er intet tilgængeligt billede" href="https://anemetteolesen.dk/boger.html#!/products/urtesalt-mellemstort-gl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BDDB5B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B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12" w:anchor="!/products/urtesalt-mellemstort-glas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Urtesalt (mellemstort glas)</w:t>
        </w:r>
      </w:hyperlink>
    </w:p>
    <w:p w14:paraId="2BDDB5B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13" w:anchor="!/products/urtesalt-mellemstort-glas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42,00 kr.</w:t>
        </w:r>
      </w:hyperlink>
    </w:p>
    <w:p w14:paraId="2BDDB5B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"!/products/urtesalt-stort-glas"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mc:AlternateContent>
          <mc:Choice Requires="wps">
            <w:drawing>
              <wp:inline distT="0" distB="0" distL="0" distR="0" wp14:anchorId="2BDDB64A" wp14:editId="2BDDB64B">
                <wp:extent cx="304800" cy="304800"/>
                <wp:effectExtent l="0" t="0" r="0" b="0"/>
                <wp:docPr id="9" name="Rektangel 9" descr="Der er intet tilgængeligt billede">
                  <a:hlinkClick xmlns:a="http://schemas.openxmlformats.org/drawingml/2006/main" r:id="rId21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E34E8" id="Rektangel 9" o:spid="_x0000_s1026" alt="Der er intet tilgængeligt billede" href="https://anemetteolesen.dk/boger.html#!/products/urtesalt-stort-gl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BDDB5B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B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15" w:anchor="!/products/urtesalt-stort-glas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Urtesalt (stort glas)</w:t>
        </w:r>
      </w:hyperlink>
    </w:p>
    <w:p w14:paraId="2BDDB5B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16" w:anchor="!/products/urtesalt-stort-glas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55,00 kr.</w:t>
        </w:r>
      </w:hyperlink>
    </w:p>
    <w:p w14:paraId="2BDDB5B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"!/products/urtete"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mc:AlternateContent>
          <mc:Choice Requires="wps">
            <w:drawing>
              <wp:inline distT="0" distB="0" distL="0" distR="0" wp14:anchorId="2BDDB64C" wp14:editId="2BDDB64D">
                <wp:extent cx="304800" cy="304800"/>
                <wp:effectExtent l="0" t="0" r="0" b="0"/>
                <wp:docPr id="8" name="Rektangel 8" descr="Der er intet tilgængeligt billede">
                  <a:hlinkClick xmlns:a="http://schemas.openxmlformats.org/drawingml/2006/main" r:id="rId21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9EAD4" id="Rektangel 8" o:spid="_x0000_s1026" alt="Der er intet tilgængeligt billede" href="https://anemetteolesen.dk/boger.html#!/products/urtet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BDDB5B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B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18" w:anchor="!/products/urtete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Urtete</w:t>
        </w:r>
      </w:hyperlink>
    </w:p>
    <w:p w14:paraId="2BDDB5C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19" w:anchor="!/products/urtete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20,00 kr.</w:t>
        </w:r>
      </w:hyperlink>
    </w:p>
    <w:p w14:paraId="2BDDB5C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"!/products/urtete-bogen"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4E" wp14:editId="585CACF4">
            <wp:extent cx="2171700" cy="2171700"/>
            <wp:effectExtent l="0" t="0" r="0" b="0"/>
            <wp:docPr id="7" name="Billede 7" descr="https://anemetteolesen.dk/____impro/1/webshopmedia/urtete%20(2)-1463681192211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anemetteolesen.dk/____impro/1/webshopmedia/urtete%20(2)-1463681192211.jpg?crop=center&amp;resize=228,228">
                      <a:hlinkClick r:id="rId2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C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C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22" w:anchor="!/products/urtete-boge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Urtete - til daglig glæde</w:t>
        </w:r>
      </w:hyperlink>
    </w:p>
    <w:p w14:paraId="2BDDB5C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23" w:anchor="!/products/urtete-boge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128,00 kr.</w:t>
        </w:r>
      </w:hyperlink>
    </w:p>
    <w:p w14:paraId="2BDDB5C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"!/products/vegetariske-b%C3%B8nneretter"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50" wp14:editId="11485A28">
            <wp:extent cx="2171700" cy="2171700"/>
            <wp:effectExtent l="0" t="0" r="0" b="0"/>
            <wp:docPr id="6" name="Billede 6" descr="https://anemetteolesen.dk/____impro/1/webshopmedia/vegetariske%20b%C3%B8nneretter-1463681400826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anemetteolesen.dk/____impro/1/webshopmedia/vegetariske%20b%C3%B8nneretter-1463681400826.jpg?crop=center&amp;resize=228,228">
                      <a:hlinkClick r:id="rId2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C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C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26" w:anchor="!/products/vegetariske-b%C3%B8nneret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Vegetariske bønneretter</w:t>
        </w:r>
      </w:hyperlink>
    </w:p>
    <w:p w14:paraId="2BDDB5C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27" w:anchor="!/products/vegetariske-b%C3%B8nneret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99,00 kr.</w:t>
        </w:r>
      </w:hyperlink>
    </w:p>
    <w:p w14:paraId="2BDDB5C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"!/products/velkommen-i-det-gr%C3%B8nne"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52" wp14:editId="2CAD8FE0">
            <wp:extent cx="2171700" cy="2171700"/>
            <wp:effectExtent l="0" t="0" r="0" b="0"/>
            <wp:docPr id="5" name="Billede 5" descr="https://anemetteolesen.dk/____impro/1/webshopmedia/Velkommen%20i%20det%20gr%C3%B8nne-1465242858139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anemetteolesen.dk/____impro/1/webshopmedia/Velkommen%20i%20det%20gr%C3%B8nne-1465242858139.png?crop=center&amp;resize=228,228">
                      <a:hlinkClick r:id="rId2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C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C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30" w:anchor="!/products/velkommen-i-det-gr%C3%B8nne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Velkommen i det grønne</w:t>
        </w:r>
      </w:hyperlink>
    </w:p>
    <w:p w14:paraId="2BDDB5C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31" w:anchor="!/products/velkommen-i-det-gr%C3%B8nne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88,00 kr.</w:t>
        </w:r>
      </w:hyperlink>
    </w:p>
    <w:p w14:paraId="2BDDB5CD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"!/products/vitsk%C3%B8l-klosterhave"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54" wp14:editId="2657FE6F">
            <wp:extent cx="2171700" cy="2171700"/>
            <wp:effectExtent l="0" t="0" r="0" b="0"/>
            <wp:docPr id="4" name="Billede 4" descr="https://anemetteolesen.dk/____impro/1/webshopmedia/vitsk%C3%B8l%20bog%20forside-1487337756042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anemetteolesen.dk/____impro/1/webshopmedia/vitsk%C3%B8l%20bog%20forside-1487337756042.jpg?crop=center&amp;resize=228,228">
                      <a:hlinkClick r:id="rId2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CE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CF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34" w:anchor="!/products/vitsk%C3%B8l-klosterhave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Vitskøl Klosterhave</w:t>
        </w:r>
      </w:hyperlink>
    </w:p>
    <w:p w14:paraId="2BDDB5D0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35" w:anchor="!/products/vitsk%C3%B8l-klosterhave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149,00 kr.</w:t>
        </w:r>
      </w:hyperlink>
    </w:p>
    <w:p w14:paraId="2BDDB5D1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"!/products/%C3%A6blekogebogen"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56" wp14:editId="5AFBAC58">
            <wp:extent cx="2171700" cy="2171700"/>
            <wp:effectExtent l="0" t="0" r="0" b="0"/>
            <wp:docPr id="3" name="Billede 3" descr="https://anemetteolesen.dk/____impro/1/webshopmedia/%C3%A6blekogebogen%20forside-1463681898218.PN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anemetteolesen.dk/____impro/1/webshopmedia/%C3%A6blekogebogen%20forside-1463681898218.PNG?crop=center&amp;resize=228,228">
                      <a:hlinkClick r:id="rId2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D2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D3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38" w:anchor="!/products/%C3%A6blekogebogen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Æblekogebogen</w:t>
        </w:r>
      </w:hyperlink>
    </w:p>
    <w:p w14:paraId="2BDDB5D4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39" w:anchor="!/products/%C3%A6blekogebogen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128,00 kr.</w:t>
        </w:r>
      </w:hyperlink>
    </w:p>
    <w:p w14:paraId="2BDDB5D5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"!/products/%C3%B8kologi-i-k%C3%B8kkenet"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w:drawing>
          <wp:inline distT="0" distB="0" distL="0" distR="0" wp14:anchorId="2BDDB658" wp14:editId="228D07FE">
            <wp:extent cx="2171700" cy="2171700"/>
            <wp:effectExtent l="0" t="0" r="0" b="0"/>
            <wp:docPr id="2" name="Billede 2" descr="https://anemetteolesen.dk/____impro/1/webshopmedia/%C3%B8kologi%20i%20k%C3%B8kkenet-1463681937856.jpg?crop=center&amp;resize=228,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anemetteolesen.dk/____impro/1/webshopmedia/%C3%B8kologi%20i%20k%C3%B8kkenet-1463681937856.jpg?crop=center&amp;resize=228,228">
                      <a:hlinkClick r:id="rId2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B5D6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D7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42" w:anchor="!/products/%C3%B8kologi-i-k%C3%B8kkenet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Økologi i køkkenet</w:t>
        </w:r>
      </w:hyperlink>
    </w:p>
    <w:p w14:paraId="2BDDB5D8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43" w:anchor="!/products/%C3%B8kologi-i-k%C3%B8kkenet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24,00 kr.</w:t>
        </w:r>
      </w:hyperlink>
    </w:p>
    <w:p w14:paraId="2BDDB5D9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959595"/>
          <w:sz w:val="2"/>
          <w:szCs w:val="2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begin"/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instrText xml:space="preserve"> HYPERLINK "https://anemetteolesen.dk/boger.html" \l "!/products/%C3%B8stens-urter" </w:instrText>
      </w: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separate"/>
      </w:r>
      <w:r w:rsidRPr="00601D90">
        <w:rPr>
          <w:rFonts w:ascii="Arial" w:eastAsia="Times New Roman" w:hAnsi="Arial" w:cs="Arial"/>
          <w:noProof/>
          <w:color w:val="959595"/>
          <w:sz w:val="2"/>
          <w:szCs w:val="2"/>
          <w:lang w:eastAsia="da-DK"/>
        </w:rPr>
        <mc:AlternateContent>
          <mc:Choice Requires="wps">
            <w:drawing>
              <wp:inline distT="0" distB="0" distL="0" distR="0" wp14:anchorId="2BDDB65A" wp14:editId="2BDDB65B">
                <wp:extent cx="304800" cy="304800"/>
                <wp:effectExtent l="0" t="0" r="0" b="0"/>
                <wp:docPr id="1" name="Rektangel 1" descr="Der er intet tilgængeligt billede">
                  <a:hlinkClick xmlns:a="http://schemas.openxmlformats.org/drawingml/2006/main" r:id="rId24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BACA8" id="Rektangel 1" o:spid="_x0000_s1026" alt="Der er intet tilgængeligt billede" href="https://anemetteolesen.dk/boger.html#!/products/%C3%B8stens-ur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BDDB5DA" w14:textId="77777777" w:rsidR="00601D90" w:rsidRPr="00601D90" w:rsidRDefault="00601D90" w:rsidP="00601D90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3"/>
          <w:szCs w:val="23"/>
          <w:lang w:eastAsia="da-DK"/>
        </w:rPr>
      </w:pPr>
      <w:r w:rsidRPr="00601D90">
        <w:rPr>
          <w:rFonts w:ascii="Arial" w:eastAsia="Times New Roman" w:hAnsi="Arial" w:cs="Arial"/>
          <w:color w:val="959595"/>
          <w:sz w:val="23"/>
          <w:szCs w:val="23"/>
          <w:lang w:eastAsia="da-DK"/>
        </w:rPr>
        <w:fldChar w:fldCharType="end"/>
      </w:r>
    </w:p>
    <w:p w14:paraId="2BDDB5DB" w14:textId="77777777" w:rsidR="00601D90" w:rsidRPr="00601D90" w:rsidRDefault="00BF6F01" w:rsidP="00601D90">
      <w:pPr>
        <w:shd w:val="clear" w:color="auto" w:fill="FFFFFF"/>
        <w:spacing w:before="15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45" w:anchor="!/products/%C3%B8stens-urter" w:history="1">
        <w:r w:rsidR="00601D90" w:rsidRPr="00601D90">
          <w:rPr>
            <w:rFonts w:ascii="Arial" w:eastAsia="Times New Roman" w:hAnsi="Arial" w:cs="Arial"/>
            <w:color w:val="959595"/>
            <w:sz w:val="23"/>
            <w:szCs w:val="23"/>
            <w:lang w:eastAsia="da-DK"/>
          </w:rPr>
          <w:t>Østens Urter</w:t>
        </w:r>
      </w:hyperlink>
    </w:p>
    <w:p w14:paraId="2BDDB5DC" w14:textId="77777777" w:rsidR="00601D90" w:rsidRPr="00601D90" w:rsidRDefault="00BF6F01" w:rsidP="00601D90">
      <w:pPr>
        <w:shd w:val="clear" w:color="auto" w:fill="FFFFFF"/>
        <w:spacing w:before="120" w:after="0" w:line="240" w:lineRule="auto"/>
        <w:jc w:val="center"/>
        <w:textAlignment w:val="top"/>
        <w:rPr>
          <w:rFonts w:ascii="Arial" w:eastAsia="Times New Roman" w:hAnsi="Arial" w:cs="Arial"/>
          <w:color w:val="959595"/>
          <w:sz w:val="23"/>
          <w:szCs w:val="23"/>
          <w:lang w:eastAsia="da-DK"/>
        </w:rPr>
      </w:pPr>
      <w:hyperlink r:id="rId246" w:anchor="!/products/%C3%B8stens-urter" w:history="1">
        <w:r w:rsidR="00601D90" w:rsidRPr="00601D90">
          <w:rPr>
            <w:rFonts w:ascii="Arial" w:eastAsia="Times New Roman" w:hAnsi="Arial" w:cs="Arial"/>
            <w:color w:val="0000FF"/>
            <w:sz w:val="23"/>
            <w:szCs w:val="23"/>
            <w:lang w:eastAsia="da-DK"/>
          </w:rPr>
          <w:t>150,00 kr. Udsolgt</w:t>
        </w:r>
      </w:hyperlink>
    </w:p>
    <w:p w14:paraId="2BDDB5DD" w14:textId="77777777" w:rsidR="00601D90" w:rsidRDefault="00601D90"/>
    <w:sectPr w:rsidR="00601D9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D90"/>
    <w:rsid w:val="00327189"/>
    <w:rsid w:val="004D6D07"/>
    <w:rsid w:val="00601D90"/>
    <w:rsid w:val="00AB01E7"/>
    <w:rsid w:val="00B067FD"/>
    <w:rsid w:val="00BF6F01"/>
    <w:rsid w:val="00D97637"/>
    <w:rsid w:val="00DD7528"/>
    <w:rsid w:val="00E115AD"/>
    <w:rsid w:val="00E21EB4"/>
    <w:rsid w:val="00F2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DB4E1"/>
  <w15:chartTrackingRefBased/>
  <w15:docId w15:val="{B5711B7C-BF3C-4042-9BCF-B46FC461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75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nemetteolesen.dk/boger.html" TargetMode="External"/><Relationship Id="rId21" Type="http://schemas.openxmlformats.org/officeDocument/2006/relationships/image" Target="media/image5.jpeg"/><Relationship Id="rId42" Type="http://schemas.openxmlformats.org/officeDocument/2006/relationships/hyperlink" Target="https://anemetteolesen.dk/boger.html" TargetMode="External"/><Relationship Id="rId63" Type="http://schemas.openxmlformats.org/officeDocument/2006/relationships/hyperlink" Target="https://anemetteolesen.dk/boger.html" TargetMode="External"/><Relationship Id="rId84" Type="http://schemas.openxmlformats.org/officeDocument/2006/relationships/hyperlink" Target="https://anemetteolesen.dk/boger.html" TargetMode="External"/><Relationship Id="rId138" Type="http://schemas.openxmlformats.org/officeDocument/2006/relationships/hyperlink" Target="https://anemetteolesen.dk/boger.html#!/products/m%C3%A6lkeb%C3%B8tten" TargetMode="External"/><Relationship Id="rId159" Type="http://schemas.openxmlformats.org/officeDocument/2006/relationships/image" Target="media/image38.jpeg"/><Relationship Id="rId170" Type="http://schemas.openxmlformats.org/officeDocument/2006/relationships/hyperlink" Target="https://anemetteolesen.dk/boger.html#!/products/politikens-bog-om-krydderurter" TargetMode="External"/><Relationship Id="rId191" Type="http://schemas.openxmlformats.org/officeDocument/2006/relationships/hyperlink" Target="https://anemetteolesen.dk/boger.html" TargetMode="External"/><Relationship Id="rId205" Type="http://schemas.openxmlformats.org/officeDocument/2006/relationships/image" Target="media/image48.jpeg"/><Relationship Id="rId226" Type="http://schemas.openxmlformats.org/officeDocument/2006/relationships/hyperlink" Target="https://anemetteolesen.dk/boger.html" TargetMode="External"/><Relationship Id="rId247" Type="http://schemas.openxmlformats.org/officeDocument/2006/relationships/fontTable" Target="fontTable.xml"/><Relationship Id="rId107" Type="http://schemas.openxmlformats.org/officeDocument/2006/relationships/image" Target="media/image25.png"/><Relationship Id="rId11" Type="http://schemas.openxmlformats.org/officeDocument/2006/relationships/hyperlink" Target="https://anemetteolesen.dk/boger.html" TargetMode="External"/><Relationship Id="rId32" Type="http://schemas.openxmlformats.org/officeDocument/2006/relationships/hyperlink" Target="https://anemetteolesen.dk/boger.html#!/products/duftende-planter" TargetMode="External"/><Relationship Id="rId53" Type="http://schemas.openxmlformats.org/officeDocument/2006/relationships/image" Target="media/image13.jpeg"/><Relationship Id="rId74" Type="http://schemas.openxmlformats.org/officeDocument/2006/relationships/hyperlink" Target="https://anemetteolesen.dk/boger.html" TargetMode="External"/><Relationship Id="rId128" Type="http://schemas.openxmlformats.org/officeDocument/2006/relationships/hyperlink" Target="https://anemetteolesen.dk/boger.html" TargetMode="External"/><Relationship Id="rId149" Type="http://schemas.openxmlformats.org/officeDocument/2006/relationships/hyperlink" Target="https://anemetteolesen.dk/boger.html" TargetMode="External"/><Relationship Id="rId5" Type="http://schemas.openxmlformats.org/officeDocument/2006/relationships/image" Target="media/image1.jpeg"/><Relationship Id="rId95" Type="http://schemas.openxmlformats.org/officeDocument/2006/relationships/image" Target="media/image22.png"/><Relationship Id="rId160" Type="http://schemas.openxmlformats.org/officeDocument/2006/relationships/hyperlink" Target="https://anemetteolesen.dk/boger.html" TargetMode="External"/><Relationship Id="rId181" Type="http://schemas.openxmlformats.org/officeDocument/2006/relationships/hyperlink" Target="https://anemetteolesen.dk/boger.html#!/products/spis-dit-ukrudt" TargetMode="External"/><Relationship Id="rId216" Type="http://schemas.openxmlformats.org/officeDocument/2006/relationships/hyperlink" Target="https://anemetteolesen.dk/boger.html" TargetMode="External"/><Relationship Id="rId237" Type="http://schemas.openxmlformats.org/officeDocument/2006/relationships/image" Target="media/image53.png"/><Relationship Id="rId22" Type="http://schemas.openxmlformats.org/officeDocument/2006/relationships/hyperlink" Target="https://anemetteolesen.dk/boger.html" TargetMode="External"/><Relationship Id="rId43" Type="http://schemas.openxmlformats.org/officeDocument/2006/relationships/hyperlink" Target="https://anemetteolesen.dk/boger.html" TargetMode="External"/><Relationship Id="rId64" Type="http://schemas.openxmlformats.org/officeDocument/2006/relationships/hyperlink" Target="https://anemetteolesen.dk/boger.html#!/products/heksekogebogen" TargetMode="External"/><Relationship Id="rId118" Type="http://schemas.openxmlformats.org/officeDocument/2006/relationships/hyperlink" Target="https://anemetteolesen.dk/boger.html#!/products/mad-med-korn-og-fr%C3%B8" TargetMode="External"/><Relationship Id="rId139" Type="http://schemas.openxmlformats.org/officeDocument/2006/relationships/image" Target="media/image33.jpeg"/><Relationship Id="rId85" Type="http://schemas.openxmlformats.org/officeDocument/2006/relationships/hyperlink" Target="https://anemetteolesen.dk/boger.html" TargetMode="External"/><Relationship Id="rId150" Type="http://schemas.openxmlformats.org/officeDocument/2006/relationships/hyperlink" Target="https://anemetteolesen.dk/boger.html#!/products/noget-om-h%C3%B8ns" TargetMode="External"/><Relationship Id="rId171" Type="http://schemas.openxmlformats.org/officeDocument/2006/relationships/image" Target="media/image41.jpeg"/><Relationship Id="rId192" Type="http://schemas.openxmlformats.org/officeDocument/2006/relationships/hyperlink" Target="https://anemetteolesen.dk/boger.html" TargetMode="External"/><Relationship Id="rId206" Type="http://schemas.openxmlformats.org/officeDocument/2006/relationships/hyperlink" Target="https://anemetteolesen.dk/boger.html" TargetMode="External"/><Relationship Id="rId227" Type="http://schemas.openxmlformats.org/officeDocument/2006/relationships/hyperlink" Target="https://anemetteolesen.dk/boger.html" TargetMode="External"/><Relationship Id="rId248" Type="http://schemas.openxmlformats.org/officeDocument/2006/relationships/theme" Target="theme/theme1.xml"/><Relationship Id="rId12" Type="http://schemas.openxmlformats.org/officeDocument/2006/relationships/hyperlink" Target="https://anemetteolesen.dk/boger.html#!/products/de-glemte-k%C3%B8kkenurter" TargetMode="External"/><Relationship Id="rId17" Type="http://schemas.openxmlformats.org/officeDocument/2006/relationships/image" Target="media/image4.jpeg"/><Relationship Id="rId33" Type="http://schemas.openxmlformats.org/officeDocument/2006/relationships/image" Target="media/image8.jpeg"/><Relationship Id="rId38" Type="http://schemas.openxmlformats.org/officeDocument/2006/relationships/hyperlink" Target="https://anemetteolesen.dk/boger.html" TargetMode="External"/><Relationship Id="rId59" Type="http://schemas.openxmlformats.org/officeDocument/2006/relationships/hyperlink" Target="https://anemetteolesen.dk/boger.html" TargetMode="External"/><Relationship Id="rId103" Type="http://schemas.openxmlformats.org/officeDocument/2006/relationships/image" Target="media/image24.jpeg"/><Relationship Id="rId108" Type="http://schemas.openxmlformats.org/officeDocument/2006/relationships/hyperlink" Target="https://anemetteolesen.dk/boger.html" TargetMode="External"/><Relationship Id="rId124" Type="http://schemas.openxmlformats.org/officeDocument/2006/relationships/hyperlink" Target="https://anemetteolesen.dk/boger.html" TargetMode="External"/><Relationship Id="rId129" Type="http://schemas.openxmlformats.org/officeDocument/2006/relationships/hyperlink" Target="https://anemetteolesen.dk/boger.html" TargetMode="External"/><Relationship Id="rId54" Type="http://schemas.openxmlformats.org/officeDocument/2006/relationships/hyperlink" Target="https://anemetteolesen.dk/boger.html" TargetMode="External"/><Relationship Id="rId70" Type="http://schemas.openxmlformats.org/officeDocument/2006/relationships/hyperlink" Target="https://anemetteolesen.dk/boger.html" TargetMode="External"/><Relationship Id="rId75" Type="http://schemas.openxmlformats.org/officeDocument/2006/relationships/hyperlink" Target="https://anemetteolesen.dk/boger.html" TargetMode="External"/><Relationship Id="rId91" Type="http://schemas.openxmlformats.org/officeDocument/2006/relationships/image" Target="media/image21.png"/><Relationship Id="rId96" Type="http://schemas.openxmlformats.org/officeDocument/2006/relationships/hyperlink" Target="https://anemetteolesen.dk/boger.html" TargetMode="External"/><Relationship Id="rId140" Type="http://schemas.openxmlformats.org/officeDocument/2006/relationships/hyperlink" Target="https://anemetteolesen.dk/boger.html" TargetMode="External"/><Relationship Id="rId145" Type="http://schemas.openxmlformats.org/officeDocument/2006/relationships/hyperlink" Target="https://anemetteolesen.dk/boger.html" TargetMode="External"/><Relationship Id="rId161" Type="http://schemas.openxmlformats.org/officeDocument/2006/relationships/hyperlink" Target="https://anemetteolesen.dk/boger.html" TargetMode="External"/><Relationship Id="rId166" Type="http://schemas.openxmlformats.org/officeDocument/2006/relationships/hyperlink" Target="https://anemetteolesen.dk/boger.html#!/products/plantelegender" TargetMode="External"/><Relationship Id="rId182" Type="http://schemas.openxmlformats.org/officeDocument/2006/relationships/image" Target="media/image43.jpeg"/><Relationship Id="rId187" Type="http://schemas.openxmlformats.org/officeDocument/2006/relationships/hyperlink" Target="https://anemetteolesen.dk/boger.html" TargetMode="External"/><Relationship Id="rId217" Type="http://schemas.openxmlformats.org/officeDocument/2006/relationships/hyperlink" Target="https://anemetteolesen.dk/boger.html#!/products/urtete" TargetMode="External"/><Relationship Id="rId1" Type="http://schemas.openxmlformats.org/officeDocument/2006/relationships/styles" Target="styles.xml"/><Relationship Id="rId6" Type="http://schemas.openxmlformats.org/officeDocument/2006/relationships/hyperlink" Target="https://anemetteolesen.dk/boger.html" TargetMode="External"/><Relationship Id="rId212" Type="http://schemas.openxmlformats.org/officeDocument/2006/relationships/hyperlink" Target="https://anemetteolesen.dk/boger.html" TargetMode="External"/><Relationship Id="rId233" Type="http://schemas.openxmlformats.org/officeDocument/2006/relationships/image" Target="media/image52.jpeg"/><Relationship Id="rId238" Type="http://schemas.openxmlformats.org/officeDocument/2006/relationships/hyperlink" Target="https://anemetteolesen.dk/boger.html" TargetMode="External"/><Relationship Id="rId23" Type="http://schemas.openxmlformats.org/officeDocument/2006/relationships/hyperlink" Target="https://anemetteolesen.dk/boger.html" TargetMode="External"/><Relationship Id="rId28" Type="http://schemas.openxmlformats.org/officeDocument/2006/relationships/hyperlink" Target="https://anemetteolesen.dk/boger.html#!/products/duftolier-og-kosmetik" TargetMode="External"/><Relationship Id="rId49" Type="http://schemas.openxmlformats.org/officeDocument/2006/relationships/image" Target="media/image12.jpeg"/><Relationship Id="rId114" Type="http://schemas.openxmlformats.org/officeDocument/2006/relationships/hyperlink" Target="https://anemetteolesen.dk/boger.html#!/products/l%C3%A6geurtehaven-ved-borgen-sp%C3%B8ttrup" TargetMode="External"/><Relationship Id="rId119" Type="http://schemas.openxmlformats.org/officeDocument/2006/relationships/image" Target="media/image28.jpeg"/><Relationship Id="rId44" Type="http://schemas.openxmlformats.org/officeDocument/2006/relationships/hyperlink" Target="https://anemetteolesen.dk/boger.html#!/products/fuldkorn" TargetMode="External"/><Relationship Id="rId60" Type="http://schemas.openxmlformats.org/officeDocument/2006/relationships/hyperlink" Target="https://anemetteolesen.dk/boger.html#!/products/havens-%C3%A5rskalender" TargetMode="External"/><Relationship Id="rId65" Type="http://schemas.openxmlformats.org/officeDocument/2006/relationships/image" Target="media/image16.jpeg"/><Relationship Id="rId81" Type="http://schemas.openxmlformats.org/officeDocument/2006/relationships/hyperlink" Target="https://anemetteolesen.dk/boger.html" TargetMode="External"/><Relationship Id="rId86" Type="http://schemas.openxmlformats.org/officeDocument/2006/relationships/hyperlink" Target="https://anemetteolesen.dk/boger.html#!/products/historier-om-bibelplanter" TargetMode="External"/><Relationship Id="rId130" Type="http://schemas.openxmlformats.org/officeDocument/2006/relationships/hyperlink" Target="https://anemetteolesen.dk/boger.html#!/products/mit-frugt-og-b%C3%A6rk%C3%B8kken" TargetMode="External"/><Relationship Id="rId135" Type="http://schemas.openxmlformats.org/officeDocument/2006/relationships/image" Target="media/image32.jpeg"/><Relationship Id="rId151" Type="http://schemas.openxmlformats.org/officeDocument/2006/relationships/image" Target="media/image36.png"/><Relationship Id="rId156" Type="http://schemas.openxmlformats.org/officeDocument/2006/relationships/hyperlink" Target="https://anemetteolesen.dk/boger.html" TargetMode="External"/><Relationship Id="rId177" Type="http://schemas.openxmlformats.org/officeDocument/2006/relationships/hyperlink" Target="https://anemetteolesen.dk/boger.html#!/products/roser-ej-blot-til-pynt" TargetMode="External"/><Relationship Id="rId198" Type="http://schemas.openxmlformats.org/officeDocument/2006/relationships/hyperlink" Target="https://anemetteolesen.dk/boger.html" TargetMode="External"/><Relationship Id="rId172" Type="http://schemas.openxmlformats.org/officeDocument/2006/relationships/hyperlink" Target="https://anemetteolesen.dk/boger.html" TargetMode="External"/><Relationship Id="rId193" Type="http://schemas.openxmlformats.org/officeDocument/2006/relationships/hyperlink" Target="https://anemetteolesen.dk/boger.html#!/products/s%C3%A5rsalve" TargetMode="External"/><Relationship Id="rId202" Type="http://schemas.openxmlformats.org/officeDocument/2006/relationships/hyperlink" Target="https://anemetteolesen.dk/boger.html" TargetMode="External"/><Relationship Id="rId207" Type="http://schemas.openxmlformats.org/officeDocument/2006/relationships/hyperlink" Target="https://anemetteolesen.dk/boger.html" TargetMode="External"/><Relationship Id="rId223" Type="http://schemas.openxmlformats.org/officeDocument/2006/relationships/hyperlink" Target="https://anemetteolesen.dk/boger.html" TargetMode="External"/><Relationship Id="rId228" Type="http://schemas.openxmlformats.org/officeDocument/2006/relationships/hyperlink" Target="https://anemetteolesen.dk/boger.html#!/products/velkommen-i-det-gr%C3%B8nne" TargetMode="External"/><Relationship Id="rId244" Type="http://schemas.openxmlformats.org/officeDocument/2006/relationships/hyperlink" Target="https://anemetteolesen.dk/boger.html#!/products/%C3%B8stens-urter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anemetteolesen.dk/boger.html" TargetMode="External"/><Relationship Id="rId39" Type="http://schemas.openxmlformats.org/officeDocument/2006/relationships/hyperlink" Target="https://anemetteolesen.dk/boger.html" TargetMode="External"/><Relationship Id="rId109" Type="http://schemas.openxmlformats.org/officeDocument/2006/relationships/hyperlink" Target="https://anemetteolesen.dk/boger.html" TargetMode="External"/><Relationship Id="rId34" Type="http://schemas.openxmlformats.org/officeDocument/2006/relationships/hyperlink" Target="https://anemetteolesen.dk/boger.html" TargetMode="External"/><Relationship Id="rId50" Type="http://schemas.openxmlformats.org/officeDocument/2006/relationships/hyperlink" Target="https://anemetteolesen.dk/boger.html" TargetMode="External"/><Relationship Id="rId55" Type="http://schemas.openxmlformats.org/officeDocument/2006/relationships/hyperlink" Target="https://anemetteolesen.dk/boger.html" TargetMode="External"/><Relationship Id="rId76" Type="http://schemas.openxmlformats.org/officeDocument/2006/relationships/hyperlink" Target="https://anemetteolesen.dk/boger.html#!/products/henrik-smid" TargetMode="External"/><Relationship Id="rId97" Type="http://schemas.openxmlformats.org/officeDocument/2006/relationships/hyperlink" Target="https://anemetteolesen.dk/boger.html" TargetMode="External"/><Relationship Id="rId104" Type="http://schemas.openxmlformats.org/officeDocument/2006/relationships/hyperlink" Target="https://anemetteolesen.dk/boger.html" TargetMode="External"/><Relationship Id="rId120" Type="http://schemas.openxmlformats.org/officeDocument/2006/relationships/hyperlink" Target="https://anemetteolesen.dk/boger.html" TargetMode="External"/><Relationship Id="rId125" Type="http://schemas.openxmlformats.org/officeDocument/2006/relationships/hyperlink" Target="https://anemetteolesen.dk/boger.html" TargetMode="External"/><Relationship Id="rId141" Type="http://schemas.openxmlformats.org/officeDocument/2006/relationships/hyperlink" Target="https://anemetteolesen.dk/boger.html" TargetMode="External"/><Relationship Id="rId146" Type="http://schemas.openxmlformats.org/officeDocument/2006/relationships/hyperlink" Target="https://anemetteolesen.dk/boger.html#!/products/naturkogebog" TargetMode="External"/><Relationship Id="rId167" Type="http://schemas.openxmlformats.org/officeDocument/2006/relationships/image" Target="media/image40.jpeg"/><Relationship Id="rId188" Type="http://schemas.openxmlformats.org/officeDocument/2006/relationships/hyperlink" Target="https://anemetteolesen.dk/boger.html" TargetMode="External"/><Relationship Id="rId7" Type="http://schemas.openxmlformats.org/officeDocument/2006/relationships/hyperlink" Target="https://anemetteolesen.dk/boger.html" TargetMode="External"/><Relationship Id="rId71" Type="http://schemas.openxmlformats.org/officeDocument/2006/relationships/hyperlink" Target="https://anemetteolesen.dk/boger.html" TargetMode="External"/><Relationship Id="rId92" Type="http://schemas.openxmlformats.org/officeDocument/2006/relationships/hyperlink" Target="https://anemetteolesen.dk/boger.html" TargetMode="External"/><Relationship Id="rId162" Type="http://schemas.openxmlformats.org/officeDocument/2006/relationships/hyperlink" Target="https://anemetteolesen.dk/boger.html#!/products/physica" TargetMode="External"/><Relationship Id="rId183" Type="http://schemas.openxmlformats.org/officeDocument/2006/relationships/hyperlink" Target="https://anemetteolesen.dk/boger.html" TargetMode="External"/><Relationship Id="rId213" Type="http://schemas.openxmlformats.org/officeDocument/2006/relationships/hyperlink" Target="https://anemetteolesen.dk/boger.html" TargetMode="External"/><Relationship Id="rId218" Type="http://schemas.openxmlformats.org/officeDocument/2006/relationships/hyperlink" Target="https://anemetteolesen.dk/boger.html" TargetMode="External"/><Relationship Id="rId234" Type="http://schemas.openxmlformats.org/officeDocument/2006/relationships/hyperlink" Target="https://anemetteolesen.dk/boger.html" TargetMode="External"/><Relationship Id="rId239" Type="http://schemas.openxmlformats.org/officeDocument/2006/relationships/hyperlink" Target="https://anemetteolesen.dk/boger.html" TargetMode="External"/><Relationship Id="rId2" Type="http://schemas.openxmlformats.org/officeDocument/2006/relationships/settings" Target="settings.xml"/><Relationship Id="rId29" Type="http://schemas.openxmlformats.org/officeDocument/2006/relationships/image" Target="media/image7.png"/><Relationship Id="rId24" Type="http://schemas.openxmlformats.org/officeDocument/2006/relationships/hyperlink" Target="https://anemetteolesen.dk/boger.html#!/products/saltt%C3%A5lende-urter" TargetMode="External"/><Relationship Id="rId40" Type="http://schemas.openxmlformats.org/officeDocument/2006/relationships/hyperlink" Target="https://anemetteolesen.dk/boger.html#!/products/fra-haven-til-maven" TargetMode="External"/><Relationship Id="rId45" Type="http://schemas.openxmlformats.org/officeDocument/2006/relationships/image" Target="media/image11.png"/><Relationship Id="rId66" Type="http://schemas.openxmlformats.org/officeDocument/2006/relationships/hyperlink" Target="https://anemetteolesen.dk/boger.html" TargetMode="External"/><Relationship Id="rId87" Type="http://schemas.openxmlformats.org/officeDocument/2006/relationships/image" Target="media/image20.jpeg"/><Relationship Id="rId110" Type="http://schemas.openxmlformats.org/officeDocument/2006/relationships/hyperlink" Target="https://anemetteolesen.dk/boger.html#!/products/l%C3%A6geplanter-i-natur-og-have" TargetMode="External"/><Relationship Id="rId115" Type="http://schemas.openxmlformats.org/officeDocument/2006/relationships/image" Target="media/image27.jpeg"/><Relationship Id="rId131" Type="http://schemas.openxmlformats.org/officeDocument/2006/relationships/image" Target="media/image31.jpeg"/><Relationship Id="rId136" Type="http://schemas.openxmlformats.org/officeDocument/2006/relationships/hyperlink" Target="https://anemetteolesen.dk/boger.html" TargetMode="External"/><Relationship Id="rId157" Type="http://schemas.openxmlformats.org/officeDocument/2006/relationships/hyperlink" Target="https://anemetteolesen.dk/boger.html" TargetMode="External"/><Relationship Id="rId178" Type="http://schemas.openxmlformats.org/officeDocument/2006/relationships/image" Target="media/image42.gif"/><Relationship Id="rId61" Type="http://schemas.openxmlformats.org/officeDocument/2006/relationships/image" Target="media/image15.jpeg"/><Relationship Id="rId82" Type="http://schemas.openxmlformats.org/officeDocument/2006/relationships/hyperlink" Target="https://anemetteolesen.dk/boger.html#!/products/hildegards-urtebog" TargetMode="External"/><Relationship Id="rId152" Type="http://schemas.openxmlformats.org/officeDocument/2006/relationships/hyperlink" Target="https://anemetteolesen.dk/boger.html" TargetMode="External"/><Relationship Id="rId173" Type="http://schemas.openxmlformats.org/officeDocument/2006/relationships/hyperlink" Target="https://anemetteolesen.dk/boger.html" TargetMode="External"/><Relationship Id="rId194" Type="http://schemas.openxmlformats.org/officeDocument/2006/relationships/hyperlink" Target="https://anemetteolesen.dk/boger.html" TargetMode="External"/><Relationship Id="rId199" Type="http://schemas.openxmlformats.org/officeDocument/2006/relationships/hyperlink" Target="https://anemetteolesen.dk/boger.html" TargetMode="External"/><Relationship Id="rId203" Type="http://schemas.openxmlformats.org/officeDocument/2006/relationships/hyperlink" Target="https://anemetteolesen.dk/boger.html" TargetMode="External"/><Relationship Id="rId208" Type="http://schemas.openxmlformats.org/officeDocument/2006/relationships/hyperlink" Target="https://anemetteolesen.dk/boger.html#!/products/urtesalt-lille-glas" TargetMode="External"/><Relationship Id="rId229" Type="http://schemas.openxmlformats.org/officeDocument/2006/relationships/image" Target="media/image51.png"/><Relationship Id="rId19" Type="http://schemas.openxmlformats.org/officeDocument/2006/relationships/hyperlink" Target="https://anemetteolesen.dk/boger.html" TargetMode="External"/><Relationship Id="rId224" Type="http://schemas.openxmlformats.org/officeDocument/2006/relationships/hyperlink" Target="https://anemetteolesen.dk/boger.html#!/products/vegetariske-b%C3%B8nneretter" TargetMode="External"/><Relationship Id="rId240" Type="http://schemas.openxmlformats.org/officeDocument/2006/relationships/hyperlink" Target="https://anemetteolesen.dk/boger.html#!/products/%C3%B8kologi-i-k%C3%B8kkenet" TargetMode="External"/><Relationship Id="rId245" Type="http://schemas.openxmlformats.org/officeDocument/2006/relationships/hyperlink" Target="https://anemetteolesen.dk/boger.html" TargetMode="External"/><Relationship Id="rId14" Type="http://schemas.openxmlformats.org/officeDocument/2006/relationships/hyperlink" Target="https://anemetteolesen.dk/boger.html" TargetMode="External"/><Relationship Id="rId30" Type="http://schemas.openxmlformats.org/officeDocument/2006/relationships/hyperlink" Target="https://anemetteolesen.dk/boger.html" TargetMode="External"/><Relationship Id="rId35" Type="http://schemas.openxmlformats.org/officeDocument/2006/relationships/hyperlink" Target="https://anemetteolesen.dk/boger.html" TargetMode="External"/><Relationship Id="rId56" Type="http://schemas.openxmlformats.org/officeDocument/2006/relationships/hyperlink" Target="https://anemetteolesen.dk/boger.html#!/products/havens-k%C3%B8kkenapotek" TargetMode="External"/><Relationship Id="rId77" Type="http://schemas.openxmlformats.org/officeDocument/2006/relationships/hyperlink" Target="https://anemetteolesen.dk/boger.html" TargetMode="External"/><Relationship Id="rId100" Type="http://schemas.openxmlformats.org/officeDocument/2006/relationships/hyperlink" Target="https://anemetteolesen.dk/boger.html" TargetMode="External"/><Relationship Id="rId105" Type="http://schemas.openxmlformats.org/officeDocument/2006/relationships/hyperlink" Target="https://anemetteolesen.dk/boger.html" TargetMode="External"/><Relationship Id="rId126" Type="http://schemas.openxmlformats.org/officeDocument/2006/relationships/hyperlink" Target="https://anemetteolesen.dk/boger.html#!/products/min-have-er-den-rene-barnemad" TargetMode="External"/><Relationship Id="rId147" Type="http://schemas.openxmlformats.org/officeDocument/2006/relationships/image" Target="media/image35.jpeg"/><Relationship Id="rId168" Type="http://schemas.openxmlformats.org/officeDocument/2006/relationships/hyperlink" Target="https://anemetteolesen.dk/boger.html" TargetMode="External"/><Relationship Id="rId8" Type="http://schemas.openxmlformats.org/officeDocument/2006/relationships/hyperlink" Target="https://anemetteolesen.dk/boger.html#!/products/blomsterguide" TargetMode="External"/><Relationship Id="rId51" Type="http://schemas.openxmlformats.org/officeDocument/2006/relationships/hyperlink" Target="https://anemetteolesen.dk/boger.html" TargetMode="External"/><Relationship Id="rId72" Type="http://schemas.openxmlformats.org/officeDocument/2006/relationships/hyperlink" Target="https://anemetteolesen.dk/boger.html#!/products/henrik-harpestreng" TargetMode="External"/><Relationship Id="rId93" Type="http://schemas.openxmlformats.org/officeDocument/2006/relationships/hyperlink" Target="https://anemetteolesen.dk/boger.html" TargetMode="External"/><Relationship Id="rId98" Type="http://schemas.openxmlformats.org/officeDocument/2006/relationships/hyperlink" Target="https://anemetteolesen.dk/boger.html#!/products/krydderurter-i-have-og-k%C3%B8kken" TargetMode="External"/><Relationship Id="rId121" Type="http://schemas.openxmlformats.org/officeDocument/2006/relationships/hyperlink" Target="https://anemetteolesen.dk/boger.html" TargetMode="External"/><Relationship Id="rId142" Type="http://schemas.openxmlformats.org/officeDocument/2006/relationships/hyperlink" Target="https://anemetteolesen.dk/boger.html#!/products/naturens-kryddersnaps" TargetMode="External"/><Relationship Id="rId163" Type="http://schemas.openxmlformats.org/officeDocument/2006/relationships/image" Target="media/image39.png"/><Relationship Id="rId184" Type="http://schemas.openxmlformats.org/officeDocument/2006/relationships/hyperlink" Target="https://anemetteolesen.dk/boger.html" TargetMode="External"/><Relationship Id="rId189" Type="http://schemas.openxmlformats.org/officeDocument/2006/relationships/hyperlink" Target="https://anemetteolesen.dk/boger.html#!/products/spiselige-blomster" TargetMode="External"/><Relationship Id="rId219" Type="http://schemas.openxmlformats.org/officeDocument/2006/relationships/hyperlink" Target="https://anemetteolesen.dk/boger.html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anemetteolesen.dk/boger.html#!/products/urtesalt-stort-glas" TargetMode="External"/><Relationship Id="rId230" Type="http://schemas.openxmlformats.org/officeDocument/2006/relationships/hyperlink" Target="https://anemetteolesen.dk/boger.html" TargetMode="External"/><Relationship Id="rId235" Type="http://schemas.openxmlformats.org/officeDocument/2006/relationships/hyperlink" Target="https://anemetteolesen.dk/boger.html" TargetMode="External"/><Relationship Id="rId25" Type="http://schemas.openxmlformats.org/officeDocument/2006/relationships/image" Target="media/image6.jpeg"/><Relationship Id="rId46" Type="http://schemas.openxmlformats.org/officeDocument/2006/relationships/hyperlink" Target="https://anemetteolesen.dk/boger.html" TargetMode="External"/><Relationship Id="rId67" Type="http://schemas.openxmlformats.org/officeDocument/2006/relationships/hyperlink" Target="https://anemetteolesen.dk/boger.html" TargetMode="External"/><Relationship Id="rId116" Type="http://schemas.openxmlformats.org/officeDocument/2006/relationships/hyperlink" Target="https://anemetteolesen.dk/boger.html" TargetMode="External"/><Relationship Id="rId137" Type="http://schemas.openxmlformats.org/officeDocument/2006/relationships/hyperlink" Target="https://anemetteolesen.dk/boger.html" TargetMode="External"/><Relationship Id="rId158" Type="http://schemas.openxmlformats.org/officeDocument/2006/relationships/hyperlink" Target="https://anemetteolesen.dk/boger.html#!/products/noget-om-p%C3%A5l%C3%A6g" TargetMode="External"/><Relationship Id="rId20" Type="http://schemas.openxmlformats.org/officeDocument/2006/relationships/hyperlink" Target="https://anemetteolesen.dk/boger.html#!/products/den-lille-s%C3%B8de-om-honning" TargetMode="External"/><Relationship Id="rId41" Type="http://schemas.openxmlformats.org/officeDocument/2006/relationships/image" Target="media/image10.jpeg"/><Relationship Id="rId62" Type="http://schemas.openxmlformats.org/officeDocument/2006/relationships/hyperlink" Target="https://anemetteolesen.dk/boger.html" TargetMode="External"/><Relationship Id="rId83" Type="http://schemas.openxmlformats.org/officeDocument/2006/relationships/image" Target="media/image19.jpeg"/><Relationship Id="rId88" Type="http://schemas.openxmlformats.org/officeDocument/2006/relationships/hyperlink" Target="https://anemetteolesen.dk/boger.html" TargetMode="External"/><Relationship Id="rId111" Type="http://schemas.openxmlformats.org/officeDocument/2006/relationships/image" Target="media/image26.jpeg"/><Relationship Id="rId132" Type="http://schemas.openxmlformats.org/officeDocument/2006/relationships/hyperlink" Target="https://anemetteolesen.dk/boger.html" TargetMode="External"/><Relationship Id="rId153" Type="http://schemas.openxmlformats.org/officeDocument/2006/relationships/hyperlink" Target="https://anemetteolesen.dk/boger.html" TargetMode="External"/><Relationship Id="rId174" Type="http://schemas.openxmlformats.org/officeDocument/2006/relationships/hyperlink" Target="https://anemetteolesen.dk/boger.html#!/products/postkort-m-kvan" TargetMode="External"/><Relationship Id="rId179" Type="http://schemas.openxmlformats.org/officeDocument/2006/relationships/hyperlink" Target="https://anemetteolesen.dk/boger.html" TargetMode="External"/><Relationship Id="rId195" Type="http://schemas.openxmlformats.org/officeDocument/2006/relationships/hyperlink" Target="https://anemetteolesen.dk/boger.html" TargetMode="External"/><Relationship Id="rId209" Type="http://schemas.openxmlformats.org/officeDocument/2006/relationships/hyperlink" Target="https://anemetteolesen.dk/boger.html" TargetMode="External"/><Relationship Id="rId190" Type="http://schemas.openxmlformats.org/officeDocument/2006/relationships/image" Target="media/image45.jpeg"/><Relationship Id="rId204" Type="http://schemas.openxmlformats.org/officeDocument/2006/relationships/hyperlink" Target="https://anemetteolesen.dk/boger.html#!/products/t%C3%B8rt-og-godt" TargetMode="External"/><Relationship Id="rId220" Type="http://schemas.openxmlformats.org/officeDocument/2006/relationships/hyperlink" Target="https://anemetteolesen.dk/boger.html#!/products/urtete-bogen" TargetMode="External"/><Relationship Id="rId225" Type="http://schemas.openxmlformats.org/officeDocument/2006/relationships/image" Target="media/image50.jpeg"/><Relationship Id="rId241" Type="http://schemas.openxmlformats.org/officeDocument/2006/relationships/image" Target="media/image54.jpeg"/><Relationship Id="rId246" Type="http://schemas.openxmlformats.org/officeDocument/2006/relationships/hyperlink" Target="https://anemetteolesen.dk/boger.html" TargetMode="External"/><Relationship Id="rId15" Type="http://schemas.openxmlformats.org/officeDocument/2006/relationships/hyperlink" Target="https://anemetteolesen.dk/boger.html" TargetMode="External"/><Relationship Id="rId36" Type="http://schemas.openxmlformats.org/officeDocument/2006/relationships/hyperlink" Target="https://anemetteolesen.dk/boger.html#!/products/fabeldyr" TargetMode="External"/><Relationship Id="rId57" Type="http://schemas.openxmlformats.org/officeDocument/2006/relationships/image" Target="media/image14.jpeg"/><Relationship Id="rId106" Type="http://schemas.openxmlformats.org/officeDocument/2006/relationships/hyperlink" Target="https://anemetteolesen.dk/boger.html#!/products/k%C3%A5lkogebogen" TargetMode="External"/><Relationship Id="rId127" Type="http://schemas.openxmlformats.org/officeDocument/2006/relationships/image" Target="media/image30.jpeg"/><Relationship Id="rId10" Type="http://schemas.openxmlformats.org/officeDocument/2006/relationships/hyperlink" Target="https://anemetteolesen.dk/boger.html" TargetMode="External"/><Relationship Id="rId31" Type="http://schemas.openxmlformats.org/officeDocument/2006/relationships/hyperlink" Target="https://anemetteolesen.dk/boger.html" TargetMode="External"/><Relationship Id="rId52" Type="http://schemas.openxmlformats.org/officeDocument/2006/relationships/hyperlink" Target="https://anemetteolesen.dk/boger.html#!/products/gamle-potteplanter" TargetMode="External"/><Relationship Id="rId73" Type="http://schemas.openxmlformats.org/officeDocument/2006/relationships/image" Target="media/image18.png"/><Relationship Id="rId78" Type="http://schemas.openxmlformats.org/officeDocument/2006/relationships/hyperlink" Target="https://anemetteolesen.dk/boger.html" TargetMode="External"/><Relationship Id="rId94" Type="http://schemas.openxmlformats.org/officeDocument/2006/relationships/hyperlink" Target="https://anemetteolesen.dk/boger.html#!/products/krydderurtehavens-%C3%A9nere" TargetMode="External"/><Relationship Id="rId99" Type="http://schemas.openxmlformats.org/officeDocument/2006/relationships/image" Target="media/image23.png"/><Relationship Id="rId101" Type="http://schemas.openxmlformats.org/officeDocument/2006/relationships/hyperlink" Target="https://anemetteolesen.dk/boger.html" TargetMode="External"/><Relationship Id="rId122" Type="http://schemas.openxmlformats.org/officeDocument/2006/relationships/hyperlink" Target="https://anemetteolesen.dk/boger.html#!/products/marias-planter" TargetMode="External"/><Relationship Id="rId143" Type="http://schemas.openxmlformats.org/officeDocument/2006/relationships/image" Target="media/image34.png"/><Relationship Id="rId148" Type="http://schemas.openxmlformats.org/officeDocument/2006/relationships/hyperlink" Target="https://anemetteolesen.dk/boger.html" TargetMode="External"/><Relationship Id="rId164" Type="http://schemas.openxmlformats.org/officeDocument/2006/relationships/hyperlink" Target="https://anemetteolesen.dk/boger.html" TargetMode="External"/><Relationship Id="rId169" Type="http://schemas.openxmlformats.org/officeDocument/2006/relationships/hyperlink" Target="https://anemetteolesen.dk/boger.html" TargetMode="External"/><Relationship Id="rId185" Type="http://schemas.openxmlformats.org/officeDocument/2006/relationships/hyperlink" Target="https://anemetteolesen.dk/boger.html#!/products/spiseblomster" TargetMode="External"/><Relationship Id="rId4" Type="http://schemas.openxmlformats.org/officeDocument/2006/relationships/hyperlink" Target="https://anemetteolesen.dk/boger.html#!/products/banankogebogen" TargetMode="External"/><Relationship Id="rId9" Type="http://schemas.openxmlformats.org/officeDocument/2006/relationships/image" Target="media/image2.jpeg"/><Relationship Id="rId180" Type="http://schemas.openxmlformats.org/officeDocument/2006/relationships/hyperlink" Target="https://anemetteolesen.dk/boger.html" TargetMode="External"/><Relationship Id="rId210" Type="http://schemas.openxmlformats.org/officeDocument/2006/relationships/hyperlink" Target="https://anemetteolesen.dk/boger.html" TargetMode="External"/><Relationship Id="rId215" Type="http://schemas.openxmlformats.org/officeDocument/2006/relationships/hyperlink" Target="https://anemetteolesen.dk/boger.html" TargetMode="External"/><Relationship Id="rId236" Type="http://schemas.openxmlformats.org/officeDocument/2006/relationships/hyperlink" Target="https://anemetteolesen.dk/boger.html#!/products/%C3%A6blekogebogen" TargetMode="External"/><Relationship Id="rId26" Type="http://schemas.openxmlformats.org/officeDocument/2006/relationships/hyperlink" Target="https://anemetteolesen.dk/boger.html" TargetMode="External"/><Relationship Id="rId231" Type="http://schemas.openxmlformats.org/officeDocument/2006/relationships/hyperlink" Target="https://anemetteolesen.dk/boger.html" TargetMode="External"/><Relationship Id="rId47" Type="http://schemas.openxmlformats.org/officeDocument/2006/relationships/hyperlink" Target="https://anemetteolesen.dk/boger.html" TargetMode="External"/><Relationship Id="rId68" Type="http://schemas.openxmlformats.org/officeDocument/2006/relationships/hyperlink" Target="https://anemetteolesen.dk/boger.html#!/products/hekseurter" TargetMode="External"/><Relationship Id="rId89" Type="http://schemas.openxmlformats.org/officeDocument/2006/relationships/hyperlink" Target="https://anemetteolesen.dk/boger.html" TargetMode="External"/><Relationship Id="rId112" Type="http://schemas.openxmlformats.org/officeDocument/2006/relationships/hyperlink" Target="https://anemetteolesen.dk/boger.html" TargetMode="External"/><Relationship Id="rId133" Type="http://schemas.openxmlformats.org/officeDocument/2006/relationships/hyperlink" Target="https://anemetteolesen.dk/boger.html" TargetMode="External"/><Relationship Id="rId154" Type="http://schemas.openxmlformats.org/officeDocument/2006/relationships/hyperlink" Target="https://anemetteolesen.dk/boger.html#!/products/n%C3%B8dder" TargetMode="External"/><Relationship Id="rId175" Type="http://schemas.openxmlformats.org/officeDocument/2006/relationships/hyperlink" Target="https://anemetteolesen.dk/boger.html" TargetMode="External"/><Relationship Id="rId196" Type="http://schemas.openxmlformats.org/officeDocument/2006/relationships/hyperlink" Target="https://anemetteolesen.dk/boger.html#!/products/tangkogebogen" TargetMode="External"/><Relationship Id="rId200" Type="http://schemas.openxmlformats.org/officeDocument/2006/relationships/hyperlink" Target="https://anemetteolesen.dk/boger.html#!/products/t%C3%B8rremaskine" TargetMode="External"/><Relationship Id="rId16" Type="http://schemas.openxmlformats.org/officeDocument/2006/relationships/hyperlink" Target="https://anemetteolesen.dk/boger.html#!/products/den-giftige-have" TargetMode="External"/><Relationship Id="rId221" Type="http://schemas.openxmlformats.org/officeDocument/2006/relationships/image" Target="media/image49.jpeg"/><Relationship Id="rId242" Type="http://schemas.openxmlformats.org/officeDocument/2006/relationships/hyperlink" Target="https://anemetteolesen.dk/boger.html" TargetMode="External"/><Relationship Id="rId37" Type="http://schemas.openxmlformats.org/officeDocument/2006/relationships/image" Target="media/image9.png"/><Relationship Id="rId58" Type="http://schemas.openxmlformats.org/officeDocument/2006/relationships/hyperlink" Target="https://anemetteolesen.dk/boger.html" TargetMode="External"/><Relationship Id="rId79" Type="http://schemas.openxmlformats.org/officeDocument/2006/relationships/hyperlink" Target="https://anemetteolesen.dk/boger.html#!/products/hildegards-dyrebog" TargetMode="External"/><Relationship Id="rId102" Type="http://schemas.openxmlformats.org/officeDocument/2006/relationships/hyperlink" Target="https://anemetteolesen.dk/boger.html#!/products/k%C3%B8kkenhavekogebogen" TargetMode="External"/><Relationship Id="rId123" Type="http://schemas.openxmlformats.org/officeDocument/2006/relationships/image" Target="media/image29.jpeg"/><Relationship Id="rId144" Type="http://schemas.openxmlformats.org/officeDocument/2006/relationships/hyperlink" Target="https://anemetteolesen.dk/boger.html" TargetMode="External"/><Relationship Id="rId90" Type="http://schemas.openxmlformats.org/officeDocument/2006/relationships/hyperlink" Target="https://anemetteolesen.dk/boger.html#!/products/klosterurter" TargetMode="External"/><Relationship Id="rId165" Type="http://schemas.openxmlformats.org/officeDocument/2006/relationships/hyperlink" Target="https://anemetteolesen.dk/boger.html" TargetMode="External"/><Relationship Id="rId186" Type="http://schemas.openxmlformats.org/officeDocument/2006/relationships/image" Target="media/image44.png"/><Relationship Id="rId211" Type="http://schemas.openxmlformats.org/officeDocument/2006/relationships/hyperlink" Target="https://anemetteolesen.dk/boger.html#!/products/urtesalt-mellemstort-glas" TargetMode="External"/><Relationship Id="rId232" Type="http://schemas.openxmlformats.org/officeDocument/2006/relationships/hyperlink" Target="https://anemetteolesen.dk/boger.html#!/products/vitsk%C3%B8l-klosterhave" TargetMode="External"/><Relationship Id="rId27" Type="http://schemas.openxmlformats.org/officeDocument/2006/relationships/hyperlink" Target="https://anemetteolesen.dk/boger.html" TargetMode="External"/><Relationship Id="rId48" Type="http://schemas.openxmlformats.org/officeDocument/2006/relationships/hyperlink" Target="https://anemetteolesen.dk/boger.html#!/products/gamle-l%C3%A6geurter" TargetMode="External"/><Relationship Id="rId69" Type="http://schemas.openxmlformats.org/officeDocument/2006/relationships/image" Target="media/image17.jpeg"/><Relationship Id="rId113" Type="http://schemas.openxmlformats.org/officeDocument/2006/relationships/hyperlink" Target="https://anemetteolesen.dk/boger.html" TargetMode="External"/><Relationship Id="rId134" Type="http://schemas.openxmlformats.org/officeDocument/2006/relationships/hyperlink" Target="https://anemetteolesen.dk/boger.html#!/products/mit-gr%C3%B8nne-apotek" TargetMode="External"/><Relationship Id="rId80" Type="http://schemas.openxmlformats.org/officeDocument/2006/relationships/hyperlink" Target="https://anemetteolesen.dk/boger.html" TargetMode="External"/><Relationship Id="rId155" Type="http://schemas.openxmlformats.org/officeDocument/2006/relationships/image" Target="media/image37.jpeg"/><Relationship Id="rId176" Type="http://schemas.openxmlformats.org/officeDocument/2006/relationships/hyperlink" Target="https://anemetteolesen.dk/boger.html" TargetMode="External"/><Relationship Id="rId197" Type="http://schemas.openxmlformats.org/officeDocument/2006/relationships/image" Target="media/image46.jpeg"/><Relationship Id="rId201" Type="http://schemas.openxmlformats.org/officeDocument/2006/relationships/image" Target="media/image47.jpeg"/><Relationship Id="rId222" Type="http://schemas.openxmlformats.org/officeDocument/2006/relationships/hyperlink" Target="https://anemetteolesen.dk/boger.html" TargetMode="External"/><Relationship Id="rId243" Type="http://schemas.openxmlformats.org/officeDocument/2006/relationships/hyperlink" Target="https://anemetteolesen.dk/boger.html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2673</Words>
  <Characters>16309</Characters>
  <Application>Microsoft Office Word</Application>
  <DocSecurity>0</DocSecurity>
  <Lines>135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Villads Claes</dc:creator>
  <cp:keywords/>
  <dc:description/>
  <cp:lastModifiedBy>Villads Claes Olesen</cp:lastModifiedBy>
  <cp:revision>2</cp:revision>
  <dcterms:created xsi:type="dcterms:W3CDTF">2019-04-08T09:09:00Z</dcterms:created>
  <dcterms:modified xsi:type="dcterms:W3CDTF">2019-04-08T09:09:00Z</dcterms:modified>
</cp:coreProperties>
</file>