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7A95A" w14:textId="63681DAC" w:rsidR="00B67142" w:rsidRDefault="00F7242F" w:rsidP="00F7242F">
      <w:pPr>
        <w:pStyle w:val="Titel"/>
      </w:pPr>
      <w:r>
        <w:t>Prøveeksamen</w:t>
      </w:r>
    </w:p>
    <w:p w14:paraId="2C472833" w14:textId="09023F40" w:rsidR="00F7242F" w:rsidRDefault="00F7242F" w:rsidP="00F7242F"/>
    <w:p w14:paraId="36413F09" w14:textId="6AB35139" w:rsidR="00F7242F" w:rsidRDefault="00F7242F" w:rsidP="00F7242F">
      <w:pPr>
        <w:pStyle w:val="Overskrift1"/>
      </w:pPr>
      <w:r>
        <w:t>Tidsplan</w:t>
      </w:r>
    </w:p>
    <w:p w14:paraId="471C0846" w14:textId="130CC3DF" w:rsidR="00F7242F" w:rsidRDefault="00F7242F" w:rsidP="00F7242F">
      <w:pPr>
        <w:pStyle w:val="Overskrift2"/>
      </w:pPr>
      <w:r>
        <w:t>Mandag:</w:t>
      </w:r>
    </w:p>
    <w:p w14:paraId="6BC2F689" w14:textId="3E970277" w:rsidR="00F7242F" w:rsidRDefault="00F7242F" w:rsidP="00F7242F">
      <w:pPr>
        <w:pStyle w:val="Listeafsnit"/>
        <w:numPr>
          <w:ilvl w:val="0"/>
          <w:numId w:val="1"/>
        </w:numPr>
      </w:pPr>
      <w:r w:rsidRPr="00F7242F">
        <w:t>opret ASP .NET MVC-projek</w:t>
      </w:r>
      <w:r>
        <w:t>t i en Visual Studio solution</w:t>
      </w:r>
    </w:p>
    <w:p w14:paraId="74EF425C" w14:textId="7D7C1200" w:rsidR="00F7242F" w:rsidRDefault="00993BF7" w:rsidP="00F7242F">
      <w:pPr>
        <w:pStyle w:val="Listeafsnit"/>
        <w:numPr>
          <w:ilvl w:val="0"/>
          <w:numId w:val="1"/>
        </w:numPr>
      </w:pPr>
      <w:r>
        <w:t>Lav et websted-diagram over sider på websitet</w:t>
      </w:r>
    </w:p>
    <w:p w14:paraId="1BCB973E" w14:textId="346FB335" w:rsidR="00993BF7" w:rsidRDefault="00993BF7" w:rsidP="00F7242F">
      <w:pPr>
        <w:pStyle w:val="Listeafsnit"/>
        <w:numPr>
          <w:ilvl w:val="0"/>
          <w:numId w:val="1"/>
        </w:numPr>
      </w:pPr>
      <w:r>
        <w:t>Lav SQL database med tabeller og deres relationer</w:t>
      </w:r>
    </w:p>
    <w:p w14:paraId="3C3AC548" w14:textId="7C71A79B" w:rsidR="00993BF7" w:rsidRDefault="004837CA" w:rsidP="00F7242F">
      <w:pPr>
        <w:pStyle w:val="Listeafsnit"/>
        <w:numPr>
          <w:ilvl w:val="0"/>
          <w:numId w:val="1"/>
        </w:numPr>
      </w:pPr>
      <w:r>
        <w:t>Opret controllere til afgrænsede opgaver på websitet: Kundevendte sider (Home), medarbejdervendte sider (Admin) og håndtering af roller (Login)</w:t>
      </w:r>
    </w:p>
    <w:p w14:paraId="2F37D6AD" w14:textId="552AE39C" w:rsidR="004837CA" w:rsidRDefault="004837CA" w:rsidP="00F7242F">
      <w:pPr>
        <w:pStyle w:val="Listeafsnit"/>
        <w:numPr>
          <w:ilvl w:val="0"/>
          <w:numId w:val="1"/>
        </w:numPr>
      </w:pPr>
      <w:r>
        <w:t>Opret ActionResults til at styre de views der er brug for</w:t>
      </w:r>
    </w:p>
    <w:p w14:paraId="3DFFDBD8" w14:textId="547F4D5E" w:rsidR="00B151FD" w:rsidRDefault="004837CA" w:rsidP="00B151FD">
      <w:pPr>
        <w:pStyle w:val="Listeafsnit"/>
        <w:numPr>
          <w:ilvl w:val="0"/>
          <w:numId w:val="1"/>
        </w:numPr>
      </w:pPr>
      <w:r>
        <w:t>Opret ActionResults til at sende data fra View til Databasen (POST)</w:t>
      </w:r>
    </w:p>
    <w:p w14:paraId="32C7E29F" w14:textId="42CDC79C" w:rsidR="00B151FD" w:rsidRDefault="00B151FD" w:rsidP="00B151FD">
      <w:pPr>
        <w:pStyle w:val="Overskrift2"/>
      </w:pPr>
      <w:r>
        <w:t>Tirsdag:</w:t>
      </w:r>
    </w:p>
    <w:p w14:paraId="6B6F8941" w14:textId="792EC927" w:rsidR="00B151FD" w:rsidRDefault="00B151FD" w:rsidP="00B151FD">
      <w:pPr>
        <w:pStyle w:val="Listeafsnit"/>
        <w:numPr>
          <w:ilvl w:val="0"/>
          <w:numId w:val="2"/>
        </w:numPr>
      </w:pPr>
      <w:r>
        <w:t>opmærk grundlæggende html-struktur i alle views</w:t>
      </w:r>
    </w:p>
    <w:p w14:paraId="12E7CF49" w14:textId="633BFD2A" w:rsidR="00BD2869" w:rsidRDefault="00BD2869" w:rsidP="00B151FD">
      <w:pPr>
        <w:pStyle w:val="Listeafsnit"/>
        <w:numPr>
          <w:ilvl w:val="0"/>
          <w:numId w:val="2"/>
        </w:numPr>
      </w:pPr>
      <w:r>
        <w:t>Brug Bootstrap som understøttelse til opmærkningen</w:t>
      </w:r>
    </w:p>
    <w:p w14:paraId="0F6C29D3" w14:textId="78ED210E" w:rsidR="00BD2869" w:rsidRDefault="00BD2869" w:rsidP="00B151FD">
      <w:pPr>
        <w:pStyle w:val="Listeafsnit"/>
        <w:numPr>
          <w:ilvl w:val="0"/>
          <w:numId w:val="2"/>
        </w:numPr>
      </w:pPr>
      <w:r>
        <w:t>Sikr semantisk opbyggede opmærkninger og ARIA-attributter</w:t>
      </w:r>
    </w:p>
    <w:p w14:paraId="7E28AAD6" w14:textId="329C0527" w:rsidR="00BD2869" w:rsidRDefault="00BD2869" w:rsidP="00BD2869">
      <w:pPr>
        <w:pStyle w:val="Listeafsnit"/>
        <w:numPr>
          <w:ilvl w:val="0"/>
          <w:numId w:val="2"/>
        </w:numPr>
      </w:pPr>
      <w:r>
        <w:t>skriv indhold til statiske sider samt indhold til database</w:t>
      </w:r>
    </w:p>
    <w:p w14:paraId="1951FCBC" w14:textId="090E860A" w:rsidR="00D17A4C" w:rsidRDefault="00D17A4C" w:rsidP="00D17A4C">
      <w:pPr>
        <w:pStyle w:val="Overskrift2"/>
      </w:pPr>
      <w:r>
        <w:t>Onsdag</w:t>
      </w:r>
      <w:r>
        <w:t>:</w:t>
      </w:r>
    </w:p>
    <w:p w14:paraId="0E396C1D" w14:textId="2FC60A4B" w:rsidR="00D17A4C" w:rsidRDefault="00D17A4C" w:rsidP="00D17A4C">
      <w:pPr>
        <w:pStyle w:val="Listeafsnit"/>
        <w:numPr>
          <w:ilvl w:val="0"/>
          <w:numId w:val="3"/>
        </w:numPr>
      </w:pPr>
      <w:r>
        <w:t>Skriv indhold og razorkode i views med dynamisk indhold</w:t>
      </w:r>
    </w:p>
    <w:p w14:paraId="5B85A5FA" w14:textId="0AB0A5E5" w:rsidR="00D17A4C" w:rsidRDefault="0021571B" w:rsidP="00D17A4C">
      <w:pPr>
        <w:pStyle w:val="Listeafsnit"/>
        <w:numPr>
          <w:ilvl w:val="0"/>
          <w:numId w:val="3"/>
        </w:numPr>
      </w:pPr>
      <w:r>
        <w:t>Tilføj Login-controller og skriv actionsresults til hashing af kodeord og håndtering af brugere</w:t>
      </w:r>
      <w:bookmarkStart w:id="0" w:name="_GoBack"/>
      <w:bookmarkEnd w:id="0"/>
    </w:p>
    <w:p w14:paraId="267E7453" w14:textId="6C68E6D1" w:rsidR="00D17A4C" w:rsidRDefault="00D17A4C" w:rsidP="00D17A4C"/>
    <w:p w14:paraId="06BCA577" w14:textId="258CABD4" w:rsidR="00D17A4C" w:rsidRDefault="00D17A4C" w:rsidP="00D17A4C">
      <w:pPr>
        <w:pStyle w:val="Overskrift1"/>
      </w:pPr>
      <w:r>
        <w:t>Vurdering af egen indsats og argumentation for valg</w:t>
      </w:r>
    </w:p>
    <w:p w14:paraId="386C4547" w14:textId="64A26115" w:rsidR="00D17A4C" w:rsidRDefault="00D17A4C" w:rsidP="00D17A4C">
      <w:r>
        <w:t>Databsen blev importeret med ”pluralizing” af entiteterne, så de var tilgængelige også i anden form. Derfor forsøgte jeg at undgå at lave viewmodel til de sider hvor jeg skulle bruge flere tabeller. Men jeg stødte på fejl og derfor måtte jeg bruge viewmodel, som jeg endte med at bruge flere steder fordi det virkede.</w:t>
      </w:r>
    </w:p>
    <w:p w14:paraId="4473496E" w14:textId="20A8B53D" w:rsidR="00D17A4C" w:rsidRDefault="00D17A4C" w:rsidP="00D17A4C">
      <w:r>
        <w:t>Til ”tilmelding”-siden, forsøgte jeg at holde det til ét view, hvor formularen ændrede sig afhængigt af hvilket ActionResult der brugte det. Jeg kunne ikke få det til at virke, så jeg endte med at lave to views  ”tilmelding1” og ”tilmelding2”</w:t>
      </w:r>
    </w:p>
    <w:p w14:paraId="033DBB1B" w14:textId="2E8F71B6" w:rsidR="00D17A4C" w:rsidRDefault="00D17A4C" w:rsidP="00D17A4C">
      <w:r>
        <w:t>Validering har jeg startet med at lave på html-niveau, men hvis man slår javascript fra kan modellen ikke valideres med html. Jeg nåede kun at sætte nogle betingelser op i controlleren, men nåede ikke at sætte begrænsninger på model-niveau.</w:t>
      </w:r>
    </w:p>
    <w:p w14:paraId="2AB11214" w14:textId="6E7B29C4" w:rsidR="00D17A4C" w:rsidRDefault="00D17A4C" w:rsidP="00D17A4C">
      <w:r>
        <w:t xml:space="preserve">Til stilisering af sitet har jeg i vid udstrækning brugt bootstrap-class’er. De få steder jeg har haft brug for egen CSS, har jeg ikke kunnet </w:t>
      </w:r>
      <w:r w:rsidR="00E2197A">
        <w:t xml:space="preserve">ramme elementerne, og derfor har jeg sat inline css på de elementer. Det fungerer egentlig godt sammen med bootstrap, fordi begge dele skrives direkte på elementet. </w:t>
      </w:r>
    </w:p>
    <w:p w14:paraId="081CED15" w14:textId="7A7D1B7C" w:rsidR="00E2197A" w:rsidRDefault="00E2197A" w:rsidP="00E2197A">
      <w:r>
        <w:t>De gule fejlmeddelser som kommer i udviklingsarbejdet, har jeg altid haft svært ved at aflæse. Staksporingen er ren volapyk for mig.</w:t>
      </w:r>
      <w:r>
        <w:t xml:space="preserve"> Det har været skud i tåge mange gange. Jeg skal lære at debugge med breakpoint.</w:t>
      </w:r>
    </w:p>
    <w:p w14:paraId="33906AC1" w14:textId="5112114B" w:rsidR="00E2197A" w:rsidRDefault="00E2197A" w:rsidP="00E2197A">
      <w:pPr>
        <w:pStyle w:val="Overskrift1"/>
      </w:pPr>
      <w:r>
        <w:lastRenderedPageBreak/>
        <w:t>Hvad nåede jeg ift</w:t>
      </w:r>
      <w:r w:rsidR="00013891">
        <w:t>.</w:t>
      </w:r>
      <w:r>
        <w:t xml:space="preserve"> opgavekravene</w:t>
      </w:r>
    </w:p>
    <w:p w14:paraId="3D27E43C" w14:textId="283AB5CF" w:rsidR="00E2197A" w:rsidRDefault="00E2197A" w:rsidP="00E2197A">
      <w:r>
        <w:t>Fejlhåndtering ved model-invalditet</w:t>
      </w:r>
      <w:r w:rsidR="00E074A2">
        <w:t>. Kun delvist løst</w:t>
      </w:r>
    </w:p>
    <w:p w14:paraId="4C5F2EEA" w14:textId="7D547AB0" w:rsidR="00E2197A" w:rsidRDefault="00E2197A" w:rsidP="00E2197A">
      <w:r>
        <w:t xml:space="preserve">Formularvalidering </w:t>
      </w:r>
      <w:r w:rsidR="00E074A2">
        <w:t>på Home/Controllerens formularer</w:t>
      </w:r>
    </w:p>
    <w:p w14:paraId="2CF39DC3" w14:textId="731D3291" w:rsidR="00E074A2" w:rsidRDefault="00E074A2" w:rsidP="00E2197A">
      <w:r>
        <w:t>Responsiv site. Dels i head-tagget, men også vha bootstrap. Kun delvist løst.</w:t>
      </w:r>
    </w:p>
    <w:p w14:paraId="4229E601" w14:textId="208FB4FD" w:rsidR="00E074A2" w:rsidRDefault="00E074A2" w:rsidP="00E2197A">
      <w:r>
        <w:t>SQL database med flere sammenhængende tabeller via fremmednøgler</w:t>
      </w:r>
    </w:p>
    <w:p w14:paraId="441F1F5B" w14:textId="3D96B31C" w:rsidR="00E074A2" w:rsidRDefault="00E074A2" w:rsidP="00E2197A">
      <w:r>
        <w:t>Diagram over views</w:t>
      </w:r>
    </w:p>
    <w:p w14:paraId="59620898" w14:textId="0B6105E8" w:rsidR="00E074A2" w:rsidRDefault="00E074A2" w:rsidP="00E2197A">
      <w:r>
        <w:t>Diagram over database</w:t>
      </w:r>
    </w:p>
    <w:p w14:paraId="242C44B6" w14:textId="6BD122C5" w:rsidR="00E074A2" w:rsidRDefault="00E074A2" w:rsidP="00E2197A">
      <w:r>
        <w:t>Viewet studieture. Dette nåede jeg ikke.</w:t>
      </w:r>
    </w:p>
    <w:p w14:paraId="512FCD30" w14:textId="3027BC93" w:rsidR="00E074A2" w:rsidRPr="00E2197A" w:rsidRDefault="00E074A2" w:rsidP="00E2197A">
      <w:r>
        <w:t>Administrationspanelet. Kun delvist løst.</w:t>
      </w:r>
    </w:p>
    <w:p w14:paraId="2C944FF2" w14:textId="77777777" w:rsidR="00E2197A" w:rsidRDefault="00E2197A" w:rsidP="00E2197A"/>
    <w:p w14:paraId="0CB4EA4F" w14:textId="77E81413" w:rsidR="00E074A2" w:rsidRDefault="00E074A2" w:rsidP="00E074A2">
      <w:pPr>
        <w:pStyle w:val="Overskrift1"/>
      </w:pPr>
      <w:r>
        <w:t>Brugernavne og passwords</w:t>
      </w:r>
    </w:p>
    <w:p w14:paraId="1D570B6D" w14:textId="683301E0" w:rsidR="00E074A2" w:rsidRDefault="00E074A2" w:rsidP="00E074A2">
      <w:r>
        <w:t>Til administrationspanelet på sitet: admin, admin</w:t>
      </w:r>
    </w:p>
    <w:p w14:paraId="07DBDED9" w14:textId="4A3CABF7" w:rsidR="00E074A2" w:rsidRPr="00E074A2" w:rsidRDefault="00E074A2" w:rsidP="00E074A2">
      <w:r>
        <w:t xml:space="preserve">Til gmail (som er brugt på mail-formularen): </w:t>
      </w:r>
      <w:hyperlink r:id="rId7" w:history="1">
        <w:r w:rsidRPr="00C971EF">
          <w:rPr>
            <w:rStyle w:val="Hyperlink"/>
          </w:rPr>
          <w:t>ditmitkundeservice@gmail.com</w:t>
        </w:r>
      </w:hyperlink>
      <w:r>
        <w:t>, Ballevej27</w:t>
      </w:r>
    </w:p>
    <w:p w14:paraId="68166E4B" w14:textId="77777777" w:rsidR="00D17A4C" w:rsidRPr="00B151FD" w:rsidRDefault="00D17A4C" w:rsidP="00D17A4C"/>
    <w:p w14:paraId="1263013F" w14:textId="77777777" w:rsidR="0069265B" w:rsidRPr="00993BF7" w:rsidRDefault="0069265B" w:rsidP="00993BF7"/>
    <w:sectPr w:rsidR="0069265B" w:rsidRPr="00993BF7">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ECB15" w14:textId="77777777" w:rsidR="00DE6D1D" w:rsidRDefault="00DE6D1D" w:rsidP="00E074A2">
      <w:pPr>
        <w:spacing w:after="0" w:line="240" w:lineRule="auto"/>
      </w:pPr>
      <w:r>
        <w:separator/>
      </w:r>
    </w:p>
  </w:endnote>
  <w:endnote w:type="continuationSeparator" w:id="0">
    <w:p w14:paraId="73004685" w14:textId="77777777" w:rsidR="00DE6D1D" w:rsidRDefault="00DE6D1D" w:rsidP="00E07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D5CCA" w14:textId="77777777" w:rsidR="00DE6D1D" w:rsidRDefault="00DE6D1D" w:rsidP="00E074A2">
      <w:pPr>
        <w:spacing w:after="0" w:line="240" w:lineRule="auto"/>
      </w:pPr>
      <w:r>
        <w:separator/>
      </w:r>
    </w:p>
  </w:footnote>
  <w:footnote w:type="continuationSeparator" w:id="0">
    <w:p w14:paraId="499725FC" w14:textId="77777777" w:rsidR="00DE6D1D" w:rsidRDefault="00DE6D1D" w:rsidP="00E07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4DCBC" w14:textId="4D2CF724" w:rsidR="00E074A2" w:rsidRDefault="00013891" w:rsidP="00013891">
    <w:pPr>
      <w:pStyle w:val="Sidehoved"/>
      <w:tabs>
        <w:tab w:val="clear" w:pos="4819"/>
      </w:tabs>
    </w:pPr>
    <w:r>
      <w:t>Prøveeksamen: Den Lille Højskole</w:t>
    </w:r>
    <w:r>
      <w:tab/>
      <w:t>Villads Claes, webudvikleruddannelsen VIDENDJURS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80E2F"/>
    <w:multiLevelType w:val="hybridMultilevel"/>
    <w:tmpl w:val="B55CFB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0F13B73"/>
    <w:multiLevelType w:val="hybridMultilevel"/>
    <w:tmpl w:val="C71274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98B4AB3"/>
    <w:multiLevelType w:val="hybridMultilevel"/>
    <w:tmpl w:val="F67815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 w15:restartNumberingAfterBreak="0">
    <w:nsid w:val="3D7F0295"/>
    <w:multiLevelType w:val="hybridMultilevel"/>
    <w:tmpl w:val="68447C4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4BF41B31"/>
    <w:multiLevelType w:val="hybridMultilevel"/>
    <w:tmpl w:val="C71274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64"/>
    <w:rsid w:val="00013891"/>
    <w:rsid w:val="0021571B"/>
    <w:rsid w:val="004837CA"/>
    <w:rsid w:val="0069265B"/>
    <w:rsid w:val="007B3660"/>
    <w:rsid w:val="00975264"/>
    <w:rsid w:val="00993BF7"/>
    <w:rsid w:val="00A1139E"/>
    <w:rsid w:val="00B151FD"/>
    <w:rsid w:val="00B50EBB"/>
    <w:rsid w:val="00B67142"/>
    <w:rsid w:val="00BD2869"/>
    <w:rsid w:val="00D17A4C"/>
    <w:rsid w:val="00DB0775"/>
    <w:rsid w:val="00DE6D1D"/>
    <w:rsid w:val="00E074A2"/>
    <w:rsid w:val="00E2197A"/>
    <w:rsid w:val="00F7242F"/>
    <w:rsid w:val="00F864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28EF"/>
  <w15:chartTrackingRefBased/>
  <w15:docId w15:val="{C0433D29-B098-4792-95D2-27D7926A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72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72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724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7242F"/>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7242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F7242F"/>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7242F"/>
    <w:pPr>
      <w:ind w:left="720"/>
      <w:contextualSpacing/>
    </w:pPr>
  </w:style>
  <w:style w:type="character" w:styleId="Hyperlink">
    <w:name w:val="Hyperlink"/>
    <w:basedOn w:val="Standardskrifttypeiafsnit"/>
    <w:uiPriority w:val="99"/>
    <w:unhideWhenUsed/>
    <w:rsid w:val="00E074A2"/>
    <w:rPr>
      <w:color w:val="0563C1" w:themeColor="hyperlink"/>
      <w:u w:val="single"/>
    </w:rPr>
  </w:style>
  <w:style w:type="character" w:styleId="Ulstomtale">
    <w:name w:val="Unresolved Mention"/>
    <w:basedOn w:val="Standardskrifttypeiafsnit"/>
    <w:uiPriority w:val="99"/>
    <w:semiHidden/>
    <w:unhideWhenUsed/>
    <w:rsid w:val="00E074A2"/>
    <w:rPr>
      <w:color w:val="605E5C"/>
      <w:shd w:val="clear" w:color="auto" w:fill="E1DFDD"/>
    </w:rPr>
  </w:style>
  <w:style w:type="paragraph" w:styleId="Sidehoved">
    <w:name w:val="header"/>
    <w:basedOn w:val="Normal"/>
    <w:link w:val="SidehovedTegn"/>
    <w:uiPriority w:val="99"/>
    <w:unhideWhenUsed/>
    <w:rsid w:val="00E074A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074A2"/>
  </w:style>
  <w:style w:type="paragraph" w:styleId="Sidefod">
    <w:name w:val="footer"/>
    <w:basedOn w:val="Normal"/>
    <w:link w:val="SidefodTegn"/>
    <w:uiPriority w:val="99"/>
    <w:unhideWhenUsed/>
    <w:rsid w:val="00E074A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07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78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itmitkundeservic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2</Pages>
  <Words>432</Words>
  <Characters>2404</Characters>
  <Application>Microsoft Office Word</Application>
  <DocSecurity>0</DocSecurity>
  <Lines>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Villads Claes</dc:creator>
  <cp:keywords/>
  <dc:description/>
  <cp:lastModifiedBy>Villads Claes</cp:lastModifiedBy>
  <cp:revision>9</cp:revision>
  <dcterms:created xsi:type="dcterms:W3CDTF">2019-09-16T10:09:00Z</dcterms:created>
  <dcterms:modified xsi:type="dcterms:W3CDTF">2019-09-20T08:53:00Z</dcterms:modified>
</cp:coreProperties>
</file>