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B3A8B" w:rsidP="005B3A8B">
      <w:pPr>
        <w:pStyle w:val="Title"/>
        <w:jc w:val="center"/>
        <w:rPr>
          <w:sz w:val="56"/>
          <w:szCs w:val="56"/>
        </w:rPr>
      </w:pPr>
      <w:r w:rsidRPr="005B3A8B">
        <w:rPr>
          <w:sz w:val="56"/>
          <w:szCs w:val="56"/>
        </w:rPr>
        <w:t>MINI PROJECT</w:t>
      </w:r>
    </w:p>
    <w:p w:rsidR="00000000" w:rsidRPr="005B3A8B" w:rsidRDefault="005B3A8B" w:rsidP="005B3A8B">
      <w:pPr>
        <w:pStyle w:val="Title"/>
        <w:jc w:val="center"/>
      </w:pPr>
      <w:r>
        <w:t>ROCK …PAPER…SCISSORS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>count_h =0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>count_c =0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>print("__________________________Rock...Paper...Scissors__________________________\n")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>print("Hey! Welcome to the game Lets begin...\n")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>keep_playing = True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>while keep_playing: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import random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c_choice = random.ch</w:t>
      </w:r>
      <w:r w:rsidRPr="009A6FDD">
        <w:rPr>
          <w:rFonts w:ascii="Courier New" w:hAnsi="Courier New" w:cs="Courier New"/>
        </w:rPr>
        <w:t>oice(['rock', 'paper', 'scissors'])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print('the computer chooses ' + c_choice)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h_choice = random.choice(['rock', 'paper', 'scissors'])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print('human chooses ' + h_choice)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if((h_choice=='rock' and c_choice=='scissors') or (h_choice=='sci</w:t>
      </w:r>
      <w:r w:rsidRPr="009A6FDD">
        <w:rPr>
          <w:rFonts w:ascii="Courier New" w:hAnsi="Courier New" w:cs="Courier New"/>
        </w:rPr>
        <w:t>ssors' and c_choice=='paper') or(h_choice=='paper' and c_choice=='rock')):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print("human wins")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count_h += 1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elif(h_choice == c_choice):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 print("draw")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else 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print("computer wins")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count_c += 1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</w:t>
      </w:r>
      <w:r w:rsidRPr="009A6FDD">
        <w:rPr>
          <w:rFonts w:ascii="Courier New" w:hAnsi="Courier New" w:cs="Courier New"/>
        </w:rPr>
        <w:t>print("\nDo you want to play again?")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answer = input()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if (answer == "no"):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keep_playing = False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print("\nThanks for playing!")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print("Computer score is:"+str(count_c))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print("Human score is :" + str(count_h))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print("\nOverall results:")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if (count_c &amp; count_h):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    print("Better luck next time!\n")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elif (count_c == count_h):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    print("It is a draw\n")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else :</w:t>
      </w:r>
    </w:p>
    <w:p w:rsidR="00000000" w:rsidRP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    print("You win!\n")</w:t>
      </w:r>
    </w:p>
    <w:p w:rsidR="009A6FDD" w:rsidRDefault="00BF3B6C" w:rsidP="009A6FDD">
      <w:pPr>
        <w:pStyle w:val="PlainText"/>
        <w:rPr>
          <w:rFonts w:ascii="Courier New" w:hAnsi="Courier New" w:cs="Courier New"/>
        </w:rPr>
      </w:pPr>
      <w:r w:rsidRPr="009A6FDD">
        <w:rPr>
          <w:rFonts w:ascii="Courier New" w:hAnsi="Courier New" w:cs="Courier New"/>
        </w:rPr>
        <w:t xml:space="preserve">        print(</w:t>
      </w:r>
      <w:r w:rsidRPr="009A6FDD">
        <w:rPr>
          <w:rFonts w:ascii="Courier New" w:hAnsi="Courier New" w:cs="Courier New"/>
        </w:rPr>
        <w:t>"_________________________Rock...Paper...Scissors_________________________")</w:t>
      </w:r>
      <w:bookmarkStart w:id="0" w:name="_GoBack"/>
      <w:bookmarkEnd w:id="0"/>
    </w:p>
    <w:sectPr w:rsidR="009A6FDD" w:rsidSect="009A6F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C0"/>
    <w:rsid w:val="003C1DC0"/>
    <w:rsid w:val="005B3A8B"/>
    <w:rsid w:val="009A6FDD"/>
    <w:rsid w:val="00BF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6F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FD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6F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6FDD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B3A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A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2</cp:revision>
  <dcterms:created xsi:type="dcterms:W3CDTF">2023-12-02T09:50:00Z</dcterms:created>
  <dcterms:modified xsi:type="dcterms:W3CDTF">2023-12-02T09:50:00Z</dcterms:modified>
</cp:coreProperties>
</file>