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2BD0" w14:textId="46914543" w:rsidR="007F0B22" w:rsidRDefault="00E3780E">
      <w:r>
        <w:t>2</w:t>
      </w:r>
    </w:p>
    <w:p w14:paraId="38A5A881" w14:textId="352321F8" w:rsidR="007B38FD" w:rsidRDefault="00E3780E" w:rsidP="007B38FD">
      <w:r w:rsidRPr="00E3780E">
        <w:rPr>
          <w:noProof/>
        </w:rPr>
        <w:drawing>
          <wp:inline distT="0" distB="0" distL="0" distR="0" wp14:anchorId="7B184E9B" wp14:editId="17A406BB">
            <wp:extent cx="5731510" cy="4050030"/>
            <wp:effectExtent l="0" t="0" r="2540" b="7620"/>
            <wp:docPr id="1983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6A76" w14:textId="65471AF7" w:rsidR="007B38FD" w:rsidRDefault="007B38FD" w:rsidP="007B38FD">
      <w:r w:rsidRPr="007B38FD">
        <w:rPr>
          <w:noProof/>
        </w:rPr>
        <w:drawing>
          <wp:inline distT="0" distB="0" distL="0" distR="0" wp14:anchorId="73E25BDB" wp14:editId="67A6544E">
            <wp:extent cx="5731510" cy="2977515"/>
            <wp:effectExtent l="0" t="0" r="2540" b="0"/>
            <wp:docPr id="12475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2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477" w14:textId="574E6C4A" w:rsidR="00D56C20" w:rsidRPr="00D56C20" w:rsidRDefault="007B38FD" w:rsidP="00D56C20">
      <w:pPr>
        <w:tabs>
          <w:tab w:val="left" w:pos="1956"/>
        </w:tabs>
      </w:pPr>
      <w:r>
        <w:lastRenderedPageBreak/>
        <w:tab/>
      </w:r>
      <w:r w:rsidR="00D56C20" w:rsidRPr="00D56C20">
        <w:drawing>
          <wp:inline distT="0" distB="0" distL="0" distR="0" wp14:anchorId="01B75B84" wp14:editId="4734D996">
            <wp:extent cx="5731510" cy="2072005"/>
            <wp:effectExtent l="0" t="0" r="2540" b="4445"/>
            <wp:docPr id="921417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B9E0" w14:textId="4BC65E97" w:rsidR="007B38FD" w:rsidRPr="007B38FD" w:rsidRDefault="00C3155A" w:rsidP="007B38FD">
      <w:pPr>
        <w:tabs>
          <w:tab w:val="left" w:pos="1956"/>
        </w:tabs>
      </w:pPr>
      <w:r w:rsidRPr="00C3155A">
        <w:drawing>
          <wp:inline distT="0" distB="0" distL="0" distR="0" wp14:anchorId="1427A6EB" wp14:editId="10C6DABC">
            <wp:extent cx="5731510" cy="4693920"/>
            <wp:effectExtent l="0" t="0" r="2540" b="0"/>
            <wp:docPr id="5331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9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8FD" w:rsidRPr="007B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0E"/>
    <w:rsid w:val="007B38FD"/>
    <w:rsid w:val="007F0B22"/>
    <w:rsid w:val="008052D7"/>
    <w:rsid w:val="00A45B18"/>
    <w:rsid w:val="00C3155A"/>
    <w:rsid w:val="00C93862"/>
    <w:rsid w:val="00D56C20"/>
    <w:rsid w:val="00E3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2CB8"/>
  <w15:chartTrackingRefBased/>
  <w15:docId w15:val="{D15E8ACF-4F8F-46CD-93A5-5B302B0D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6C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salman salahutheen</dc:creator>
  <cp:keywords/>
  <dc:description/>
  <cp:lastModifiedBy>mohammad salman salahutheen</cp:lastModifiedBy>
  <cp:revision>2</cp:revision>
  <dcterms:created xsi:type="dcterms:W3CDTF">2026-04-25T07:52:00Z</dcterms:created>
  <dcterms:modified xsi:type="dcterms:W3CDTF">2026-04-25T07:52:00Z</dcterms:modified>
</cp:coreProperties>
</file>