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B721" w14:textId="03DB0C5C" w:rsidR="001B5C79" w:rsidRDefault="001B5C79" w:rsidP="006C731E">
      <w:pPr>
        <w:jc w:val="center"/>
        <w:rPr>
          <w:b/>
          <w:bCs/>
          <w:sz w:val="28"/>
          <w:szCs w:val="28"/>
        </w:rPr>
      </w:pPr>
      <w:r w:rsidRPr="006C731E">
        <w:rPr>
          <w:b/>
          <w:bCs/>
          <w:sz w:val="28"/>
          <w:szCs w:val="28"/>
        </w:rPr>
        <w:t>Especificación de Requerimientos</w:t>
      </w:r>
      <w:r w:rsidR="005F438C">
        <w:rPr>
          <w:b/>
          <w:bCs/>
          <w:sz w:val="28"/>
          <w:szCs w:val="28"/>
        </w:rPr>
        <w:t>/Descripción del escenario</w:t>
      </w:r>
    </w:p>
    <w:p w14:paraId="12D59AD6" w14:textId="77777777" w:rsidR="005F438C" w:rsidRPr="006C731E" w:rsidRDefault="005F438C" w:rsidP="006C731E">
      <w:pPr>
        <w:jc w:val="center"/>
        <w:rPr>
          <w:b/>
          <w:bCs/>
          <w:sz w:val="28"/>
          <w:szCs w:val="28"/>
        </w:rPr>
      </w:pPr>
    </w:p>
    <w:p w14:paraId="1EE05F68" w14:textId="77777777" w:rsidR="001B5C79" w:rsidRPr="006C731E" w:rsidRDefault="001B5C79" w:rsidP="001B5C79">
      <w:pPr>
        <w:rPr>
          <w:b/>
          <w:bCs/>
          <w:u w:val="single"/>
        </w:rPr>
      </w:pPr>
      <w:r w:rsidRPr="006C731E">
        <w:rPr>
          <w:b/>
          <w:bCs/>
          <w:u w:val="single"/>
        </w:rPr>
        <w:t>Presentación General</w:t>
      </w:r>
    </w:p>
    <w:p w14:paraId="20B8DA59" w14:textId="77777777" w:rsidR="001B5C79" w:rsidRDefault="001B5C79" w:rsidP="001B5C79">
      <w:pPr>
        <w:ind w:firstLine="708"/>
      </w:pPr>
      <w:r>
        <w:t xml:space="preserve">La despensa </w:t>
      </w:r>
      <w:r w:rsidRPr="001B5C79">
        <w:rPr>
          <w:b/>
          <w:bCs/>
          <w:i/>
          <w:iCs/>
        </w:rPr>
        <w:t>Susi</w:t>
      </w:r>
      <w:r>
        <w:t xml:space="preserve"> es un negocio especializado en la venta de bebidas alcohólicas, snacks, hielo, cigarrillos, gaseosas y jugos. A pesar de que no cuenta con un sistema informático para gestionar las ventas y el stock de productos, maneja un gran volumen de ventas y está abierta las 24 horas del día, lo que la convierte en una opción popular para aquellos que buscan comprar bebidas a cualquier hora del día o de la noche. La despensa cuenta con preventistas que ofrecen ofertas y también compran a mayoristas, quienes suelen ser los mismos proveedores.</w:t>
      </w:r>
    </w:p>
    <w:p w14:paraId="6E9D3955" w14:textId="77777777" w:rsidR="001B5C79" w:rsidRDefault="001B5C79" w:rsidP="001B5C79"/>
    <w:p w14:paraId="20AD6A24" w14:textId="77777777" w:rsidR="001B5C79" w:rsidRDefault="001B5C79" w:rsidP="001B5C79">
      <w:pPr>
        <w:ind w:firstLine="708"/>
      </w:pPr>
      <w:r>
        <w:t>Sin embargo, la falta de un sistema de control hace que el manejo del stock y de la caja no sea muy eficiente, lo que puede llevar a problemas de desabastecimiento o pérdida de ingresos. Además, aunque la despensa tiene un número de WhatsApp para consultas de precios, se trata de un número personal y no cuenta con una cuenta de negocios, lo que podría dificultar la gestión de la comunicación con los clientes.</w:t>
      </w:r>
    </w:p>
    <w:p w14:paraId="37CDAF16" w14:textId="77777777" w:rsidR="001B5C79" w:rsidRDefault="001B5C79" w:rsidP="001B5C79"/>
    <w:p w14:paraId="68C2A7D2" w14:textId="77777777" w:rsidR="001B5C79" w:rsidRPr="006C731E" w:rsidRDefault="001B5C79" w:rsidP="001B5C79">
      <w:pPr>
        <w:rPr>
          <w:b/>
          <w:bCs/>
          <w:u w:val="single"/>
        </w:rPr>
      </w:pPr>
      <w:r w:rsidRPr="006C731E">
        <w:rPr>
          <w:b/>
          <w:bCs/>
          <w:u w:val="single"/>
        </w:rPr>
        <w:t>Soluciones:</w:t>
      </w:r>
    </w:p>
    <w:p w14:paraId="0EAD1269" w14:textId="77777777" w:rsidR="001B5C79" w:rsidRDefault="001B5C79" w:rsidP="001B5C79"/>
    <w:p w14:paraId="20A807EF" w14:textId="77777777" w:rsidR="001B5C79" w:rsidRDefault="001B5C79" w:rsidP="001B5C79">
      <w:r>
        <w:t>Para mejorar la gestión de ventas y el control de stock, se debe implementar un sistema informático de gestión de ventas y stock de productos. Este sistema permitirá automatizar la gestión de ventas y stock de la despensa Susi, agilizando las diferentes operaciones y transacciones y permitiendo a los administradores tomar mejores decisiones y hacer un seguimiento más detallado de las actividades de la empresa.</w:t>
      </w:r>
    </w:p>
    <w:p w14:paraId="694521BB" w14:textId="77777777" w:rsidR="001B5C79" w:rsidRDefault="001B5C79" w:rsidP="001B5C79"/>
    <w:p w14:paraId="1C2BEED5" w14:textId="77777777" w:rsidR="001B5C79" w:rsidRPr="006C731E" w:rsidRDefault="001B5C79" w:rsidP="001B5C79">
      <w:pPr>
        <w:rPr>
          <w:b/>
          <w:bCs/>
          <w:u w:val="single"/>
        </w:rPr>
      </w:pPr>
      <w:r w:rsidRPr="006C731E">
        <w:rPr>
          <w:b/>
          <w:bCs/>
          <w:u w:val="single"/>
        </w:rPr>
        <w:t>El sistema debe contar con las siguientes funciones:</w:t>
      </w:r>
    </w:p>
    <w:p w14:paraId="5C762A6F" w14:textId="77777777" w:rsidR="001B5C79" w:rsidRDefault="001B5C79" w:rsidP="001B5C79"/>
    <w:p w14:paraId="3C46C1FC" w14:textId="77777777" w:rsidR="001B5C79" w:rsidRDefault="001B5C79" w:rsidP="001B5C79">
      <w:pPr>
        <w:pStyle w:val="Prrafodelista"/>
        <w:numPr>
          <w:ilvl w:val="0"/>
          <w:numId w:val="1"/>
        </w:numPr>
      </w:pPr>
      <w:r>
        <w:t>Actualizar el stock correspondiente de cada producto en tiempo real.</w:t>
      </w:r>
    </w:p>
    <w:p w14:paraId="018CBC57" w14:textId="77777777" w:rsidR="001B5C79" w:rsidRDefault="001B5C79" w:rsidP="001B5C79">
      <w:pPr>
        <w:pStyle w:val="Prrafodelista"/>
        <w:numPr>
          <w:ilvl w:val="0"/>
          <w:numId w:val="1"/>
        </w:numPr>
      </w:pPr>
      <w:r>
        <w:t>Permitir la realización de ventas en efectivo o con tarjeta de crédito/débito y generar facturas correspondientes.</w:t>
      </w:r>
    </w:p>
    <w:p w14:paraId="0F21F647" w14:textId="77777777" w:rsidR="001B5C79" w:rsidRDefault="001B5C79" w:rsidP="001B5C79">
      <w:pPr>
        <w:pStyle w:val="Prrafodelista"/>
        <w:numPr>
          <w:ilvl w:val="0"/>
          <w:numId w:val="1"/>
        </w:numPr>
      </w:pPr>
      <w:r>
        <w:t>Gestionar la realización de pedidos a mayoristas y la recepción de los productos.</w:t>
      </w:r>
    </w:p>
    <w:p w14:paraId="24F1BCC4" w14:textId="77777777" w:rsidR="001B5C79" w:rsidRDefault="001B5C79" w:rsidP="001B5C79">
      <w:pPr>
        <w:pStyle w:val="Prrafodelista"/>
        <w:numPr>
          <w:ilvl w:val="0"/>
          <w:numId w:val="1"/>
        </w:numPr>
      </w:pPr>
      <w:r>
        <w:t>Generar reportes de ventas y stock de productos para ayudar en la toma de decisiones.</w:t>
      </w:r>
    </w:p>
    <w:p w14:paraId="68E3684E" w14:textId="77777777" w:rsidR="001B5C79" w:rsidRDefault="001B5C79" w:rsidP="001B5C79">
      <w:pPr>
        <w:pStyle w:val="Prrafodelista"/>
        <w:numPr>
          <w:ilvl w:val="0"/>
          <w:numId w:val="1"/>
        </w:numPr>
      </w:pPr>
      <w:r>
        <w:t xml:space="preserve">Además, para mejorar la comunicación con los clientes, se debe crear una cuenta de negocios en WhatsApp y utilizarla exclusivamente para responder consultas de precios y recibir pedidos. </w:t>
      </w:r>
    </w:p>
    <w:p w14:paraId="79BE1794" w14:textId="129C80A3" w:rsidR="008D4C98" w:rsidRDefault="001B5C79" w:rsidP="0009433C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>
        <w:t>También se debe implementar un control de efectivo o caja para asegurarse de que todos los ingresos y egresos sean registrados adecuadamente y evitar pérdidas o irregularidades en el manejo del dinero.</w:t>
      </w:r>
    </w:p>
    <w:p w14:paraId="65BEB9AC" w14:textId="76DB4155" w:rsidR="005F438C" w:rsidRDefault="005F438C" w:rsidP="005F438C">
      <w:pPr>
        <w:rPr>
          <w:b/>
          <w:bCs/>
          <w:u w:val="single"/>
          <w:lang w:val="es-419" w:eastAsia="es-419"/>
        </w:rPr>
      </w:pPr>
      <w:r>
        <w:rPr>
          <w:b/>
          <w:bCs/>
          <w:u w:val="single"/>
          <w:lang w:val="es-419" w:eastAsia="es-419"/>
        </w:rPr>
        <w:lastRenderedPageBreak/>
        <w:t>Diagrama Entidad-Relación</w:t>
      </w:r>
    </w:p>
    <w:p w14:paraId="6DDF0FAE" w14:textId="77777777" w:rsidR="005F438C" w:rsidRDefault="005F438C" w:rsidP="005F438C">
      <w:pPr>
        <w:rPr>
          <w:b/>
          <w:bCs/>
          <w:u w:val="single"/>
          <w:lang w:val="es-419" w:eastAsia="es-419"/>
        </w:rPr>
      </w:pPr>
    </w:p>
    <w:p w14:paraId="2E26CFA4" w14:textId="60E5E069" w:rsidR="005F438C" w:rsidRPr="005F438C" w:rsidRDefault="005F438C" w:rsidP="005F438C">
      <w:pPr>
        <w:rPr>
          <w:b/>
          <w:bCs/>
          <w:u w:val="single"/>
          <w:lang w:val="es-419" w:eastAsia="es-419"/>
        </w:rPr>
      </w:pPr>
      <w:r w:rsidRPr="005F438C">
        <w:rPr>
          <w:b/>
          <w:bCs/>
          <w:u w:val="single"/>
          <w:lang w:val="es-419" w:eastAsia="es-419"/>
        </w:rPr>
        <w:t>Entidades:</w:t>
      </w:r>
    </w:p>
    <w:p w14:paraId="21F885BF" w14:textId="77777777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Producto: representa los productos que se venden en la tienda. Contiene información como el nombre del producto, su descripción, precio de venta, precio de costo y cantidad en stock.</w:t>
      </w:r>
    </w:p>
    <w:p w14:paraId="562FA895" w14:textId="77777777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Venta: representa una transacción de venta. Contiene información sobre el cliente, la fecha y hora de la venta, el tipo de pago (efectivo o tarjeta de crédito/débito), los productos vendidos y la cantidad de cada producto.</w:t>
      </w:r>
    </w:p>
    <w:p w14:paraId="7D633ECE" w14:textId="77777777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Factura: representa una factura generada para una venta. Contiene información sobre la venta a la que corresponde, el monto total, el impuesto y la fecha de emisión.</w:t>
      </w:r>
    </w:p>
    <w:p w14:paraId="636D6D81" w14:textId="77777777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Mayorista: representa los proveedores de los productos. Contiene información como el nombre del mayorista, su dirección y número de teléfono.</w:t>
      </w:r>
    </w:p>
    <w:p w14:paraId="780ED3B0" w14:textId="77777777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Pedido: representa un pedido realizado a un mayorista. Contiene información sobre la fecha del pedido, el mayorista, los productos solicitados y la cantidad de cada producto.</w:t>
      </w:r>
    </w:p>
    <w:p w14:paraId="6BDC015E" w14:textId="77777777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Reporte: representa un informe generado para ayudar en la toma de decisiones. Contiene información sobre el período de tiempo del informe, los productos vendidos y la cantidad de cada producto.</w:t>
      </w:r>
    </w:p>
    <w:p w14:paraId="722D6BDB" w14:textId="3378D623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>
        <w:rPr>
          <w:lang w:val="es-419" w:eastAsia="es-419"/>
        </w:rPr>
        <w:t>WhatsApp</w:t>
      </w:r>
      <w:r w:rsidRPr="005F438C">
        <w:rPr>
          <w:lang w:val="es-419" w:eastAsia="es-419"/>
        </w:rPr>
        <w:t>: representa la cuenta de negocios de WhatsApp utilizada para responder consultas de precios y recibir pedidos.</w:t>
      </w:r>
    </w:p>
    <w:p w14:paraId="538FA260" w14:textId="77777777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Efectivo o caja: representa el control de efectivo o caja utilizado para registrar los ingresos y egresos de la tienda. Contiene información sobre la fecha, el tipo de transacción (ingreso o egreso), la cantidad de dinero y una descripción.</w:t>
      </w:r>
    </w:p>
    <w:p w14:paraId="4855136B" w14:textId="77777777" w:rsidR="005F438C" w:rsidRPr="005F438C" w:rsidRDefault="005F438C" w:rsidP="005F438C">
      <w:pPr>
        <w:rPr>
          <w:b/>
          <w:bCs/>
          <w:u w:val="single"/>
          <w:lang w:val="es-419" w:eastAsia="es-419"/>
        </w:rPr>
      </w:pPr>
      <w:r w:rsidRPr="005F438C">
        <w:rPr>
          <w:b/>
          <w:bCs/>
          <w:u w:val="single"/>
          <w:lang w:val="es-419" w:eastAsia="es-419"/>
        </w:rPr>
        <w:t>Relaciones:</w:t>
      </w:r>
    </w:p>
    <w:p w14:paraId="02D6C1D9" w14:textId="7777777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Producto y Venta: una venta involucra uno o más productos y un producto puede estar en una o más ventas.</w:t>
      </w:r>
    </w:p>
    <w:p w14:paraId="03D74A5F" w14:textId="7777777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Venta y Factura: una factura se genera para una venta y una venta puede tener una o más facturas (por ejemplo, si se genera una factura para cada pago con tarjeta).</w:t>
      </w:r>
    </w:p>
    <w:p w14:paraId="754CDC41" w14:textId="7777777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Mayorista y Pedido: un pedido se realiza a un mayorista y un mayorista puede tener uno o más pedidos.</w:t>
      </w:r>
    </w:p>
    <w:p w14:paraId="20AA8DDC" w14:textId="7777777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Producto y Pedido: un pedido involucra uno o más productos y un producto puede estar en uno o más pedidos.</w:t>
      </w:r>
    </w:p>
    <w:p w14:paraId="4A10FCF9" w14:textId="7777777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Producto y Reporte: un informe incluye información sobre uno o más productos y un producto puede estar en uno o más informes.</w:t>
      </w:r>
    </w:p>
    <w:p w14:paraId="08C5C450" w14:textId="4D241DE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>
        <w:rPr>
          <w:lang w:val="es-419" w:eastAsia="es-419"/>
        </w:rPr>
        <w:t>WhatsApp</w:t>
      </w:r>
      <w:r w:rsidRPr="005F438C">
        <w:rPr>
          <w:lang w:val="es-419" w:eastAsia="es-419"/>
        </w:rPr>
        <w:t xml:space="preserve"> </w:t>
      </w:r>
      <w:r w:rsidRPr="005F438C">
        <w:rPr>
          <w:lang w:val="es-419" w:eastAsia="es-419"/>
        </w:rPr>
        <w:t>y Venta: una venta puede generar un mensaje de WhatsApp en la cuenta de negocios para confirmar el pedido o proporcionar información adicional.</w:t>
      </w:r>
    </w:p>
    <w:p w14:paraId="2608DB19" w14:textId="7777777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Efectivo o caja y Venta: una venta genera un ingreso en la caja y una compra genera un egreso en la caja.</w:t>
      </w:r>
    </w:p>
    <w:p w14:paraId="3CCA241A" w14:textId="7777777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Este es solo un ejemplo de cómo podría ser un modelo ER para tu sistema. Dependiendo de las necesidades específicas de tu tienda, es posible que se requieran cambios o ajustes. Espero que esto te sea útil.</w:t>
      </w:r>
    </w:p>
    <w:p w14:paraId="42CEC747" w14:textId="77777777" w:rsidR="008D4C98" w:rsidRPr="005F438C" w:rsidRDefault="008D4C98" w:rsidP="005F438C">
      <w:pPr>
        <w:spacing w:line="276" w:lineRule="auto"/>
      </w:pPr>
    </w:p>
    <w:p w14:paraId="5BAD1D9B" w14:textId="77777777" w:rsidR="008D4C98" w:rsidRPr="005F438C" w:rsidRDefault="008D4C98" w:rsidP="005F438C"/>
    <w:p w14:paraId="3DB71545" w14:textId="77777777" w:rsidR="008D4C98" w:rsidRPr="005F438C" w:rsidRDefault="008D4C98" w:rsidP="005F438C"/>
    <w:p w14:paraId="45B0938C" w14:textId="66595F7C" w:rsidR="008D4C98" w:rsidRPr="005F438C" w:rsidRDefault="005F438C" w:rsidP="005F438C">
      <w:r>
        <w:rPr>
          <w:noProof/>
        </w:rPr>
        <w:drawing>
          <wp:inline distT="0" distB="0" distL="0" distR="0" wp14:anchorId="0DB11268" wp14:editId="19105A99">
            <wp:extent cx="5400040" cy="3689985"/>
            <wp:effectExtent l="0" t="0" r="0" b="5715"/>
            <wp:docPr id="728729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29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DCC1" w14:textId="77777777" w:rsidR="008D4C98" w:rsidRPr="005F438C" w:rsidRDefault="008D4C98" w:rsidP="005F438C"/>
    <w:p w14:paraId="68FA4FE7" w14:textId="77777777" w:rsidR="008D4C98" w:rsidRPr="005F438C" w:rsidRDefault="008D4C98" w:rsidP="005F438C"/>
    <w:p w14:paraId="31436245" w14:textId="77777777" w:rsidR="008D4C98" w:rsidRDefault="008D4C98" w:rsidP="0009433C"/>
    <w:p w14:paraId="6DA50778" w14:textId="77777777" w:rsidR="008D4C98" w:rsidRDefault="008D4C98" w:rsidP="0009433C"/>
    <w:p w14:paraId="1DCFB724" w14:textId="77777777" w:rsidR="0009433C" w:rsidRPr="0009433C" w:rsidRDefault="0009433C" w:rsidP="0009433C">
      <w:pPr>
        <w:rPr>
          <w:u w:val="single"/>
        </w:rPr>
      </w:pPr>
      <w:r>
        <w:t xml:space="preserve">Alumnos: Balanda Emiliano, Villalba Leandro. </w:t>
      </w:r>
    </w:p>
    <w:sectPr w:rsidR="0009433C" w:rsidRPr="00094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1092" w14:textId="77777777" w:rsidR="00F16EF3" w:rsidRDefault="00F16EF3" w:rsidP="005F438C">
      <w:pPr>
        <w:spacing w:after="0" w:line="240" w:lineRule="auto"/>
      </w:pPr>
      <w:r>
        <w:separator/>
      </w:r>
    </w:p>
  </w:endnote>
  <w:endnote w:type="continuationSeparator" w:id="0">
    <w:p w14:paraId="79D742B0" w14:textId="77777777" w:rsidR="00F16EF3" w:rsidRDefault="00F16EF3" w:rsidP="005F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F32FA" w14:textId="77777777" w:rsidR="00F16EF3" w:rsidRDefault="00F16EF3" w:rsidP="005F438C">
      <w:pPr>
        <w:spacing w:after="0" w:line="240" w:lineRule="auto"/>
      </w:pPr>
      <w:r>
        <w:separator/>
      </w:r>
    </w:p>
  </w:footnote>
  <w:footnote w:type="continuationSeparator" w:id="0">
    <w:p w14:paraId="2E6C8696" w14:textId="77777777" w:rsidR="00F16EF3" w:rsidRDefault="00F16EF3" w:rsidP="005F4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4AB3"/>
    <w:multiLevelType w:val="hybridMultilevel"/>
    <w:tmpl w:val="DC428C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1122F"/>
    <w:multiLevelType w:val="multilevel"/>
    <w:tmpl w:val="B09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F54C25"/>
    <w:multiLevelType w:val="hybridMultilevel"/>
    <w:tmpl w:val="E384CC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B776D"/>
    <w:multiLevelType w:val="multilevel"/>
    <w:tmpl w:val="A96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5402C4"/>
    <w:multiLevelType w:val="hybridMultilevel"/>
    <w:tmpl w:val="C2DE5B32"/>
    <w:lvl w:ilvl="0" w:tplc="EE56F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16669">
    <w:abstractNumId w:val="4"/>
  </w:num>
  <w:num w:numId="2" w16cid:durableId="1944143959">
    <w:abstractNumId w:val="3"/>
  </w:num>
  <w:num w:numId="3" w16cid:durableId="1897739967">
    <w:abstractNumId w:val="1"/>
  </w:num>
  <w:num w:numId="4" w16cid:durableId="299262803">
    <w:abstractNumId w:val="0"/>
  </w:num>
  <w:num w:numId="5" w16cid:durableId="1411200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79"/>
    <w:rsid w:val="0009433C"/>
    <w:rsid w:val="001B5C79"/>
    <w:rsid w:val="00411130"/>
    <w:rsid w:val="005E0DF6"/>
    <w:rsid w:val="005F438C"/>
    <w:rsid w:val="006C731E"/>
    <w:rsid w:val="008D4C98"/>
    <w:rsid w:val="00C77008"/>
    <w:rsid w:val="00F1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30D552"/>
  <w15:chartTrackingRefBased/>
  <w15:docId w15:val="{6CCF2E8C-A287-40F5-A811-666ED22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C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5F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38C"/>
  </w:style>
  <w:style w:type="paragraph" w:styleId="Piedepgina">
    <w:name w:val="footer"/>
    <w:basedOn w:val="Normal"/>
    <w:link w:val="PiedepginaCar"/>
    <w:uiPriority w:val="99"/>
    <w:unhideWhenUsed/>
    <w:rsid w:val="005F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752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v</dc:creator>
  <cp:keywords/>
  <dc:description/>
  <cp:lastModifiedBy>emiliano balanda</cp:lastModifiedBy>
  <cp:revision>2</cp:revision>
  <dcterms:created xsi:type="dcterms:W3CDTF">2023-05-14T23:18:00Z</dcterms:created>
  <dcterms:modified xsi:type="dcterms:W3CDTF">2023-05-14T23:18:00Z</dcterms:modified>
</cp:coreProperties>
</file>