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Septima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día martes 6 de octubre se instaló Waydroid en una PC con Linux para darle la capacidad de ejecutar aplicaciones Android, para así poder utilizar la app del dron y mediante esa app controlarlo desde la PC.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