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Novena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El día martes 20 de octubre el profesor nos enseñó a codificar en google collab unos tensores para dibujar algunas matrices en pantalla.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