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E316" w14:textId="77777777" w:rsidR="00800957" w:rsidRPr="00800957" w:rsidRDefault="00800957" w:rsidP="00800957">
      <w:r w:rsidRPr="00800957">
        <w:rPr>
          <w:b/>
          <w:bCs/>
        </w:rPr>
        <w:t>Alta fidelidad (prototipo interactivo)</w:t>
      </w:r>
    </w:p>
    <w:p w14:paraId="526AD2CE" w14:textId="7F2AC531" w:rsidR="00800957" w:rsidRDefault="00800957" w:rsidP="00800957">
      <w:hyperlink r:id="rId4" w:history="1">
        <w:r w:rsidRPr="001D6E72">
          <w:rPr>
            <w:rStyle w:val="Hipervnculo"/>
          </w:rPr>
          <w:t>https://www.figma.com/proto/8OKhCn4ramsqSlov4ku0EA/My-Talking-Hands?node-id=1-2&amp;p=f&amp;t=rOSNpUoNaaFMzl6W-1&amp;scaling=scale-down&amp;content-scaling=fixed&amp;page-id=0%3A1&amp;starting-point-node-id=1%3A2</w:t>
        </w:r>
      </w:hyperlink>
    </w:p>
    <w:p w14:paraId="5A4212DF" w14:textId="77C0B51E" w:rsidR="00800957" w:rsidRPr="00800957" w:rsidRDefault="00800957" w:rsidP="00800957">
      <w:pPr>
        <w:jc w:val="center"/>
      </w:pPr>
      <w:r>
        <w:rPr>
          <w:noProof/>
        </w:rPr>
        <w:drawing>
          <wp:inline distT="0" distB="0" distL="0" distR="0" wp14:anchorId="36F146EC" wp14:editId="77E131E5">
            <wp:extent cx="5219281" cy="6791325"/>
            <wp:effectExtent l="0" t="0" r="635" b="0"/>
            <wp:docPr id="1498240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0552" name="Imagen 14982405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20" cy="679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B8B4" w14:textId="77777777" w:rsidR="002018E6" w:rsidRDefault="002018E6"/>
    <w:sectPr w:rsidR="002018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57"/>
    <w:rsid w:val="002018E6"/>
    <w:rsid w:val="00710EDE"/>
    <w:rsid w:val="00800957"/>
    <w:rsid w:val="008A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54FC"/>
  <w15:chartTrackingRefBased/>
  <w15:docId w15:val="{5A674853-90F1-4355-A702-0CE1ABA8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9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9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9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9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09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0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proto/8OKhCn4ramsqSlov4ku0EA/My-Talking-Hands?node-id=1-2&amp;p=f&amp;t=rOSNpUoNaaFMzl6W-1&amp;scaling=scale-down&amp;content-scaling=fixed&amp;page-id=0%3A1&amp;starting-point-node-id=1%3A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ELIZABETH CAMPOS GARCIA</dc:creator>
  <cp:keywords/>
  <dc:description/>
  <cp:lastModifiedBy>KAREN ELIZABETH CAMPOS GARCIA</cp:lastModifiedBy>
  <cp:revision>1</cp:revision>
  <dcterms:created xsi:type="dcterms:W3CDTF">2026-05-06T18:51:00Z</dcterms:created>
  <dcterms:modified xsi:type="dcterms:W3CDTF">2026-05-06T18:54:00Z</dcterms:modified>
</cp:coreProperties>
</file>