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B932972" wp14:paraId="13E194C8" wp14:textId="2B0DAF4B">
      <w:pPr>
        <w:pStyle w:val="Normal"/>
      </w:pPr>
      <w:r w:rsidRPr="4B932972" w:rsidR="4B93297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Abstract:</w:t>
      </w: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B932972" wp14:paraId="1DD1FB92" wp14:textId="1D45FE2A">
      <w:pPr>
        <w:pStyle w:val="Normal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project aims to develop a Python chatbot using Kaggle datasets to </w:t>
      </w: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>provide</w:t>
      </w: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exceptional customer service and support on a website or application. This project module document outlines the introduction, problem definition, needs, software and hardware requirements, step-by-step methods, and </w:t>
      </w: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>a final conclusion</w:t>
      </w: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the project. </w:t>
      </w:r>
    </w:p>
    <w:p xmlns:wp14="http://schemas.microsoft.com/office/word/2010/wordml" w:rsidP="4B932972" wp14:paraId="5004E1DF" wp14:textId="2E01C49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B932972" wp14:paraId="6CF91FD9" wp14:textId="14B101E0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4B932972" w:rsidR="4B93297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Step-by-Step Methods: </w:t>
      </w:r>
    </w:p>
    <w:p xmlns:wp14="http://schemas.microsoft.com/office/word/2010/wordml" w:rsidP="4B932972" wp14:paraId="45BD7BCA" wp14:textId="5F1A48BD">
      <w:pPr>
        <w:pStyle w:val="Normal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Problem Definition and Design Thinking: </w:t>
      </w:r>
    </w:p>
    <w:p xmlns:wp14="http://schemas.microsoft.com/office/word/2010/wordml" w:rsidP="4B932972" wp14:paraId="1A4FB4EF" wp14:textId="30E72343">
      <w:pPr>
        <w:pStyle w:val="Normal"/>
        <w:ind w:firstLine="720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 Understand the problem and user needs. </w:t>
      </w:r>
    </w:p>
    <w:p xmlns:wp14="http://schemas.microsoft.com/office/word/2010/wordml" w:rsidP="4B932972" wp14:paraId="11E8E3D8" wp14:textId="40FA975E">
      <w:pPr>
        <w:pStyle w:val="Normal"/>
        <w:ind w:firstLine="720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 Identify root causes and pain points. </w:t>
      </w:r>
    </w:p>
    <w:p xmlns:wp14="http://schemas.microsoft.com/office/word/2010/wordml" w:rsidP="4B932972" wp14:paraId="3DD11111" wp14:textId="709B7401">
      <w:pPr>
        <w:pStyle w:val="Normal"/>
        <w:ind w:firstLine="720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 Set up a design thinking framework. </w:t>
      </w:r>
    </w:p>
    <w:p xmlns:wp14="http://schemas.microsoft.com/office/word/2010/wordml" w:rsidP="4B932972" wp14:paraId="21D501FD" wp14:textId="0223CE0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B932972" wp14:paraId="58CBD3AC" wp14:textId="1AA53A56">
      <w:pPr>
        <w:pStyle w:val="Normal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Dataset Selection and Preprocessing: </w:t>
      </w:r>
    </w:p>
    <w:p xmlns:wp14="http://schemas.microsoft.com/office/word/2010/wordml" w:rsidP="4B932972" wp14:paraId="13A98E03" wp14:textId="59BD5667">
      <w:pPr>
        <w:pStyle w:val="Normal"/>
        <w:ind w:firstLine="720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 Choose relevant Kaggle datasets. </w:t>
      </w:r>
    </w:p>
    <w:p xmlns:wp14="http://schemas.microsoft.com/office/word/2010/wordml" w:rsidP="4B932972" wp14:paraId="0B218AD0" wp14:textId="6FE3015A">
      <w:pPr>
        <w:pStyle w:val="Normal"/>
        <w:ind w:firstLine="720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 Preprocess data for chatbot training. </w:t>
      </w:r>
    </w:p>
    <w:p xmlns:wp14="http://schemas.microsoft.com/office/word/2010/wordml" w:rsidP="4B932972" wp14:paraId="36845E07" wp14:textId="4D178B9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B932972" wp14:paraId="6CCA0237" wp14:textId="0E85EF72">
      <w:pPr>
        <w:pStyle w:val="Normal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Chatbot Development: </w:t>
      </w:r>
    </w:p>
    <w:p xmlns:wp14="http://schemas.microsoft.com/office/word/2010/wordml" w:rsidP="4B932972" wp14:paraId="5B439726" wp14:textId="0E938AE0">
      <w:pPr>
        <w:pStyle w:val="Normal"/>
        <w:ind w:left="720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 Select a chatbot framework/library. </w:t>
      </w:r>
    </w:p>
    <w:p xmlns:wp14="http://schemas.microsoft.com/office/word/2010/wordml" w:rsidP="4B932972" wp14:paraId="50B1974B" wp14:textId="3988CA73">
      <w:pPr>
        <w:pStyle w:val="Normal"/>
        <w:ind w:left="720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 Develop chatbot logic using Python. </w:t>
      </w:r>
    </w:p>
    <w:p xmlns:wp14="http://schemas.microsoft.com/office/word/2010/wordml" w:rsidP="4B932972" wp14:paraId="11DFB336" wp14:textId="2DE71236">
      <w:pPr>
        <w:pStyle w:val="Normal"/>
        <w:ind w:firstLine="720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 Implement NLP techniques if </w:t>
      </w: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>required</w:t>
      </w: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4B932972" wp14:paraId="66183877" wp14:textId="7D9D201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B932972" wp14:paraId="65C69B4B" wp14:textId="27376867">
      <w:pPr>
        <w:pStyle w:val="Normal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 User Interface (UI) Development: </w:t>
      </w:r>
    </w:p>
    <w:p xmlns:wp14="http://schemas.microsoft.com/office/word/2010/wordml" w:rsidP="4B932972" wp14:paraId="015AFA98" wp14:textId="41904D96">
      <w:pPr>
        <w:pStyle w:val="Normal"/>
        <w:ind w:firstLine="720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 user-friendly UI for chatbot interaction. </w:t>
      </w:r>
    </w:p>
    <w:p xmlns:wp14="http://schemas.microsoft.com/office/word/2010/wordml" w:rsidP="4B932972" wp14:paraId="7B6D5975" wp14:textId="4CC3C96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B932972" wp14:paraId="3E76F810" wp14:textId="41849B4E">
      <w:pPr>
        <w:pStyle w:val="Normal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5. Integration: </w:t>
      </w:r>
    </w:p>
    <w:p xmlns:wp14="http://schemas.microsoft.com/office/word/2010/wordml" w:rsidP="4B932972" wp14:paraId="4977F502" wp14:textId="3E4B2016">
      <w:pPr>
        <w:pStyle w:val="Normal"/>
        <w:ind w:firstLine="720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Integrate the chatbot with the website or application. </w:t>
      </w:r>
    </w:p>
    <w:p xmlns:wp14="http://schemas.microsoft.com/office/word/2010/wordml" w:rsidP="4B932972" wp14:paraId="2C613C33" wp14:textId="1BEB4B0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B932972" wp14:paraId="0A17B1E2" wp14:textId="275DA583">
      <w:pPr>
        <w:pStyle w:val="Normal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6. Testing and Quality Assurance: </w:t>
      </w:r>
    </w:p>
    <w:p xmlns:wp14="http://schemas.microsoft.com/office/word/2010/wordml" w:rsidP="4B932972" wp14:paraId="3F4857F9" wp14:textId="1C0AF4FB">
      <w:pPr>
        <w:pStyle w:val="Normal"/>
        <w:ind w:left="720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 Conduct thorough testing and validation. </w:t>
      </w:r>
    </w:p>
    <w:p xmlns:wp14="http://schemas.microsoft.com/office/word/2010/wordml" w:rsidP="4B932972" wp14:paraId="73B22C88" wp14:textId="184A5D1F">
      <w:pPr>
        <w:pStyle w:val="Normal"/>
        <w:ind w:left="720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 Gather user feedback and iterate on improvements. </w:t>
      </w:r>
    </w:p>
    <w:p xmlns:wp14="http://schemas.microsoft.com/office/word/2010/wordml" w:rsidP="4B932972" wp14:paraId="4BA4E203" wp14:textId="0F5818B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B932972" wp14:paraId="6CE3DFC6" wp14:textId="02CB7696">
      <w:pPr>
        <w:pStyle w:val="Normal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7. Security and Privacy: </w:t>
      </w:r>
    </w:p>
    <w:p xmlns:wp14="http://schemas.microsoft.com/office/word/2010/wordml" w:rsidP="4B932972" wp14:paraId="52977C46" wp14:textId="21B584C2">
      <w:pPr>
        <w:pStyle w:val="Normal"/>
        <w:ind w:left="720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 Ensure secure handling of user data. </w:t>
      </w:r>
    </w:p>
    <w:p xmlns:wp14="http://schemas.microsoft.com/office/word/2010/wordml" w:rsidP="4B932972" wp14:paraId="5D532F76" wp14:textId="13CA2283">
      <w:pPr>
        <w:pStyle w:val="Normal"/>
        <w:ind w:left="720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 Comply with privacy regulations. </w:t>
      </w:r>
    </w:p>
    <w:p xmlns:wp14="http://schemas.microsoft.com/office/word/2010/wordml" w:rsidP="4B932972" wp14:paraId="5FC1116C" wp14:textId="43029AA8">
      <w:pPr>
        <w:pStyle w:val="Normal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8. Documentation and Training: </w:t>
      </w:r>
    </w:p>
    <w:p xmlns:wp14="http://schemas.microsoft.com/office/word/2010/wordml" w:rsidP="4B932972" wp14:paraId="5002338C" wp14:textId="48FF655E">
      <w:pPr>
        <w:pStyle w:val="Normal"/>
        <w:ind w:firstLine="720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>Provide</w:t>
      </w: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user documentation and support. </w:t>
      </w:r>
    </w:p>
    <w:p xmlns:wp14="http://schemas.microsoft.com/office/word/2010/wordml" w:rsidP="4B932972" wp14:paraId="5FA12CE9" wp14:textId="273CA81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B932972" wp14:paraId="1BC1ECB4" wp14:textId="5264DFC9">
      <w:pPr>
        <w:pStyle w:val="Normal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>9. Deployment:</w:t>
      </w:r>
    </w:p>
    <w:p xmlns:wp14="http://schemas.microsoft.com/office/word/2010/wordml" w:rsidP="4B932972" wp14:paraId="1FC617F0" wp14:textId="19BD97AD">
      <w:pPr>
        <w:pStyle w:val="Normal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>
        <w:tab/>
      </w: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Deploy the chatbot to a production environment. </w:t>
      </w:r>
    </w:p>
    <w:p xmlns:wp14="http://schemas.microsoft.com/office/word/2010/wordml" w:rsidP="4B932972" wp14:paraId="5009D009" wp14:textId="4057396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B932972" wp14:paraId="06947CF8" wp14:textId="61C7D442">
      <w:pPr>
        <w:pStyle w:val="Normal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>10. Continuous Improvement:</w:t>
      </w:r>
    </w:p>
    <w:p xmlns:wp14="http://schemas.microsoft.com/office/word/2010/wordml" w:rsidP="4B932972" wp14:paraId="2F3465D9" wp14:textId="7A8FD54E">
      <w:pPr>
        <w:pStyle w:val="Normal"/>
        <w:ind w:left="720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 Continuously gather feedback and data. </w:t>
      </w:r>
    </w:p>
    <w:p xmlns:wp14="http://schemas.microsoft.com/office/word/2010/wordml" w:rsidP="4B932972" wp14:paraId="0EA66E28" wp14:textId="36DBE8F0">
      <w:pPr>
        <w:pStyle w:val="Normal"/>
        <w:ind w:left="720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> Innovate and enhance the chatbot's capabilities.</w:t>
      </w:r>
      <w:r w:rsidR="4B932972">
        <w:rPr/>
        <w:t xml:space="preserve"> </w:t>
      </w:r>
    </w:p>
    <w:p xmlns:wp14="http://schemas.microsoft.com/office/word/2010/wordml" w:rsidP="4B932972" wp14:paraId="065D5626" wp14:textId="32E8AE7F">
      <w:pPr>
        <w:pStyle w:val="Normal"/>
        <w:ind w:left="720"/>
      </w:pPr>
    </w:p>
    <w:p xmlns:wp14="http://schemas.microsoft.com/office/word/2010/wordml" w:rsidP="4B932972" wp14:paraId="2B8EBF99" wp14:textId="1BEF85DD">
      <w:pPr>
        <w:pStyle w:val="Normal"/>
        <w:ind w:left="720"/>
      </w:pPr>
    </w:p>
    <w:p xmlns:wp14="http://schemas.microsoft.com/office/word/2010/wordml" w:rsidP="4B932972" wp14:paraId="759CB893" wp14:textId="2DD9C70A">
      <w:pPr>
        <w:pStyle w:val="Normal"/>
        <w:rPr>
          <w:b w:val="1"/>
          <w:bCs w:val="1"/>
          <w:sz w:val="32"/>
          <w:szCs w:val="32"/>
        </w:rPr>
      </w:pPr>
      <w:r w:rsidRPr="4B932972" w:rsidR="4B932972">
        <w:rPr>
          <w:b w:val="1"/>
          <w:bCs w:val="1"/>
          <w:sz w:val="32"/>
          <w:szCs w:val="32"/>
        </w:rPr>
        <w:t>Steps for implementation:</w:t>
      </w:r>
    </w:p>
    <w:p xmlns:wp14="http://schemas.microsoft.com/office/word/2010/wordml" w:rsidP="4B932972" wp14:paraId="0D2FA3A8" wp14:textId="4D95C902">
      <w:pPr>
        <w:pStyle w:val="Normal"/>
      </w:pPr>
      <w:r w:rsidR="4B932972">
        <w:rPr/>
        <w:t>*</w:t>
      </w:r>
      <w:r w:rsidRPr="4B932972" w:rsidR="4B932972">
        <w:rPr>
          <w:b w:val="1"/>
          <w:bCs w:val="1"/>
        </w:rPr>
        <w:t>Step 1:</w:t>
      </w:r>
      <w:r w:rsidR="4B932972">
        <w:rPr/>
        <w:t xml:space="preserve"> Import Necessary Libraries*</w:t>
      </w:r>
    </w:p>
    <w:p xmlns:wp14="http://schemas.microsoft.com/office/word/2010/wordml" w:rsidP="4B932972" wp14:paraId="31EF12C8" wp14:textId="580C4A8C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6589C6A8" wp14:textId="685820BB">
      <w:pPr>
        <w:pStyle w:val="Normal"/>
      </w:pPr>
      <w:r w:rsidR="4B932972">
        <w:rPr/>
        <w:t>Import the necessary libraries. For working with Kaggle datasets, you need the Kaggle API library:</w:t>
      </w:r>
    </w:p>
    <w:p xmlns:wp14="http://schemas.microsoft.com/office/word/2010/wordml" w:rsidP="4B932972" wp14:paraId="54CE90D8" wp14:textId="23418E76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1B94C9A5" wp14:textId="694E449A">
      <w:pPr>
        <w:pStyle w:val="Normal"/>
      </w:pPr>
      <w:r w:rsidR="4B932972">
        <w:rPr/>
        <w:t>python</w:t>
      </w:r>
    </w:p>
    <w:p xmlns:wp14="http://schemas.microsoft.com/office/word/2010/wordml" w:rsidP="4B932972" wp14:paraId="6E147EEF" wp14:textId="68850A0D">
      <w:pPr>
        <w:pStyle w:val="Normal"/>
      </w:pPr>
      <w:r w:rsidR="4B932972">
        <w:rPr/>
        <w:t>import re</w:t>
      </w:r>
    </w:p>
    <w:p xmlns:wp14="http://schemas.microsoft.com/office/word/2010/wordml" w:rsidP="4B932972" wp14:paraId="678356E8" wp14:textId="0ACF2E0A">
      <w:pPr>
        <w:pStyle w:val="Normal"/>
      </w:pPr>
      <w:r w:rsidR="4B932972">
        <w:rPr/>
        <w:t>import random</w:t>
      </w:r>
    </w:p>
    <w:p xmlns:wp14="http://schemas.microsoft.com/office/word/2010/wordml" w:rsidP="4B932972" wp14:paraId="08C88B5D" wp14:textId="0B83AABC">
      <w:pPr>
        <w:pStyle w:val="Normal"/>
      </w:pPr>
      <w:r w:rsidR="4B932972">
        <w:rPr/>
        <w:t>import pandas as pd</w:t>
      </w:r>
    </w:p>
    <w:p xmlns:wp14="http://schemas.microsoft.com/office/word/2010/wordml" w:rsidP="4B932972" wp14:paraId="4093E375" wp14:textId="5A453221">
      <w:pPr>
        <w:pStyle w:val="Normal"/>
      </w:pPr>
      <w:r w:rsidR="4B932972">
        <w:rPr/>
        <w:t>import kaggle</w:t>
      </w:r>
    </w:p>
    <w:p xmlns:wp14="http://schemas.microsoft.com/office/word/2010/wordml" w:rsidP="4B932972" wp14:paraId="3396EB45" wp14:textId="0CD7059F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76157230" wp14:textId="74F0DB1B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300108EA" wp14:textId="7CF5847D">
      <w:pPr>
        <w:pStyle w:val="Normal"/>
      </w:pPr>
      <w:r w:rsidR="4B932972">
        <w:rPr/>
        <w:t>*</w:t>
      </w:r>
      <w:r w:rsidRPr="4B932972" w:rsidR="4B932972">
        <w:rPr>
          <w:b w:val="1"/>
          <w:bCs w:val="1"/>
        </w:rPr>
        <w:t>Step 2:</w:t>
      </w:r>
      <w:r w:rsidR="4B932972">
        <w:rPr/>
        <w:t xml:space="preserve"> Download and Load a Kaggle Dataset*</w:t>
      </w:r>
    </w:p>
    <w:p xmlns:wp14="http://schemas.microsoft.com/office/word/2010/wordml" w:rsidP="4B932972" wp14:paraId="0AA89FA4" wp14:textId="38877B67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410BF57F" wp14:textId="56E6B8C3">
      <w:pPr>
        <w:pStyle w:val="Normal"/>
      </w:pPr>
      <w:r w:rsidR="4B932972">
        <w:rPr/>
        <w:t>To use a Kaggle dataset, you first need to download it. Make sure you have the Kaggle API credentials set up, and then download a suitable dataset. For this example, we'll use a simple CSV file. You can replace it with any other Kaggle dataset you prefer.</w:t>
      </w:r>
    </w:p>
    <w:p xmlns:wp14="http://schemas.microsoft.com/office/word/2010/wordml" w:rsidP="4B932972" wp14:paraId="659BEEBA" wp14:textId="16FF603D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6B4D5F44" wp14:textId="12C36048">
      <w:pPr>
        <w:pStyle w:val="Normal"/>
        <w:rPr>
          <w:b w:val="1"/>
          <w:bCs w:val="1"/>
          <w:i w:val="0"/>
          <w:iCs w:val="0"/>
          <w:sz w:val="24"/>
          <w:szCs w:val="24"/>
        </w:rPr>
      </w:pPr>
      <w:r w:rsidRPr="4B932972" w:rsidR="4B932972">
        <w:rPr>
          <w:b w:val="1"/>
          <w:bCs w:val="1"/>
          <w:i w:val="0"/>
          <w:iCs w:val="0"/>
          <w:sz w:val="24"/>
          <w:szCs w:val="24"/>
        </w:rPr>
        <w:t>python</w:t>
      </w:r>
    </w:p>
    <w:p xmlns:wp14="http://schemas.microsoft.com/office/word/2010/wordml" w:rsidP="4B932972" wp14:paraId="3143163F" wp14:textId="6FA2E1CD">
      <w:pPr>
        <w:pStyle w:val="Normal"/>
        <w:rPr>
          <w:b w:val="1"/>
          <w:bCs w:val="1"/>
          <w:sz w:val="24"/>
          <w:szCs w:val="24"/>
        </w:rPr>
      </w:pPr>
      <w:r w:rsidRPr="4B932972" w:rsidR="4B932972">
        <w:rPr>
          <w:b w:val="1"/>
          <w:bCs w:val="1"/>
          <w:sz w:val="24"/>
          <w:szCs w:val="24"/>
        </w:rPr>
        <w:t># Download the dataset from Kaggle</w:t>
      </w:r>
    </w:p>
    <w:p xmlns:wp14="http://schemas.microsoft.com/office/word/2010/wordml" w:rsidP="4B932972" wp14:paraId="03C398F3" wp14:textId="5E552105">
      <w:pPr>
        <w:pStyle w:val="Normal"/>
      </w:pPr>
      <w:r w:rsidR="4B932972">
        <w:rPr/>
        <w:t>kaggle.api.authenticate(api_key='YOUR_API_KEY')  # Replace with your Kaggle API key</w:t>
      </w:r>
    </w:p>
    <w:p xmlns:wp14="http://schemas.microsoft.com/office/word/2010/wordml" w:rsidP="4B932972" wp14:paraId="487CEAEC" wp14:textId="16442485">
      <w:pPr>
        <w:pStyle w:val="Normal"/>
      </w:pPr>
      <w:r w:rsidR="4B932972">
        <w:rPr/>
        <w:t>kaggle.api.dataset_download_files('kaggle/dataset-name', path='./', unzip=True)  # Replace dataset-name with the actual dataset name</w:t>
      </w:r>
    </w:p>
    <w:p xmlns:wp14="http://schemas.microsoft.com/office/word/2010/wordml" w:rsidP="4B932972" wp14:paraId="4136EB77" wp14:textId="0734D800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067CB6AC" wp14:textId="5E614AC5">
      <w:pPr>
        <w:pStyle w:val="Normal"/>
        <w:rPr>
          <w:b w:val="1"/>
          <w:bCs w:val="1"/>
          <w:sz w:val="24"/>
          <w:szCs w:val="24"/>
        </w:rPr>
      </w:pPr>
      <w:r w:rsidRPr="4B932972" w:rsidR="4B932972">
        <w:rPr>
          <w:b w:val="1"/>
          <w:bCs w:val="1"/>
          <w:sz w:val="24"/>
          <w:szCs w:val="24"/>
        </w:rPr>
        <w:t># Load the dataset</w:t>
      </w:r>
    </w:p>
    <w:p xmlns:wp14="http://schemas.microsoft.com/office/word/2010/wordml" w:rsidP="4B932972" wp14:paraId="5C6078DD" wp14:textId="5B66A651">
      <w:pPr>
        <w:pStyle w:val="Normal"/>
      </w:pPr>
      <w:r w:rsidR="4B932972">
        <w:rPr/>
        <w:t>data = pd.read_csv('your_dataset.csv')  # Replace with your dataset's filename</w:t>
      </w:r>
    </w:p>
    <w:p xmlns:wp14="http://schemas.microsoft.com/office/word/2010/wordml" w:rsidP="4B932972" wp14:paraId="43DD9656" wp14:textId="4E20F729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1AE49760" wp14:textId="66E2587A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3F9B030F" wp14:textId="1DD57B67">
      <w:pPr>
        <w:pStyle w:val="Normal"/>
      </w:pPr>
      <w:r w:rsidRPr="4B932972" w:rsidR="4B932972">
        <w:rPr>
          <w:b w:val="1"/>
          <w:bCs w:val="1"/>
          <w:sz w:val="22"/>
          <w:szCs w:val="22"/>
        </w:rPr>
        <w:t>*Step 3:</w:t>
      </w:r>
      <w:r w:rsidRPr="4B932972" w:rsidR="4B932972">
        <w:rPr>
          <w:sz w:val="22"/>
          <w:szCs w:val="22"/>
        </w:rPr>
        <w:t xml:space="preserve"> </w:t>
      </w:r>
      <w:r w:rsidR="4B932972">
        <w:rPr/>
        <w:t>Preprocess the Dataset*</w:t>
      </w:r>
    </w:p>
    <w:p xmlns:wp14="http://schemas.microsoft.com/office/word/2010/wordml" w:rsidP="4B932972" wp14:paraId="5A7B490F" wp14:textId="74FDB4DB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154C3534" wp14:textId="1F006FC1">
      <w:pPr>
        <w:pStyle w:val="Normal"/>
      </w:pPr>
      <w:r w:rsidR="4B932972">
        <w:rPr/>
        <w:t>Preprocess the Kaggle dataset to extract questions and answers. For this example, we assume you have a dataset with columns 'Question' and 'Answer':</w:t>
      </w:r>
    </w:p>
    <w:p xmlns:wp14="http://schemas.microsoft.com/office/word/2010/wordml" w:rsidP="4B932972" wp14:paraId="79C8C2A4" wp14:textId="19DA5830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481B1B2A" wp14:textId="36E4F937">
      <w:pPr>
        <w:pStyle w:val="Normal"/>
        <w:rPr>
          <w:b w:val="1"/>
          <w:bCs w:val="1"/>
          <w:sz w:val="24"/>
          <w:szCs w:val="24"/>
        </w:rPr>
      </w:pPr>
      <w:r w:rsidRPr="4B932972" w:rsidR="4B932972">
        <w:rPr>
          <w:b w:val="1"/>
          <w:bCs w:val="1"/>
          <w:sz w:val="24"/>
          <w:szCs w:val="24"/>
        </w:rPr>
        <w:t>python</w:t>
      </w:r>
    </w:p>
    <w:p xmlns:wp14="http://schemas.microsoft.com/office/word/2010/wordml" w:rsidP="4B932972" wp14:paraId="4E58619B" wp14:textId="046DD926">
      <w:pPr>
        <w:pStyle w:val="Normal"/>
      </w:pPr>
      <w:r w:rsidR="4B932972">
        <w:rPr/>
        <w:t>faq_data = dict(zip(data['Question'], data['Answer']))</w:t>
      </w:r>
    </w:p>
    <w:p xmlns:wp14="http://schemas.microsoft.com/office/word/2010/wordml" w:rsidP="4B932972" wp14:paraId="61F03439" wp14:textId="35ACEC34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3067682B" wp14:textId="57A0A530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6E31A811" wp14:textId="72F8E963">
      <w:pPr>
        <w:pStyle w:val="Normal"/>
      </w:pPr>
      <w:r w:rsidRPr="4B932972" w:rsidR="4B932972">
        <w:rPr>
          <w:b w:val="1"/>
          <w:bCs w:val="1"/>
        </w:rPr>
        <w:t>*Step 4:</w:t>
      </w:r>
      <w:r w:rsidR="4B932972">
        <w:rPr/>
        <w:t xml:space="preserve"> Define a Function to Respond to Questions*</w:t>
      </w:r>
    </w:p>
    <w:p xmlns:wp14="http://schemas.microsoft.com/office/word/2010/wordml" w:rsidP="4B932972" wp14:paraId="01093815" wp14:textId="11643554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7077BC1D" wp14:textId="0A94F20C">
      <w:pPr>
        <w:pStyle w:val="Normal"/>
      </w:pPr>
      <w:r w:rsidR="4B932972">
        <w:rPr/>
        <w:t>Create a function to respond to user questions, similar to the previous example:</w:t>
      </w:r>
    </w:p>
    <w:p xmlns:wp14="http://schemas.microsoft.com/office/word/2010/wordml" w:rsidP="4B932972" wp14:paraId="0B0B0B35" wp14:textId="7DC06C5E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6504FA58" wp14:textId="6560DF67">
      <w:pPr>
        <w:pStyle w:val="Normal"/>
        <w:rPr>
          <w:b w:val="1"/>
          <w:bCs w:val="1"/>
          <w:sz w:val="24"/>
          <w:szCs w:val="24"/>
        </w:rPr>
      </w:pPr>
      <w:r w:rsidRPr="4B932972" w:rsidR="4B932972">
        <w:rPr>
          <w:b w:val="1"/>
          <w:bCs w:val="1"/>
          <w:sz w:val="24"/>
          <w:szCs w:val="24"/>
        </w:rPr>
        <w:t>python</w:t>
      </w:r>
    </w:p>
    <w:p xmlns:wp14="http://schemas.microsoft.com/office/word/2010/wordml" w:rsidP="4B932972" wp14:paraId="673CEC8B" wp14:textId="14A3A99B">
      <w:pPr>
        <w:pStyle w:val="Normal"/>
      </w:pPr>
      <w:r w:rsidR="4B932972">
        <w:rPr/>
        <w:t>def get_response(user_input):</w:t>
      </w:r>
    </w:p>
    <w:p xmlns:wp14="http://schemas.microsoft.com/office/word/2010/wordml" w:rsidP="4B932972" wp14:paraId="1FA4ACA1" wp14:textId="625B666D">
      <w:pPr>
        <w:pStyle w:val="Normal"/>
      </w:pPr>
      <w:r w:rsidR="4B932972">
        <w:rPr/>
        <w:t xml:space="preserve">    user_input = user_input.lower()</w:t>
      </w:r>
    </w:p>
    <w:p xmlns:wp14="http://schemas.microsoft.com/office/word/2010/wordml" w:rsidP="4B932972" wp14:paraId="6127C8B9" wp14:textId="34C01B2B">
      <w:pPr>
        <w:pStyle w:val="Normal"/>
      </w:pPr>
      <w:r w:rsidR="4B932972">
        <w:rPr/>
        <w:t xml:space="preserve">    response = "I'm sorry, I don't understand."</w:t>
      </w:r>
    </w:p>
    <w:p xmlns:wp14="http://schemas.microsoft.com/office/word/2010/wordml" w:rsidP="4B932972" wp14:paraId="3B7956B2" wp14:textId="40463FAF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05ABAD26" wp14:textId="32E8EC63">
      <w:pPr>
        <w:pStyle w:val="Normal"/>
      </w:pPr>
      <w:r w:rsidR="4B932972">
        <w:rPr/>
        <w:t xml:space="preserve">    for question, answer in faq_data.items():</w:t>
      </w:r>
    </w:p>
    <w:p xmlns:wp14="http://schemas.microsoft.com/office/word/2010/wordml" w:rsidP="4B932972" wp14:paraId="6631BD59" wp14:textId="4CA6F75F">
      <w:pPr>
        <w:pStyle w:val="Normal"/>
      </w:pPr>
      <w:r w:rsidR="4B932972">
        <w:rPr/>
        <w:t xml:space="preserve">        if re.search(question.lower(), user_input):</w:t>
      </w:r>
    </w:p>
    <w:p xmlns:wp14="http://schemas.microsoft.com/office/word/2010/wordml" w:rsidP="4B932972" wp14:paraId="1DB6723F" wp14:textId="78989F67">
      <w:pPr>
        <w:pStyle w:val="Normal"/>
      </w:pPr>
      <w:r w:rsidR="4B932972">
        <w:rPr/>
        <w:t xml:space="preserve">            response = answer</w:t>
      </w:r>
    </w:p>
    <w:p xmlns:wp14="http://schemas.microsoft.com/office/word/2010/wordml" w:rsidP="4B932972" wp14:paraId="1D9B3DDE" wp14:textId="05063A79">
      <w:pPr>
        <w:pStyle w:val="Normal"/>
      </w:pPr>
      <w:r w:rsidR="4B932972">
        <w:rPr/>
        <w:t xml:space="preserve">            break</w:t>
      </w:r>
    </w:p>
    <w:p xmlns:wp14="http://schemas.microsoft.com/office/word/2010/wordml" w:rsidP="4B932972" wp14:paraId="4F089767" wp14:textId="0306BB97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78DA99D1" wp14:textId="7E442FA7">
      <w:pPr>
        <w:pStyle w:val="Normal"/>
      </w:pPr>
      <w:r w:rsidR="4B932972">
        <w:rPr/>
        <w:t xml:space="preserve">    return response</w:t>
      </w:r>
    </w:p>
    <w:p xmlns:wp14="http://schemas.microsoft.com/office/word/2010/wordml" w:rsidP="4B932972" wp14:paraId="6080AD08" wp14:textId="3D413B61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368ABB37" wp14:textId="5137BF02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5247CBAD" wp14:textId="65F4BDB8">
      <w:pPr>
        <w:pStyle w:val="Normal"/>
      </w:pPr>
      <w:r w:rsidRPr="4B932972" w:rsidR="4B932972">
        <w:rPr>
          <w:b w:val="1"/>
          <w:bCs w:val="1"/>
        </w:rPr>
        <w:t>*Step 5:</w:t>
      </w:r>
      <w:r w:rsidR="4B932972">
        <w:rPr/>
        <w:t xml:space="preserve"> Implement the Chat Loop*</w:t>
      </w:r>
    </w:p>
    <w:p xmlns:wp14="http://schemas.microsoft.com/office/word/2010/wordml" w:rsidP="4B932972" wp14:paraId="2DDC1DC0" wp14:textId="68C48A4F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18FEA262" wp14:textId="60472487">
      <w:pPr>
        <w:pStyle w:val="Normal"/>
      </w:pPr>
      <w:r w:rsidR="4B932972">
        <w:rPr/>
        <w:t>Implement the chat loop, as in the previous example:</w:t>
      </w:r>
    </w:p>
    <w:p xmlns:wp14="http://schemas.microsoft.com/office/word/2010/wordml" w:rsidP="4B932972" wp14:paraId="50232A8B" wp14:textId="753F9D05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56ED82C2" wp14:textId="136F6368">
      <w:pPr>
        <w:pStyle w:val="Normal"/>
        <w:rPr>
          <w:b w:val="1"/>
          <w:bCs w:val="1"/>
          <w:sz w:val="24"/>
          <w:szCs w:val="24"/>
        </w:rPr>
      </w:pPr>
      <w:r w:rsidRPr="4B932972" w:rsidR="4B932972">
        <w:rPr>
          <w:b w:val="1"/>
          <w:bCs w:val="1"/>
          <w:sz w:val="24"/>
          <w:szCs w:val="24"/>
        </w:rPr>
        <w:t>python</w:t>
      </w:r>
    </w:p>
    <w:p xmlns:wp14="http://schemas.microsoft.com/office/word/2010/wordml" w:rsidP="4B932972" wp14:paraId="37F70830" wp14:textId="598D257F">
      <w:pPr>
        <w:pStyle w:val="Normal"/>
      </w:pPr>
      <w:r w:rsidR="4B932972">
        <w:rPr/>
        <w:t>print("Chatbot: Hello! How can I help you today? (Type 'exit' to end)")</w:t>
      </w:r>
    </w:p>
    <w:p xmlns:wp14="http://schemas.microsoft.com/office/word/2010/wordml" w:rsidP="4B932972" wp14:paraId="4D0E57DB" wp14:textId="3413ECD2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3A4EF0D8" wp14:textId="42B2C357">
      <w:pPr>
        <w:pStyle w:val="Normal"/>
      </w:pPr>
      <w:r w:rsidR="4B932972">
        <w:rPr/>
        <w:t>while True:</w:t>
      </w:r>
    </w:p>
    <w:p xmlns:wp14="http://schemas.microsoft.com/office/word/2010/wordml" w:rsidP="4B932972" wp14:paraId="5C4CDA70" wp14:textId="336AD172">
      <w:pPr>
        <w:pStyle w:val="Normal"/>
      </w:pPr>
      <w:r w:rsidR="4B932972">
        <w:rPr/>
        <w:t xml:space="preserve">    user_input = input("You: ")</w:t>
      </w:r>
    </w:p>
    <w:p xmlns:wp14="http://schemas.microsoft.com/office/word/2010/wordml" w:rsidP="4B932972" wp14:paraId="4325A159" wp14:textId="2C8CCB3A">
      <w:pPr>
        <w:pStyle w:val="Normal"/>
      </w:pPr>
      <w:r w:rsidR="4B932972">
        <w:rPr/>
        <w:t xml:space="preserve">    </w:t>
      </w:r>
    </w:p>
    <w:p xmlns:wp14="http://schemas.microsoft.com/office/word/2010/wordml" w:rsidP="4B932972" wp14:paraId="3C6DCEBA" wp14:textId="71CC2B74">
      <w:pPr>
        <w:pStyle w:val="Normal"/>
      </w:pPr>
      <w:r w:rsidR="4B932972">
        <w:rPr/>
        <w:t xml:space="preserve">    if user_input.lower() == "exit":</w:t>
      </w:r>
    </w:p>
    <w:p xmlns:wp14="http://schemas.microsoft.com/office/word/2010/wordml" w:rsidP="4B932972" wp14:paraId="5102F4F2" wp14:textId="7B29C57C">
      <w:pPr>
        <w:pStyle w:val="Normal"/>
      </w:pPr>
      <w:r w:rsidR="4B932972">
        <w:rPr/>
        <w:t xml:space="preserve">        print("Chatbot: Goodbye!")</w:t>
      </w:r>
    </w:p>
    <w:p xmlns:wp14="http://schemas.microsoft.com/office/word/2010/wordml" w:rsidP="4B932972" wp14:paraId="39269C10" wp14:textId="4541B7D8">
      <w:pPr>
        <w:pStyle w:val="Normal"/>
      </w:pPr>
      <w:r w:rsidR="4B932972">
        <w:rPr/>
        <w:t xml:space="preserve">        break</w:t>
      </w:r>
    </w:p>
    <w:p xmlns:wp14="http://schemas.microsoft.com/office/word/2010/wordml" w:rsidP="4B932972" wp14:paraId="5820F69B" wp14:textId="079AB616">
      <w:pPr>
        <w:pStyle w:val="Normal"/>
      </w:pPr>
      <w:r w:rsidR="4B932972">
        <w:rPr/>
        <w:t xml:space="preserve">    </w:t>
      </w:r>
    </w:p>
    <w:p xmlns:wp14="http://schemas.microsoft.com/office/word/2010/wordml" w:rsidP="4B932972" wp14:paraId="62FA8685" wp14:textId="73A48DC5">
      <w:pPr>
        <w:pStyle w:val="Normal"/>
      </w:pPr>
      <w:r w:rsidR="4B932972">
        <w:rPr/>
        <w:t xml:space="preserve">    response = get_response(user_input)</w:t>
      </w:r>
    </w:p>
    <w:p xmlns:wp14="http://schemas.microsoft.com/office/word/2010/wordml" w:rsidP="4B932972" wp14:paraId="4F88D405" wp14:textId="0060D69F">
      <w:pPr>
        <w:pStyle w:val="Normal"/>
      </w:pPr>
      <w:r w:rsidR="4B932972">
        <w:rPr/>
        <w:t xml:space="preserve">    print("Chatbot:", response)</w:t>
      </w:r>
    </w:p>
    <w:p xmlns:wp14="http://schemas.microsoft.com/office/word/2010/wordml" w:rsidP="4B932972" wp14:paraId="17315569" wp14:textId="1D81686A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43A2301F" wp14:textId="62AF9679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1945F816" wp14:textId="45F0B50D">
      <w:pPr>
        <w:pStyle w:val="Normal"/>
      </w:pPr>
      <w:r w:rsidRPr="4B932972" w:rsidR="4B932972">
        <w:rPr>
          <w:b w:val="1"/>
          <w:bCs w:val="1"/>
        </w:rPr>
        <w:t>*Step 6:</w:t>
      </w:r>
      <w:r w:rsidR="4B932972">
        <w:rPr/>
        <w:t xml:space="preserve"> Run the Chatbot*</w:t>
      </w:r>
    </w:p>
    <w:p xmlns:wp14="http://schemas.microsoft.com/office/word/2010/wordml" w:rsidP="4B932972" wp14:paraId="7929BE4D" wp14:textId="363310AE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019BF3ED" wp14:textId="0C51C34A">
      <w:pPr>
        <w:pStyle w:val="Normal"/>
      </w:pPr>
      <w:r w:rsidR="4B932972">
        <w:rPr/>
        <w:t>Run the script, and your chatbot will engage in a conversation using the Kaggle dataset.</w:t>
      </w:r>
    </w:p>
    <w:p xmlns:wp14="http://schemas.microsoft.com/office/word/2010/wordml" w:rsidP="4B932972" wp14:paraId="3D8821AE" wp14:textId="396D6F48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2C078E63" wp14:textId="67B7FD7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C69F84"/>
    <w:rsid w:val="32C69F84"/>
    <w:rsid w:val="4B93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9F84"/>
  <w15:chartTrackingRefBased/>
  <w15:docId w15:val="{1F3F47CA-3181-4A5C-838D-DB83B62B5A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2023-10-17T06:24:10.0692325Z</dcterms:created>
  <dcterms:modified xsi:type="dcterms:W3CDTF">2023-10-17T07:06:12.1569552Z</dcterms:modified>
  <dc:creator>VILOJETHAN VIJAYAKUMAR</dc:creator>
  <lastModifiedBy>VILOJETHAN VIJAYAKUMAR</lastModifiedBy>
</coreProperties>
</file>