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9F300" w14:textId="77777777" w:rsidR="00EA55D2" w:rsidRPr="00EA55D2" w:rsidRDefault="00EA55D2" w:rsidP="00EA55D2">
      <w:pPr>
        <w:rPr>
          <w:b/>
          <w:bCs/>
        </w:rPr>
      </w:pPr>
      <w:r w:rsidRPr="00EA55D2">
        <w:rPr>
          <w:b/>
          <w:bCs/>
        </w:rPr>
        <w:t>RELATÓRIO DE DESENVOLVIMENTO DE PROJETO</w:t>
      </w:r>
    </w:p>
    <w:p w14:paraId="4D57C0D0" w14:textId="77777777" w:rsidR="00EA55D2" w:rsidRDefault="00EA55D2" w:rsidP="00EA55D2">
      <w:pPr>
        <w:spacing w:after="0"/>
      </w:pPr>
      <w:r w:rsidRPr="00EA55D2">
        <w:rPr>
          <w:b/>
          <w:bCs/>
        </w:rPr>
        <w:t>Projeto:</w:t>
      </w:r>
      <w:r w:rsidRPr="00EA55D2">
        <w:t xml:space="preserve"> Gestão Escolar Inteligente (Mobile)</w:t>
      </w:r>
    </w:p>
    <w:p w14:paraId="48049003" w14:textId="77777777" w:rsidR="00EA55D2" w:rsidRDefault="00EA55D2" w:rsidP="00EA55D2">
      <w:pPr>
        <w:spacing w:after="0"/>
      </w:pPr>
      <w:r w:rsidRPr="00EA55D2">
        <w:t xml:space="preserve"> </w:t>
      </w:r>
      <w:r w:rsidRPr="00EA55D2">
        <w:rPr>
          <w:b/>
          <w:bCs/>
        </w:rPr>
        <w:t>Desenvolvedor:</w:t>
      </w:r>
      <w:r w:rsidRPr="00EA55D2">
        <w:t xml:space="preserve"> </w:t>
      </w:r>
      <w:r w:rsidRPr="00EA55D2">
        <w:t>Jonathas Villares dos Santos</w:t>
      </w:r>
    </w:p>
    <w:p w14:paraId="37FC06EA" w14:textId="1BF2ADDC" w:rsidR="00EA55D2" w:rsidRPr="00EA55D2" w:rsidRDefault="00EA55D2" w:rsidP="00EA55D2">
      <w:pPr>
        <w:spacing w:after="0"/>
      </w:pPr>
      <w:r w:rsidRPr="00EA55D2">
        <w:t xml:space="preserve"> </w:t>
      </w:r>
      <w:r w:rsidRPr="00EA55D2">
        <w:rPr>
          <w:b/>
          <w:bCs/>
        </w:rPr>
        <w:t>Stack:</w:t>
      </w:r>
      <w:r w:rsidRPr="00EA55D2">
        <w:t xml:space="preserve"> React Native | Expo | JavaScript</w:t>
      </w:r>
    </w:p>
    <w:p w14:paraId="5AA21686" w14:textId="77777777" w:rsidR="00EA55D2" w:rsidRPr="00EA55D2" w:rsidRDefault="00EA55D2" w:rsidP="00EA55D2">
      <w:r w:rsidRPr="00EA55D2">
        <w:pict w14:anchorId="0554A3A2">
          <v:rect id="_x0000_i1061" style="width:0;height:1.5pt" o:hralign="center" o:hrstd="t" o:hr="t" fillcolor="#a0a0a0" stroked="f"/>
        </w:pict>
      </w:r>
    </w:p>
    <w:p w14:paraId="1746F284" w14:textId="77777777" w:rsidR="00EA55D2" w:rsidRPr="00EA55D2" w:rsidRDefault="00EA55D2" w:rsidP="00EA55D2">
      <w:pPr>
        <w:rPr>
          <w:b/>
          <w:bCs/>
        </w:rPr>
      </w:pPr>
      <w:r w:rsidRPr="00EA55D2">
        <w:rPr>
          <w:b/>
          <w:bCs/>
        </w:rPr>
        <w:t>1. INTRODUÇÃO E MOTIVAÇÃO</w:t>
      </w:r>
    </w:p>
    <w:p w14:paraId="17D271A5" w14:textId="77777777" w:rsidR="00EA55D2" w:rsidRPr="00EA55D2" w:rsidRDefault="00EA55D2" w:rsidP="00EA55D2">
      <w:r w:rsidRPr="00EA55D2">
        <w:t>Este projeto nasceu de uma observação direta durante minha trajetória em escolas públicas. Percebi que muitos professores enfrentavam uma carga administrativa exaustiva e manual, lidando com a perda de anotações, dificuldades no fechamento de notas e falta de controle ágil sobre a frequência dos alunos.</w:t>
      </w:r>
    </w:p>
    <w:p w14:paraId="7F5E898D" w14:textId="77777777" w:rsidR="00EA55D2" w:rsidRPr="00EA55D2" w:rsidRDefault="00EA55D2" w:rsidP="00EA55D2">
      <w:r w:rsidRPr="00EA55D2">
        <w:rPr>
          <w:b/>
          <w:bCs/>
        </w:rPr>
        <w:t>O objetivo principal</w:t>
      </w:r>
      <w:r w:rsidRPr="00EA55D2">
        <w:t xml:space="preserve"> é eliminar o erro humano e o retrabalho, fornecendo uma ferramenta que devolva ao professor o tempo que ele deve dedicar ao ensino, automatizando a burocracia escolar.</w:t>
      </w:r>
    </w:p>
    <w:p w14:paraId="68CFD26B" w14:textId="77777777" w:rsidR="00EA55D2" w:rsidRPr="00EA55D2" w:rsidRDefault="00EA55D2" w:rsidP="00EA55D2">
      <w:r w:rsidRPr="00EA55D2">
        <w:pict w14:anchorId="1B162857">
          <v:rect id="_x0000_i1062" style="width:0;height:1.5pt" o:hralign="center" o:hrstd="t" o:hr="t" fillcolor="#a0a0a0" stroked="f"/>
        </w:pict>
      </w:r>
    </w:p>
    <w:p w14:paraId="07C837CE" w14:textId="77777777" w:rsidR="00EA55D2" w:rsidRPr="00EA55D2" w:rsidRDefault="00EA55D2" w:rsidP="00EA55D2">
      <w:pPr>
        <w:rPr>
          <w:b/>
          <w:bCs/>
        </w:rPr>
      </w:pPr>
      <w:r w:rsidRPr="00EA55D2">
        <w:rPr>
          <w:b/>
          <w:bCs/>
        </w:rPr>
        <w:t>2. DIAGNÓSTICO DO PROBLEMA</w:t>
      </w:r>
    </w:p>
    <w:p w14:paraId="271180A7" w14:textId="77777777" w:rsidR="00EA55D2" w:rsidRPr="00EA55D2" w:rsidRDefault="00EA55D2" w:rsidP="00EA55D2">
      <w:r w:rsidRPr="00EA55D2">
        <w:t xml:space="preserve">Identifiquei uma lacuna crítica na organização pedagógica: a </w:t>
      </w:r>
      <w:r w:rsidRPr="00EA55D2">
        <w:rPr>
          <w:b/>
          <w:bCs/>
        </w:rPr>
        <w:t>descentralização das informações</w:t>
      </w:r>
      <w:r w:rsidRPr="00EA55D2">
        <w:t>. Quando o registro de notas e presença depende exclusivamente de cadernos físicos ou memória, os riscos são:</w:t>
      </w:r>
    </w:p>
    <w:p w14:paraId="65813D97" w14:textId="77777777" w:rsidR="00EA55D2" w:rsidRPr="00EA55D2" w:rsidRDefault="00EA55D2" w:rsidP="00EA55D2">
      <w:pPr>
        <w:numPr>
          <w:ilvl w:val="0"/>
          <w:numId w:val="1"/>
        </w:numPr>
      </w:pPr>
      <w:r w:rsidRPr="00EA55D2">
        <w:t>Inconsistência nos dados de avaliação dos alunos;</w:t>
      </w:r>
    </w:p>
    <w:p w14:paraId="2A24A92A" w14:textId="77777777" w:rsidR="00EA55D2" w:rsidRPr="00EA55D2" w:rsidRDefault="00EA55D2" w:rsidP="00EA55D2">
      <w:pPr>
        <w:numPr>
          <w:ilvl w:val="0"/>
          <w:numId w:val="1"/>
        </w:numPr>
      </w:pPr>
      <w:r w:rsidRPr="00EA55D2">
        <w:t>Perda física de documentos e trabalhos;</w:t>
      </w:r>
    </w:p>
    <w:p w14:paraId="5B7A8BE5" w14:textId="77777777" w:rsidR="00EA55D2" w:rsidRPr="00EA55D2" w:rsidRDefault="00EA55D2" w:rsidP="00EA55D2">
      <w:pPr>
        <w:numPr>
          <w:ilvl w:val="0"/>
          <w:numId w:val="1"/>
        </w:numPr>
      </w:pPr>
      <w:r w:rsidRPr="00EA55D2">
        <w:t>Dificuldade de acompanhamento histórico da turma.</w:t>
      </w:r>
    </w:p>
    <w:p w14:paraId="0755AFA7" w14:textId="77777777" w:rsidR="00EA55D2" w:rsidRPr="00EA55D2" w:rsidRDefault="00EA55D2" w:rsidP="00EA55D2">
      <w:r w:rsidRPr="00EA55D2">
        <w:pict w14:anchorId="3C1644B5">
          <v:rect id="_x0000_i1063" style="width:0;height:1.5pt" o:hralign="center" o:hrstd="t" o:hr="t" fillcolor="#a0a0a0" stroked="f"/>
        </w:pict>
      </w:r>
    </w:p>
    <w:p w14:paraId="7D405CE0" w14:textId="77777777" w:rsidR="00EA55D2" w:rsidRPr="00EA55D2" w:rsidRDefault="00EA55D2" w:rsidP="00EA55D2">
      <w:pPr>
        <w:rPr>
          <w:b/>
          <w:bCs/>
        </w:rPr>
      </w:pPr>
      <w:r w:rsidRPr="00EA55D2">
        <w:rPr>
          <w:b/>
          <w:bCs/>
        </w:rPr>
        <w:t>3. A SOLUÇÃO PROPOSTA</w:t>
      </w:r>
    </w:p>
    <w:p w14:paraId="2937FAF5" w14:textId="77777777" w:rsidR="00EA55D2" w:rsidRPr="00EA55D2" w:rsidRDefault="00EA55D2" w:rsidP="00EA55D2">
      <w:r w:rsidRPr="00EA55D2">
        <w:t>Desenvolvi uma ferramenta mobile intuitiva projetada para o "campo de batalha" da sala de aula. O aplicativo funciona como um hub centralizado para o professor:</w:t>
      </w:r>
    </w:p>
    <w:p w14:paraId="63A34CF6" w14:textId="77777777" w:rsidR="00EA55D2" w:rsidRPr="00EA55D2" w:rsidRDefault="00EA55D2" w:rsidP="00EA55D2">
      <w:pPr>
        <w:numPr>
          <w:ilvl w:val="0"/>
          <w:numId w:val="2"/>
        </w:numPr>
      </w:pPr>
      <w:r w:rsidRPr="00EA55D2">
        <w:rPr>
          <w:b/>
          <w:bCs/>
        </w:rPr>
        <w:t>Controle de Frequência:</w:t>
      </w:r>
      <w:r w:rsidRPr="00EA55D2">
        <w:t xml:space="preserve"> Chamadas rápidas e digitais.</w:t>
      </w:r>
    </w:p>
    <w:p w14:paraId="0ACC6FE8" w14:textId="77777777" w:rsidR="00EA55D2" w:rsidRPr="00EA55D2" w:rsidRDefault="00EA55D2" w:rsidP="00EA55D2">
      <w:pPr>
        <w:numPr>
          <w:ilvl w:val="0"/>
          <w:numId w:val="2"/>
        </w:numPr>
      </w:pPr>
      <w:r w:rsidRPr="00EA55D2">
        <w:rPr>
          <w:b/>
          <w:bCs/>
        </w:rPr>
        <w:t>Gestão de Pontuação:</w:t>
      </w:r>
      <w:r w:rsidRPr="00EA55D2">
        <w:t xml:space="preserve"> Lançamento imediato de notas, evitando o esquecimento.</w:t>
      </w:r>
    </w:p>
    <w:p w14:paraId="5FEDD864" w14:textId="77777777" w:rsidR="00EA55D2" w:rsidRPr="00EA55D2" w:rsidRDefault="00EA55D2" w:rsidP="00EA55D2">
      <w:pPr>
        <w:numPr>
          <w:ilvl w:val="0"/>
          <w:numId w:val="2"/>
        </w:numPr>
      </w:pPr>
      <w:r w:rsidRPr="00EA55D2">
        <w:rPr>
          <w:b/>
          <w:bCs/>
        </w:rPr>
        <w:t>Central de Relatórios:</w:t>
      </w:r>
      <w:r w:rsidRPr="00EA55D2">
        <w:t xml:space="preserve"> Organização de dados para impressão ou consulta rápida.</w:t>
      </w:r>
    </w:p>
    <w:p w14:paraId="42936E9C" w14:textId="77777777" w:rsidR="00EA55D2" w:rsidRPr="00EA55D2" w:rsidRDefault="00EA55D2" w:rsidP="00EA55D2">
      <w:pPr>
        <w:numPr>
          <w:ilvl w:val="0"/>
          <w:numId w:val="2"/>
        </w:numPr>
      </w:pPr>
      <w:r w:rsidRPr="00EA55D2">
        <w:rPr>
          <w:b/>
          <w:bCs/>
        </w:rPr>
        <w:t>Calendário Integrado:</w:t>
      </w:r>
      <w:r w:rsidRPr="00EA55D2">
        <w:t xml:space="preserve"> Planejamento de atividades e lembretes em um só lugar.</w:t>
      </w:r>
    </w:p>
    <w:p w14:paraId="2D07414C" w14:textId="77777777" w:rsidR="00EA55D2" w:rsidRPr="00EA55D2" w:rsidRDefault="00EA55D2" w:rsidP="00EA55D2">
      <w:pPr>
        <w:numPr>
          <w:ilvl w:val="0"/>
          <w:numId w:val="2"/>
        </w:numPr>
      </w:pPr>
      <w:r w:rsidRPr="00EA55D2">
        <w:rPr>
          <w:b/>
          <w:bCs/>
        </w:rPr>
        <w:t>Sincronização em Nuvem:</w:t>
      </w:r>
      <w:r w:rsidRPr="00EA55D2">
        <w:t xml:space="preserve"> Segurança dos dados através da rede escolar.</w:t>
      </w:r>
    </w:p>
    <w:p w14:paraId="0A60C64C" w14:textId="77777777" w:rsidR="00EA55D2" w:rsidRPr="00EA55D2" w:rsidRDefault="00EA55D2" w:rsidP="00EA55D2">
      <w:r w:rsidRPr="00EA55D2">
        <w:lastRenderedPageBreak/>
        <w:pict w14:anchorId="3D56A8F3">
          <v:rect id="_x0000_i1064" style="width:0;height:1.5pt" o:hralign="center" o:hrstd="t" o:hr="t" fillcolor="#a0a0a0" stroked="f"/>
        </w:pict>
      </w:r>
    </w:p>
    <w:p w14:paraId="3DA4023D" w14:textId="77777777" w:rsidR="00EA55D2" w:rsidRPr="00EA55D2" w:rsidRDefault="00EA55D2" w:rsidP="00EA55D2">
      <w:pPr>
        <w:rPr>
          <w:b/>
          <w:bCs/>
        </w:rPr>
      </w:pPr>
      <w:r w:rsidRPr="00EA55D2">
        <w:rPr>
          <w:b/>
          <w:bCs/>
        </w:rPr>
        <w:t>4. PROCESSO TÉCNICO E DESENVOLVIMENTO</w:t>
      </w:r>
    </w:p>
    <w:p w14:paraId="57F6B394" w14:textId="77777777" w:rsidR="00EA55D2" w:rsidRPr="00EA55D2" w:rsidRDefault="00EA55D2" w:rsidP="00EA55D2">
      <w:r w:rsidRPr="00EA55D2">
        <w:t xml:space="preserve">O projeto foi conduzido de forma autônoma, desde a arquitetura da solução até a implementação final. Adotei uma postura de </w:t>
      </w:r>
      <w:r w:rsidRPr="00EA55D2">
        <w:rPr>
          <w:i/>
          <w:iCs/>
        </w:rPr>
        <w:t>problem-solving</w:t>
      </w:r>
      <w:r w:rsidRPr="00EA55D2">
        <w:t>, transformando dores reais em funcionalidades de software.</w:t>
      </w:r>
    </w:p>
    <w:p w14:paraId="2E54114E" w14:textId="77777777" w:rsidR="00EA55D2" w:rsidRPr="00EA55D2" w:rsidRDefault="00EA55D2" w:rsidP="00EA55D2">
      <w:pPr>
        <w:rPr>
          <w:b/>
          <w:bCs/>
        </w:rPr>
      </w:pPr>
      <w:r w:rsidRPr="00EA55D2">
        <w:rPr>
          <w:b/>
          <w:bCs/>
        </w:rPr>
        <w:t>Stack Tecnológica</w:t>
      </w:r>
    </w:p>
    <w:p w14:paraId="6A289D53" w14:textId="77777777" w:rsidR="00EA55D2" w:rsidRPr="00EA55D2" w:rsidRDefault="00EA55D2" w:rsidP="00EA55D2">
      <w:pPr>
        <w:numPr>
          <w:ilvl w:val="0"/>
          <w:numId w:val="3"/>
        </w:numPr>
      </w:pPr>
      <w:r w:rsidRPr="00EA55D2">
        <w:rPr>
          <w:b/>
          <w:bCs/>
        </w:rPr>
        <w:t>React Native com Expo:</w:t>
      </w:r>
      <w:r w:rsidRPr="00EA55D2">
        <w:t xml:space="preserve"> Utilizado para garantir agilidade no ciclo de desenvolvimento. O uso do </w:t>
      </w:r>
      <w:r w:rsidRPr="00EA55D2">
        <w:rPr>
          <w:i/>
          <w:iCs/>
        </w:rPr>
        <w:t>Expo Go</w:t>
      </w:r>
      <w:r w:rsidRPr="00EA55D2">
        <w:t xml:space="preserve"> permitiu testes em tempo real, otimizando o fluxo de trabalho e dispensando a compilação constante de APKs.</w:t>
      </w:r>
    </w:p>
    <w:p w14:paraId="332857A3" w14:textId="77777777" w:rsidR="00EA55D2" w:rsidRPr="00EA55D2" w:rsidRDefault="00EA55D2" w:rsidP="00EA55D2">
      <w:pPr>
        <w:numPr>
          <w:ilvl w:val="0"/>
          <w:numId w:val="3"/>
        </w:numPr>
      </w:pPr>
      <w:r w:rsidRPr="00EA55D2">
        <w:rPr>
          <w:b/>
          <w:bCs/>
        </w:rPr>
        <w:t>Ecossistema JavaScript:</w:t>
      </w:r>
      <w:r w:rsidRPr="00EA55D2">
        <w:t xml:space="preserve"> Exploração de bibliotecas nativas para garantir uma interface fluida, responsiva e de fácil curva de aprendizado para o usuário final.</w:t>
      </w:r>
    </w:p>
    <w:p w14:paraId="2DB6E3EE" w14:textId="77777777" w:rsidR="00EA55D2" w:rsidRPr="00EA55D2" w:rsidRDefault="00EA55D2" w:rsidP="00EA55D2">
      <w:r w:rsidRPr="00EA55D2">
        <w:pict w14:anchorId="409C39E9">
          <v:rect id="_x0000_i1065" style="width:0;height:1.5pt" o:hralign="center" o:hrstd="t" o:hr="t" fillcolor="#a0a0a0" stroked="f"/>
        </w:pict>
      </w:r>
    </w:p>
    <w:p w14:paraId="5C52E186" w14:textId="77777777" w:rsidR="00EA55D2" w:rsidRPr="00EA55D2" w:rsidRDefault="00EA55D2" w:rsidP="00EA55D2">
      <w:pPr>
        <w:rPr>
          <w:b/>
          <w:bCs/>
        </w:rPr>
      </w:pPr>
      <w:r w:rsidRPr="00EA55D2">
        <w:rPr>
          <w:b/>
          <w:bCs/>
        </w:rPr>
        <w:t>5. APRENDIZADOS E EVOLUÇÃO</w:t>
      </w:r>
    </w:p>
    <w:p w14:paraId="72A2B721" w14:textId="77777777" w:rsidR="00EA55D2" w:rsidRPr="00EA55D2" w:rsidRDefault="00EA55D2" w:rsidP="00EA55D2">
      <w:r w:rsidRPr="00EA55D2">
        <w:t>O desenvolvimento deste projeto representou um salto significativo em minha maturidade técnica:</w:t>
      </w:r>
    </w:p>
    <w:p w14:paraId="67586AF1" w14:textId="77777777" w:rsidR="00EA55D2" w:rsidRPr="00EA55D2" w:rsidRDefault="00EA55D2" w:rsidP="00EA55D2">
      <w:pPr>
        <w:numPr>
          <w:ilvl w:val="0"/>
          <w:numId w:val="4"/>
        </w:numPr>
      </w:pPr>
      <w:r w:rsidRPr="00EA55D2">
        <w:rPr>
          <w:b/>
          <w:bCs/>
        </w:rPr>
        <w:t>Versionamento e Organização:</w:t>
      </w:r>
      <w:r w:rsidRPr="00EA55D2">
        <w:t xml:space="preserve"> Consolidei o domínio em </w:t>
      </w:r>
      <w:r w:rsidRPr="00EA55D2">
        <w:rPr>
          <w:b/>
          <w:bCs/>
        </w:rPr>
        <w:t>Git e GitHub</w:t>
      </w:r>
      <w:r w:rsidRPr="00EA55D2">
        <w:t>, compreendendo a importância do controle de mudanças e do histórico de commits para a saúde do projeto.</w:t>
      </w:r>
    </w:p>
    <w:p w14:paraId="460B866D" w14:textId="77777777" w:rsidR="00EA55D2" w:rsidRPr="00EA55D2" w:rsidRDefault="00EA55D2" w:rsidP="00EA55D2">
      <w:pPr>
        <w:numPr>
          <w:ilvl w:val="0"/>
          <w:numId w:val="4"/>
        </w:numPr>
      </w:pPr>
      <w:r w:rsidRPr="00EA55D2">
        <w:rPr>
          <w:b/>
          <w:bCs/>
        </w:rPr>
        <w:t>Lógica de Programação:</w:t>
      </w:r>
      <w:r w:rsidRPr="00EA55D2">
        <w:t xml:space="preserve"> Aprofundamento em JavaScript moderno e componentes React, focando em código limpo e escalável.</w:t>
      </w:r>
    </w:p>
    <w:p w14:paraId="4330EC7F" w14:textId="77777777" w:rsidR="00EA55D2" w:rsidRPr="00EA55D2" w:rsidRDefault="00EA55D2" w:rsidP="00EA55D2">
      <w:pPr>
        <w:numPr>
          <w:ilvl w:val="0"/>
          <w:numId w:val="4"/>
        </w:numPr>
      </w:pPr>
      <w:r w:rsidRPr="00EA55D2">
        <w:rPr>
          <w:b/>
          <w:bCs/>
        </w:rPr>
        <w:t>Visão de Produto:</w:t>
      </w:r>
      <w:r w:rsidRPr="00EA55D2">
        <w:t xml:space="preserve"> Aprendi a alinhar necessidades reais de usuários (professores) com soluções tecnológicas viáveis.</w:t>
      </w:r>
    </w:p>
    <w:p w14:paraId="46EDA95D" w14:textId="77777777" w:rsidR="00EA55D2" w:rsidRPr="00EA55D2" w:rsidRDefault="00EA55D2" w:rsidP="00EA55D2">
      <w:r w:rsidRPr="00EA55D2">
        <w:pict w14:anchorId="44666BFF">
          <v:rect id="_x0000_i1066" style="width:0;height:1.5pt" o:hralign="center" o:hrstd="t" o:hr="t" fillcolor="#a0a0a0" stroked="f"/>
        </w:pict>
      </w:r>
    </w:p>
    <w:p w14:paraId="26873DD6" w14:textId="77777777" w:rsidR="00EA55D2" w:rsidRPr="00EA55D2" w:rsidRDefault="00EA55D2" w:rsidP="00EA55D2">
      <w:pPr>
        <w:rPr>
          <w:b/>
          <w:bCs/>
        </w:rPr>
      </w:pPr>
      <w:r w:rsidRPr="00EA55D2">
        <w:rPr>
          <w:b/>
          <w:bCs/>
        </w:rPr>
        <w:t>6. RECURSOS E CONTATO</w:t>
      </w:r>
    </w:p>
    <w:p w14:paraId="2D5C078C" w14:textId="77777777" w:rsidR="00EA55D2" w:rsidRPr="00EA55D2" w:rsidRDefault="00EA55D2" w:rsidP="00EA55D2">
      <w:r w:rsidRPr="00EA55D2">
        <w:t>O código-fonte completo, bem como o histórico de atualizações, está disponível publicamente:</w:t>
      </w:r>
    </w:p>
    <w:p w14:paraId="3E9A404E" w14:textId="77777777" w:rsidR="00EA55D2" w:rsidRPr="00EA55D2" w:rsidRDefault="00EA55D2" w:rsidP="00EA55D2">
      <w:pPr>
        <w:numPr>
          <w:ilvl w:val="0"/>
          <w:numId w:val="5"/>
        </w:numPr>
      </w:pPr>
      <w:r w:rsidRPr="00EA55D2">
        <w:rPr>
          <w:b/>
          <w:bCs/>
        </w:rPr>
        <w:t>Repositório GitHub:</w:t>
      </w:r>
      <w:r w:rsidRPr="00EA55D2">
        <w:t xml:space="preserve"> </w:t>
      </w:r>
      <w:hyperlink r:id="rId5" w:tgtFrame="_blank" w:history="1">
        <w:r w:rsidRPr="00EA55D2">
          <w:rPr>
            <w:rStyle w:val="Hyperlink"/>
          </w:rPr>
          <w:t>https://github.com/VillaresON/Hackaton</w:t>
        </w:r>
      </w:hyperlink>
    </w:p>
    <w:p w14:paraId="116AB395" w14:textId="77777777" w:rsidR="00EA55D2" w:rsidRDefault="00EA55D2"/>
    <w:sectPr w:rsidR="00EA55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A5797"/>
    <w:multiLevelType w:val="multilevel"/>
    <w:tmpl w:val="280A4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B15370"/>
    <w:multiLevelType w:val="multilevel"/>
    <w:tmpl w:val="8700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A44B0"/>
    <w:multiLevelType w:val="multilevel"/>
    <w:tmpl w:val="B2E4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05D27"/>
    <w:multiLevelType w:val="multilevel"/>
    <w:tmpl w:val="C778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F9538A"/>
    <w:multiLevelType w:val="multilevel"/>
    <w:tmpl w:val="1684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576978">
    <w:abstractNumId w:val="4"/>
  </w:num>
  <w:num w:numId="2" w16cid:durableId="148711801">
    <w:abstractNumId w:val="2"/>
  </w:num>
  <w:num w:numId="3" w16cid:durableId="302345370">
    <w:abstractNumId w:val="3"/>
  </w:num>
  <w:num w:numId="4" w16cid:durableId="54814861">
    <w:abstractNumId w:val="0"/>
  </w:num>
  <w:num w:numId="5" w16cid:durableId="78984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5D2"/>
    <w:rsid w:val="00BD057B"/>
    <w:rsid w:val="00EA5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E6E73"/>
  <w15:chartTrackingRefBased/>
  <w15:docId w15:val="{20E2F08C-2F61-4395-9385-1EA40391A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5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5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5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5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5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5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5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5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5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5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5D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55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55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VillaresON/Hackat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469</Words>
  <Characters>2533</Characters>
  <Application>Microsoft Office Word</Application>
  <DocSecurity>0</DocSecurity>
  <Lines>21</Lines>
  <Paragraphs>5</Paragraphs>
  <ScaleCrop>false</ScaleCrop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Jonathas Villares</dc:creator>
  <cp:keywords/>
  <dc:description/>
  <cp:lastModifiedBy>Jonathas Villares</cp:lastModifiedBy>
  <cp:revision>1</cp:revision>
  <dcterms:created xsi:type="dcterms:W3CDTF">2026-02-16T14:22:00Z</dcterms:created>
  <dcterms:modified xsi:type="dcterms:W3CDTF">2026-02-16T14:24:00Z</dcterms:modified>
</cp:coreProperties>
</file>