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ED401" w14:textId="77777777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A.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Bốn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viên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xúc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xắc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1678EC2F" w14:textId="76D9BEBA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time limit per test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 second</w:t>
      </w:r>
    </w:p>
    <w:p w14:paraId="619D8324" w14:textId="3D457D9A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memory limit per test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256 megabytes</w:t>
      </w:r>
    </w:p>
    <w:p w14:paraId="343095E9" w14:textId="77777777" w:rsid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I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nput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standard input</w:t>
      </w:r>
    </w:p>
    <w:p w14:paraId="1D3D0BFE" w14:textId="19B2E4D0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O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utput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standard output</w:t>
      </w:r>
    </w:p>
    <w:p w14:paraId="4A01E238" w14:textId="77777777" w:rsidR="00722577" w:rsidRPr="00722577" w:rsidRDefault="00722577" w:rsidP="007225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Như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các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đã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biết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viên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xúc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xắc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6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mặt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bình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thường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mặt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sáu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sẽ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được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chấm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màu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đỏ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các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mặt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còn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lại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được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chấm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đen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. Tuy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nhiên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viên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xúc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xắc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 Dennis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đặc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biệt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mặt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ố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bốn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được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chấm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đỏ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còn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lại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chấm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đen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45505B1B" w14:textId="77777777" w:rsidR="00722577" w:rsidRPr="00722577" w:rsidRDefault="00722577" w:rsidP="007225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Bây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giờ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cậu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ta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bốn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viên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xúc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xắc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hai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A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, 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B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 ≤ 100.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Cậu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ta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thắc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mắc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rằng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với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bốn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viên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xúc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xắc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liệu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tồn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tại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cách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thả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sao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cho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tổng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chấm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màu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đỏ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A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tổng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chấm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màu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đen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B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36C3EFB4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Input</w:t>
      </w:r>
    </w:p>
    <w:p w14:paraId="15CF9E84" w14:textId="77777777" w:rsidR="00722577" w:rsidRPr="00722577" w:rsidRDefault="00722577" w:rsidP="007225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Gồm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hai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A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, 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B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5900E46D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Output</w:t>
      </w:r>
    </w:p>
    <w:p w14:paraId="12480576" w14:textId="77777777" w:rsidR="00722577" w:rsidRPr="00722577" w:rsidRDefault="00722577" w:rsidP="007225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Ghi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Yes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nếu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tồn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tại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No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trong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trường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hợp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ngược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lại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70064DDD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Example</w:t>
      </w:r>
    </w:p>
    <w:p w14:paraId="3CE61ADC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Input</w:t>
      </w:r>
    </w:p>
    <w:p w14:paraId="62A14243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4 0</w:t>
      </w:r>
    </w:p>
    <w:p w14:paraId="5F77E419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Output</w:t>
      </w:r>
    </w:p>
    <w:p w14:paraId="1576722B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Yes</w:t>
      </w:r>
    </w:p>
    <w:p w14:paraId="3EE0229E" w14:textId="77777777" w:rsidR="00722577" w:rsidRDefault="00722577" w:rsidP="00722577">
      <w:pPr>
        <w:spacing w:after="0" w:line="240" w:lineRule="auto"/>
      </w:pPr>
    </w:p>
    <w:p w14:paraId="154397D2" w14:textId="77777777" w:rsidR="00722577" w:rsidRDefault="00722577" w:rsidP="00722577">
      <w:pPr>
        <w:spacing w:after="0" w:line="240" w:lineRule="auto"/>
      </w:pPr>
    </w:p>
    <w:p w14:paraId="4E3AAFCD" w14:textId="77777777" w:rsidR="00722577" w:rsidRDefault="00722577" w:rsidP="00722577">
      <w:pPr>
        <w:spacing w:after="0" w:line="240" w:lineRule="auto"/>
      </w:pPr>
    </w:p>
    <w:p w14:paraId="30A8EB07" w14:textId="77777777" w:rsid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B.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Đấu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trường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Pokemon</w:t>
      </w:r>
      <w:proofErr w:type="spellEnd"/>
    </w:p>
    <w:p w14:paraId="6060C488" w14:textId="0AACBF6F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time limit per test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 second</w:t>
      </w:r>
    </w:p>
    <w:p w14:paraId="5D47E961" w14:textId="77777777" w:rsid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memory limit per test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256 megabytes</w:t>
      </w:r>
    </w:p>
    <w:p w14:paraId="6DB9B184" w14:textId="77777777" w:rsid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input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s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tandard input</w:t>
      </w:r>
    </w:p>
    <w:p w14:paraId="03E318EB" w14:textId="216F2DEB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output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standard output</w:t>
      </w:r>
    </w:p>
    <w:p w14:paraId="3A3FA83E" w14:textId="77777777" w:rsidR="00722577" w:rsidRPr="00722577" w:rsidRDefault="00722577" w:rsidP="007225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người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huấn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luyện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Pokemon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đánh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từ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1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tới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Mỗi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người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đều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sở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hữu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cho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mình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duy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con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Pokemon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đang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tham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giải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đấu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Battle Royal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được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tổ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chức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bởi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 Dennis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 aka HLV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Pokemon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mạnh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mọi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đại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37262731" w14:textId="77777777" w:rsidR="00722577" w:rsidRPr="00722577" w:rsidRDefault="00722577" w:rsidP="007225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Vì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đây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giải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đấu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mang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tính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quốc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tế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đấu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trường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sẽ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hai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sàn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đấu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: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mặt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dưới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nước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Vì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thuộc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tính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nguyên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mỗi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Pokemon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sẽ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sức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chiến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đấu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khác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nhau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phụ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thuộc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vào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môi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trường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Cụ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thể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Pokemon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thứ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sẽ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lực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chiến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a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:vertAlign w:val="subscript"/>
          <w14:ligatures w14:val="none"/>
        </w:rPr>
        <w:t>i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đấu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lastRenderedPageBreak/>
        <w:t>trên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mặt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b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:vertAlign w:val="subscript"/>
          <w14:ligatures w14:val="none"/>
        </w:rPr>
        <w:t>i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lực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chiến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đấu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dưới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nước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. Trong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trận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đấu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(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môi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trường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được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chọn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ngẫu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nhiên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), con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Pokemon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nào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lực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chiến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cao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sẽ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giành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chiến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thắng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4DBA6661" w14:textId="77777777" w:rsidR="00722577" w:rsidRPr="00722577" w:rsidRDefault="00722577" w:rsidP="007225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điểm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của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huấn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luyện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viên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thứ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được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tính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bằng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huấn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luyện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viên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j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thể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đánh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j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 ở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ít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môi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trường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đấu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Những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người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điểm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cao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sẽ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cơ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hội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thách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đấu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với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 Dennis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Vì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không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quá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nhiều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gian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rảnh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giúp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vị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HLV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huyền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thoại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này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tính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xem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ta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sẽ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phải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tiếp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đón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thách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đấu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của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bao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nhiêu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người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nhé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02F68071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Input</w:t>
      </w:r>
    </w:p>
    <w:p w14:paraId="45AA236D" w14:textId="77777777" w:rsidR="00722577" w:rsidRPr="00722577" w:rsidRDefault="00722577" w:rsidP="007225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đầu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chứa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nguyên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≤ 10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vertAlign w:val="superscript"/>
          <w14:ligatures w14:val="none"/>
        </w:rPr>
        <w:t>5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2B1DE52B" w14:textId="77777777" w:rsidR="00722577" w:rsidRPr="00722577" w:rsidRDefault="00722577" w:rsidP="007225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thứ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hai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chứa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nguyên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mô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tả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a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 (1 ≤ 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a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:vertAlign w:val="subscript"/>
          <w14:ligatures w14:val="none"/>
        </w:rPr>
        <w:t>i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≤ 10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vertAlign w:val="superscript"/>
          <w14:ligatures w14:val="none"/>
        </w:rPr>
        <w:t>9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).</w:t>
      </w:r>
    </w:p>
    <w:p w14:paraId="34ED6190" w14:textId="77777777" w:rsidR="00722577" w:rsidRPr="00722577" w:rsidRDefault="00722577" w:rsidP="007225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thứ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hai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chứa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nguyên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mô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tả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b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 (1 ≤ 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b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:vertAlign w:val="subscript"/>
          <w14:ligatures w14:val="none"/>
        </w:rPr>
        <w:t>i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≤ 10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vertAlign w:val="superscript"/>
          <w14:ligatures w14:val="none"/>
        </w:rPr>
        <w:t>9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).</w:t>
      </w:r>
    </w:p>
    <w:p w14:paraId="11C49AF8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Output</w:t>
      </w:r>
    </w:p>
    <w:p w14:paraId="3E79E4C6" w14:textId="77777777" w:rsidR="00722577" w:rsidRPr="00722577" w:rsidRDefault="00722577" w:rsidP="007225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nguyên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–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Kết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quả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của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bài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toán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654A611C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Example</w:t>
      </w:r>
    </w:p>
    <w:p w14:paraId="717C5F90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Input</w:t>
      </w:r>
    </w:p>
    <w:p w14:paraId="4B6B02D6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5</w:t>
      </w:r>
    </w:p>
    <w:p w14:paraId="63589864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2 3 5 4 1</w:t>
      </w:r>
    </w:p>
    <w:p w14:paraId="58DB2D90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4 2 1 5 6</w:t>
      </w:r>
    </w:p>
    <w:p w14:paraId="6B6FC31A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Output</w:t>
      </w:r>
    </w:p>
    <w:p w14:paraId="399CBBD3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3</w:t>
      </w:r>
    </w:p>
    <w:p w14:paraId="5B203E70" w14:textId="77777777" w:rsidR="00722577" w:rsidRDefault="00722577"/>
    <w:p w14:paraId="3609CE93" w14:textId="77777777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C.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Khoảng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cách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lớn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nhất</w:t>
      </w:r>
      <w:proofErr w:type="spellEnd"/>
    </w:p>
    <w:p w14:paraId="01B9CE26" w14:textId="099D9E33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time limit per test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 second</w:t>
      </w:r>
    </w:p>
    <w:p w14:paraId="62AF2E01" w14:textId="4552023B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memory limit per test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256 megabytes</w:t>
      </w:r>
    </w:p>
    <w:p w14:paraId="03F1E528" w14:textId="2080F516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input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standard input</w:t>
      </w:r>
    </w:p>
    <w:p w14:paraId="3F19AE3B" w14:textId="59731904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output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standard output</w:t>
      </w:r>
    </w:p>
    <w:p w14:paraId="573DD896" w14:textId="77777777" w:rsidR="00722577" w:rsidRPr="00722577" w:rsidRDefault="00722577" w:rsidP="007225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Dennis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người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đang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sinh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tại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hành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tinh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Meraki.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Vì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đây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hành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tinh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xa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xôi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bí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ẩn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trong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thiên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những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quy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tắc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liệu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ở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đây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lạ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Cụ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thể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địa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chỉ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của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người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thứ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được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mô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tả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bằng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xâu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chữ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cái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độ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dài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C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gồm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toàn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G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 H.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Khoảng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cách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của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hai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người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được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tính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bằng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vị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trí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ở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2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kí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tự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của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hai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địa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chỉ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khác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nhau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. Dennis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định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lượt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đến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thăm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những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người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của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mình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bây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giờ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ấy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thắc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mắc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với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mỗi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người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khoảng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cách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lớn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từ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người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khác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đến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bao xa?</w:t>
      </w:r>
    </w:p>
    <w:p w14:paraId="7AAAD372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Input</w:t>
      </w:r>
    </w:p>
    <w:p w14:paraId="067EBE45" w14:textId="77777777" w:rsidR="00722577" w:rsidRPr="00722577" w:rsidRDefault="00722577" w:rsidP="007225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lastRenderedPageBreak/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đầu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chứa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nguyên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≤ 10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vertAlign w:val="superscript"/>
          <w14:ligatures w14:val="none"/>
        </w:rPr>
        <w:t>5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C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≤ 18.</w:t>
      </w:r>
    </w:p>
    <w:p w14:paraId="4756084D" w14:textId="77777777" w:rsidR="00722577" w:rsidRPr="00722577" w:rsidRDefault="00722577" w:rsidP="007225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sau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mỗi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chứa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xâu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kí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tự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biểu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thị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địa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chỉ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của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người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thứ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4A894465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Output</w:t>
      </w:r>
    </w:p>
    <w:p w14:paraId="0F11A90A" w14:textId="77777777" w:rsidR="00722577" w:rsidRPr="00722577" w:rsidRDefault="00722577" w:rsidP="007225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In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kết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quả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của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bài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toán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338EB003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Scoring</w:t>
      </w:r>
    </w:p>
    <w:p w14:paraId="04033298" w14:textId="77777777" w:rsidR="00722577" w:rsidRPr="00722577" w:rsidRDefault="00722577" w:rsidP="007225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Subtask 1 (25p):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C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≤ 10.</w:t>
      </w:r>
    </w:p>
    <w:p w14:paraId="09B899FC" w14:textId="77777777" w:rsidR="00722577" w:rsidRPr="00722577" w:rsidRDefault="00722577" w:rsidP="007225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Subtask 2 (25p):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Kết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quả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luôn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lớn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C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- 3.</w:t>
      </w:r>
    </w:p>
    <w:p w14:paraId="09F804D5" w14:textId="77777777" w:rsidR="00722577" w:rsidRPr="00722577" w:rsidRDefault="00722577" w:rsidP="007225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Subtask 3 (50p):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Không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điều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kiện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gì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thêm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0ADE2045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Example</w:t>
      </w:r>
    </w:p>
    <w:p w14:paraId="0688B616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Input</w:t>
      </w:r>
    </w:p>
    <w:p w14:paraId="45BE1440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5 3</w:t>
      </w:r>
    </w:p>
    <w:p w14:paraId="281BC62D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GHGGH</w:t>
      </w:r>
    </w:p>
    <w:p w14:paraId="4C8E678A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GGHHH</w:t>
      </w:r>
    </w:p>
    <w:p w14:paraId="0E270602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HGHHG</w:t>
      </w:r>
    </w:p>
    <w:p w14:paraId="0A1E2B49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Output</w:t>
      </w:r>
    </w:p>
    <w:p w14:paraId="426F379B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5</w:t>
      </w:r>
    </w:p>
    <w:p w14:paraId="3FB515F7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3</w:t>
      </w:r>
    </w:p>
    <w:p w14:paraId="21188AB6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5</w:t>
      </w:r>
    </w:p>
    <w:p w14:paraId="01FF748C" w14:textId="77777777" w:rsidR="00722577" w:rsidRDefault="00722577"/>
    <w:p w14:paraId="643558CE" w14:textId="77777777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D.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con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bằng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nhau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3296C777" w14:textId="1265462B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time limit per test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 second</w:t>
      </w:r>
    </w:p>
    <w:p w14:paraId="02E17438" w14:textId="39BA8BFC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memory limit per test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256 megabytes</w:t>
      </w:r>
    </w:p>
    <w:p w14:paraId="54637EE9" w14:textId="421C258A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input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standard input</w:t>
      </w:r>
    </w:p>
    <w:p w14:paraId="4DC085AC" w14:textId="3C6F47A3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output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standard output</w:t>
      </w:r>
    </w:p>
    <w:p w14:paraId="6DD4EC9A" w14:textId="77777777" w:rsidR="00722577" w:rsidRPr="00722577" w:rsidRDefault="00722577" w:rsidP="007225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Dennis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thích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những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trò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chơi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liên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quan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đến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đặc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biệt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những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các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tử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giống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hệt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nhau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ta goi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đây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đẹp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Bây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giờ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ta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mảng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các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nguyên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gồm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tử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K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≤ 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Dennis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muốn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biến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con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liên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tiếp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kì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gồm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K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tử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thành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đẹp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bằng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cách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thêm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hoặc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bớt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mỗi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tử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vị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Mỗi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thêm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hoặc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bớt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vị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ấy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sẽ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khoảng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gian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1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phút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1C85B6F9" w14:textId="77777777" w:rsidR="00722577" w:rsidRPr="00722577" w:rsidRDefault="00722577" w:rsidP="007225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Vì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không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quá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nhiều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gian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rảnh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Dennis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muốn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nhanh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thể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giúp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ấy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tìm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con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nhé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50C93F01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Input</w:t>
      </w:r>
    </w:p>
    <w:p w14:paraId="5382ED51" w14:textId="77777777" w:rsidR="00722577" w:rsidRPr="00722577" w:rsidRDefault="00722577" w:rsidP="007225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đầu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chứa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hai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nguyên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K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, 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≤ 10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vertAlign w:val="superscript"/>
          <w14:ligatures w14:val="none"/>
        </w:rPr>
        <w:t>6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60D7221A" w14:textId="77777777" w:rsidR="00722577" w:rsidRPr="00722577" w:rsidRDefault="00722577" w:rsidP="007225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tiếp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theo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mỗi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chứa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nguyên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a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:vertAlign w:val="subscript"/>
          <w14:ligatures w14:val="none"/>
        </w:rPr>
        <w:t>i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mô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tả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 (0 ≤ 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a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:vertAlign w:val="subscript"/>
          <w14:ligatures w14:val="none"/>
        </w:rPr>
        <w:t>i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≤ 10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vertAlign w:val="superscript"/>
          <w14:ligatures w14:val="none"/>
        </w:rPr>
        <w:t>6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).</w:t>
      </w:r>
    </w:p>
    <w:p w14:paraId="38442BF1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lastRenderedPageBreak/>
        <w:t>Output</w:t>
      </w:r>
    </w:p>
    <w:p w14:paraId="2A5696FE" w14:textId="77777777" w:rsidR="00722577" w:rsidRPr="00722577" w:rsidRDefault="00722577" w:rsidP="0072257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đầu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chứa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nguyên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thời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gian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ít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tính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56EB4AF7" w14:textId="77777777" w:rsidR="00722577" w:rsidRPr="00722577" w:rsidRDefault="00722577" w:rsidP="0072257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tiếp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theo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in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a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sau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biến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đổi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 (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Nếu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nhiều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phương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thỏa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mãn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chọn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con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điểm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xuất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phát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bé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Nếu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nhiều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1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phương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biến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đổi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con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hãy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in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phương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giá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trị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sau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biến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đổi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lớn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nhất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)</w:t>
      </w:r>
    </w:p>
    <w:p w14:paraId="1BA7C484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Scoring</w:t>
      </w:r>
    </w:p>
    <w:p w14:paraId="0E2ACD2E" w14:textId="77777777" w:rsidR="00722577" w:rsidRPr="00722577" w:rsidRDefault="00722577" w:rsidP="0072257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Subtask 1 (35p):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* 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K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≤ 10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vertAlign w:val="superscript"/>
          <w14:ligatures w14:val="none"/>
        </w:rPr>
        <w:t>8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1B0E0D4B" w14:textId="77777777" w:rsidR="00722577" w:rsidRPr="00722577" w:rsidRDefault="00722577" w:rsidP="0072257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Subtask 2 (65p):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Không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điều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kiện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gì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thêm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0520B6D7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Example</w:t>
      </w:r>
    </w:p>
    <w:p w14:paraId="5312F93F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Input</w:t>
      </w:r>
    </w:p>
    <w:p w14:paraId="19F0C6FF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5 3</w:t>
      </w:r>
    </w:p>
    <w:p w14:paraId="450EE7B3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4</w:t>
      </w:r>
    </w:p>
    <w:p w14:paraId="67DB874E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6</w:t>
      </w:r>
    </w:p>
    <w:p w14:paraId="6BE2ADE6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9</w:t>
      </w:r>
    </w:p>
    <w:p w14:paraId="72364657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6</w:t>
      </w:r>
    </w:p>
    <w:p w14:paraId="27356620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9</w:t>
      </w:r>
    </w:p>
    <w:p w14:paraId="469BB078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Output</w:t>
      </w:r>
    </w:p>
    <w:p w14:paraId="5DCDB313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3</w:t>
      </w:r>
    </w:p>
    <w:p w14:paraId="375BC4AF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4</w:t>
      </w:r>
    </w:p>
    <w:p w14:paraId="56952CD0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6</w:t>
      </w:r>
    </w:p>
    <w:p w14:paraId="33E50D17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6</w:t>
      </w:r>
    </w:p>
    <w:p w14:paraId="753409E9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6</w:t>
      </w:r>
    </w:p>
    <w:p w14:paraId="686D38B0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9</w:t>
      </w:r>
    </w:p>
    <w:p w14:paraId="2EC306CD" w14:textId="77777777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E. STAR WARS 8</w:t>
      </w:r>
    </w:p>
    <w:p w14:paraId="1EC1C7C1" w14:textId="0BF20C06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time limit per test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 seconds</w:t>
      </w:r>
    </w:p>
    <w:p w14:paraId="5700681C" w14:textId="7E6BA067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memory limit per test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256 megabytes</w:t>
      </w:r>
    </w:p>
    <w:p w14:paraId="3002DC04" w14:textId="44881907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input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standard input</w:t>
      </w:r>
    </w:p>
    <w:p w14:paraId="5FAF1DD0" w14:textId="6D4F81C9" w:rsidR="00722577" w:rsidRPr="00722577" w:rsidRDefault="00722577" w:rsidP="007225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output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standard output</w:t>
      </w:r>
    </w:p>
    <w:p w14:paraId="4D448FDC" w14:textId="77777777" w:rsidR="00722577" w:rsidRDefault="00722577"/>
    <w:p w14:paraId="23B57775" w14:textId="74A242F6" w:rsidR="00722577" w:rsidRDefault="00722577">
      <w:r>
        <w:rPr>
          <w:noProof/>
        </w:rPr>
        <w:lastRenderedPageBreak/>
        <w:drawing>
          <wp:inline distT="0" distB="0" distL="0" distR="0" wp14:anchorId="48B408A6" wp14:editId="1587CC30">
            <wp:extent cx="5943600" cy="5301615"/>
            <wp:effectExtent l="0" t="0" r="0" b="0"/>
            <wp:docPr id="97721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CB9CB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Input</w:t>
      </w:r>
    </w:p>
    <w:p w14:paraId="2E006C5A" w14:textId="77777777" w:rsidR="00722577" w:rsidRPr="00722577" w:rsidRDefault="00722577" w:rsidP="007225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đầu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chứa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hai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nguyên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, 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M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≤ 3 * 10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vertAlign w:val="superscript"/>
          <w14:ligatures w14:val="none"/>
        </w:rPr>
        <w:t>5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614976BC" w14:textId="77777777" w:rsidR="00722577" w:rsidRPr="00722577" w:rsidRDefault="00722577" w:rsidP="007225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tiếp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theo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mỗi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chứa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hai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nguyên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1 ≤ 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l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≤ 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r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≤ 10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vertAlign w:val="superscript"/>
          <w14:ligatures w14:val="none"/>
        </w:rPr>
        <w:t>6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biểu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diễn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chiến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hạm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5A5CF36C" w14:textId="77777777" w:rsidR="00722577" w:rsidRPr="00722577" w:rsidRDefault="00722577" w:rsidP="007225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M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cuối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cùng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mỗi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chứa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x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tử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thuộc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danh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sách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theo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sau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x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tử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thuộc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danh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sách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.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Dữ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liệu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đảm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bảo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tổng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các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tử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của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M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danh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sách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không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vượt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quá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10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vertAlign w:val="superscript"/>
          <w14:ligatures w14:val="none"/>
        </w:rPr>
        <w:t>6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3AF34A01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Output</w:t>
      </w:r>
    </w:p>
    <w:p w14:paraId="226AE50D" w14:textId="77777777" w:rsidR="00722577" w:rsidRPr="00722577" w:rsidRDefault="00722577" w:rsidP="007225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In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M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,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dòng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thứ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là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đáp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án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cho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danh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sách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của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tên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lính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thứ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  <w:proofErr w:type="spellStart"/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79E1F1A5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Scoring</w:t>
      </w:r>
    </w:p>
    <w:p w14:paraId="6C00438B" w14:textId="77777777" w:rsidR="00722577" w:rsidRPr="00722577" w:rsidRDefault="00722577" w:rsidP="007225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lastRenderedPageBreak/>
        <w:t>Subtask 1 (30p): 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N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, </w:t>
      </w:r>
      <w:r w:rsidRPr="00722577">
        <w:rPr>
          <w:rFonts w:ascii="Times New Roman" w:eastAsia="Times New Roman" w:hAnsi="Times New Roman" w:cs="Times New Roman"/>
          <w:i/>
          <w:iCs/>
          <w:color w:val="000000"/>
          <w:kern w:val="0"/>
          <w:sz w:val="27"/>
          <w:szCs w:val="27"/>
          <w14:ligatures w14:val="none"/>
        </w:rPr>
        <w:t>M</w:t>
      </w: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 ≤ 1000.</w:t>
      </w:r>
    </w:p>
    <w:p w14:paraId="612C2E65" w14:textId="77777777" w:rsidR="00722577" w:rsidRPr="00722577" w:rsidRDefault="00722577" w:rsidP="007225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Subtask 2 (30p):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Mỗi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danh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sách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chỉ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chứa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đúng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một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phần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tử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76FCBF1E" w14:textId="77777777" w:rsidR="00722577" w:rsidRPr="00722577" w:rsidRDefault="00722577" w:rsidP="007225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Subtask 3 (40p):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Không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có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điều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kiện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gì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thêm</w:t>
      </w:r>
      <w:proofErr w:type="spellEnd"/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.</w:t>
      </w:r>
    </w:p>
    <w:p w14:paraId="593CC75A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Example</w:t>
      </w:r>
    </w:p>
    <w:p w14:paraId="0BB89F71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Input</w:t>
      </w:r>
    </w:p>
    <w:p w14:paraId="44C95A10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3 3</w:t>
      </w:r>
    </w:p>
    <w:p w14:paraId="7B90F180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1 3</w:t>
      </w:r>
    </w:p>
    <w:p w14:paraId="028DA59A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4 5</w:t>
      </w:r>
    </w:p>
    <w:p w14:paraId="0F16C038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6 7</w:t>
      </w:r>
    </w:p>
    <w:p w14:paraId="76D8CB75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3 1 2 4</w:t>
      </w:r>
    </w:p>
    <w:p w14:paraId="7602314D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2 4 5</w:t>
      </w:r>
    </w:p>
    <w:p w14:paraId="4D2A4318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1 8</w:t>
      </w:r>
    </w:p>
    <w:p w14:paraId="695CCDC0" w14:textId="77777777" w:rsidR="00722577" w:rsidRPr="00722577" w:rsidRDefault="00722577" w:rsidP="0072257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257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Output</w:t>
      </w:r>
    </w:p>
    <w:p w14:paraId="284E3D61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2</w:t>
      </w:r>
    </w:p>
    <w:p w14:paraId="5C958B07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</w:t>
      </w:r>
    </w:p>
    <w:p w14:paraId="70036EBF" w14:textId="77777777" w:rsidR="00722577" w:rsidRPr="00722577" w:rsidRDefault="00722577" w:rsidP="007225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22577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0</w:t>
      </w:r>
    </w:p>
    <w:p w14:paraId="45963EFC" w14:textId="77777777" w:rsidR="00722577" w:rsidRDefault="00722577"/>
    <w:sectPr w:rsidR="007225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B05FB"/>
    <w:multiLevelType w:val="multilevel"/>
    <w:tmpl w:val="56FA0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743C16"/>
    <w:multiLevelType w:val="multilevel"/>
    <w:tmpl w:val="C8CE0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822B2A"/>
    <w:multiLevelType w:val="multilevel"/>
    <w:tmpl w:val="3CD66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A46D4A"/>
    <w:multiLevelType w:val="multilevel"/>
    <w:tmpl w:val="DCE01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7635F9"/>
    <w:multiLevelType w:val="multilevel"/>
    <w:tmpl w:val="ABB0F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CA1CA3"/>
    <w:multiLevelType w:val="multilevel"/>
    <w:tmpl w:val="AD44B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122F69"/>
    <w:multiLevelType w:val="multilevel"/>
    <w:tmpl w:val="0B1E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E31F2A"/>
    <w:multiLevelType w:val="multilevel"/>
    <w:tmpl w:val="87624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3260148">
    <w:abstractNumId w:val="4"/>
  </w:num>
  <w:num w:numId="2" w16cid:durableId="981930548">
    <w:abstractNumId w:val="0"/>
  </w:num>
  <w:num w:numId="3" w16cid:durableId="1725911912">
    <w:abstractNumId w:val="6"/>
  </w:num>
  <w:num w:numId="4" w16cid:durableId="56826052">
    <w:abstractNumId w:val="7"/>
  </w:num>
  <w:num w:numId="5" w16cid:durableId="864756891">
    <w:abstractNumId w:val="3"/>
  </w:num>
  <w:num w:numId="6" w16cid:durableId="1681153121">
    <w:abstractNumId w:val="2"/>
  </w:num>
  <w:num w:numId="7" w16cid:durableId="1516647078">
    <w:abstractNumId w:val="5"/>
  </w:num>
  <w:num w:numId="8" w16cid:durableId="2091417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577"/>
    <w:rsid w:val="00722577"/>
    <w:rsid w:val="00790BC8"/>
    <w:rsid w:val="00C7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F8BE0E"/>
  <w15:chartTrackingRefBased/>
  <w15:docId w15:val="{6B0EE2FD-E7CE-441C-9E33-75DF53D39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25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ex-span">
    <w:name w:val="tex-span"/>
    <w:basedOn w:val="DefaultParagraphFont"/>
    <w:rsid w:val="00722577"/>
  </w:style>
  <w:style w:type="character" w:customStyle="1" w:styleId="tex-font-style-bf">
    <w:name w:val="tex-font-style-bf"/>
    <w:basedOn w:val="DefaultParagraphFont"/>
    <w:rsid w:val="0072257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25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2577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5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64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6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33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8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0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9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4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64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8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30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74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14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2188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5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09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32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27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847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8324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755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5524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94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1322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54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4931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392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947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689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797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173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4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056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029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3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04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852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6342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942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59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8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5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8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10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1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12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7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15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92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4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8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7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3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31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29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49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5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9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1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1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6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61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8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5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3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55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6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00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62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09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85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2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744</Words>
  <Characters>4247</Characters>
  <Application>Microsoft Office Word</Application>
  <DocSecurity>0</DocSecurity>
  <Lines>35</Lines>
  <Paragraphs>9</Paragraphs>
  <ScaleCrop>false</ScaleCrop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Văn Trà</dc:creator>
  <cp:keywords/>
  <dc:description/>
  <cp:lastModifiedBy>Hoàng Văn Trà</cp:lastModifiedBy>
  <cp:revision>1</cp:revision>
  <dcterms:created xsi:type="dcterms:W3CDTF">2024-06-01T14:35:00Z</dcterms:created>
  <dcterms:modified xsi:type="dcterms:W3CDTF">2024-06-01T14:40:00Z</dcterms:modified>
</cp:coreProperties>
</file>